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4"/>
        <w:gridCol w:w="2733"/>
        <w:gridCol w:w="3901"/>
      </w:tblGrid>
      <w:tr w:rsidR="00C56198" w:rsidRPr="00C56198" w:rsidTr="006909E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6909E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6909E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6909E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eastAsia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C56198" w:rsidRPr="00C56198" w:rsidTr="006909E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6909E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eastAsia="Times New Roman" w:hAnsi="Times New Roman" w:cs="Times New Roman"/>
                <w:sz w:val="28"/>
                <w:szCs w:val="28"/>
              </w:rPr>
              <w:t>Мастер приемщик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C56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hAnsi="Times New Roman" w:cs="Times New Roman"/>
                <w:sz w:val="28"/>
                <w:szCs w:val="28"/>
              </w:rPr>
              <w:t xml:space="preserve">Регистрировать новых </w:t>
            </w:r>
          </w:p>
          <w:p w:rsidR="00C56198" w:rsidRPr="00C56198" w:rsidRDefault="00C56198" w:rsidP="00C56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hAnsi="Times New Roman" w:cs="Times New Roman"/>
                <w:sz w:val="28"/>
                <w:szCs w:val="28"/>
              </w:rPr>
              <w:t>пользователей.</w:t>
            </w:r>
          </w:p>
          <w:p w:rsidR="00C56198" w:rsidRPr="00C56198" w:rsidRDefault="00C56198" w:rsidP="00C56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hAnsi="Times New Roman" w:cs="Times New Roman"/>
                <w:sz w:val="28"/>
                <w:szCs w:val="28"/>
              </w:rPr>
              <w:t xml:space="preserve">Перевод пользователей </w:t>
            </w:r>
          </w:p>
          <w:p w:rsidR="00C56198" w:rsidRPr="00C56198" w:rsidRDefault="00C56198" w:rsidP="00C56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hAnsi="Times New Roman" w:cs="Times New Roman"/>
                <w:sz w:val="28"/>
                <w:szCs w:val="28"/>
              </w:rPr>
              <w:t>в статус уволен.</w:t>
            </w:r>
          </w:p>
          <w:p w:rsidR="00C56198" w:rsidRPr="00C56198" w:rsidRDefault="00C56198" w:rsidP="00C56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hAnsi="Times New Roman" w:cs="Times New Roman"/>
                <w:sz w:val="28"/>
                <w:szCs w:val="28"/>
              </w:rPr>
              <w:t>Просмотр всех заказов.</w:t>
            </w:r>
          </w:p>
          <w:p w:rsidR="00C56198" w:rsidRPr="00C56198" w:rsidRDefault="00C56198" w:rsidP="00C56198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56198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автомехаников и </w:t>
            </w:r>
            <w:proofErr w:type="spellStart"/>
            <w:r w:rsidRPr="00C56198">
              <w:rPr>
                <w:rFonts w:ascii="Times New Roman" w:hAnsi="Times New Roman" w:cs="Times New Roman"/>
                <w:sz w:val="28"/>
                <w:szCs w:val="28"/>
              </w:rPr>
              <w:t>автодиагнос</w:t>
            </w:r>
            <w:r w:rsidRPr="00C5619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тов</w:t>
            </w:r>
            <w:proofErr w:type="spellEnd"/>
            <w:r w:rsidRPr="00C5619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на смены</w:t>
            </w:r>
            <w:r w:rsidRPr="00C5619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6909E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Автоматизировать работу мастера, вести учёт данных о пользователей, заказов и смены.</w:t>
            </w:r>
          </w:p>
        </w:tc>
      </w:tr>
      <w:tr w:rsidR="00C56198" w:rsidRPr="00C56198" w:rsidTr="006909E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6909E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Автомеханик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C56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198">
              <w:rPr>
                <w:rFonts w:ascii="Times New Roman" w:hAnsi="Times New Roman" w:cs="Times New Roman"/>
                <w:sz w:val="28"/>
                <w:szCs w:val="28"/>
              </w:rPr>
              <w:t>Просмотр заказов, принятых от клиента</w:t>
            </w:r>
          </w:p>
          <w:p w:rsidR="00C56198" w:rsidRPr="00C56198" w:rsidRDefault="00C56198" w:rsidP="00C56198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56198"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(Готовится, готов)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6909E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Автоматизировать работу</w:t>
            </w:r>
            <w:r w:rsidR="00E90C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клиентами.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56198" w:rsidRPr="00C56198" w:rsidTr="006909E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C56198" w:rsidP="006909E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5619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Автодиагност</w:t>
            </w:r>
            <w:proofErr w:type="spellEnd"/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C7C" w:rsidRPr="00E90C7C" w:rsidRDefault="00E90C7C" w:rsidP="00E90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C7C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нового </w:t>
            </w:r>
          </w:p>
          <w:p w:rsidR="00C56198" w:rsidRPr="00E90C7C" w:rsidRDefault="00E90C7C" w:rsidP="00E90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E90C7C">
              <w:rPr>
                <w:rFonts w:ascii="Times New Roman" w:hAnsi="Times New Roman" w:cs="Times New Roman"/>
                <w:sz w:val="28"/>
                <w:szCs w:val="28"/>
              </w:rPr>
              <w:t>аказа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90C7C" w:rsidRPr="00E90C7C" w:rsidRDefault="00E90C7C" w:rsidP="00E90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C7C">
              <w:rPr>
                <w:rFonts w:ascii="Times New Roman" w:hAnsi="Times New Roman" w:cs="Times New Roman"/>
                <w:sz w:val="28"/>
                <w:szCs w:val="28"/>
              </w:rPr>
              <w:t>Измене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статуса заказа</w:t>
            </w:r>
            <w:r w:rsidRPr="00E90C7C">
              <w:rPr>
                <w:rFonts w:ascii="Times New Roman" w:hAnsi="Times New Roman" w:cs="Times New Roman"/>
                <w:sz w:val="28"/>
                <w:szCs w:val="28"/>
              </w:rPr>
              <w:t xml:space="preserve"> (принят, оплачен)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198" w:rsidRPr="00C56198" w:rsidRDefault="00E90C7C" w:rsidP="006909EA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Автодиагност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принимает новые заказы, ведёт работу с клиентами и принимает оплату за оказанные услуги.</w:t>
            </w:r>
            <w:bookmarkStart w:id="0" w:name="_GoBack"/>
            <w:bookmarkEnd w:id="0"/>
          </w:p>
        </w:tc>
      </w:tr>
    </w:tbl>
    <w:p w:rsidR="00205644" w:rsidRDefault="00E90C7C"/>
    <w:sectPr w:rsidR="00205644" w:rsidSect="007959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1C"/>
    <w:rsid w:val="00104FBE"/>
    <w:rsid w:val="001B1AA2"/>
    <w:rsid w:val="00441D03"/>
    <w:rsid w:val="004B5F38"/>
    <w:rsid w:val="00795910"/>
    <w:rsid w:val="00C56198"/>
    <w:rsid w:val="00E73DCB"/>
    <w:rsid w:val="00E90C7C"/>
    <w:rsid w:val="00ED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2068"/>
  <w15:chartTrackingRefBased/>
  <w15:docId w15:val="{09F87188-E160-4917-A3E0-CF7148B0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98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p31509</dc:creator>
  <cp:keywords/>
  <dc:description/>
  <cp:lastModifiedBy>p31509</cp:lastModifiedBy>
  <cp:revision>2</cp:revision>
  <dcterms:created xsi:type="dcterms:W3CDTF">2024-05-28T23:54:00Z</dcterms:created>
  <dcterms:modified xsi:type="dcterms:W3CDTF">2024-05-29T00:01:00Z</dcterms:modified>
</cp:coreProperties>
</file>