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  <w:p w:rsidR="00D03A85" w:rsidRP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29.05.2024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Pr="00D03A85" w:rsidRDefault="00D03A85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Дата(ы) проведения тестов – это </w:t>
            </w:r>
            <w:r>
              <w:rPr>
                <w:rFonts w:ascii="Times New Roman" w:eastAsia="Times New Roman" w:hAnsi="Times New Roman" w:cs="Times New Roman"/>
              </w:rPr>
              <w:t xml:space="preserve">проведение теста в указанной дате. </w:t>
            </w:r>
          </w:p>
        </w:tc>
      </w:tr>
      <w:tr w:rsidR="00D03A85" w:rsidTr="00D03A85">
        <w:trPr>
          <w:trHeight w:val="1250"/>
        </w:trPr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03A85" w:rsidRDefault="00D03A85" w:rsidP="00D03A85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Данный приоритет тестирования высокий</w:t>
            </w:r>
            <w:r w:rsidR="00952B31">
              <w:rPr>
                <w:rFonts w:ascii="Times New Roman" w:eastAsia="Times New Roman" w:hAnsi="Times New Roman" w:cs="Times New Roman"/>
              </w:rPr>
              <w:t>, так как данный тест обеспечивает безопасность от посторонних пользователей в системе, чтобы не было утечки информации клиентов.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Кнопка Авторизации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Название тестового случая. </w:t>
            </w:r>
            <w:r>
              <w:rPr>
                <w:rFonts w:ascii="Times New Roman" w:eastAsia="Times New Roman" w:hAnsi="Times New Roman" w:cs="Times New Roman"/>
              </w:rPr>
              <w:t>Подтвердите страницу авторизации с действительным именем пользователя и паролем.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Перечислите все этапы теста подробно. </w:t>
            </w:r>
          </w:p>
          <w:p w:rsidR="00D03A85" w:rsidRPr="00D03A85" w:rsidRDefault="00D03A85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открывает приложение через </w:t>
            </w:r>
            <w:r w:rsidRPr="00D03A8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exe</w:t>
            </w:r>
            <w:r w:rsidRPr="00D03A8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D03A85">
              <w:rPr>
                <w:rFonts w:ascii="Times New Roman" w:eastAsia="Times New Roman" w:hAnsi="Times New Roman" w:cs="Times New Roman"/>
              </w:rPr>
              <w:t>.</w:t>
            </w:r>
          </w:p>
          <w:p w:rsidR="00D03A85" w:rsidRDefault="005D70A0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П</w:t>
            </w:r>
            <w:r w:rsidR="00D03A85">
              <w:rPr>
                <w:rFonts w:ascii="Times New Roman" w:eastAsia="Times New Roman" w:hAnsi="Times New Roman" w:cs="Times New Roman"/>
              </w:rPr>
              <w:t>опадаете на главную страницу приложения.</w:t>
            </w:r>
          </w:p>
          <w:p w:rsidR="00D03A85" w:rsidRDefault="00D03A85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3) </w:t>
            </w:r>
            <w:r w:rsidR="005D70A0">
              <w:rPr>
                <w:rFonts w:ascii="Times New Roman" w:eastAsia="Times New Roman" w:hAnsi="Times New Roman" w:cs="Times New Roman"/>
              </w:rPr>
              <w:t>После ввода логина и пароля, не</w:t>
            </w:r>
            <w:r w:rsidR="00952B31">
              <w:rPr>
                <w:rFonts w:ascii="Times New Roman" w:eastAsia="Times New Roman" w:hAnsi="Times New Roman" w:cs="Times New Roman"/>
              </w:rPr>
              <w:t xml:space="preserve"> </w:t>
            </w:r>
            <w:r w:rsidR="005D70A0">
              <w:rPr>
                <w:rFonts w:ascii="Times New Roman" w:eastAsia="Times New Roman" w:hAnsi="Times New Roman" w:cs="Times New Roman"/>
              </w:rPr>
              <w:t>обходимо нажать на кнопку авторизации</w:t>
            </w:r>
          </w:p>
          <w:p w:rsidR="005D70A0" w:rsidRPr="00D03A85" w:rsidRDefault="005D70A0" w:rsidP="00D03A8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Вы переходите на страницу приложения под пользователям чьи данные были использованы.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A0" w:rsidRDefault="00D03A85" w:rsidP="005D70A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Перечислите/опишите все тестовые данные, используемые</w:t>
            </w:r>
            <w:r w:rsidR="005D70A0">
              <w:rPr>
                <w:rFonts w:ascii="Times New Roman" w:eastAsia="Times New Roman" w:hAnsi="Times New Roman" w:cs="Times New Roman"/>
              </w:rPr>
              <w:t xml:space="preserve"> для данного тестового случая. </w:t>
            </w:r>
          </w:p>
          <w:p w:rsidR="00D03A85" w:rsidRDefault="00D03A85" w:rsidP="005D70A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пользователя и пароль для подтверждения входа.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A0" w:rsidRDefault="00D03A85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Каким должен быть вывод системы после выполнения теста? </w:t>
            </w:r>
          </w:p>
          <w:p w:rsidR="00D03A85" w:rsidRDefault="005D70A0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авторизации, вылетает окно где написано, что авторизация прошла успешна или не успешно если логин или пароль неверны.</w:t>
            </w:r>
          </w:p>
          <w:p w:rsidR="005D70A0" w:rsidRDefault="005D70A0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Также будет ошибка если пользователя с такими данными нет в базе данных.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952B3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Каким должен быть фактический результат после выполнения теста? </w:t>
            </w:r>
            <w:r w:rsidR="00952B31">
              <w:rPr>
                <w:rFonts w:ascii="Times New Roman" w:eastAsia="Times New Roman" w:hAnsi="Times New Roman" w:cs="Times New Roman"/>
              </w:rPr>
              <w:t>кнопка авторизации, после нажатия переходит на другую страницу.</w:t>
            </w:r>
          </w:p>
        </w:tc>
      </w:tr>
    </w:tbl>
    <w:p w:rsidR="00205644" w:rsidRDefault="00BC1AFB"/>
    <w:p w:rsidR="00D03A85" w:rsidRDefault="00D03A85"/>
    <w:p w:rsidR="00D03A85" w:rsidRDefault="00D03A85"/>
    <w:p w:rsidR="00D03A85" w:rsidRDefault="00D03A85"/>
    <w:p w:rsidR="00D03A85" w:rsidRDefault="00D03A85"/>
    <w:p w:rsidR="00D03A85" w:rsidRDefault="00D03A85">
      <w:bookmarkStart w:id="0" w:name="_GoBack"/>
      <w:bookmarkEnd w:id="0"/>
    </w:p>
    <w:p w:rsidR="00D03A85" w:rsidRDefault="00D03A85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952B31">
              <w:rPr>
                <w:rFonts w:ascii="Times New Roman" w:eastAsia="Times New Roman" w:hAnsi="Times New Roman" w:cs="Times New Roman"/>
              </w:rPr>
              <w:t>29.05.2024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03A85" w:rsidRDefault="00952B31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952B31" w:rsidP="006909E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Данный приоритет тестирования высокий</w:t>
            </w:r>
            <w:r>
              <w:rPr>
                <w:rFonts w:ascii="Times New Roman" w:eastAsia="Times New Roman" w:hAnsi="Times New Roman" w:cs="Times New Roman"/>
              </w:rPr>
              <w:t xml:space="preserve">, так как данная функция не обходима для безопасности информации, после того как работник увольняется.    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  <w:r w:rsidR="00952B3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52B31" w:rsidRDefault="00952B31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Кнопка удаления работника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</w:t>
            </w:r>
            <w:r w:rsidR="001F75F3">
              <w:rPr>
                <w:rFonts w:ascii="Times New Roman" w:eastAsia="Times New Roman" w:hAnsi="Times New Roman" w:cs="Times New Roman"/>
              </w:rPr>
              <w:t>ие тестового случая. данная функция доступна только для мастера приемщика, эта функция позволяет удалять из базы данных сотрудников которые были уволены из организации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Перечислите все этапы теста подробно. </w:t>
            </w:r>
          </w:p>
          <w:p w:rsidR="001F75F3" w:rsidRPr="00D03A85" w:rsidRDefault="001F75F3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открывает приложение через </w:t>
            </w:r>
            <w:r w:rsidRPr="00D03A8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exe</w:t>
            </w:r>
            <w:r w:rsidRPr="00D03A8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D03A85">
              <w:rPr>
                <w:rFonts w:ascii="Times New Roman" w:eastAsia="Times New Roman" w:hAnsi="Times New Roman" w:cs="Times New Roman"/>
              </w:rPr>
              <w:t>.</w:t>
            </w:r>
          </w:p>
          <w:p w:rsidR="001F75F3" w:rsidRDefault="001F75F3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Попадаете на главную страницу приложения.</w:t>
            </w:r>
          </w:p>
          <w:p w:rsidR="001F75F3" w:rsidRDefault="001F75F3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После ввода логина и пароля, не обходимо нажать на кнопку авторизации</w:t>
            </w:r>
            <w:r>
              <w:rPr>
                <w:rFonts w:ascii="Times New Roman" w:eastAsia="Times New Roman" w:hAnsi="Times New Roman" w:cs="Times New Roman"/>
              </w:rPr>
              <w:t>, обязательно нужно зайти под мастером приемщика.</w:t>
            </w:r>
          </w:p>
          <w:p w:rsidR="001F75F3" w:rsidRDefault="001F75F3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заходим в список сотрудников и там находим кнопку удалить сотрудника.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Перечислите/опишите все тестовые данные, используемые для данного тестового случая. </w:t>
            </w:r>
          </w:p>
          <w:p w:rsidR="001F75F3" w:rsidRDefault="001F75F3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Необходимо просто нажать на кнопку чтобы удалить пользователя из данного приложения.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Каким должен быть вывод системы после выполнения теста? </w:t>
            </w:r>
          </w:p>
          <w:p w:rsidR="001F75F3" w:rsidRDefault="00BC1AFB" w:rsidP="001F75F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Полностью рабочая функция удаление из базы данных пользователя. </w:t>
            </w:r>
          </w:p>
        </w:tc>
      </w:tr>
      <w:tr w:rsidR="00D03A85" w:rsidTr="006909E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85" w:rsidRDefault="00D03A85" w:rsidP="006909E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AFB" w:rsidRDefault="00D03A85" w:rsidP="00BC1AF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Каким должен быть фактический результат после выполнения теста?</w:t>
            </w:r>
          </w:p>
          <w:p w:rsidR="00D03A85" w:rsidRDefault="00BC1AFB" w:rsidP="00BC1AF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Кнопка работает но данные остаются в базе данных</w:t>
            </w:r>
            <w:r w:rsidR="00D03A85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D03A85" w:rsidRDefault="00D03A85"/>
    <w:sectPr w:rsidR="00D03A85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61"/>
    <w:rsid w:val="00104FBE"/>
    <w:rsid w:val="001B1AA2"/>
    <w:rsid w:val="001F75F3"/>
    <w:rsid w:val="00441D03"/>
    <w:rsid w:val="004B5F38"/>
    <w:rsid w:val="005D70A0"/>
    <w:rsid w:val="00680A61"/>
    <w:rsid w:val="00795910"/>
    <w:rsid w:val="00952B31"/>
    <w:rsid w:val="00BC1AFB"/>
    <w:rsid w:val="00D03A85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CFDF"/>
  <w15:chartTrackingRefBased/>
  <w15:docId w15:val="{8555DC28-5DFB-410D-B4CB-F472271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F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2</cp:revision>
  <dcterms:created xsi:type="dcterms:W3CDTF">2024-05-28T23:30:00Z</dcterms:created>
  <dcterms:modified xsi:type="dcterms:W3CDTF">2024-05-28T23:53:00Z</dcterms:modified>
</cp:coreProperties>
</file>