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1C" w:rsidRDefault="000D4E1C" w:rsidP="001677DA">
      <w:pPr>
        <w:pStyle w:val="a4"/>
      </w:pPr>
      <w:r>
        <w:t>Функионал</w:t>
      </w:r>
      <w:r w:rsidR="001677DA">
        <w:t>ьность первого этапа разработки</w:t>
      </w:r>
    </w:p>
    <w:p w:rsidR="000D4E1C" w:rsidRDefault="000D4E1C">
      <w:r>
        <w:t>Программный комплекс BackIt должен обеспечивать следующую базовую функциональность:</w:t>
      </w:r>
    </w:p>
    <w:p w:rsidR="000D4E1C" w:rsidRDefault="000D4E1C" w:rsidP="000D4E1C">
      <w:pPr>
        <w:pStyle w:val="a3"/>
        <w:numPr>
          <w:ilvl w:val="0"/>
          <w:numId w:val="1"/>
        </w:numPr>
      </w:pPr>
      <w:r>
        <w:t>Упаковка коллекции файлов неограниченного количества форматов в единый архивный файл с поддержкой сжатия и шифрования на основе симметричкой криптографии.</w:t>
      </w:r>
    </w:p>
    <w:p w:rsidR="000D4E1C" w:rsidRDefault="00167045" w:rsidP="000D4E1C">
      <w:pPr>
        <w:pStyle w:val="a3"/>
        <w:numPr>
          <w:ilvl w:val="0"/>
          <w:numId w:val="1"/>
        </w:numPr>
      </w:pPr>
      <w:r>
        <w:t>Поддержка инкрементальной модели хранения измененных файлов в архиве.</w:t>
      </w:r>
    </w:p>
    <w:p w:rsidR="00167045" w:rsidRDefault="00167045" w:rsidP="000D4E1C">
      <w:pPr>
        <w:pStyle w:val="a3"/>
        <w:numPr>
          <w:ilvl w:val="0"/>
          <w:numId w:val="1"/>
        </w:numPr>
      </w:pPr>
      <w:r>
        <w:t>Поддержка каталога архивных файлов, с возможностью просмотра списка файлов в каждом из архивов, нахождения конкретного файла и/или каталога по спискам архивов, в том числе списка архивных файлов, в которых содержатся версии прообраза.</w:t>
      </w:r>
    </w:p>
    <w:p w:rsidR="00167045" w:rsidRDefault="001D0A1F" w:rsidP="000D4E1C">
      <w:pPr>
        <w:pStyle w:val="a3"/>
        <w:numPr>
          <w:ilvl w:val="0"/>
          <w:numId w:val="1"/>
        </w:numPr>
      </w:pPr>
      <w:r>
        <w:t>Визуальное редактирование списков архивации с подтверждением пользователя и возможностью отмены/добавления файла или каталога.</w:t>
      </w:r>
    </w:p>
    <w:p w:rsidR="001D0A1F" w:rsidRDefault="003A17D5" w:rsidP="000D4E1C">
      <w:pPr>
        <w:pStyle w:val="a3"/>
        <w:numPr>
          <w:ilvl w:val="0"/>
          <w:numId w:val="1"/>
        </w:numPr>
      </w:pPr>
      <w:r>
        <w:t xml:space="preserve">Идентичность файлов должна определяться на основе имени файла, даты последнего изменения файла и контрольной sha-1 суммы </w:t>
      </w:r>
      <w:r w:rsidR="000473C5">
        <w:t xml:space="preserve">по содержимому </w:t>
      </w:r>
      <w:r>
        <w:t>файла. При этом если имя и дата последного изменения файла не изменились, то контрольная сумма может не вычисляться.</w:t>
      </w:r>
    </w:p>
    <w:p w:rsidR="002C6767" w:rsidRDefault="00FC193F" w:rsidP="00A83663">
      <w:pPr>
        <w:pStyle w:val="a3"/>
        <w:numPr>
          <w:ilvl w:val="0"/>
          <w:numId w:val="1"/>
        </w:numPr>
      </w:pPr>
      <w:r>
        <w:t>Программа должна быть выполнена в виде WinForm</w:t>
      </w:r>
      <w:r w:rsidRPr="002C6767">
        <w:rPr>
          <w:lang w:val="en-US"/>
        </w:rPr>
        <w:t>s</w:t>
      </w:r>
      <w:r>
        <w:t xml:space="preserve"> приложения</w:t>
      </w:r>
      <w:r w:rsidR="0083504C" w:rsidRPr="002C6767">
        <w:rPr>
          <w:lang w:val="en-US"/>
        </w:rPr>
        <w:t>.</w:t>
      </w:r>
    </w:p>
    <w:p w:rsidR="002C6767" w:rsidRPr="00A83663" w:rsidRDefault="00073C30" w:rsidP="00A83663">
      <w:pPr>
        <w:pStyle w:val="a3"/>
        <w:numPr>
          <w:ilvl w:val="0"/>
          <w:numId w:val="1"/>
        </w:numPr>
      </w:pPr>
      <w:r>
        <w:t xml:space="preserve">Настройка программы должна осуществляться </w:t>
      </w:r>
      <w:r w:rsidR="002268EF">
        <w:t>с помощью графического интерфейса пользователя</w:t>
      </w:r>
      <w:r>
        <w:t>.</w:t>
      </w:r>
    </w:p>
    <w:sectPr w:rsidR="002C6767" w:rsidRPr="00A83663" w:rsidSect="00D03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C46F0"/>
    <w:multiLevelType w:val="hybridMultilevel"/>
    <w:tmpl w:val="0D1C2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110E0"/>
    <w:rsid w:val="000473C5"/>
    <w:rsid w:val="00073C30"/>
    <w:rsid w:val="000D4E1C"/>
    <w:rsid w:val="00167045"/>
    <w:rsid w:val="001677DA"/>
    <w:rsid w:val="001D0A1F"/>
    <w:rsid w:val="002268EF"/>
    <w:rsid w:val="002C6767"/>
    <w:rsid w:val="003A17D5"/>
    <w:rsid w:val="0083504C"/>
    <w:rsid w:val="00A83663"/>
    <w:rsid w:val="00B110E0"/>
    <w:rsid w:val="00D03565"/>
    <w:rsid w:val="00FC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1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67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67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Lattyf</dc:creator>
  <cp:lastModifiedBy>Lattyf</cp:lastModifiedBy>
  <cp:revision>14</cp:revision>
  <dcterms:created xsi:type="dcterms:W3CDTF">2010-02-04T17:46:00Z</dcterms:created>
  <dcterms:modified xsi:type="dcterms:W3CDTF">2010-02-04T18:08:00Z</dcterms:modified>
</cp:coreProperties>
</file>