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37F08" w14:textId="77777777" w:rsidR="00E571E0" w:rsidRPr="00E571E0" w:rsidRDefault="00E571E0" w:rsidP="00E57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UI-дизайнер, разработай детализированный </w:t>
      </w:r>
      <w:proofErr w:type="spell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https://lovable.dev/ для создания всех страниц нашего веб-сайта Сервиса для приюта животных, обязательно учти следующие аспекты:</w:t>
      </w:r>
    </w:p>
    <w:p w14:paraId="3A6D5822" w14:textId="77777777" w:rsidR="00E571E0" w:rsidRP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разработай цифровой сервис, который помогает пользователям выбрать животное из приюта, познакомиться с его характеристиками и оставить заявку на дальнейшее взаимодействие.</w:t>
      </w:r>
    </w:p>
    <w:p w14:paraId="0FDADE5B" w14:textId="77777777" w:rsidR="00E571E0" w:rsidRP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можно предусмотреть каталог питомцев, карточки животных, фильтрацию, форму заявки</w:t>
      </w:r>
    </w:p>
    <w:p w14:paraId="5A90FFE8" w14:textId="77777777" w:rsidR="00E571E0" w:rsidRP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функции для сотрудников или волонтёров</w:t>
      </w:r>
    </w:p>
    <w:p w14:paraId="07B63FA0" w14:textId="77777777" w:rsidR="00E571E0" w:rsidRP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детализированное описание наполнения всех страниц</w:t>
      </w:r>
    </w:p>
    <w:p w14:paraId="75B39684" w14:textId="77777777" w:rsidR="00E571E0" w:rsidRP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цветовую палитру в формате:</w:t>
      </w: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60% </w:t>
      </w:r>
      <w:proofErr w:type="gram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</w:t>
      </w:r>
      <w:proofErr w:type="gram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доминирующий, нейтральный цвет (фон). Он создает общую атмосферу и не утомляет глаза.</w:t>
      </w: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30% - вторичный нежно синий цвет, которым мы выделяем группы элементов, например карточки товаров или боковое меню.</w:t>
      </w: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10% </w:t>
      </w:r>
      <w:proofErr w:type="gram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</w:t>
      </w:r>
      <w:proofErr w:type="gram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наш акцент, самый яркий желтый цвет для Call </w:t>
      </w:r>
      <w:proofErr w:type="spell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Action, например кнопки "Забрать", "Зарегистрироваться", "Отправить", "Добавить в избранное"</w:t>
      </w:r>
    </w:p>
    <w:p w14:paraId="05A24B68" w14:textId="77777777" w:rsidR="00E571E0" w:rsidRP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четкое описание намерения, структуры, стиля и цветовых эмоций</w:t>
      </w:r>
    </w:p>
    <w:p w14:paraId="3E33753A" w14:textId="77777777" w:rsidR="00E571E0" w:rsidRP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библиотеки </w:t>
      </w:r>
      <w:proofErr w:type="spell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shadcn</w:t>
      </w:r>
      <w:proofErr w:type="spell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ui</w:t>
      </w:r>
      <w:proofErr w:type="spellEnd"/>
    </w:p>
    <w:p w14:paraId="5724FE7F" w14:textId="77777777" w:rsidR="00E571E0" w:rsidRP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присутствия воздуха на веб-странице</w:t>
      </w:r>
    </w:p>
    <w:p w14:paraId="41443277" w14:textId="120F22B3" w:rsidR="00E571E0" w:rsidRDefault="00E571E0" w:rsidP="00E57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8-point </w:t>
      </w:r>
      <w:proofErr w:type="spell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тебе не хватает данных для составления такого </w:t>
      </w:r>
      <w:proofErr w:type="spell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задай мне все необходимые </w:t>
      </w:r>
      <w:proofErr w:type="gram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 прежде чем</w:t>
      </w:r>
      <w:proofErr w:type="gramEnd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разрабатывать такой </w:t>
      </w:r>
      <w:proofErr w:type="spellStart"/>
      <w:r w:rsidRPr="00E571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</w:p>
    <w:p w14:paraId="69B2E4B2" w14:textId="77777777" w:rsidR="00E571E0" w:rsidRPr="00E571E0" w:rsidRDefault="00E571E0" w:rsidP="00E57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4B877C" w14:textId="77777777" w:rsidR="00E571E0" w:rsidRPr="00E571E0" w:rsidRDefault="00E571E0" w:rsidP="00E571E0">
      <w:pPr>
        <w:pStyle w:val="a6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</w:pPr>
      <w:r w:rsidRPr="00E571E0">
        <w:rPr>
          <w:rFonts w:ascii="Segoe UI" w:eastAsia="Times New Roman" w:hAnsi="Segoe UI" w:cs="Segoe UI"/>
          <w:color w:val="52514E"/>
          <w:sz w:val="21"/>
          <w:szCs w:val="21"/>
          <w:lang w:eastAsia="ru-RU"/>
        </w:rPr>
        <w:t xml:space="preserve">Какие виды животных будут представлены в </w:t>
      </w:r>
      <w:proofErr w:type="spellStart"/>
      <w:proofErr w:type="gramStart"/>
      <w:r w:rsidRPr="00E571E0">
        <w:rPr>
          <w:rFonts w:ascii="Segoe UI" w:eastAsia="Times New Roman" w:hAnsi="Segoe UI" w:cs="Segoe UI"/>
          <w:color w:val="52514E"/>
          <w:sz w:val="21"/>
          <w:szCs w:val="21"/>
          <w:lang w:eastAsia="ru-RU"/>
        </w:rPr>
        <w:t>каталоге?</w:t>
      </w:r>
      <w:r w:rsidRPr="00E571E0"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  <w:t>Только</w:t>
      </w:r>
      <w:proofErr w:type="spellEnd"/>
      <w:proofErr w:type="gramEnd"/>
      <w:r w:rsidRPr="00E571E0"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  <w:t xml:space="preserve"> кошки и собаки</w:t>
      </w:r>
    </w:p>
    <w:p w14:paraId="6E9999E1" w14:textId="77777777" w:rsidR="00E571E0" w:rsidRPr="00E571E0" w:rsidRDefault="00E571E0" w:rsidP="00E571E0">
      <w:pPr>
        <w:pStyle w:val="a6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</w:pPr>
      <w:r w:rsidRPr="00E571E0">
        <w:rPr>
          <w:rFonts w:ascii="Segoe UI" w:eastAsia="Times New Roman" w:hAnsi="Segoe UI" w:cs="Segoe UI"/>
          <w:color w:val="52514E"/>
          <w:sz w:val="21"/>
          <w:szCs w:val="21"/>
          <w:lang w:eastAsia="ru-RU"/>
        </w:rPr>
        <w:t xml:space="preserve">Нужен ли полноценный личный кабинет с регистрацией (для пользователей), или заявку можно оставлять без </w:t>
      </w:r>
      <w:proofErr w:type="spellStart"/>
      <w:proofErr w:type="gramStart"/>
      <w:r w:rsidRPr="00E571E0">
        <w:rPr>
          <w:rFonts w:ascii="Segoe UI" w:eastAsia="Times New Roman" w:hAnsi="Segoe UI" w:cs="Segoe UI"/>
          <w:color w:val="52514E"/>
          <w:sz w:val="21"/>
          <w:szCs w:val="21"/>
          <w:lang w:eastAsia="ru-RU"/>
        </w:rPr>
        <w:t>регистрации?</w:t>
      </w:r>
      <w:r w:rsidRPr="00E571E0"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  <w:t>И</w:t>
      </w:r>
      <w:proofErr w:type="spellEnd"/>
      <w:proofErr w:type="gramEnd"/>
      <w:r w:rsidRPr="00E571E0"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  <w:t xml:space="preserve"> то, и другое — гость может оставить заявку, но есть и профиль</w:t>
      </w:r>
    </w:p>
    <w:p w14:paraId="15B133EB" w14:textId="77777777" w:rsidR="00E571E0" w:rsidRPr="00E571E0" w:rsidRDefault="00E571E0" w:rsidP="00E571E0">
      <w:pPr>
        <w:pStyle w:val="a6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</w:pPr>
      <w:r w:rsidRPr="00E571E0">
        <w:rPr>
          <w:rFonts w:ascii="Segoe UI" w:eastAsia="Times New Roman" w:hAnsi="Segoe UI" w:cs="Segoe UI"/>
          <w:color w:val="52514E"/>
          <w:sz w:val="21"/>
          <w:szCs w:val="21"/>
          <w:lang w:eastAsia="ru-RU"/>
        </w:rPr>
        <w:t xml:space="preserve">Какой общий стиль/тон нужен </w:t>
      </w:r>
      <w:proofErr w:type="spellStart"/>
      <w:proofErr w:type="gramStart"/>
      <w:r w:rsidRPr="00E571E0">
        <w:rPr>
          <w:rFonts w:ascii="Segoe UI" w:eastAsia="Times New Roman" w:hAnsi="Segoe UI" w:cs="Segoe UI"/>
          <w:color w:val="52514E"/>
          <w:sz w:val="21"/>
          <w:szCs w:val="21"/>
          <w:lang w:eastAsia="ru-RU"/>
        </w:rPr>
        <w:t>сайту?</w:t>
      </w:r>
      <w:r w:rsidRPr="00E571E0"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  <w:t>Тёплый</w:t>
      </w:r>
      <w:proofErr w:type="spellEnd"/>
      <w:proofErr w:type="gramEnd"/>
      <w:r w:rsidRPr="00E571E0">
        <w:rPr>
          <w:rFonts w:ascii="Segoe UI" w:eastAsia="Times New Roman" w:hAnsi="Segoe UI" w:cs="Segoe UI"/>
          <w:color w:val="0B0B0B"/>
          <w:sz w:val="21"/>
          <w:szCs w:val="21"/>
          <w:lang w:eastAsia="ru-RU"/>
        </w:rPr>
        <w:t xml:space="preserve"> и дружелюбный (мягкие формы, эмодзи, живые фото)</w:t>
      </w:r>
    </w:p>
    <w:p w14:paraId="58D0D1CE" w14:textId="777B097D" w:rsidR="00730CFC" w:rsidRPr="00E571E0" w:rsidRDefault="00730CFC" w:rsidP="00E571E0"/>
    <w:sectPr w:rsidR="00730CFC" w:rsidRPr="00E57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30FF4"/>
    <w:multiLevelType w:val="multilevel"/>
    <w:tmpl w:val="65F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214BAA"/>
    <w:multiLevelType w:val="multilevel"/>
    <w:tmpl w:val="027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3E"/>
    <w:rsid w:val="00007363"/>
    <w:rsid w:val="006D7EA2"/>
    <w:rsid w:val="00730CFC"/>
    <w:rsid w:val="0086017A"/>
    <w:rsid w:val="008A1966"/>
    <w:rsid w:val="009044DB"/>
    <w:rsid w:val="00B32004"/>
    <w:rsid w:val="00B66F3E"/>
    <w:rsid w:val="00BE5865"/>
    <w:rsid w:val="00E5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06A10"/>
  <w15:chartTrackingRefBased/>
  <w15:docId w15:val="{DF5B8C30-7783-462D-BA1F-B3F858E2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C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B66F3E"/>
  </w:style>
  <w:style w:type="character" w:styleId="a3">
    <w:name w:val="Strong"/>
    <w:basedOn w:val="a0"/>
    <w:uiPriority w:val="22"/>
    <w:qFormat/>
    <w:rsid w:val="00B66F3E"/>
    <w:rPr>
      <w:b/>
      <w:bCs/>
    </w:rPr>
  </w:style>
  <w:style w:type="character" w:styleId="a4">
    <w:name w:val="Hyperlink"/>
    <w:basedOn w:val="a0"/>
    <w:uiPriority w:val="99"/>
    <w:semiHidden/>
    <w:unhideWhenUsed/>
    <w:rsid w:val="00B66F3E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860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secondary">
    <w:name w:val="text-secondary"/>
    <w:basedOn w:val="a0"/>
    <w:rsid w:val="00E571E0"/>
  </w:style>
  <w:style w:type="character" w:customStyle="1" w:styleId="text-primary">
    <w:name w:val="text-primary"/>
    <w:basedOn w:val="a0"/>
    <w:rsid w:val="00E571E0"/>
  </w:style>
  <w:style w:type="paragraph" w:styleId="a6">
    <w:name w:val="List Paragraph"/>
    <w:basedOn w:val="a"/>
    <w:uiPriority w:val="34"/>
    <w:qFormat/>
    <w:rsid w:val="00E57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Круковский</dc:creator>
  <cp:keywords/>
  <dc:description/>
  <cp:lastModifiedBy>Виталий Круковский</cp:lastModifiedBy>
  <cp:revision>2</cp:revision>
  <dcterms:created xsi:type="dcterms:W3CDTF">2026-10-08T01:51:00Z</dcterms:created>
  <dcterms:modified xsi:type="dcterms:W3CDTF">2026-10-08T01:51:00Z</dcterms:modified>
</cp:coreProperties>
</file>