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 w:rsidR="00B9242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2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A253C2" w:rsidRDefault="002F5E5F" w:rsidP="002F5E5F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Модульное тестирование библиотеки классов на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C</w:t>
      </w:r>
      <w:r w:rsidRPr="002F5E5F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#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Visual</w:t>
      </w: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средствами</w:t>
      </w:r>
      <w:r w:rsidRPr="002F5E5F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Studio</w:t>
      </w: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B17983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</w:t>
            </w:r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B17983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A253C2" w:rsidRPr="00162758" w:rsidRDefault="00A253C2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EF09E4" w:rsidRDefault="00EF09E4" w:rsidP="00EF09E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09E4" w:rsidRPr="00C025D2" w:rsidRDefault="00EF09E4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025D2">
        <w:rPr>
          <w:rFonts w:ascii="Times New Roman" w:hAnsi="Times New Roman" w:cs="Times New Roman"/>
          <w:sz w:val="28"/>
          <w:szCs w:val="28"/>
        </w:rPr>
        <w:t>Сформировать практические навыки разработки модульных тестов для библиотек классов C# и выполнения модульного тестирования с помощью средств автоматизации Visual Studio.</w:t>
      </w:r>
    </w:p>
    <w:p w:rsidR="00EF09E4" w:rsidRPr="00EF09E4" w:rsidRDefault="00EF09E4" w:rsidP="00EF09E4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48026D" w:rsidRDefault="0048026D" w:rsidP="00A253C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35D65" w:rsidRPr="00335D65" w:rsidRDefault="00335D65" w:rsidP="00335D6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335D65">
        <w:rPr>
          <w:sz w:val="28"/>
          <w:szCs w:val="28"/>
        </w:rPr>
        <w:t xml:space="preserve">Разработайте на языке С# класс, содержащий функции в соответствии с вариантом задания. </w:t>
      </w:r>
    </w:p>
    <w:p w:rsidR="00335D65" w:rsidRPr="00335D65" w:rsidRDefault="00335D65" w:rsidP="00335D6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335D65">
        <w:rPr>
          <w:sz w:val="28"/>
          <w:szCs w:val="28"/>
        </w:rPr>
        <w:t xml:space="preserve">Разработайте тестовые наборы данных для тестирования функций класса, по критерию С1. </w:t>
      </w:r>
    </w:p>
    <w:p w:rsidR="00335D65" w:rsidRPr="00335D65" w:rsidRDefault="00335D65" w:rsidP="00335D6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335D65">
        <w:rPr>
          <w:sz w:val="28"/>
          <w:szCs w:val="28"/>
        </w:rPr>
        <w:t xml:space="preserve">Протестируйте созданный класс с помощью средств автоматизации модульного тестирования Visual Studio. </w:t>
      </w:r>
    </w:p>
    <w:p w:rsidR="00335D65" w:rsidRPr="00335D65" w:rsidRDefault="00335D65" w:rsidP="00335D6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335D65">
        <w:rPr>
          <w:sz w:val="28"/>
          <w:szCs w:val="28"/>
        </w:rPr>
        <w:t xml:space="preserve">Проанализируйте результаты выполненных тестов по объёму покрытия тестируемого кода. </w:t>
      </w:r>
    </w:p>
    <w:p w:rsidR="00335D65" w:rsidRPr="00335D65" w:rsidRDefault="00335D65" w:rsidP="00335D65">
      <w:pPr>
        <w:pStyle w:val="a8"/>
        <w:keepNext/>
        <w:numPr>
          <w:ilvl w:val="0"/>
          <w:numId w:val="5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5D65">
        <w:rPr>
          <w:rFonts w:ascii="Times New Roman" w:hAnsi="Times New Roman" w:cs="Times New Roman"/>
          <w:sz w:val="28"/>
          <w:szCs w:val="28"/>
        </w:rPr>
        <w:t>Напишите отчёт о результатах проделанной работы.</w:t>
      </w:r>
    </w:p>
    <w:p w:rsidR="00335D65" w:rsidRDefault="00335D65" w:rsidP="00A253C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335D65" w:rsidTr="00335D65">
        <w:tc>
          <w:tcPr>
            <w:tcW w:w="1696" w:type="dxa"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Вариант №</w:t>
            </w:r>
          </w:p>
        </w:tc>
        <w:tc>
          <w:tcPr>
            <w:tcW w:w="7649" w:type="dxa"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Функция</w:t>
            </w:r>
          </w:p>
        </w:tc>
      </w:tr>
      <w:tr w:rsidR="00335D65" w:rsidTr="00335D65">
        <w:tc>
          <w:tcPr>
            <w:tcW w:w="1696" w:type="dxa"/>
            <w:vMerge w:val="restart"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6</w:t>
            </w:r>
          </w:p>
        </w:tc>
        <w:tc>
          <w:tcPr>
            <w:tcW w:w="7649" w:type="dxa"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Упорядочивает два числа в порядке возрастания</w:t>
            </w:r>
          </w:p>
        </w:tc>
      </w:tr>
      <w:tr w:rsidR="00335D65" w:rsidTr="00335D65">
        <w:tc>
          <w:tcPr>
            <w:tcW w:w="1696" w:type="dxa"/>
            <w:vMerge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</w:p>
        </w:tc>
        <w:tc>
          <w:tcPr>
            <w:tcW w:w="7649" w:type="dxa"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Функция получает двумерный массив вещественных переменных A. Отыскивает и возвращает сумму чётных значений компонентов массива.</w:t>
            </w:r>
          </w:p>
        </w:tc>
      </w:tr>
      <w:tr w:rsidR="00335D65" w:rsidTr="00335D65">
        <w:tc>
          <w:tcPr>
            <w:tcW w:w="1696" w:type="dxa"/>
            <w:vMerge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</w:p>
        </w:tc>
        <w:tc>
          <w:tcPr>
            <w:tcW w:w="7649" w:type="dxa"/>
          </w:tcPr>
          <w:p w:rsidR="00335D65" w:rsidRPr="00335D65" w:rsidRDefault="00335D65" w:rsidP="00162758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Функция получает двумерный массив вещественных переменных A. Отыскивает и возвращает сумму нечётных компонентов массива, лежащих на и выше побочной диагонали.</w:t>
            </w:r>
          </w:p>
        </w:tc>
      </w:tr>
    </w:tbl>
    <w:p w:rsidR="00162758" w:rsidRDefault="00162758" w:rsidP="00162758">
      <w:pPr>
        <w:pStyle w:val="Default"/>
      </w:pPr>
    </w:p>
    <w:p w:rsidR="00EF09E4" w:rsidRPr="00EF09E4" w:rsidRDefault="00EF09E4" w:rsidP="00EF09E4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Тестовые наборы данных для тестирования класса </w:t>
      </w:r>
    </w:p>
    <w:p w:rsidR="00162758" w:rsidRPr="003712CB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1</w:t>
      </w:r>
    </w:p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C025D2" w:rsidRPr="0051598D" w:rsidRDefault="0054095E" w:rsidP="0054095E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(1, 0</w:t>
            </w:r>
            <w:r w:rsidR="00C02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13" w:type="pct"/>
          </w:tcPr>
          <w:p w:rsidR="00C025D2" w:rsidRPr="0051598D" w:rsidRDefault="00C025D2" w:rsidP="0054095E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5409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2</w:t>
      </w:r>
    </w:p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037403" w:rsidRDefault="00037403" w:rsidP="00037403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(1, 2, 3, </w:t>
            </w:r>
          </w:p>
          <w:p w:rsidR="00037403" w:rsidRDefault="00037403" w:rsidP="00037403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4, 5, 6, </w:t>
            </w:r>
          </w:p>
          <w:p w:rsidR="00C025D2" w:rsidRPr="0051598D" w:rsidRDefault="00037403" w:rsidP="00037403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7, 8, 9)</w:t>
            </w:r>
          </w:p>
        </w:tc>
      </w:tr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13" w:type="pct"/>
          </w:tcPr>
          <w:p w:rsidR="00037403" w:rsidRDefault="00037403" w:rsidP="00037403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(1, 3, 3, </w:t>
            </w:r>
          </w:p>
          <w:p w:rsidR="00037403" w:rsidRDefault="00037403" w:rsidP="00037403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3, 5, 5, </w:t>
            </w:r>
          </w:p>
          <w:p w:rsidR="00C025D2" w:rsidRPr="0051598D" w:rsidRDefault="00037403" w:rsidP="00037403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7, 7, 9)</w:t>
            </w:r>
          </w:p>
        </w:tc>
      </w:tr>
    </w:tbl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3</w:t>
      </w:r>
    </w:p>
    <w:p w:rsidR="00C025D2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C025D2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(1, 2, 3, </w:t>
            </w:r>
          </w:p>
          <w:p w:rsidR="00C025D2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4, 5, 6, </w:t>
            </w:r>
          </w:p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7, 8, 9)</w:t>
            </w:r>
          </w:p>
        </w:tc>
      </w:tr>
      <w:tr w:rsidR="00C025D2" w:rsidTr="00243618">
        <w:tc>
          <w:tcPr>
            <w:tcW w:w="1287" w:type="pct"/>
          </w:tcPr>
          <w:p w:rsidR="00C025D2" w:rsidRPr="0051598D" w:rsidRDefault="00C025D2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13" w:type="pct"/>
          </w:tcPr>
          <w:p w:rsidR="00C025D2" w:rsidRDefault="00440D09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(0, 0</w:t>
            </w:r>
            <w:r w:rsidR="00C02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2, </w:t>
            </w:r>
          </w:p>
          <w:p w:rsidR="00C025D2" w:rsidRDefault="00440D09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4, 4</w:t>
            </w:r>
            <w:r w:rsidR="00C02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6, </w:t>
            </w:r>
          </w:p>
          <w:p w:rsidR="00C025D2" w:rsidRPr="0051598D" w:rsidRDefault="00440D09" w:rsidP="00243618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6, 8, 8</w:t>
            </w:r>
            <w:r w:rsidR="00C02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C025D2" w:rsidRPr="003712CB" w:rsidRDefault="00C025D2" w:rsidP="00C025D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025D2" w:rsidRPr="00162758" w:rsidRDefault="00C025D2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тексты программ</w:t>
      </w:r>
    </w:p>
    <w:p w:rsidR="00B92427" w:rsidRPr="00B92427" w:rsidRDefault="00B92427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764" w:rsidRPr="00B92427" w:rsidRDefault="00B9242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B92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Текст программы </w:t>
      </w:r>
      <w:r w:rsidRPr="00B92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TestClass</w:t>
      </w:r>
    </w:p>
    <w:p w:rsidR="00B92427" w:rsidRDefault="00B9242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Library1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) ArrangeNumbers(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b);</w:t>
      </w: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(b, a);</w:t>
      </w: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SumEvenElementsOfMatrix(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[,] inputArray)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0.0f;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% 2 == 0)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elem;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SumOddElementsOfTopMatrix(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[,] inputArray)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0.0f;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inputArray.GetUpperBound(0) + 1;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 - i; j++)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(inputArray[i, j] % 2 != 0)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+= inputArray[i, j];</w:t>
      </w:r>
    </w:p>
    <w:p w:rsidR="00B92427" w:rsidRPr="00C025D2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25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427" w:rsidRPr="00523E7B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3E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427" w:rsidRPr="00523E7B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2427" w:rsidRPr="00523E7B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523E7B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E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92427" w:rsidRPr="00523E7B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2427" w:rsidRPr="00523E7B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427" w:rsidRPr="00523E7B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427" w:rsidRPr="00523E7B" w:rsidRDefault="00B9242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92427" w:rsidRPr="00523E7B" w:rsidRDefault="00B9242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B92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</w:t>
      </w:r>
      <w:r w:rsidRPr="00523E7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B92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программы</w:t>
      </w:r>
      <w:r w:rsidRPr="00523E7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B92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ClassTests</w:t>
      </w:r>
    </w:p>
    <w:p w:rsidR="00685764" w:rsidRPr="00523E7B" w:rsidRDefault="0068576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B92427" w:rsidRPr="00C025D2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5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2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Library1;</w:t>
      </w:r>
    </w:p>
    <w:p w:rsidR="00B92427" w:rsidRPr="00C025D2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C025D2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C025D2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5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2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MyClassTests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2B91AF"/>
          <w:sz w:val="19"/>
          <w:szCs w:val="19"/>
          <w:lang w:val="en-US"/>
        </w:rPr>
        <w:t>ClassTests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) args = (1, 0);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) expectedResult = (0, 1);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TestClass.ArrangeNumbers(args.Item1, args.Item2);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Assert.AreEqual(expectedResult, result);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TestMethod2()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[,] args = { { 1, 2, 3 }, { 4, 5, 6 }, { 7, 8, 9} };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 = 20;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TestClass.SumEvenElementsOfMatrix(args);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Assert.AreEqual(expectedResult, result);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TestMethod3()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>[,] args = { { 1, 2, 3 }, { 4, 5, 6 }, { 7, 8, 9 } };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 = 16;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4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TestClass.SumOddElementsOfTopMatrix(args);</w:t>
      </w:r>
    </w:p>
    <w:p w:rsidR="00B92427" w:rsidRP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Assert.AreEqual(expectedResult, result);</w:t>
      </w: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2427" w:rsidRDefault="00B92427" w:rsidP="00B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2427" w:rsidRPr="00523E7B" w:rsidRDefault="00B92427" w:rsidP="00523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аты выполнения модульных тестов</w:t>
      </w: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92427" w:rsidRPr="00B92427" w:rsidRDefault="00B92427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6D6FEB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8520" cy="28035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покрыт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ия разработанного кода тестами</w:t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6D6FEB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8520" cy="2501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Pr="00162758" w:rsidRDefault="004722F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 по выполненной работе</w:t>
      </w:r>
    </w:p>
    <w:p w:rsidR="00B92427" w:rsidRDefault="00B92427" w:rsidP="00B92427">
      <w:pPr>
        <w:keepNext/>
        <w:suppressAutoHyphens/>
        <w:spacing w:after="0" w:line="240" w:lineRule="auto"/>
        <w:ind w:right="1134"/>
        <w:rPr>
          <w:sz w:val="28"/>
          <w:szCs w:val="28"/>
        </w:rPr>
      </w:pPr>
    </w:p>
    <w:p w:rsidR="00B92427" w:rsidRPr="00EF09E4" w:rsidRDefault="00B92427" w:rsidP="00B924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sz w:val="28"/>
          <w:szCs w:val="28"/>
        </w:rPr>
        <w:t>В ходе выполнения работы были сформированы</w:t>
      </w:r>
      <w:r w:rsidRPr="00EF09E4">
        <w:rPr>
          <w:sz w:val="28"/>
          <w:szCs w:val="28"/>
        </w:rPr>
        <w:t xml:space="preserve"> практические навыки разработки модульных тестов для библиотек классов C# и </w:t>
      </w:r>
      <w:r>
        <w:rPr>
          <w:sz w:val="28"/>
          <w:szCs w:val="28"/>
        </w:rPr>
        <w:t xml:space="preserve">было </w:t>
      </w:r>
      <w:r w:rsidRPr="00EF09E4">
        <w:rPr>
          <w:sz w:val="28"/>
          <w:szCs w:val="28"/>
        </w:rPr>
        <w:t>выполнен</w:t>
      </w:r>
      <w:r>
        <w:rPr>
          <w:sz w:val="28"/>
          <w:szCs w:val="28"/>
        </w:rPr>
        <w:t>о</w:t>
      </w:r>
      <w:r w:rsidRPr="00EF09E4">
        <w:rPr>
          <w:sz w:val="28"/>
          <w:szCs w:val="28"/>
        </w:rPr>
        <w:t xml:space="preserve"> модульно</w:t>
      </w:r>
      <w:r>
        <w:rPr>
          <w:sz w:val="28"/>
          <w:szCs w:val="28"/>
        </w:rPr>
        <w:t>е</w:t>
      </w:r>
      <w:r w:rsidRPr="00EF09E4">
        <w:rPr>
          <w:sz w:val="28"/>
          <w:szCs w:val="28"/>
        </w:rPr>
        <w:t xml:space="preserve"> тес</w:t>
      </w:r>
      <w:r>
        <w:rPr>
          <w:sz w:val="28"/>
          <w:szCs w:val="28"/>
        </w:rPr>
        <w:t xml:space="preserve">тирование </w:t>
      </w:r>
      <w:r w:rsidRPr="00EF09E4">
        <w:rPr>
          <w:sz w:val="28"/>
          <w:szCs w:val="28"/>
        </w:rPr>
        <w:t>с помощью средств автоматизации Visual Studio.</w:t>
      </w:r>
    </w:p>
    <w:p w:rsidR="004722F5" w:rsidRDefault="004722F5"/>
    <w:sectPr w:rsidR="004722F5" w:rsidSect="00A253C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AA2" w:rsidRDefault="00C36AA2" w:rsidP="00A253C2">
      <w:pPr>
        <w:spacing w:after="0" w:line="240" w:lineRule="auto"/>
      </w:pPr>
      <w:r>
        <w:separator/>
      </w:r>
    </w:p>
  </w:endnote>
  <w:endnote w:type="continuationSeparator" w:id="0">
    <w:p w:rsidR="00C36AA2" w:rsidRDefault="00C36AA2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983">
          <w:rPr>
            <w:noProof/>
          </w:rPr>
          <w:t>2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AA2" w:rsidRDefault="00C36AA2" w:rsidP="00A253C2">
      <w:pPr>
        <w:spacing w:after="0" w:line="240" w:lineRule="auto"/>
      </w:pPr>
      <w:r>
        <w:separator/>
      </w:r>
    </w:p>
  </w:footnote>
  <w:footnote w:type="continuationSeparator" w:id="0">
    <w:p w:rsidR="00C36AA2" w:rsidRDefault="00C36AA2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627E"/>
    <w:multiLevelType w:val="hybridMultilevel"/>
    <w:tmpl w:val="251A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8148B"/>
    <w:multiLevelType w:val="hybridMultilevel"/>
    <w:tmpl w:val="AA6A2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37403"/>
    <w:rsid w:val="00162758"/>
    <w:rsid w:val="002F5E5F"/>
    <w:rsid w:val="002F7CA1"/>
    <w:rsid w:val="00335D65"/>
    <w:rsid w:val="003712CB"/>
    <w:rsid w:val="00406063"/>
    <w:rsid w:val="00440D09"/>
    <w:rsid w:val="00470D75"/>
    <w:rsid w:val="004722F5"/>
    <w:rsid w:val="0048026D"/>
    <w:rsid w:val="004E2383"/>
    <w:rsid w:val="00523E7B"/>
    <w:rsid w:val="0054095E"/>
    <w:rsid w:val="005E31C0"/>
    <w:rsid w:val="00685764"/>
    <w:rsid w:val="006D6FEB"/>
    <w:rsid w:val="009D7205"/>
    <w:rsid w:val="009E62DD"/>
    <w:rsid w:val="00A253C2"/>
    <w:rsid w:val="00B17983"/>
    <w:rsid w:val="00B92427"/>
    <w:rsid w:val="00BA3849"/>
    <w:rsid w:val="00BF648A"/>
    <w:rsid w:val="00C025D2"/>
    <w:rsid w:val="00C36AA2"/>
    <w:rsid w:val="00C709B7"/>
    <w:rsid w:val="00CD09EC"/>
    <w:rsid w:val="00DC6441"/>
    <w:rsid w:val="00E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35DD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12</cp:revision>
  <dcterms:created xsi:type="dcterms:W3CDTF">2021-12-20T15:17:00Z</dcterms:created>
  <dcterms:modified xsi:type="dcterms:W3CDTF">2022-02-09T10:34:00Z</dcterms:modified>
</cp:coreProperties>
</file>