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463D15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3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277E5B" w:rsidRDefault="00277E5B" w:rsidP="00A253C2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Модульное тестирование программ на языке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C</w:t>
      </w:r>
      <w:r w:rsidRPr="00277E5B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>++</w:t>
      </w: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в среде</w:t>
      </w:r>
      <w:r w:rsidRPr="00277E5B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Visual</w:t>
      </w:r>
      <w:r w:rsidRPr="00277E5B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Studio</w:t>
      </w:r>
    </w:p>
    <w:p w:rsidR="00A253C2" w:rsidRPr="00A253C2" w:rsidRDefault="00A253C2" w:rsidP="00A253C2">
      <w:pPr>
        <w:spacing w:after="0" w:line="240" w:lineRule="auto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F33CB1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F33CB1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463D15" w:rsidRPr="00463D15" w:rsidRDefault="00463D15" w:rsidP="00463D15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09E4" w:rsidRPr="009B12C8" w:rsidRDefault="00463D15" w:rsidP="00463D15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12C8">
        <w:rPr>
          <w:rFonts w:ascii="Times New Roman" w:hAnsi="Times New Roman" w:cs="Times New Roman"/>
          <w:sz w:val="28"/>
          <w:szCs w:val="28"/>
        </w:rPr>
        <w:t>Сформировать практические навыки разработки тестов и модульного тестирования на языке С++ с помощью средств автоматизации Visual Studio.</w:t>
      </w:r>
    </w:p>
    <w:p w:rsidR="00463D15" w:rsidRPr="00EF09E4" w:rsidRDefault="00463D15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48026D" w:rsidRDefault="0048026D" w:rsidP="00A253C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625A4" w:rsidRDefault="00F625A4" w:rsidP="00F625A4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Разработайте на языке С++ класс, содержащий набор функций в соответствии с вариантом задания. </w:t>
      </w:r>
    </w:p>
    <w:p w:rsidR="00F625A4" w:rsidRDefault="00F625A4" w:rsidP="00F625A4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Разработайте тестовые наборы данных по критерию С2 для тестирования функций класса. </w:t>
      </w:r>
    </w:p>
    <w:p w:rsidR="00F625A4" w:rsidRDefault="00F625A4" w:rsidP="00F625A4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Протестировать функции с помощью средств автоматизации модульного тестирования Visual Studio. </w:t>
      </w:r>
    </w:p>
    <w:p w:rsidR="00F625A4" w:rsidRDefault="00F625A4" w:rsidP="00F625A4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Провести анализ выполненного теста и, если необходимо отладку кода. </w:t>
      </w:r>
    </w:p>
    <w:p w:rsidR="00162758" w:rsidRDefault="00F625A4" w:rsidP="00F625A4">
      <w:pPr>
        <w:pStyle w:val="Default"/>
        <w:numPr>
          <w:ilvl w:val="0"/>
          <w:numId w:val="6"/>
        </w:numPr>
      </w:pPr>
      <w:r>
        <w:rPr>
          <w:sz w:val="28"/>
          <w:szCs w:val="28"/>
        </w:rPr>
        <w:t>Написать отчёт о результатах проделанной работы.</w:t>
      </w:r>
    </w:p>
    <w:p w:rsidR="00F625A4" w:rsidRDefault="00F625A4" w:rsidP="00F625A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4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8396"/>
      </w:tblGrid>
      <w:tr w:rsidR="00F625A4" w:rsidRPr="00F625A4" w:rsidTr="00F625A4">
        <w:trPr>
          <w:trHeight w:val="204"/>
        </w:trPr>
        <w:tc>
          <w:tcPr>
            <w:tcW w:w="1096" w:type="dxa"/>
          </w:tcPr>
          <w:p w:rsidR="00F625A4" w:rsidRPr="00F625A4" w:rsidRDefault="00F625A4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25A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Вариант </w:t>
            </w:r>
          </w:p>
          <w:p w:rsidR="00F625A4" w:rsidRPr="00F625A4" w:rsidRDefault="00F625A4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25A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№ </w:t>
            </w:r>
          </w:p>
        </w:tc>
        <w:tc>
          <w:tcPr>
            <w:tcW w:w="8396" w:type="dxa"/>
          </w:tcPr>
          <w:p w:rsidR="00F625A4" w:rsidRPr="00F625A4" w:rsidRDefault="00F625A4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25A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Описание функции </w:t>
            </w:r>
          </w:p>
        </w:tc>
      </w:tr>
      <w:tr w:rsidR="009E4312" w:rsidRPr="00F625A4" w:rsidTr="00F625A4">
        <w:trPr>
          <w:trHeight w:val="288"/>
        </w:trPr>
        <w:tc>
          <w:tcPr>
            <w:tcW w:w="1096" w:type="dxa"/>
            <w:vMerge w:val="restart"/>
          </w:tcPr>
          <w:p w:rsidR="009E4312" w:rsidRPr="00F625A4" w:rsidRDefault="009E4312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6(</w:t>
            </w:r>
            <w:r w:rsidRPr="00F625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F625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396" w:type="dxa"/>
          </w:tcPr>
          <w:p w:rsidR="009E4312" w:rsidRPr="00F625A4" w:rsidRDefault="009E4312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25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Функция упорядочивает значения переменных x,y,z в порядке убывания их значений, так чтобы x&gt;=y&gt;=z. </w:t>
            </w:r>
          </w:p>
        </w:tc>
      </w:tr>
      <w:tr w:rsidR="009E4312" w:rsidRPr="00F625A4" w:rsidTr="00F625A4">
        <w:trPr>
          <w:trHeight w:val="288"/>
        </w:trPr>
        <w:tc>
          <w:tcPr>
            <w:tcW w:w="1096" w:type="dxa"/>
            <w:vMerge/>
          </w:tcPr>
          <w:p w:rsidR="009E4312" w:rsidRPr="00F625A4" w:rsidRDefault="009E4312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96" w:type="dxa"/>
          </w:tcPr>
          <w:p w:rsidR="009E4312" w:rsidRPr="00F625A4" w:rsidRDefault="009E4312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25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получает два положительных целых числа a и b Вычисляет и возвращает их наибольший общий делитель.</w:t>
            </w:r>
          </w:p>
        </w:tc>
      </w:tr>
      <w:tr w:rsidR="009E4312" w:rsidRPr="00F625A4" w:rsidTr="00F625A4">
        <w:trPr>
          <w:trHeight w:val="288"/>
        </w:trPr>
        <w:tc>
          <w:tcPr>
            <w:tcW w:w="1096" w:type="dxa"/>
            <w:vMerge/>
          </w:tcPr>
          <w:p w:rsidR="009E4312" w:rsidRPr="00F625A4" w:rsidRDefault="009E4312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96" w:type="dxa"/>
          </w:tcPr>
          <w:p w:rsidR="009E4312" w:rsidRPr="00F625A4" w:rsidRDefault="009E4312" w:rsidP="009E431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получает целое числа a. Формирует и возвращает целое число b из значений чётных разрядов целого числа a. Например: a = 12345, b = 24. </w:t>
            </w:r>
          </w:p>
        </w:tc>
      </w:tr>
      <w:tr w:rsidR="009E4312" w:rsidRPr="00F625A4" w:rsidTr="00F625A4">
        <w:trPr>
          <w:trHeight w:val="288"/>
        </w:trPr>
        <w:tc>
          <w:tcPr>
            <w:tcW w:w="1096" w:type="dxa"/>
            <w:vMerge/>
          </w:tcPr>
          <w:p w:rsidR="009E4312" w:rsidRPr="00F625A4" w:rsidRDefault="009E4312" w:rsidP="00F625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96" w:type="dxa"/>
          </w:tcPr>
          <w:p w:rsidR="009E4312" w:rsidRDefault="006614B8" w:rsidP="006614B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получает двумерный массив вещественных переменных A. Отыскивает и возвращает сумму нечётных значений компонентов массива, лежащих выше главной диагонали </w:t>
            </w:r>
          </w:p>
        </w:tc>
      </w:tr>
    </w:tbl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23B" w:rsidRDefault="0020523B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23B" w:rsidRDefault="0020523B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23B" w:rsidRDefault="0020523B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23B" w:rsidRDefault="0020523B" w:rsidP="009E4312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523B" w:rsidRPr="006614B8" w:rsidRDefault="0020523B" w:rsidP="002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23B" w:rsidRPr="006614B8" w:rsidRDefault="0020523B" w:rsidP="002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23B" w:rsidRPr="006614B8" w:rsidRDefault="0020523B" w:rsidP="002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312" w:rsidRPr="0020523B" w:rsidRDefault="0020523B" w:rsidP="00F11566">
      <w:pPr>
        <w:pStyle w:val="a8"/>
        <w:keepNext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2052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Управляющий граф программы</w:t>
      </w:r>
    </w:p>
    <w:p w:rsidR="0020523B" w:rsidRPr="0020523B" w:rsidRDefault="0020523B" w:rsidP="002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523B" w:rsidRPr="0020523B" w:rsidRDefault="0020523B" w:rsidP="0020523B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0523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1</w:t>
      </w:r>
    </w:p>
    <w:p w:rsidR="0020523B" w:rsidRDefault="0020523B" w:rsidP="00D23082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tuple&lt;int, int, int&gt; MyClass::ArrangeNumbers(int x, int y, int z)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20523B" w:rsidRPr="0020523B" w:rsidRDefault="0020523B" w:rsidP="00D23082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523B">
        <w:rPr>
          <w:rFonts w:ascii="Consolas" w:hAnsi="Consolas" w:cs="Consolas"/>
          <w:sz w:val="19"/>
          <w:szCs w:val="19"/>
          <w:lang w:val="en-US"/>
        </w:rPr>
        <w:t>int first = min(x, min(y, z));</w:t>
      </w:r>
    </w:p>
    <w:p w:rsidR="009E4312" w:rsidRPr="0020523B" w:rsidRDefault="0020523B" w:rsidP="00611672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523B">
        <w:rPr>
          <w:rFonts w:ascii="Consolas" w:hAnsi="Consolas" w:cs="Consolas"/>
          <w:sz w:val="19"/>
          <w:szCs w:val="19"/>
          <w:lang w:val="en-US"/>
        </w:rPr>
        <w:t>int second = max(max(min(x, y), min(y, z)), min(x, z));</w:t>
      </w:r>
    </w:p>
    <w:p w:rsidR="009E4312" w:rsidRPr="005D3D9B" w:rsidRDefault="009E4312" w:rsidP="009E4312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D9B">
        <w:rPr>
          <w:rFonts w:ascii="Consolas" w:hAnsi="Consolas" w:cs="Consolas"/>
          <w:sz w:val="19"/>
          <w:szCs w:val="19"/>
          <w:lang w:val="en-US"/>
        </w:rPr>
        <w:t>int third = max(max(x, y), z);</w:t>
      </w:r>
    </w:p>
    <w:p w:rsidR="0020523B" w:rsidRPr="0020523B" w:rsidRDefault="009E4312" w:rsidP="009E4312">
      <w:pPr>
        <w:pStyle w:val="a8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D9B">
        <w:rPr>
          <w:rFonts w:ascii="Consolas" w:hAnsi="Consolas" w:cs="Consolas"/>
          <w:sz w:val="19"/>
          <w:szCs w:val="19"/>
          <w:lang w:val="en-US"/>
        </w:rPr>
        <w:t>return tuple&lt;int, int, int&gt;(third, second, first);</w:t>
      </w:r>
      <w:r>
        <w:rPr>
          <w:rFonts w:ascii="Consolas" w:hAnsi="Consolas" w:cs="Consolas"/>
          <w:sz w:val="19"/>
          <w:szCs w:val="19"/>
          <w:lang w:val="en-US"/>
        </w:rPr>
        <w:t>}</w:t>
      </w:r>
      <w:r w:rsidRPr="009E4312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20523B" w:rsidRDefault="0020523B" w:rsidP="002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4312" w:rsidRPr="001C5D4D" w:rsidRDefault="009E4312" w:rsidP="001C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D148401" wp14:editId="2718ED63">
                <wp:extent cx="5536640" cy="3413125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2470004" y="117689"/>
                            <a:ext cx="540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505701" y="153901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312" w:rsidRDefault="009E4312" w:rsidP="009E431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505629" y="786778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312" w:rsidRDefault="009E4312" w:rsidP="009E431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505953" y="1401140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312" w:rsidRDefault="009E4312" w:rsidP="009E431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2505881" y="2061175"/>
                            <a:ext cx="468000" cy="46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312" w:rsidRDefault="009E4312" w:rsidP="009E431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stCxn id="4" idx="2"/>
                          <a:endCxn id="10" idx="0"/>
                        </wps:cNvCnPr>
                        <wps:spPr>
                          <a:xfrm rot="5400000">
                            <a:off x="2675273" y="722046"/>
                            <a:ext cx="129089" cy="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ная линия уступом 13"/>
                        <wps:cNvCnPr>
                          <a:stCxn id="10" idx="4"/>
                          <a:endCxn id="11" idx="0"/>
                        </wps:cNvCnPr>
                        <wps:spPr>
                          <a:xfrm rot="16200000" flipH="1">
                            <a:off x="2666622" y="1327573"/>
                            <a:ext cx="146338" cy="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ная линия уступом 14"/>
                        <wps:cNvCnPr>
                          <a:stCxn id="11" idx="4"/>
                          <a:endCxn id="12" idx="0"/>
                        </wps:cNvCnPr>
                        <wps:spPr>
                          <a:xfrm rot="5400000">
                            <a:off x="2643916" y="1964791"/>
                            <a:ext cx="192003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Овал 33"/>
                        <wps:cNvSpPr/>
                        <wps:spPr>
                          <a:xfrm>
                            <a:off x="2506121" y="2664699"/>
                            <a:ext cx="467995" cy="467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312" w:rsidRDefault="009E4312" w:rsidP="009E431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Соединительная линия уступом 35"/>
                        <wps:cNvCnPr>
                          <a:stCxn id="12" idx="4"/>
                          <a:endCxn id="33" idx="0"/>
                        </wps:cNvCnPr>
                        <wps:spPr>
                          <a:xfrm rot="16200000" flipH="1">
                            <a:off x="2672238" y="2596818"/>
                            <a:ext cx="135524" cy="2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stCxn id="33" idx="4"/>
                        </wps:cNvCnPr>
                        <wps:spPr>
                          <a:xfrm rot="5400000">
                            <a:off x="2654300" y="3217995"/>
                            <a:ext cx="171148" cy="4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148401" id="Полотно 3" o:spid="_x0000_s1026" editas="canvas" style="width:435.95pt;height:268.75pt;mso-position-horizontal-relative:char;mso-position-vertical-relative:line" coordsize="55365,3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">
                <v:shape id="_x0000_s1027" type="#_x0000_t75" style="position:absolute;width:55365;height:34131;visibility:visible;mso-wrap-style:square">
                  <v:fill o:detectmouseclick="t"/>
                  <v:path o:connecttype="none"/>
                </v:shape>
                <v:rect id="Прямоугольник 4" o:spid="_x0000_s1028" style="position:absolute;left:24700;top:117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/>
                <v:oval id="Овал 5" o:spid="_x0000_s1029" style="position:absolute;left:25057;top:153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TowwAAANoAAAAPAAAAZHJzL2Rvd25yZXYueG1sRI9Ba8JA&#10;FITvBf/D8oTemo2C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xoyk6MMAAADaAAAADwAA&#10;AAAAAAAAAAAAAAAHAgAAZHJzL2Rvd25yZXYueG1sUEsFBgAAAAADAAMAtwAAAPcCAAAAAA==&#10;" fillcolor="white [3201]" strokecolor="black [3200]" strokeweight="2pt">
                  <v:textbox>
                    <w:txbxContent>
                      <w:p w:rsidR="009E4312" w:rsidRDefault="009E4312" w:rsidP="009E431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10" o:spid="_x0000_s1030" style="position:absolute;left:25056;top:7867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" fillcolor="white [3201]" strokecolor="black [3200]" strokeweight="2pt">
                  <v:textbox>
                    <w:txbxContent>
                      <w:p w:rsidR="009E4312" w:rsidRDefault="009E4312" w:rsidP="009E431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11" o:spid="_x0000_s1031" style="position:absolute;left:25059;top:140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" fillcolor="white [3201]" strokecolor="black [3200]" strokeweight="2pt">
                  <v:textbox>
                    <w:txbxContent>
                      <w:p w:rsidR="009E4312" w:rsidRDefault="009E4312" w:rsidP="009E431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12" o:spid="_x0000_s1032" style="position:absolute;left:25058;top:20611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" fillcolor="white [3201]" strokecolor="black [3200]" strokeweight="2pt">
                  <v:textbox>
                    <w:txbxContent>
                      <w:p w:rsidR="009E4312" w:rsidRDefault="009E4312" w:rsidP="009E431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3" type="#_x0000_t34" style="position:absolute;left:26752;top:7220;width:1291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" strokecolor="black [3040]">
                  <v:stroke endarrow="block"/>
                </v:shape>
                <v:shape id="Соединительная линия уступом 13" o:spid="_x0000_s1034" type="#_x0000_t34" style="position:absolute;left:26666;top:13275;width:146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" strokecolor="black [3040]">
                  <v:stroke endarrow="block"/>
                </v:shape>
                <v:shape id="Соединительная линия уступом 14" o:spid="_x0000_s1035" type="#_x0000_t34" style="position:absolute;left:26439;top:19647;width:192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" strokecolor="black [3040]">
                  <v:stroke endarrow="block"/>
                </v:shape>
                <v:oval id="Овал 33" o:spid="_x0000_s1036" style="position:absolute;left:25061;top:26646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" fillcolor="white [3201]" strokecolor="black [3200]" strokeweight="2pt">
                  <v:textbox>
                    <w:txbxContent>
                      <w:p w:rsidR="009E4312" w:rsidRDefault="009E4312" w:rsidP="009E431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shape id="Соединительная линия уступом 35" o:spid="_x0000_s1037" type="#_x0000_t34" style="position:absolute;left:26722;top:25967;width:1355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" strokecolor="black [3040]">
                  <v:stroke endarrow="block"/>
                </v:shape>
                <v:shape id="Соединительная линия уступом 54" o:spid="_x0000_s1038" type="#_x0000_t34" style="position:absolute;left:26543;top:32179;width:1712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9E4312" w:rsidRPr="009E4312" w:rsidRDefault="009E4312" w:rsidP="009E431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Функция 2</w:t>
      </w: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F41BE" w:rsidRPr="00BF41BE" w:rsidRDefault="00BF41BE" w:rsidP="005F3AD3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int MyClass::FindGreatestCommonDivisor(int a, int b)</w:t>
      </w:r>
      <w:r w:rsidR="00AF4962">
        <w:rPr>
          <w:rFonts w:ascii="Consolas" w:hAnsi="Consolas" w:cs="Consolas"/>
          <w:sz w:val="19"/>
          <w:szCs w:val="19"/>
          <w:lang w:val="en-US"/>
        </w:rPr>
        <w:t>{</w:t>
      </w:r>
    </w:p>
    <w:p w:rsidR="00BF41BE" w:rsidRPr="00BF41BE" w:rsidRDefault="005D3D9B" w:rsidP="007D58D2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int div;</w:t>
      </w:r>
    </w:p>
    <w:p w:rsidR="00BF41BE" w:rsidRPr="00BF41BE" w:rsidRDefault="005D3D9B" w:rsidP="00A46969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if (a == b)</w:t>
      </w:r>
      <w:r w:rsidRPr="00BF41BE">
        <w:rPr>
          <w:rFonts w:ascii="Consolas" w:hAnsi="Consolas" w:cs="Consolas"/>
          <w:sz w:val="19"/>
          <w:szCs w:val="19"/>
          <w:lang w:val="en-US"/>
        </w:rPr>
        <w:tab/>
      </w:r>
    </w:p>
    <w:p w:rsidR="00BF41BE" w:rsidRPr="00BF41BE" w:rsidRDefault="005D3D9B" w:rsidP="00A46969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{return a;}</w:t>
      </w:r>
      <w:r w:rsidRPr="00BF41BE">
        <w:rPr>
          <w:rFonts w:ascii="Consolas" w:hAnsi="Consolas" w:cs="Consolas"/>
          <w:sz w:val="19"/>
          <w:szCs w:val="19"/>
          <w:lang w:val="en-US"/>
        </w:rPr>
        <w:tab/>
      </w:r>
    </w:p>
    <w:p w:rsidR="00BF41BE" w:rsidRPr="00BF41BE" w:rsidRDefault="005D3D9B" w:rsidP="00A60EA5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int d = a - b;</w:t>
      </w:r>
    </w:p>
    <w:p w:rsidR="00BF41BE" w:rsidRPr="00BF41BE" w:rsidRDefault="005D3D9B" w:rsidP="0017318A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if (d &lt; 0)</w:t>
      </w:r>
    </w:p>
    <w:p w:rsidR="00BF41BE" w:rsidRPr="00BF41BE" w:rsidRDefault="005D3D9B" w:rsidP="00060107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{d = -d;</w:t>
      </w:r>
    </w:p>
    <w:p w:rsidR="00BF41BE" w:rsidRPr="00BF41BE" w:rsidRDefault="005D3D9B" w:rsidP="00637C04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div = FindGreatestCommonDivisor(a, d);}</w:t>
      </w:r>
    </w:p>
    <w:p w:rsidR="00BF41BE" w:rsidRPr="00BF41BE" w:rsidRDefault="005D3D9B" w:rsidP="00BD533F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Consolas" w:hAnsi="Consolas" w:cs="Consolas"/>
          <w:sz w:val="19"/>
          <w:szCs w:val="19"/>
          <w:lang w:val="en-US"/>
        </w:rPr>
      </w:pPr>
      <w:r w:rsidRPr="00BF41BE">
        <w:rPr>
          <w:rFonts w:ascii="Consolas" w:hAnsi="Consolas" w:cs="Consolas"/>
          <w:sz w:val="19"/>
          <w:szCs w:val="19"/>
          <w:lang w:val="en-US"/>
        </w:rPr>
        <w:t>else</w:t>
      </w:r>
      <w:r w:rsidR="00AF49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1BE">
        <w:rPr>
          <w:rFonts w:ascii="Consolas" w:hAnsi="Consolas" w:cs="Consolas"/>
          <w:sz w:val="19"/>
          <w:szCs w:val="19"/>
          <w:lang w:val="en-US"/>
        </w:rPr>
        <w:t>div = FindGreatestCommonDivisor(b, d);</w:t>
      </w:r>
    </w:p>
    <w:p w:rsidR="00BF41BE" w:rsidRPr="00BF41BE" w:rsidRDefault="005D3D9B" w:rsidP="00FE616C">
      <w:pPr>
        <w:pStyle w:val="a8"/>
        <w:keepNext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41BE">
        <w:rPr>
          <w:rFonts w:ascii="Consolas" w:hAnsi="Consolas" w:cs="Consolas"/>
          <w:sz w:val="19"/>
          <w:szCs w:val="19"/>
        </w:rPr>
        <w:t>return div;</w:t>
      </w:r>
      <w:r w:rsidR="00AF4962">
        <w:rPr>
          <w:rFonts w:ascii="Consolas" w:hAnsi="Consolas" w:cs="Consolas"/>
          <w:sz w:val="19"/>
          <w:szCs w:val="19"/>
          <w:lang w:val="en-US"/>
        </w:rPr>
        <w:t>}</w:t>
      </w:r>
    </w:p>
    <w:p w:rsidR="005D3D9B" w:rsidRPr="005D3D9B" w:rsidRDefault="005D3D9B" w:rsidP="005D3D9B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6425263" wp14:editId="695F87E3">
                <wp:extent cx="5486400" cy="4734962"/>
                <wp:effectExtent l="0" t="0" r="0" b="0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Прямоугольник 24"/>
                        <wps:cNvSpPr/>
                        <wps:spPr>
                          <a:xfrm>
                            <a:off x="2540096" y="187771"/>
                            <a:ext cx="399816" cy="399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566447" y="214636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D9B" w:rsidRPr="0085442A" w:rsidRDefault="005D3D9B" w:rsidP="005D3D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2566375" y="847480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D9B" w:rsidRPr="0085442A" w:rsidRDefault="005D3D9B" w:rsidP="005D3D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2566699" y="1461810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D9B" w:rsidRPr="0085442A" w:rsidRDefault="005D3D9B" w:rsidP="005D3D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3234158" y="1817639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D9B" w:rsidRPr="0085442A" w:rsidRDefault="005D3D9B" w:rsidP="005D3D9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оединительная линия уступом 29"/>
                        <wps:cNvCnPr>
                          <a:stCxn id="25" idx="4"/>
                          <a:endCxn id="26" idx="0"/>
                        </wps:cNvCnPr>
                        <wps:spPr>
                          <a:xfrm rot="5400000">
                            <a:off x="2596501" y="704207"/>
                            <a:ext cx="286329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ная линия уступом 30"/>
                        <wps:cNvCnPr>
                          <a:stCxn id="26" idx="4"/>
                          <a:endCxn id="27" idx="0"/>
                        </wps:cNvCnPr>
                        <wps:spPr>
                          <a:xfrm rot="16200000" flipH="1">
                            <a:off x="2605883" y="1327615"/>
                            <a:ext cx="267817" cy="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27" idx="6"/>
                          <a:endCxn id="28" idx="0"/>
                        </wps:cNvCnPr>
                        <wps:spPr>
                          <a:xfrm>
                            <a:off x="2913207" y="1634917"/>
                            <a:ext cx="494205" cy="1825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Овал 36"/>
                        <wps:cNvSpPr/>
                        <wps:spPr>
                          <a:xfrm>
                            <a:off x="1923212" y="1796964"/>
                            <a:ext cx="346504" cy="346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1BE" w:rsidRPr="0085442A" w:rsidRDefault="00BF41BE" w:rsidP="00BF41BE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03119" y="2606329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5E0" w:rsidRPr="0085442A" w:rsidRDefault="003065E0" w:rsidP="003065E0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923182" y="2235137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5E0" w:rsidRPr="0085442A" w:rsidRDefault="003065E0" w:rsidP="003065E0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2302956" y="3122377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5E0" w:rsidRPr="0085442A" w:rsidRDefault="003065E0" w:rsidP="003065E0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1510859" y="2606291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5E0" w:rsidRPr="0085442A" w:rsidRDefault="003065E0" w:rsidP="003065E0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2639785" y="4081378"/>
                            <a:ext cx="408215" cy="3980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5E0" w:rsidRPr="0085442A" w:rsidRDefault="003065E0" w:rsidP="003065E0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85442A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2073518" y="39185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7" idx="2"/>
                          <a:endCxn id="36" idx="0"/>
                        </wps:cNvCnPr>
                        <wps:spPr>
                          <a:xfrm rot="10800000" flipV="1">
                            <a:off x="2096465" y="1635054"/>
                            <a:ext cx="470235" cy="1619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36" idx="4"/>
                          <a:endCxn id="40" idx="0"/>
                        </wps:cNvCnPr>
                        <wps:spPr>
                          <a:xfrm rot="5400000">
                            <a:off x="2050264" y="2188936"/>
                            <a:ext cx="92157" cy="2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40" idx="2"/>
                          <a:endCxn id="42" idx="0"/>
                        </wps:cNvCnPr>
                        <wps:spPr>
                          <a:xfrm rot="10800000" flipV="1">
                            <a:off x="1683898" y="2407857"/>
                            <a:ext cx="239285" cy="1984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40" idx="6"/>
                          <a:endCxn id="39" idx="0"/>
                        </wps:cNvCnPr>
                        <wps:spPr>
                          <a:xfrm>
                            <a:off x="2269257" y="2407857"/>
                            <a:ext cx="206900" cy="1984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39" idx="4"/>
                          <a:endCxn id="41" idx="0"/>
                        </wps:cNvCnPr>
                        <wps:spPr>
                          <a:xfrm rot="5400000">
                            <a:off x="2390772" y="3036992"/>
                            <a:ext cx="170608" cy="1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44" idx="6"/>
                          <a:endCxn id="43" idx="0"/>
                        </wps:cNvCnPr>
                        <wps:spPr>
                          <a:xfrm>
                            <a:off x="2119237" y="3941385"/>
                            <a:ext cx="724656" cy="1399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оединительная линия уступом 53"/>
                        <wps:cNvCnPr>
                          <a:stCxn id="28" idx="4"/>
                        </wps:cNvCnPr>
                        <wps:spPr>
                          <a:xfrm rot="16200000" flipH="1">
                            <a:off x="3311020" y="2260337"/>
                            <a:ext cx="192811" cy="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42" idx="4"/>
                          <a:endCxn id="44" idx="0"/>
                        </wps:cNvCnPr>
                        <wps:spPr>
                          <a:xfrm rot="16200000" flipH="1">
                            <a:off x="1406782" y="3228595"/>
                            <a:ext cx="966711" cy="412481"/>
                          </a:xfrm>
                          <a:prstGeom prst="bentConnector3">
                            <a:avLst>
                              <a:gd name="adj1" fmla="val 7364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 rot="5400000">
                            <a:off x="2060852" y="3503049"/>
                            <a:ext cx="450669" cy="379616"/>
                          </a:xfrm>
                          <a:prstGeom prst="bentConnector3">
                            <a:avLst>
                              <a:gd name="adj1" fmla="val 4275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>
                          <a:stCxn id="43" idx="4"/>
                        </wps:cNvCnPr>
                        <wps:spPr>
                          <a:xfrm rot="16200000" flipH="1">
                            <a:off x="2780645" y="4542339"/>
                            <a:ext cx="126499" cy="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ная линия уступом 58"/>
                        <wps:cNvCnPr>
                          <a:stCxn id="42" idx="2"/>
                          <a:endCxn id="25" idx="2"/>
                        </wps:cNvCnPr>
                        <wps:spPr>
                          <a:xfrm rot="10800000" flipH="1">
                            <a:off x="1510859" y="387850"/>
                            <a:ext cx="1055588" cy="2390927"/>
                          </a:xfrm>
                          <a:prstGeom prst="bentConnector3">
                            <a:avLst>
                              <a:gd name="adj1" fmla="val -216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>
                          <a:stCxn id="41" idx="6"/>
                          <a:endCxn id="25" idx="6"/>
                        </wps:cNvCnPr>
                        <wps:spPr>
                          <a:xfrm flipV="1">
                            <a:off x="2649031" y="387849"/>
                            <a:ext cx="263924" cy="2906969"/>
                          </a:xfrm>
                          <a:prstGeom prst="bentConnector3">
                            <a:avLst>
                              <a:gd name="adj1" fmla="val 3907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25263" id="Полотно 32" o:spid="_x0000_s1039" editas="canvas" style="width:6in;height:372.85pt;mso-position-horizontal-relative:char;mso-position-vertical-relative:line" coordsize="54864,4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">
                <v:shape id="_x0000_s1040" type="#_x0000_t75" style="position:absolute;width:54864;height:47345;visibility:visible;mso-wrap-style:square">
                  <v:fill o:detectmouseclick="t"/>
                  <v:path o:connecttype="none"/>
                </v:shape>
                <v:rect id="Прямоугольник 24" o:spid="_x0000_s1041" style="position:absolute;left:25400;top:1877;width:3999;height:3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/>
                <v:oval id="Овал 25" o:spid="_x0000_s1042" style="position:absolute;left:25664;top:2146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QVwwAAANs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8ioEFcMAAADbAAAADwAA&#10;AAAAAAAAAAAAAAAHAgAAZHJzL2Rvd25yZXYueG1sUEsFBgAAAAADAAMAtwAAAPcCAAAAAA==&#10;" fillcolor="white [3201]" strokecolor="black [3200]" strokeweight="2pt">
                  <v:textbox>
                    <w:txbxContent>
                      <w:p w:rsidR="005D3D9B" w:rsidRPr="0085442A" w:rsidRDefault="005D3D9B" w:rsidP="005D3D9B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oval id="Овал 26" o:spid="_x0000_s1043" style="position:absolute;left:25663;top:8474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" fillcolor="white [3201]" strokecolor="black [3200]" strokeweight="2pt">
                  <v:textbox>
                    <w:txbxContent>
                      <w:p w:rsidR="005D3D9B" w:rsidRPr="0085442A" w:rsidRDefault="005D3D9B" w:rsidP="005D3D9B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oval>
                <v:oval id="Овал 27" o:spid="_x0000_s1044" style="position:absolute;left:25666;top:14618;width:3466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" fillcolor="white [3201]" strokecolor="black [3200]" strokeweight="2pt">
                  <v:textbox>
                    <w:txbxContent>
                      <w:p w:rsidR="005D3D9B" w:rsidRPr="0085442A" w:rsidRDefault="005D3D9B" w:rsidP="005D3D9B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oval>
                <v:oval id="Овал 28" o:spid="_x0000_s1045" style="position:absolute;left:32341;top:18176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uL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" fillcolor="white [3201]" strokecolor="black [3200]" strokeweight="2pt">
                  <v:textbox>
                    <w:txbxContent>
                      <w:p w:rsidR="005D3D9B" w:rsidRPr="0085442A" w:rsidRDefault="005D3D9B" w:rsidP="005D3D9B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oval>
                <v:shape id="Соединительная линия уступом 29" o:spid="_x0000_s1046" type="#_x0000_t34" style="position:absolute;left:25965;top:7041;width:2864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30" o:spid="_x0000_s1047" type="#_x0000_t34" style="position:absolute;left:26059;top:13275;width:2678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1" o:spid="_x0000_s1048" type="#_x0000_t33" style="position:absolute;left:29132;top:16349;width:4942;height:18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" strokecolor="black [3040]">
                  <v:stroke endarrow="block"/>
                </v:shape>
                <v:oval id="Овал 36" o:spid="_x0000_s1049" style="position:absolute;left:19232;top:17969;width:3465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" fillcolor="white [3201]" strokecolor="black [3200]" strokeweight="2pt">
                  <v:textbox>
                    <w:txbxContent>
                      <w:p w:rsidR="00BF41BE" w:rsidRPr="0085442A" w:rsidRDefault="00BF41BE" w:rsidP="00BF41BE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Овал 39" o:spid="_x0000_s1050" style="position:absolute;left:23031;top:26063;width:346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NwwAAANsAAAAPAAAAZHJzL2Rvd25yZXYueG1sRI9Bi8Iw&#10;FITvwv6H8Ba8abou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9r6YzcMAAADbAAAADwAA&#10;AAAAAAAAAAAAAAAHAgAAZHJzL2Rvd25yZXYueG1sUEsFBgAAAAADAAMAtwAAAPcCAAAAAA==&#10;" fillcolor="white [3201]" strokecolor="black [3200]" strokeweight="2pt">
                  <v:textbox>
                    <w:txbxContent>
                      <w:p w:rsidR="003065E0" w:rsidRPr="0085442A" w:rsidRDefault="003065E0" w:rsidP="003065E0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Овал 40" o:spid="_x0000_s1051" style="position:absolute;left:19231;top:22351;width:3461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ItvwAAANsAAAAPAAAAZHJzL2Rvd25yZXYueG1sRE9Ni8Iw&#10;EL0v+B/CCN7WVBF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A/gkItvwAAANsAAAAPAAAAAAAA&#10;AAAAAAAAAAcCAABkcnMvZG93bnJldi54bWxQSwUGAAAAAAMAAwC3AAAA8wIAAAAA&#10;" fillcolor="white [3201]" strokecolor="black [3200]" strokeweight="2pt">
                  <v:textbox>
                    <w:txbxContent>
                      <w:p w:rsidR="003065E0" w:rsidRPr="0085442A" w:rsidRDefault="003065E0" w:rsidP="003065E0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6</w:t>
                        </w:r>
                      </w:p>
                    </w:txbxContent>
                  </v:textbox>
                </v:oval>
                <v:oval id="Овал 41" o:spid="_x0000_s1052" style="position:absolute;left:23029;top:31223;width:3461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e2wwAAANsAAAAPAAAAZHJzL2Rvd25yZXYueG1sRI9Bi8Iw&#10;FITvC/6H8IS9raki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UM7ntsMAAADbAAAADwAA&#10;AAAAAAAAAAAAAAAHAgAAZHJzL2Rvd25yZXYueG1sUEsFBgAAAAADAAMAtwAAAPcCAAAAAA==&#10;" fillcolor="white [3201]" strokecolor="black [3200]" strokeweight="2pt">
                  <v:textbox>
                    <w:txbxContent>
                      <w:p w:rsidR="003065E0" w:rsidRPr="0085442A" w:rsidRDefault="003065E0" w:rsidP="003065E0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8</w:t>
                        </w:r>
                      </w:p>
                    </w:txbxContent>
                  </v:textbox>
                </v:oval>
                <v:oval id="Овал 42" o:spid="_x0000_s1053" style="position:absolute;left:15108;top:26062;width:3461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nB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YxPD3JfwAuXwCAAD//wMAUEsBAi0AFAAGAAgAAAAhANvh9svuAAAAhQEAABMAAAAAAAAAAAAA&#10;AAAAAAAAAFtDb250ZW50X1R5cGVzXS54bWxQSwECLQAUAAYACAAAACEAWvQsW78AAAAVAQAACwAA&#10;AAAAAAAAAAAAAAAfAQAAX3JlbHMvLnJlbHNQSwECLQAUAAYACAAAACEAoBx5wcMAAADbAAAADwAA&#10;AAAAAAAAAAAAAAAHAgAAZHJzL2Rvd25yZXYueG1sUEsFBgAAAAADAAMAtwAAAPcCAAAAAA==&#10;" fillcolor="white [3201]" strokecolor="black [3200]" strokeweight="2pt">
                  <v:textbox>
                    <w:txbxContent>
                      <w:p w:rsidR="003065E0" w:rsidRPr="0085442A" w:rsidRDefault="003065E0" w:rsidP="003065E0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9</w:t>
                        </w:r>
                      </w:p>
                    </w:txbxContent>
                  </v:textbox>
                </v:oval>
                <v:oval id="Овал 43" o:spid="_x0000_s1054" style="position:absolute;left:26397;top:40813;width:4083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" fillcolor="white [3201]" strokecolor="black [3200]" strokeweight="2pt">
                  <v:textbox>
                    <w:txbxContent>
                      <w:p w:rsidR="003065E0" w:rsidRPr="0085442A" w:rsidRDefault="003065E0" w:rsidP="003065E0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85442A">
                          <w:rPr>
                            <w:sz w:val="12"/>
                            <w:szCs w:val="1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Овал 44" o:spid="_x0000_s1055" style="position:absolute;left:20735;top:3918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" fillcolor="black [3200]" strokecolor="black [1600]" strokeweight="2pt"/>
                <v:shape id="Соединительная линия уступом 45" o:spid="_x0000_s1056" type="#_x0000_t33" style="position:absolute;left:20964;top:16350;width:4703;height:161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46" o:spid="_x0000_s1057" type="#_x0000_t34" style="position:absolute;left:20502;top:21889;width:922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47" o:spid="_x0000_s1058" type="#_x0000_t33" style="position:absolute;left:16838;top:24078;width:2393;height:19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49" o:spid="_x0000_s1059" type="#_x0000_t33" style="position:absolute;left:22692;top:24078;width:2069;height:19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" strokecolor="black [3040]">
                  <v:stroke endarrow="block"/>
                </v:shape>
                <v:shape id="Соединительная линия уступом 50" o:spid="_x0000_s1060" type="#_x0000_t34" style="position:absolute;left:23907;top:30369;width:1706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" strokecolor="black [3040]">
                  <v:stroke endarrow="block"/>
                </v:shape>
                <v:shape id="Соединительная линия уступом 52" o:spid="_x0000_s1061" type="#_x0000_t33" style="position:absolute;left:21192;top:39413;width:7246;height:1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" strokecolor="black [3040]">
                  <v:stroke endarrow="block"/>
                </v:shape>
                <v:shape id="Соединительная линия уступом 53" o:spid="_x0000_s1062" type="#_x0000_t34" style="position:absolute;left:33110;top:22603;width:192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" strokecolor="black [3040]">
                  <v:stroke endarrow="block"/>
                </v:shape>
                <v:shape id="Соединительная линия уступом 55" o:spid="_x0000_s1063" type="#_x0000_t34" style="position:absolute;left:14067;top:32285;width:9667;height:41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" adj="15908" strokecolor="black [3040]"/>
                <v:shape id="Соединительная линия уступом 56" o:spid="_x0000_s1064" type="#_x0000_t34" style="position:absolute;left:20608;top:35030;width:4506;height:37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" adj="9235" strokecolor="black [3040]"/>
                <v:shape id="Соединительная линия уступом 57" o:spid="_x0000_s1065" type="#_x0000_t34" style="position:absolute;left:27805;top:45423;width:1265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" strokecolor="black [3040]">
                  <v:stroke endarrow="block"/>
                </v:shape>
                <v:shape id="Соединительная линия уступом 58" o:spid="_x0000_s1066" type="#_x0000_t34" style="position:absolute;left:15108;top:3878;width:10556;height:2390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" adj="-4678" strokecolor="black [3040]">
                  <v:stroke endarrow="block"/>
                </v:shape>
                <v:shape id="Соединительная линия уступом 59" o:spid="_x0000_s1067" type="#_x0000_t34" style="position:absolute;left:26490;top:3878;width:2639;height:290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" adj="84409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5D3D9B" w:rsidRDefault="005D3D9B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Pr="009E4312" w:rsidRDefault="009E4312" w:rsidP="009E431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Функция 3</w:t>
      </w:r>
    </w:p>
    <w:p w:rsidR="009E4312" w:rsidRDefault="009E4312" w:rsidP="009E4312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312" w:rsidRPr="009E4312" w:rsidRDefault="009E4312" w:rsidP="00B3675B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int MyClass::FormNumber(int a)</w:t>
      </w:r>
    </w:p>
    <w:p w:rsidR="009E4312" w:rsidRPr="009E4312" w:rsidRDefault="009E4312" w:rsidP="00B3675B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{string result = "";</w:t>
      </w:r>
    </w:p>
    <w:p w:rsidR="009E4312" w:rsidRPr="009E4312" w:rsidRDefault="009E4312" w:rsidP="00B3675B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string inputStr = to_string(a);</w:t>
      </w:r>
    </w:p>
    <w:p w:rsidR="009E4312" w:rsidRPr="009E4312" w:rsidRDefault="009E4312" w:rsidP="00B3675B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for (int i = 0; i &lt; inputStr.size(); i++)</w:t>
      </w:r>
    </w:p>
    <w:p w:rsidR="009E4312" w:rsidRPr="009E4312" w:rsidRDefault="009E4312" w:rsidP="00B3675B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if ((int)inputStr[i] % 2 == 0)</w:t>
      </w:r>
    </w:p>
    <w:p w:rsidR="009E4312" w:rsidRPr="009E4312" w:rsidRDefault="009E4312" w:rsidP="00B3675B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result += inputStr[i];</w:t>
      </w:r>
    </w:p>
    <w:p w:rsidR="009E4312" w:rsidRPr="009E4312" w:rsidRDefault="009E4312" w:rsidP="00487FE3">
      <w:pPr>
        <w:pStyle w:val="a8"/>
        <w:keepNext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4312">
        <w:rPr>
          <w:rFonts w:ascii="Consolas" w:hAnsi="Consolas" w:cs="Consolas"/>
          <w:sz w:val="19"/>
          <w:szCs w:val="19"/>
          <w:lang w:val="en-US"/>
        </w:rPr>
        <w:t>return stoi(result);}</w:t>
      </w:r>
    </w:p>
    <w:p w:rsidR="00AF4962" w:rsidRDefault="00287068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2166F91" wp14:editId="01C2DB88">
                <wp:extent cx="5486400" cy="4734962"/>
                <wp:effectExtent l="0" t="0" r="0" b="0"/>
                <wp:docPr id="87" name="Полотно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Прямоугольник 60"/>
                        <wps:cNvSpPr/>
                        <wps:spPr>
                          <a:xfrm>
                            <a:off x="2543998" y="144227"/>
                            <a:ext cx="399816" cy="399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2570984" y="171092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068" w:rsidRPr="0085442A" w:rsidRDefault="00287068" w:rsidP="002870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2570912" y="803936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068" w:rsidRPr="0085442A" w:rsidRDefault="00287068" w:rsidP="002870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2570601" y="1418266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068" w:rsidRPr="0085442A" w:rsidRDefault="00287068" w:rsidP="0028706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>
                          <a:stCxn id="61" idx="4"/>
                          <a:endCxn id="62" idx="0"/>
                        </wps:cNvCnPr>
                        <wps:spPr>
                          <a:xfrm rot="5400000">
                            <a:off x="2601025" y="660723"/>
                            <a:ext cx="286354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2605883" y="1327615"/>
                            <a:ext cx="267817" cy="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Овал 68"/>
                        <wps:cNvSpPr/>
                        <wps:spPr>
                          <a:xfrm>
                            <a:off x="2570912" y="1987462"/>
                            <a:ext cx="346504" cy="346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068" w:rsidRPr="0085442A" w:rsidRDefault="00C61CAA" w:rsidP="00287068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2570818" y="3746397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068" w:rsidRPr="0085442A" w:rsidRDefault="00287068" w:rsidP="00287068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2570912" y="2421277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068" w:rsidRPr="0085442A" w:rsidRDefault="00C61CAA" w:rsidP="00287068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Соединительная линия уступом 75"/>
                        <wps:cNvCnPr>
                          <a:stCxn id="63" idx="4"/>
                          <a:endCxn id="68" idx="0"/>
                        </wps:cNvCnPr>
                        <wps:spPr>
                          <a:xfrm rot="16200000" flipH="1">
                            <a:off x="2632656" y="1875954"/>
                            <a:ext cx="222706" cy="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950414" y="2721814"/>
                            <a:ext cx="346075" cy="344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CAA" w:rsidRDefault="00C61CAA" w:rsidP="00C61CAA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ная линия уступом 89"/>
                        <wps:cNvCnPr>
                          <a:stCxn id="68" idx="4"/>
                          <a:endCxn id="70" idx="0"/>
                        </wps:cNvCnPr>
                        <wps:spPr>
                          <a:xfrm rot="5400000">
                            <a:off x="2700158" y="2377270"/>
                            <a:ext cx="87799" cy="21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Соединительная линия уступом 90"/>
                        <wps:cNvCnPr>
                          <a:stCxn id="70" idx="6"/>
                          <a:endCxn id="88" idx="0"/>
                        </wps:cNvCnPr>
                        <wps:spPr>
                          <a:xfrm>
                            <a:off x="2916987" y="2593997"/>
                            <a:ext cx="206465" cy="1278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Соединительная линия уступом 91"/>
                        <wps:cNvCnPr>
                          <a:stCxn id="70" idx="4"/>
                          <a:endCxn id="68" idx="2"/>
                        </wps:cNvCnPr>
                        <wps:spPr>
                          <a:xfrm rot="5400000" flipH="1">
                            <a:off x="2354307" y="2377075"/>
                            <a:ext cx="606247" cy="173038"/>
                          </a:xfrm>
                          <a:prstGeom prst="bentConnector4">
                            <a:avLst>
                              <a:gd name="adj1" fmla="val -37707"/>
                              <a:gd name="adj2" fmla="val 2321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Соединительная линия уступом 92"/>
                        <wps:cNvCnPr>
                          <a:stCxn id="88" idx="4"/>
                          <a:endCxn id="68" idx="2"/>
                        </wps:cNvCnPr>
                        <wps:spPr>
                          <a:xfrm rot="5400000" flipH="1">
                            <a:off x="2394107" y="2337275"/>
                            <a:ext cx="906149" cy="552540"/>
                          </a:xfrm>
                          <a:prstGeom prst="bentConnector4">
                            <a:avLst>
                              <a:gd name="adj1" fmla="val -11413"/>
                              <a:gd name="adj2" fmla="val 1925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ная линия уступом 93"/>
                        <wps:cNvCnPr>
                          <a:stCxn id="68" idx="6"/>
                          <a:endCxn id="69" idx="0"/>
                        </wps:cNvCnPr>
                        <wps:spPr>
                          <a:xfrm flipH="1">
                            <a:off x="2743856" y="2160470"/>
                            <a:ext cx="173560" cy="1585927"/>
                          </a:xfrm>
                          <a:prstGeom prst="bentConnector4">
                            <a:avLst>
                              <a:gd name="adj1" fmla="val -335553"/>
                              <a:gd name="adj2" fmla="val 746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Соединительная линия уступом 94"/>
                        <wps:cNvCnPr>
                          <a:stCxn id="69" idx="4"/>
                        </wps:cNvCnPr>
                        <wps:spPr>
                          <a:xfrm rot="5400000">
                            <a:off x="2661443" y="4173901"/>
                            <a:ext cx="164824" cy="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166F91" id="Полотно 87" o:spid="_x0000_s1068" editas="canvas" style="width:6in;height:372.85pt;mso-position-horizontal-relative:char;mso-position-vertical-relative:line" coordsize="54864,4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">
                <v:shape id="_x0000_s1069" type="#_x0000_t75" style="position:absolute;width:54864;height:47345;visibility:visible;mso-wrap-style:square">
                  <v:fill o:detectmouseclick="t"/>
                  <v:path o:connecttype="none"/>
                </v:shape>
                <v:rect id="Прямоугольник 60" o:spid="_x0000_s1070" style="position:absolute;left:25439;top:1442;width:3999;height:3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0C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" fillcolor="white [3201]" strokecolor="black [3200]" strokeweight="2pt"/>
                <v:oval id="Овал 61" o:spid="_x0000_s1071" style="position:absolute;left:25709;top:1710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" fillcolor="white [3201]" strokecolor="black [3200]" strokeweight="2pt">
                  <v:textbox>
                    <w:txbxContent>
                      <w:p w:rsidR="00287068" w:rsidRPr="0085442A" w:rsidRDefault="00287068" w:rsidP="00287068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oval id="Овал 62" o:spid="_x0000_s1072" style="position:absolute;left:25709;top:8039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" fillcolor="white [3201]" strokecolor="black [3200]" strokeweight="2pt">
                  <v:textbox>
                    <w:txbxContent>
                      <w:p w:rsidR="00287068" w:rsidRPr="0085442A" w:rsidRDefault="00287068" w:rsidP="00287068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oval>
                <v:oval id="Овал 63" o:spid="_x0000_s1073" style="position:absolute;left:25706;top:14182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" fillcolor="white [3201]" strokecolor="black [3200]" strokeweight="2pt">
                  <v:textbox>
                    <w:txbxContent>
                      <w:p w:rsidR="00287068" w:rsidRPr="0085442A" w:rsidRDefault="00287068" w:rsidP="00287068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oval>
                <v:shape id="Соединительная линия уступом 65" o:spid="_x0000_s1074" type="#_x0000_t34" style="position:absolute;left:26010;top:6606;width:2864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66" o:spid="_x0000_s1075" type="#_x0000_t34" style="position:absolute;left:26059;top:13275;width:2678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" strokecolor="black [3040]">
                  <v:stroke endarrow="block"/>
                </v:shape>
                <v:oval id="Овал 68" o:spid="_x0000_s1076" style="position:absolute;left:25709;top:19874;width:3465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" fillcolor="white [3201]" strokecolor="black [3200]" strokeweight="2pt">
                  <v:textbox>
                    <w:txbxContent>
                      <w:p w:rsidR="00287068" w:rsidRPr="0085442A" w:rsidRDefault="00C61CAA" w:rsidP="00287068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Овал 69" o:spid="_x0000_s1077" style="position:absolute;left:25708;top:37463;width:346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" fillcolor="white [3201]" strokecolor="black [3200]" strokeweight="2pt">
                  <v:textbox>
                    <w:txbxContent>
                      <w:p w:rsidR="00287068" w:rsidRPr="0085442A" w:rsidRDefault="00287068" w:rsidP="00287068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Овал 70" o:spid="_x0000_s1078" style="position:absolute;left:25709;top:24212;width:3460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" fillcolor="white [3201]" strokecolor="black [3200]" strokeweight="2pt">
                  <v:textbox>
                    <w:txbxContent>
                      <w:p w:rsidR="00287068" w:rsidRPr="0085442A" w:rsidRDefault="00C61CAA" w:rsidP="00287068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shape id="Соединительная линия уступом 75" o:spid="_x0000_s1079" type="#_x0000_t34" style="position:absolute;left:26326;top:18759;width:2227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" strokecolor="black [3040]">
                  <v:stroke endarrow="block"/>
                </v:shape>
                <v:oval id="Овал 88" o:spid="_x0000_s1080" style="position:absolute;left:29504;top:27218;width:346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" fillcolor="white [3201]" strokecolor="black [3200]" strokeweight="2pt">
                  <v:textbox>
                    <w:txbxContent>
                      <w:p w:rsidR="00C61CAA" w:rsidRDefault="00C61CAA" w:rsidP="00C61CAA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Соединительная линия уступом 89" o:spid="_x0000_s1081" type="#_x0000_t34" style="position:absolute;left:27001;top:23772;width:878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90" o:spid="_x0000_s1082" type="#_x0000_t33" style="position:absolute;left:29169;top:25939;width:2065;height:12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" strokecolor="black [3040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91" o:spid="_x0000_s1083" type="#_x0000_t35" style="position:absolute;left:23542;top:23771;width:6063;height:173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" adj="-8145,50136" strokecolor="black [3040]">
                  <v:stroke endarrow="block"/>
                </v:shape>
                <v:shape id="Соединительная линия уступом 92" o:spid="_x0000_s1084" type="#_x0000_t35" style="position:absolute;left:23941;top:23372;width:9062;height:552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" adj="-2465,41590" strokecolor="black [3040]">
                  <v:stroke endarrow="block"/>
                </v:shape>
                <v:shape id="Соединительная линия уступом 93" o:spid="_x0000_s1085" type="#_x0000_t35" style="position:absolute;left:27438;top:21604;width:1736;height:158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" adj="-72479,16122" strokecolor="black [3040]">
                  <v:stroke endarrow="block"/>
                </v:shape>
                <v:shape id="Соединительная линия уступом 94" o:spid="_x0000_s1086" type="#_x0000_t34" style="position:absolute;left:26613;top:41739;width:1649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431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9E431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Функция 4</w:t>
      </w:r>
    </w:p>
    <w:p w:rsidR="00AF4962" w:rsidRDefault="00AF4962" w:rsidP="00F625A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Pr="00AF4962" w:rsidRDefault="00AF4962" w:rsidP="00B72F18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float MyClass::SumOddElemintsTopMatrix(int(*numbers)[3], int rowsCount){</w:t>
      </w:r>
    </w:p>
    <w:p w:rsidR="00AF4962" w:rsidRPr="00AF4962" w:rsidRDefault="00AF4962" w:rsidP="00681D72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float result = 0.0f;</w:t>
      </w:r>
    </w:p>
    <w:p w:rsidR="00AF4962" w:rsidRPr="00AF4962" w:rsidRDefault="00AF4962" w:rsidP="00182727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int columnsCount = sizeof(*numbers) / sizeof(*numbers[0]);</w:t>
      </w:r>
    </w:p>
    <w:p w:rsidR="00AF4962" w:rsidRPr="00AF4962" w:rsidRDefault="00AF4962" w:rsidP="004459EC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for (int i = 0; i &lt; rowsCount; i++)</w:t>
      </w:r>
      <w:r w:rsidRPr="00AF4962">
        <w:rPr>
          <w:rFonts w:ascii="Consolas" w:hAnsi="Consolas" w:cs="Consolas"/>
          <w:sz w:val="19"/>
          <w:szCs w:val="19"/>
          <w:lang w:val="en-US"/>
        </w:rPr>
        <w:tab/>
      </w:r>
    </w:p>
    <w:p w:rsidR="00AF4962" w:rsidRPr="00AF4962" w:rsidRDefault="00AF4962" w:rsidP="002128AD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for (int j = i + 1; j &lt; columnsCount; j++)</w:t>
      </w:r>
    </w:p>
    <w:p w:rsidR="00AF4962" w:rsidRPr="00AF4962" w:rsidRDefault="00AF4962" w:rsidP="00066557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if (numbers[i][j] % 2 != 0)</w:t>
      </w:r>
      <w:r w:rsidRPr="00AF4962">
        <w:rPr>
          <w:rFonts w:ascii="Consolas" w:hAnsi="Consolas" w:cs="Consolas"/>
          <w:sz w:val="19"/>
          <w:szCs w:val="19"/>
          <w:lang w:val="en-US"/>
        </w:rPr>
        <w:tab/>
      </w:r>
      <w:r w:rsidRPr="00AF4962">
        <w:rPr>
          <w:rFonts w:ascii="Consolas" w:hAnsi="Consolas" w:cs="Consolas"/>
          <w:sz w:val="19"/>
          <w:szCs w:val="19"/>
          <w:lang w:val="en-US"/>
        </w:rPr>
        <w:tab/>
      </w:r>
    </w:p>
    <w:p w:rsidR="00AF4962" w:rsidRPr="00AF4962" w:rsidRDefault="00AF4962" w:rsidP="00A77F37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result += numbers[i][j];</w:t>
      </w:r>
    </w:p>
    <w:p w:rsidR="00AF4962" w:rsidRPr="00AF4962" w:rsidRDefault="00AF4962" w:rsidP="00D56419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962">
        <w:rPr>
          <w:rFonts w:ascii="Consolas" w:hAnsi="Consolas" w:cs="Consolas"/>
          <w:sz w:val="19"/>
          <w:szCs w:val="19"/>
          <w:lang w:val="en-US"/>
        </w:rPr>
        <w:t>cout &lt;&lt; endl;</w:t>
      </w:r>
    </w:p>
    <w:p w:rsidR="00AF4962" w:rsidRPr="00AF4962" w:rsidRDefault="00AF4962" w:rsidP="00AF4962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962">
        <w:rPr>
          <w:rFonts w:ascii="Consolas" w:hAnsi="Consolas" w:cs="Consolas"/>
          <w:sz w:val="19"/>
          <w:szCs w:val="19"/>
        </w:rPr>
        <w:t>return result;</w:t>
      </w:r>
      <w:r w:rsidRPr="00AF4962">
        <w:rPr>
          <w:rFonts w:ascii="Consolas" w:hAnsi="Consolas" w:cs="Consolas"/>
          <w:sz w:val="19"/>
          <w:szCs w:val="19"/>
          <w:lang w:val="en-US"/>
        </w:rPr>
        <w:t>}</w:t>
      </w:r>
    </w:p>
    <w:p w:rsidR="00AF4962" w:rsidRDefault="00AF4962" w:rsidP="00AF496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F4962" w:rsidRDefault="00AF4962" w:rsidP="00AF496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FB711E3" wp14:editId="4D360682">
                <wp:extent cx="5486400" cy="5098274"/>
                <wp:effectExtent l="0" t="0" r="0" b="0"/>
                <wp:docPr id="112" name="Полотно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Прямоугольник 95"/>
                        <wps:cNvSpPr/>
                        <wps:spPr>
                          <a:xfrm>
                            <a:off x="2530842" y="137649"/>
                            <a:ext cx="399816" cy="399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57828" y="164514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Pr="0085442A" w:rsidRDefault="00AF4962" w:rsidP="00AF496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Овал 97"/>
                        <wps:cNvSpPr/>
                        <wps:spPr>
                          <a:xfrm>
                            <a:off x="2557756" y="797358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Pr="0085442A" w:rsidRDefault="00AF4962" w:rsidP="00AF496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Овал 98"/>
                        <wps:cNvSpPr/>
                        <wps:spPr>
                          <a:xfrm>
                            <a:off x="2557445" y="1326174"/>
                            <a:ext cx="346508" cy="346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Pr="0085442A" w:rsidRDefault="00AF4962" w:rsidP="00AF496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5442A"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оединительная линия уступом 99"/>
                        <wps:cNvCnPr>
                          <a:stCxn id="96" idx="4"/>
                          <a:endCxn id="97" idx="0"/>
                        </wps:cNvCnPr>
                        <wps:spPr>
                          <a:xfrm rot="5400000">
                            <a:off x="2587869" y="654145"/>
                            <a:ext cx="286354" cy="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ная линия уступом 100"/>
                        <wps:cNvCnPr>
                          <a:stCxn id="97" idx="4"/>
                          <a:endCxn id="98" idx="0"/>
                        </wps:cNvCnPr>
                        <wps:spPr>
                          <a:xfrm rot="5400000">
                            <a:off x="2639692" y="1234856"/>
                            <a:ext cx="182326" cy="31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2557756" y="1855902"/>
                            <a:ext cx="346504" cy="346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Pr="0085442A" w:rsidRDefault="00AF4962" w:rsidP="00AF496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/>
                        <wps:cNvSpPr/>
                        <wps:spPr>
                          <a:xfrm>
                            <a:off x="2965523" y="3187243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Pr="0085442A" w:rsidRDefault="00AF4962" w:rsidP="00AF496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5442A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2557756" y="2414699"/>
                            <a:ext cx="34607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Pr="0085442A" w:rsidRDefault="00AF4962" w:rsidP="00AF496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Соединительная линия уступом 104"/>
                        <wps:cNvCnPr>
                          <a:stCxn id="98" idx="4"/>
                          <a:endCxn id="101" idx="0"/>
                        </wps:cNvCnPr>
                        <wps:spPr>
                          <a:xfrm rot="16200000" flipH="1">
                            <a:off x="2639234" y="1764128"/>
                            <a:ext cx="183238" cy="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57855" y="2886275"/>
                            <a:ext cx="346075" cy="344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Default="00AF4962" w:rsidP="00AF496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Соединительная линия уступом 106"/>
                        <wps:cNvCnPr>
                          <a:stCxn id="101" idx="4"/>
                          <a:endCxn id="103" idx="0"/>
                        </wps:cNvCnPr>
                        <wps:spPr>
                          <a:xfrm rot="5400000">
                            <a:off x="2624511" y="2308201"/>
                            <a:ext cx="212781" cy="21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2557512" y="3988903"/>
                            <a:ext cx="346075" cy="344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Default="00AF4962" w:rsidP="00AF496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Овал 114"/>
                        <wps:cNvSpPr/>
                        <wps:spPr>
                          <a:xfrm>
                            <a:off x="2564211" y="4542586"/>
                            <a:ext cx="346075" cy="344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962" w:rsidRDefault="00AF4962" w:rsidP="00AF496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Соединительная линия уступом 115"/>
                        <wps:cNvCnPr>
                          <a:stCxn id="103" idx="4"/>
                          <a:endCxn id="105" idx="0"/>
                        </wps:cNvCnPr>
                        <wps:spPr>
                          <a:xfrm rot="16200000" flipH="1">
                            <a:off x="2667775" y="2823157"/>
                            <a:ext cx="126136" cy="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105" idx="6"/>
                          <a:endCxn id="102" idx="0"/>
                        </wps:cNvCnPr>
                        <wps:spPr>
                          <a:xfrm>
                            <a:off x="2903930" y="3058678"/>
                            <a:ext cx="234631" cy="128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102" idx="4"/>
                          <a:endCxn id="103" idx="2"/>
                        </wps:cNvCnPr>
                        <wps:spPr>
                          <a:xfrm rot="5400000" flipH="1">
                            <a:off x="2375527" y="2769649"/>
                            <a:ext cx="945264" cy="580805"/>
                          </a:xfrm>
                          <a:prstGeom prst="bentConnector4">
                            <a:avLst>
                              <a:gd name="adj1" fmla="val -24184"/>
                              <a:gd name="adj2" fmla="val 139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105" idx="2"/>
                          <a:endCxn id="103" idx="2"/>
                        </wps:cNvCnPr>
                        <wps:spPr>
                          <a:xfrm rot="10800000">
                            <a:off x="2557757" y="2587420"/>
                            <a:ext cx="99" cy="471259"/>
                          </a:xfrm>
                          <a:prstGeom prst="bentConnector3">
                            <a:avLst>
                              <a:gd name="adj1" fmla="val 2310090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оединительная линия уступом 119"/>
                        <wps:cNvCnPr>
                          <a:stCxn id="103" idx="6"/>
                          <a:endCxn id="113" idx="0"/>
                        </wps:cNvCnPr>
                        <wps:spPr>
                          <a:xfrm flipH="1">
                            <a:off x="2730550" y="2587419"/>
                            <a:ext cx="173281" cy="1401484"/>
                          </a:xfrm>
                          <a:prstGeom prst="bentConnector4">
                            <a:avLst>
                              <a:gd name="adj1" fmla="val -336927"/>
                              <a:gd name="adj2" fmla="val 898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Соединительная линия уступом 120"/>
                        <wps:cNvCnPr>
                          <a:endCxn id="101" idx="2"/>
                        </wps:cNvCnPr>
                        <wps:spPr>
                          <a:xfrm rot="16200000" flipV="1">
                            <a:off x="1477498" y="3108944"/>
                            <a:ext cx="2319648" cy="159131"/>
                          </a:xfrm>
                          <a:prstGeom prst="bentConnector4">
                            <a:avLst>
                              <a:gd name="adj1" fmla="val -1090"/>
                              <a:gd name="adj2" fmla="val 4170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Соединительная линия уступом 121"/>
                        <wps:cNvCnPr>
                          <a:stCxn id="101" idx="6"/>
                          <a:endCxn id="114" idx="0"/>
                        </wps:cNvCnPr>
                        <wps:spPr>
                          <a:xfrm flipH="1">
                            <a:off x="2737249" y="2028910"/>
                            <a:ext cx="167011" cy="2513676"/>
                          </a:xfrm>
                          <a:prstGeom prst="bentConnector4">
                            <a:avLst>
                              <a:gd name="adj1" fmla="val -444113"/>
                              <a:gd name="adj2" fmla="val 955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ная линия уступом 123"/>
                        <wps:cNvCnPr>
                          <a:stCxn id="114" idx="4"/>
                        </wps:cNvCnPr>
                        <wps:spPr>
                          <a:xfrm rot="16200000" flipH="1">
                            <a:off x="2670547" y="4953620"/>
                            <a:ext cx="133407" cy="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B711E3" id="Полотно 112" o:spid="_x0000_s1087" editas="canvas" style="width:6in;height:401.45pt;mso-position-horizontal-relative:char;mso-position-vertical-relative:line" coordsize="54864,5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">
                <v:shape id="_x0000_s1088" type="#_x0000_t75" style="position:absolute;width:54864;height:50977;visibility:visible;mso-wrap-style:square">
                  <v:fill o:detectmouseclick="t"/>
                  <v:path o:connecttype="none"/>
                </v:shape>
                <v:rect id="Прямоугольник 95" o:spid="_x0000_s1089" style="position:absolute;left:25308;top:1376;width:3998;height:3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69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SJ7g70v4AfL4CwAA//8DAFBLAQItABQABgAIAAAAIQDb4fbL7gAAAIUBAAATAAAAAAAAAAAA&#10;AAAAAAAAAABbQ29udGVudF9UeXBlc10ueG1sUEsBAi0AFAAGAAgAAAAhAFr0LFu/AAAAFQEAAAsA&#10;AAAAAAAAAAAAAAAAHwEAAF9yZWxzLy5yZWxzUEsBAi0AFAAGAAgAAAAhAP+1nr3EAAAA2wAAAA8A&#10;AAAAAAAAAAAAAAAABwIAAGRycy9kb3ducmV2LnhtbFBLBQYAAAAAAwADALcAAAD4AgAAAAA=&#10;" fillcolor="white [3201]" strokecolor="black [3200]" strokeweight="2pt"/>
                <v:oval id="Овал 96" o:spid="_x0000_s1090" style="position:absolute;left:25578;top:1645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" fillcolor="white [3201]" strokecolor="black [3200]" strokeweight="2pt">
                  <v:textbox>
                    <w:txbxContent>
                      <w:p w:rsidR="00AF4962" w:rsidRPr="0085442A" w:rsidRDefault="00AF4962" w:rsidP="00AF4962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oval id="Овал 97" o:spid="_x0000_s1091" style="position:absolute;left:25577;top:7973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" fillcolor="white [3201]" strokecolor="black [3200]" strokeweight="2pt">
                  <v:textbox>
                    <w:txbxContent>
                      <w:p w:rsidR="00AF4962" w:rsidRPr="0085442A" w:rsidRDefault="00AF4962" w:rsidP="00AF4962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oval>
                <v:oval id="Овал 98" o:spid="_x0000_s1092" style="position:absolute;left:25574;top:13261;width:3465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" fillcolor="white [3201]" strokecolor="black [3200]" strokeweight="2pt">
                  <v:textbox>
                    <w:txbxContent>
                      <w:p w:rsidR="00AF4962" w:rsidRPr="0085442A" w:rsidRDefault="00AF4962" w:rsidP="00AF4962">
                        <w:pPr>
                          <w:jc w:val="center"/>
                          <w:rPr>
                            <w:sz w:val="20"/>
                          </w:rPr>
                        </w:pPr>
                        <w:r w:rsidRPr="0085442A"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oval>
                <v:shape id="Соединительная линия уступом 99" o:spid="_x0000_s1093" type="#_x0000_t34" style="position:absolute;left:25878;top:6542;width:2863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" strokecolor="black [3040]">
                  <v:stroke endarrow="block"/>
                </v:shape>
                <v:shape id="Соединительная линия уступом 100" o:spid="_x0000_s1094" type="#_x0000_t34" style="position:absolute;left:26396;top:12348;width:1823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" strokecolor="black [3040]">
                  <v:stroke endarrow="block"/>
                </v:shape>
                <v:oval id="Овал 101" o:spid="_x0000_s1095" style="position:absolute;left:25577;top:18559;width:3465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" fillcolor="white [3201]" strokecolor="black [3200]" strokeweight="2pt">
                  <v:textbox>
                    <w:txbxContent>
                      <w:p w:rsidR="00AF4962" w:rsidRPr="0085442A" w:rsidRDefault="00AF4962" w:rsidP="00AF496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Овал 102" o:spid="_x0000_s1096" style="position:absolute;left:29655;top:31872;width:3460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" fillcolor="white [3201]" strokecolor="black [3200]" strokeweight="2pt">
                  <v:textbox>
                    <w:txbxContent>
                      <w:p w:rsidR="00AF4962" w:rsidRPr="0085442A" w:rsidRDefault="00AF4962" w:rsidP="00AF496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85442A">
                          <w:rPr>
                            <w:rFonts w:eastAsia="Calibri"/>
                            <w:sz w:val="20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Овал 103" o:spid="_x0000_s1097" style="position:absolute;left:25577;top:24146;width:3461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" fillcolor="white [3201]" strokecolor="black [3200]" strokeweight="2pt">
                  <v:textbox>
                    <w:txbxContent>
                      <w:p w:rsidR="00AF4962" w:rsidRPr="0085442A" w:rsidRDefault="00AF4962" w:rsidP="00AF496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shape id="Соединительная линия уступом 104" o:spid="_x0000_s1098" type="#_x0000_t34" style="position:absolute;left:26391;top:17641;width:1833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" strokecolor="black [3040]">
                  <v:stroke endarrow="block"/>
                </v:shape>
                <v:oval id="Овал 105" o:spid="_x0000_s1099" style="position:absolute;left:25578;top:28862;width:3461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" fillcolor="white [3201]" strokecolor="black [3200]" strokeweight="2pt">
                  <v:textbox>
                    <w:txbxContent>
                      <w:p w:rsidR="00AF4962" w:rsidRDefault="00AF4962" w:rsidP="00AF496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Соединительная линия уступом 106" o:spid="_x0000_s1100" type="#_x0000_t34" style="position:absolute;left:26245;top:23081;width:2127;height: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" strokecolor="black [3040]">
                  <v:stroke endarrow="block"/>
                </v:shape>
                <v:oval id="Овал 113" o:spid="_x0000_s1101" style="position:absolute;left:25575;top:39889;width:346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" fillcolor="white [3201]" strokecolor="black [3200]" strokeweight="2pt">
                  <v:textbox>
                    <w:txbxContent>
                      <w:p w:rsidR="00AF4962" w:rsidRDefault="00AF4962" w:rsidP="00AF496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Овал 114" o:spid="_x0000_s1102" style="position:absolute;left:25642;top:45425;width:346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" fillcolor="white [3201]" strokecolor="black [3200]" strokeweight="2pt">
                  <v:textbox>
                    <w:txbxContent>
                      <w:p w:rsidR="00AF4962" w:rsidRDefault="00AF4962" w:rsidP="00AF4962">
                        <w:pPr>
                          <w:pStyle w:val="a9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oval>
                <v:shape id="Соединительная линия уступом 115" o:spid="_x0000_s1103" type="#_x0000_t34" style="position:absolute;left:26677;top:28231;width:126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" strokecolor="black [3040]">
                  <v:stroke endarrow="block"/>
                </v:shape>
                <v:shape id="Соединительная линия уступом 116" o:spid="_x0000_s1104" type="#_x0000_t33" style="position:absolute;left:29039;top:30586;width:2346;height:1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" strokecolor="black [3040]">
                  <v:stroke endarrow="block"/>
                </v:shape>
                <v:shape id="Соединительная линия уступом 117" o:spid="_x0000_s1105" type="#_x0000_t35" style="position:absolute;left:23755;top:27696;width:9452;height:58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" adj="-5224,30102" strokecolor="black [3040]">
                  <v:stroke endarrow="block"/>
                </v:shape>
                <v:shape id="Соединительная линия уступом 118" o:spid="_x0000_s1106" type="#_x0000_t34" style="position:absolute;left:25577;top:25874;width:1;height:47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" adj="49897964" strokecolor="black [3040]">
                  <v:stroke endarrow="block"/>
                </v:shape>
                <v:shape id="Соединительная линия уступом 119" o:spid="_x0000_s1107" type="#_x0000_t35" style="position:absolute;left:27305;top:25874;width:1733;height:1401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" adj="-72776,19411" strokecolor="black [3040]">
                  <v:stroke endarrow="block"/>
                </v:shape>
                <v:shape id="Соединительная линия уступом 120" o:spid="_x0000_s1108" type="#_x0000_t35" style="position:absolute;left:14774;top:31089;width:23197;height:15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" adj="-235,90080" strokecolor="black [3040]">
                  <v:stroke endarrow="block"/>
                </v:shape>
                <v:shape id="Соединительная линия уступом 121" o:spid="_x0000_s1109" type="#_x0000_t35" style="position:absolute;left:27372;top:20289;width:1670;height:251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" adj="-95928,20641" strokecolor="black [3040]">
                  <v:stroke endarrow="block"/>
                </v:shape>
                <v:shape id="Соединительная линия уступом 123" o:spid="_x0000_s1110" type="#_x0000_t34" style="position:absolute;left:26705;top:49536;width:1334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9E4312" w:rsidRDefault="009E4312" w:rsidP="00AF496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C5D4D" w:rsidRDefault="001C5D4D" w:rsidP="00AF496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C5D4D" w:rsidRDefault="001C5D4D" w:rsidP="00AF496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625A4" w:rsidRPr="00AF4962" w:rsidRDefault="00AF4962" w:rsidP="00AF496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496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EF09E4" w:rsidRPr="00EF09E4" w:rsidRDefault="00EF09E4" w:rsidP="0020523B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Тестовые наборы данных для тестирования</w:t>
      </w:r>
      <w:r w:rsidR="00F625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функций</w:t>
      </w:r>
      <w:r w:rsidRPr="00EF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класса 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1</w:t>
      </w: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51598D" w:rsidTr="0051598D">
        <w:tc>
          <w:tcPr>
            <w:tcW w:w="1287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51598D" w:rsidTr="0051598D">
        <w:tc>
          <w:tcPr>
            <w:tcW w:w="1287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(1, 3, 2)</w:t>
            </w:r>
          </w:p>
        </w:tc>
      </w:tr>
      <w:tr w:rsidR="0051598D" w:rsidTr="0051598D">
        <w:tc>
          <w:tcPr>
            <w:tcW w:w="1287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(1, 1, 1)</w:t>
            </w:r>
          </w:p>
        </w:tc>
      </w:tr>
      <w:tr w:rsidR="0051598D" w:rsidTr="0051598D">
        <w:tc>
          <w:tcPr>
            <w:tcW w:w="1287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(1, 2, 3)</w:t>
            </w:r>
          </w:p>
        </w:tc>
      </w:tr>
    </w:tbl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2</w:t>
      </w: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51598D" w:rsidTr="00BE46DD">
        <w:tc>
          <w:tcPr>
            <w:tcW w:w="1287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51598D" w:rsidTr="00BE46DD">
        <w:tc>
          <w:tcPr>
            <w:tcW w:w="1287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(5, 20)</w:t>
            </w:r>
          </w:p>
        </w:tc>
      </w:tr>
      <w:tr w:rsidR="0051598D" w:rsidTr="00BE46DD">
        <w:tc>
          <w:tcPr>
            <w:tcW w:w="1287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(11, 7)</w:t>
            </w:r>
          </w:p>
        </w:tc>
      </w:tr>
    </w:tbl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3</w:t>
      </w: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51598D" w:rsidTr="00BE46DD">
        <w:tc>
          <w:tcPr>
            <w:tcW w:w="1287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51598D" w:rsidTr="00BE46DD">
        <w:tc>
          <w:tcPr>
            <w:tcW w:w="1287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(1, 2, 3, 4, 5, 6, 7, 8, 9)</w:t>
            </w:r>
          </w:p>
        </w:tc>
      </w:tr>
      <w:tr w:rsidR="0051598D" w:rsidTr="00BE46DD">
        <w:tc>
          <w:tcPr>
            <w:tcW w:w="1287" w:type="pct"/>
          </w:tcPr>
          <w:p w:rsidR="0051598D" w:rsidRPr="0051598D" w:rsidRDefault="0051598D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51598D" w:rsidRPr="0051598D" w:rsidRDefault="0051598D" w:rsidP="0051598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(1, 3, 5, 7, 9)</w:t>
            </w:r>
          </w:p>
        </w:tc>
      </w:tr>
    </w:tbl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Функция 4</w:t>
      </w:r>
    </w:p>
    <w:p w:rsidR="0051598D" w:rsidRDefault="0051598D" w:rsidP="0051598D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5"/>
        <w:gridCol w:w="6940"/>
      </w:tblGrid>
      <w:tr w:rsidR="00992DA2" w:rsidTr="00BE46DD">
        <w:tc>
          <w:tcPr>
            <w:tcW w:w="1287" w:type="pct"/>
          </w:tcPr>
          <w:p w:rsidR="00992DA2" w:rsidRPr="0051598D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 теста</w:t>
            </w:r>
          </w:p>
        </w:tc>
        <w:tc>
          <w:tcPr>
            <w:tcW w:w="3713" w:type="pct"/>
          </w:tcPr>
          <w:p w:rsidR="00992DA2" w:rsidRPr="0051598D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</w:tr>
      <w:tr w:rsidR="00992DA2" w:rsidTr="00BE46DD">
        <w:tc>
          <w:tcPr>
            <w:tcW w:w="1287" w:type="pct"/>
          </w:tcPr>
          <w:p w:rsidR="00992DA2" w:rsidRPr="0051598D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13" w:type="pct"/>
          </w:tcPr>
          <w:p w:rsidR="00992DA2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(1, 2, 3, </w:t>
            </w:r>
          </w:p>
          <w:p w:rsidR="00992DA2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4, 5, 6, </w:t>
            </w:r>
          </w:p>
          <w:p w:rsidR="00992DA2" w:rsidRPr="0051598D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7, 8, 9)</w:t>
            </w:r>
          </w:p>
        </w:tc>
      </w:tr>
      <w:tr w:rsidR="00992DA2" w:rsidTr="00BE46DD">
        <w:tc>
          <w:tcPr>
            <w:tcW w:w="1287" w:type="pct"/>
          </w:tcPr>
          <w:p w:rsidR="00992DA2" w:rsidRPr="0051598D" w:rsidRDefault="00992DA2" w:rsidP="00BE46DD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9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13" w:type="pct"/>
          </w:tcPr>
          <w:p w:rsidR="00992DA2" w:rsidRDefault="00992DA2" w:rsidP="00992DA2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(1, 2, 2, </w:t>
            </w:r>
          </w:p>
          <w:p w:rsidR="00992DA2" w:rsidRDefault="00992DA2" w:rsidP="00992DA2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4, 5, 6, </w:t>
            </w:r>
          </w:p>
          <w:p w:rsidR="00992DA2" w:rsidRPr="0051598D" w:rsidRDefault="00992DA2" w:rsidP="00992DA2">
            <w:pPr>
              <w:keepNext/>
              <w:suppressAutoHyphens/>
              <w:ind w:right="11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7, 8, 9)</w:t>
            </w:r>
          </w:p>
        </w:tc>
      </w:tr>
    </w:tbl>
    <w:p w:rsidR="0051598D" w:rsidRPr="003712CB" w:rsidRDefault="0051598D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F625A4" w:rsidRDefault="00162758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20523B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тексты программ</w:t>
      </w:r>
    </w:p>
    <w:p w:rsidR="00B92427" w:rsidRPr="00B92427" w:rsidRDefault="00B9242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92427" w:rsidRPr="00076CC1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76C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Текст программы </w:t>
      </w:r>
      <w:r w:rsidRPr="00076CC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MyClass.h</w:t>
      </w:r>
    </w:p>
    <w:p w:rsidR="002E08C4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&lt;tuple&gt;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&gt; ArrangeNumbers(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FindGreatestCommonDivisor(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FormNumber(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SumOddElemintsTopMatrix(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(*)[3],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8C4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E08C4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E08C4" w:rsidRPr="009B12C8" w:rsidRDefault="002E08C4" w:rsidP="002E08C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76C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</w:t>
      </w:r>
      <w:r w:rsidRPr="009B12C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076C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9B12C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076CC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MyClass</w:t>
      </w:r>
      <w:r w:rsidRPr="009B12C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  <w:r w:rsidRPr="00076CC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2E08C4" w:rsidRPr="009B12C8" w:rsidRDefault="002E08C4" w:rsidP="002E08C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"MyClass.h"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::ArrangeNumbers(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min(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, min(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max(max(min(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), min(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)), min(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max(max(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&gt;(third, second, first);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::FindGreatestCommonDivisor(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4494" w:rsidRPr="00D24494" w:rsidRDefault="00076CC1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24494" w:rsidRPr="00D24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24494"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div;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div = FindGreatestCommonDivisor(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4494" w:rsidRPr="00D24494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  <w:t>div = FindGreatestCommonDivisor(</w:t>
      </w:r>
      <w:r w:rsidRPr="00D244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D24494" w:rsidRPr="006614B8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494" w:rsidRPr="006614B8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D24494" w:rsidP="00D2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4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div;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::FormNumber(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inputStr = to_string(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inputStr.size(); i++)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)inputStr</w:t>
      </w:r>
      <w:r w:rsidRPr="00076C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6C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076CC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inputStr</w:t>
      </w:r>
      <w:r w:rsidRPr="00076C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6C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stoi(result);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::SumOddElemintsTopMatrix(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)[3],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0.0f;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columnsCount =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columnsCount; j++)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[i][j] % 2 != 0)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12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08C4" w:rsidRPr="009B12C8" w:rsidRDefault="002E08C4" w:rsidP="002E08C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E08C4" w:rsidRPr="009B12C8" w:rsidRDefault="002E08C4" w:rsidP="002E08C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E08C4" w:rsidRPr="00076CC1" w:rsidRDefault="002E08C4" w:rsidP="002E08C4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76C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Текст</w:t>
      </w:r>
      <w:r w:rsidRPr="009B12C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076C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программы</w:t>
      </w:r>
      <w:r w:rsidRPr="00076CC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ProjectTests.cpp</w:t>
      </w:r>
    </w:p>
    <w:p w:rsidR="00162758" w:rsidRPr="009B12C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"C:\Users\</w:t>
      </w:r>
      <w:r>
        <w:rPr>
          <w:rFonts w:ascii="Consolas" w:hAnsi="Consolas" w:cs="Consolas"/>
          <w:color w:val="A31515"/>
          <w:sz w:val="19"/>
          <w:szCs w:val="19"/>
        </w:rPr>
        <w:t>Виталий</w:t>
      </w:r>
      <w:r w:rsidRPr="00076CC1">
        <w:rPr>
          <w:rFonts w:ascii="Consolas" w:hAnsi="Consolas" w:cs="Consolas"/>
          <w:color w:val="A31515"/>
          <w:sz w:val="19"/>
          <w:szCs w:val="19"/>
          <w:lang w:val="en-US"/>
        </w:rPr>
        <w:t>\source\repos\TestProject\TestProject\MyClass.h"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ProjectTests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ProjectTests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6CC1" w:rsidRPr="009B12C8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2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(METHOD1)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&gt; expected(3, 3, 1);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::ArrangeNumbers(1, 3, 3);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::AreEqual(get&lt;0&gt;(expected), get&lt;0&gt;(actual));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::AreEqual(get&lt;1&gt;(expected), get&lt;1&gt;(actual));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::AreEqual(get&lt;2&gt;(expected), get&lt;2&gt;(actual));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(METHOD2)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::FindGreatestCommonDivisor(5, 20);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5; 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::AreEqual(expected, actual);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(METHOD3)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c[3][3] = { {1, 2, 3}, {4, 5, 6}, {7, 8, 9} };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 =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/ </w:t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(c[0]);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::SumOddElemintsTopMatrix(c, 3);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3.0f;</w:t>
      </w: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CC1" w:rsidRP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>::AreEqual(expected, actual);</w:t>
      </w:r>
    </w:p>
    <w:p w:rsidR="00076CC1" w:rsidRPr="00277E5B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C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E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CC1" w:rsidRDefault="00076CC1" w:rsidP="0007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08C4" w:rsidRPr="0005787D" w:rsidRDefault="00076CC1" w:rsidP="0005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758" w:rsidRDefault="00162758" w:rsidP="0020523B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аты выполнения модульных тестов</w:t>
      </w: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92427" w:rsidRPr="00B92427" w:rsidRDefault="00B92427" w:rsidP="00B924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05787D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4610" cy="2662555"/>
            <wp:effectExtent l="0" t="0" r="8890" b="444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P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20523B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покрыт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ия разработанного кода тестами</w:t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05787D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8520" cy="2733040"/>
            <wp:effectExtent l="0" t="0" r="508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58" w:rsidRDefault="00162758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Pr="00162758" w:rsidRDefault="004722F5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20523B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 по выполненной работе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sz w:val="28"/>
          <w:szCs w:val="28"/>
        </w:rPr>
      </w:pPr>
    </w:p>
    <w:p w:rsidR="00885B6D" w:rsidRPr="00885B6D" w:rsidRDefault="00B92427" w:rsidP="002E08C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В ходе выполнения работы </w:t>
      </w:r>
      <w:r w:rsidR="00885B6D">
        <w:rPr>
          <w:sz w:val="28"/>
          <w:szCs w:val="28"/>
        </w:rPr>
        <w:t>были с</w:t>
      </w:r>
      <w:r w:rsidR="00885B6D" w:rsidRPr="00463D15">
        <w:rPr>
          <w:sz w:val="28"/>
          <w:szCs w:val="28"/>
        </w:rPr>
        <w:t>формирова</w:t>
      </w:r>
      <w:r w:rsidR="00885B6D">
        <w:rPr>
          <w:sz w:val="28"/>
          <w:szCs w:val="28"/>
        </w:rPr>
        <w:t>ны</w:t>
      </w:r>
      <w:r w:rsidR="00885B6D" w:rsidRPr="00463D15">
        <w:rPr>
          <w:sz w:val="28"/>
          <w:szCs w:val="28"/>
        </w:rPr>
        <w:t xml:space="preserve"> практические навыки разработки тестов и модульного тестирования на языке С++ с помощью средств автоматизации Visual Studio</w:t>
      </w:r>
      <w:r w:rsidR="00885B6D">
        <w:rPr>
          <w:sz w:val="28"/>
          <w:szCs w:val="28"/>
        </w:rPr>
        <w:t>.</w:t>
      </w:r>
    </w:p>
    <w:p w:rsidR="00B92427" w:rsidRPr="00EF09E4" w:rsidRDefault="00B92427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Default="004722F5"/>
    <w:sectPr w:rsidR="004722F5" w:rsidSect="00A253C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1A3" w:rsidRDefault="008C21A3" w:rsidP="00A253C2">
      <w:pPr>
        <w:spacing w:after="0" w:line="240" w:lineRule="auto"/>
      </w:pPr>
      <w:r>
        <w:separator/>
      </w:r>
    </w:p>
  </w:endnote>
  <w:endnote w:type="continuationSeparator" w:id="0">
    <w:p w:rsidR="008C21A3" w:rsidRDefault="008C21A3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CB1">
          <w:rPr>
            <w:noProof/>
          </w:rPr>
          <w:t>11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1A3" w:rsidRDefault="008C21A3" w:rsidP="00A253C2">
      <w:pPr>
        <w:spacing w:after="0" w:line="240" w:lineRule="auto"/>
      </w:pPr>
      <w:r>
        <w:separator/>
      </w:r>
    </w:p>
  </w:footnote>
  <w:footnote w:type="continuationSeparator" w:id="0">
    <w:p w:rsidR="008C21A3" w:rsidRDefault="008C21A3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.85pt;height:27.15pt;visibility:visible;mso-wrap-style:square" o:bullet="t">
        <v:imagedata r:id="rId1" o:title=""/>
      </v:shape>
    </w:pict>
  </w:numPicBullet>
  <w:abstractNum w:abstractNumId="0" w15:restartNumberingAfterBreak="0">
    <w:nsid w:val="11DE31A9"/>
    <w:multiLevelType w:val="hybridMultilevel"/>
    <w:tmpl w:val="0024BE7A"/>
    <w:lvl w:ilvl="0" w:tplc="F43A1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12D7"/>
    <w:multiLevelType w:val="hybridMultilevel"/>
    <w:tmpl w:val="EAD80468"/>
    <w:lvl w:ilvl="0" w:tplc="87AE95E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b w:val="0"/>
        <w:color w:val="auto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214E"/>
    <w:multiLevelType w:val="hybridMultilevel"/>
    <w:tmpl w:val="251A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B627E"/>
    <w:multiLevelType w:val="hybridMultilevel"/>
    <w:tmpl w:val="89D2AFC6"/>
    <w:lvl w:ilvl="0" w:tplc="BBD8C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B3523"/>
    <w:multiLevelType w:val="hybridMultilevel"/>
    <w:tmpl w:val="7D32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53B5C"/>
    <w:multiLevelType w:val="hybridMultilevel"/>
    <w:tmpl w:val="0FF8F762"/>
    <w:lvl w:ilvl="0" w:tplc="2BF47C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03EA"/>
    <w:multiLevelType w:val="hybridMultilevel"/>
    <w:tmpl w:val="8AE4BB86"/>
    <w:lvl w:ilvl="0" w:tplc="75825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5787D"/>
    <w:rsid w:val="00076CC1"/>
    <w:rsid w:val="000C3DB6"/>
    <w:rsid w:val="00162758"/>
    <w:rsid w:val="00183B20"/>
    <w:rsid w:val="001C5D4D"/>
    <w:rsid w:val="0020523B"/>
    <w:rsid w:val="002571D9"/>
    <w:rsid w:val="00277E5B"/>
    <w:rsid w:val="00287068"/>
    <w:rsid w:val="002E08C4"/>
    <w:rsid w:val="002F7CA1"/>
    <w:rsid w:val="003065E0"/>
    <w:rsid w:val="00312285"/>
    <w:rsid w:val="00334171"/>
    <w:rsid w:val="003712CB"/>
    <w:rsid w:val="00406063"/>
    <w:rsid w:val="00463D15"/>
    <w:rsid w:val="00470D75"/>
    <w:rsid w:val="004722F5"/>
    <w:rsid w:val="0048026D"/>
    <w:rsid w:val="004E2383"/>
    <w:rsid w:val="0051598D"/>
    <w:rsid w:val="005D3D9B"/>
    <w:rsid w:val="006614B8"/>
    <w:rsid w:val="00685764"/>
    <w:rsid w:val="0085442A"/>
    <w:rsid w:val="00885B6D"/>
    <w:rsid w:val="00891CF4"/>
    <w:rsid w:val="008C1710"/>
    <w:rsid w:val="008C21A3"/>
    <w:rsid w:val="0091288E"/>
    <w:rsid w:val="00992DA2"/>
    <w:rsid w:val="009B12C8"/>
    <w:rsid w:val="009C65BC"/>
    <w:rsid w:val="009E4312"/>
    <w:rsid w:val="009E62DD"/>
    <w:rsid w:val="00A253C2"/>
    <w:rsid w:val="00AA0875"/>
    <w:rsid w:val="00AF4962"/>
    <w:rsid w:val="00B92427"/>
    <w:rsid w:val="00BA3849"/>
    <w:rsid w:val="00BF41BE"/>
    <w:rsid w:val="00C61CAA"/>
    <w:rsid w:val="00C709B7"/>
    <w:rsid w:val="00D24494"/>
    <w:rsid w:val="00DC6441"/>
    <w:rsid w:val="00E255CD"/>
    <w:rsid w:val="00EE501A"/>
    <w:rsid w:val="00EF09E4"/>
    <w:rsid w:val="00F06209"/>
    <w:rsid w:val="00F33CB1"/>
    <w:rsid w:val="00F4640D"/>
    <w:rsid w:val="00F6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E962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D3D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11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29</cp:revision>
  <dcterms:created xsi:type="dcterms:W3CDTF">2021-12-21T06:41:00Z</dcterms:created>
  <dcterms:modified xsi:type="dcterms:W3CDTF">2022-02-09T10:34:00Z</dcterms:modified>
</cp:coreProperties>
</file>