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3C2" w:rsidRPr="00A253C2" w:rsidRDefault="00A253C2" w:rsidP="00A253C2">
      <w:pPr>
        <w:keepNext/>
        <w:keepLines/>
        <w:spacing w:after="0" w:line="259" w:lineRule="auto"/>
        <w:ind w:right="851"/>
        <w:jc w:val="center"/>
        <w:rPr>
          <w:rFonts w:ascii="Times New Roman" w:eastAsia="Calibri" w:hAnsi="Times New Roman" w:cs="Times New Roman"/>
          <w:color w:val="000000"/>
          <w:sz w:val="36"/>
          <w:szCs w:val="36"/>
          <w:highlight w:val="white"/>
          <w:lang w:eastAsia="ru-RU"/>
        </w:rPr>
      </w:pPr>
      <w:r w:rsidRPr="00A253C2">
        <w:rPr>
          <w:rFonts w:ascii="Times New Roman" w:eastAsia="Calibri" w:hAnsi="Times New Roman" w:cs="Times New Roman"/>
          <w:color w:val="000000"/>
          <w:sz w:val="36"/>
          <w:szCs w:val="36"/>
          <w:highlight w:val="white"/>
          <w:lang w:eastAsia="ru-RU"/>
        </w:rPr>
        <w:t>Министерство науки и высшего образования</w:t>
      </w:r>
    </w:p>
    <w:p w:rsidR="00A253C2" w:rsidRPr="00A253C2" w:rsidRDefault="00A253C2" w:rsidP="00A253C2">
      <w:pPr>
        <w:keepNext/>
        <w:keepLines/>
        <w:spacing w:after="0" w:line="259" w:lineRule="auto"/>
        <w:ind w:right="851"/>
        <w:jc w:val="center"/>
        <w:rPr>
          <w:rFonts w:ascii="Times New Roman" w:eastAsia="Calibri" w:hAnsi="Times New Roman" w:cs="Times New Roman"/>
          <w:color w:val="000000"/>
          <w:sz w:val="36"/>
          <w:szCs w:val="36"/>
          <w:highlight w:val="white"/>
          <w:lang w:eastAsia="ru-RU"/>
        </w:rPr>
      </w:pPr>
      <w:r w:rsidRPr="00A253C2">
        <w:rPr>
          <w:rFonts w:ascii="Times New Roman" w:eastAsia="Calibri" w:hAnsi="Times New Roman" w:cs="Times New Roman"/>
          <w:color w:val="000000"/>
          <w:sz w:val="36"/>
          <w:szCs w:val="36"/>
          <w:highlight w:val="white"/>
          <w:lang w:eastAsia="ru-RU"/>
        </w:rPr>
        <w:t>Российской Федерации</w:t>
      </w:r>
    </w:p>
    <w:p w:rsidR="00A253C2" w:rsidRPr="00A253C2" w:rsidRDefault="00A253C2" w:rsidP="00A253C2">
      <w:pPr>
        <w:spacing w:after="160" w:line="259" w:lineRule="auto"/>
        <w:ind w:right="851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0" w:line="259" w:lineRule="auto"/>
        <w:ind w:right="851"/>
        <w:jc w:val="center"/>
        <w:rPr>
          <w:rFonts w:ascii="Times New Roman" w:eastAsia="Calibri" w:hAnsi="Times New Roman" w:cs="Times New Roman"/>
          <w:color w:val="252525"/>
          <w:sz w:val="28"/>
          <w:szCs w:val="28"/>
          <w:highlight w:val="white"/>
          <w:lang w:eastAsia="ru-RU"/>
        </w:rPr>
      </w:pPr>
      <w:r w:rsidRPr="00A253C2">
        <w:rPr>
          <w:rFonts w:ascii="Times New Roman" w:eastAsia="Calibri" w:hAnsi="Times New Roman" w:cs="Times New Roman"/>
          <w:color w:val="252525"/>
          <w:sz w:val="28"/>
          <w:szCs w:val="28"/>
          <w:highlight w:val="white"/>
          <w:lang w:eastAsia="ru-RU"/>
        </w:rPr>
        <w:t xml:space="preserve">Федеральное государственное бюджетное образовательное </w:t>
      </w:r>
      <w:r w:rsidRPr="00A253C2">
        <w:rPr>
          <w:rFonts w:ascii="Times New Roman" w:eastAsia="Calibri" w:hAnsi="Times New Roman" w:cs="Times New Roman"/>
          <w:color w:val="252525"/>
          <w:sz w:val="28"/>
          <w:szCs w:val="28"/>
          <w:highlight w:val="white"/>
          <w:lang w:eastAsia="ru-RU"/>
        </w:rPr>
        <w:br/>
        <w:t>учреждение высшего образования</w:t>
      </w:r>
    </w:p>
    <w:p w:rsidR="00A253C2" w:rsidRPr="00A253C2" w:rsidRDefault="00A253C2" w:rsidP="00A253C2">
      <w:pPr>
        <w:spacing w:after="0" w:line="259" w:lineRule="auto"/>
        <w:ind w:right="567"/>
        <w:jc w:val="center"/>
        <w:rPr>
          <w:rFonts w:ascii="Times New Roman" w:eastAsia="Calibri" w:hAnsi="Times New Roman" w:cs="Times New Roman"/>
          <w:smallCaps/>
          <w:color w:val="252525"/>
          <w:sz w:val="32"/>
          <w:szCs w:val="32"/>
          <w:highlight w:val="white"/>
          <w:lang w:eastAsia="ru-RU"/>
        </w:rPr>
      </w:pPr>
      <w:r w:rsidRPr="00A253C2">
        <w:rPr>
          <w:rFonts w:ascii="Times New Roman" w:eastAsia="Calibri" w:hAnsi="Times New Roman" w:cs="Times New Roman"/>
          <w:smallCaps/>
          <w:color w:val="252525"/>
          <w:sz w:val="32"/>
          <w:szCs w:val="32"/>
          <w:highlight w:val="white"/>
          <w:lang w:eastAsia="ru-RU"/>
        </w:rPr>
        <w:t>«Новосибирский государственный технический университет»</w:t>
      </w:r>
    </w:p>
    <w:p w:rsidR="00A253C2" w:rsidRPr="00A253C2" w:rsidRDefault="00A253C2" w:rsidP="00A253C2">
      <w:pPr>
        <w:spacing w:after="0" w:line="240" w:lineRule="auto"/>
        <w:ind w:right="851"/>
        <w:rPr>
          <w:rFonts w:ascii="Times New Roman" w:eastAsia="Helvetica Neue" w:hAnsi="Times New Roman" w:cs="Times New Roman"/>
          <w:sz w:val="28"/>
          <w:szCs w:val="28"/>
          <w:lang w:eastAsia="ru-RU"/>
        </w:rPr>
      </w:pPr>
    </w:p>
    <w:p w:rsidR="00A253C2" w:rsidRPr="00A253C2" w:rsidRDefault="00A253C2" w:rsidP="00A253C2">
      <w:pPr>
        <w:spacing w:after="160" w:line="360" w:lineRule="auto"/>
        <w:ind w:right="851"/>
        <w:jc w:val="center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  <w:r w:rsidRPr="00A253C2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 wp14:anchorId="195DE033" wp14:editId="416EB11C">
            <wp:extent cx="4496663" cy="1832203"/>
            <wp:effectExtent l="0" t="0" r="0" b="0"/>
            <wp:docPr id="1" name="Рисунок 1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773" cy="183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C2" w:rsidRPr="00A253C2" w:rsidRDefault="00A253C2" w:rsidP="00A253C2">
      <w:pPr>
        <w:spacing w:after="160" w:line="360" w:lineRule="auto"/>
        <w:ind w:right="851"/>
        <w:jc w:val="center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hd w:val="clear" w:color="auto" w:fill="FFFFFF"/>
        <w:spacing w:after="160" w:line="256" w:lineRule="auto"/>
        <w:ind w:right="851"/>
        <w:jc w:val="center"/>
        <w:outlineLvl w:val="1"/>
        <w:rPr>
          <w:rFonts w:ascii="Times New Roman" w:eastAsia="Helvetica Neue" w:hAnsi="Times New Roman" w:cs="Times New Roman"/>
          <w:color w:val="252525"/>
          <w:sz w:val="28"/>
          <w:szCs w:val="28"/>
          <w:lang w:eastAsia="ru-RU"/>
        </w:rPr>
      </w:pPr>
      <w:r w:rsidRPr="00A253C2">
        <w:rPr>
          <w:rFonts w:ascii="Times New Roman" w:eastAsia="Helvetica Neue" w:hAnsi="Times New Roman" w:cs="Times New Roman"/>
          <w:color w:val="252525"/>
          <w:sz w:val="28"/>
          <w:szCs w:val="28"/>
          <w:lang w:eastAsia="ru-RU"/>
        </w:rPr>
        <w:t>Кафедра теоретической и прикладной информатики</w:t>
      </w:r>
    </w:p>
    <w:p w:rsidR="00A253C2" w:rsidRPr="00A253C2" w:rsidRDefault="00A253C2" w:rsidP="00A253C2">
      <w:pPr>
        <w:spacing w:after="0" w:line="256" w:lineRule="auto"/>
        <w:ind w:right="851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FD6408" w:rsidP="00A253C2">
      <w:pPr>
        <w:spacing w:after="160" w:line="259" w:lineRule="auto"/>
        <w:contextualSpacing/>
        <w:jc w:val="center"/>
        <w:outlineLvl w:val="2"/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Расчётно-графическое задание</w:t>
      </w:r>
      <w:r w:rsidR="00A253C2" w:rsidRPr="00A253C2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br/>
        <w:t>по дисциплине «</w:t>
      </w:r>
      <w:r w:rsidR="00A253C2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Метрология, качество и те</w:t>
      </w:r>
      <w:r w:rsidR="00C709B7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стирование программного обеспече</w:t>
      </w:r>
      <w:r w:rsidR="00A253C2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ния</w:t>
      </w:r>
      <w:r w:rsidR="00A253C2" w:rsidRPr="00A253C2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»</w:t>
      </w:r>
    </w:p>
    <w:p w:rsidR="00A253C2" w:rsidRPr="007B79AC" w:rsidRDefault="007B79AC" w:rsidP="00A253C2">
      <w:pPr>
        <w:shd w:val="clear" w:color="auto" w:fill="FFFFFF"/>
        <w:spacing w:after="160" w:line="256" w:lineRule="auto"/>
        <w:jc w:val="center"/>
        <w:outlineLvl w:val="2"/>
        <w:rPr>
          <w:rFonts w:ascii="Times New Roman" w:eastAsia="Helvetica Neue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Helvetica Neue" w:hAnsi="Times New Roman" w:cs="Times New Roman"/>
          <w:b/>
          <w:sz w:val="28"/>
          <w:szCs w:val="28"/>
          <w:lang w:eastAsia="ru-RU"/>
        </w:rPr>
        <w:t>Метрические характеристики программ и модульное тестирование</w:t>
      </w:r>
    </w:p>
    <w:p w:rsidR="00A253C2" w:rsidRPr="00A253C2" w:rsidRDefault="00A253C2" w:rsidP="00A253C2">
      <w:pPr>
        <w:spacing w:after="0" w:line="240" w:lineRule="auto"/>
        <w:rPr>
          <w:rFonts w:ascii="Times New Roman" w:eastAsia="Helvetica Neue" w:hAnsi="Times New Roman" w:cs="Times New Roman"/>
          <w:sz w:val="28"/>
          <w:szCs w:val="28"/>
          <w:lang w:eastAsia="ru-RU"/>
        </w:rPr>
      </w:pPr>
    </w:p>
    <w:p w:rsidR="00A253C2" w:rsidRPr="00A253C2" w:rsidRDefault="00A253C2" w:rsidP="00A253C2">
      <w:pPr>
        <w:keepNext/>
        <w:spacing w:after="0" w:line="259" w:lineRule="auto"/>
        <w:ind w:left="1134" w:right="1134"/>
        <w:jc w:val="center"/>
        <w:rPr>
          <w:rFonts w:ascii="Times New Roman" w:eastAsia="Helvetica Neue" w:hAnsi="Times New Roman" w:cs="Times New Roman"/>
          <w:b/>
          <w:sz w:val="20"/>
          <w:szCs w:val="20"/>
          <w:lang w:eastAsia="ru-RU"/>
        </w:rPr>
      </w:pPr>
    </w:p>
    <w:tbl>
      <w:tblPr>
        <w:tblW w:w="10204" w:type="dxa"/>
        <w:jc w:val="center"/>
        <w:tblLayout w:type="fixed"/>
        <w:tblLook w:val="0400" w:firstRow="0" w:lastRow="0" w:firstColumn="0" w:lastColumn="0" w:noHBand="0" w:noVBand="1"/>
      </w:tblPr>
      <w:tblGrid>
        <w:gridCol w:w="3059"/>
        <w:gridCol w:w="2043"/>
        <w:gridCol w:w="2253"/>
        <w:gridCol w:w="1349"/>
        <w:gridCol w:w="1500"/>
      </w:tblGrid>
      <w:tr w:rsidR="00A253C2" w:rsidRPr="00A253C2" w:rsidTr="003E4CCD">
        <w:trPr>
          <w:trHeight w:val="454"/>
          <w:jc w:val="center"/>
        </w:trPr>
        <w:tc>
          <w:tcPr>
            <w:tcW w:w="3059" w:type="dxa"/>
            <w:vMerge w:val="restart"/>
            <w:vAlign w:val="center"/>
          </w:tcPr>
          <w:p w:rsidR="00A253C2" w:rsidRPr="00A253C2" w:rsidRDefault="00A253C2" w:rsidP="00A253C2">
            <w:pPr>
              <w:spacing w:after="160" w:line="256" w:lineRule="auto"/>
              <w:jc w:val="center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Calibri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4E8D5BEF" wp14:editId="200CB4B8">
                  <wp:extent cx="1667106" cy="166710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690124" cy="169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Факультет: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  <w:t>ПМИ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53C2" w:rsidRPr="00A253C2" w:rsidTr="003E4CCD">
        <w:trPr>
          <w:trHeight w:val="454"/>
          <w:jc w:val="center"/>
        </w:trPr>
        <w:tc>
          <w:tcPr>
            <w:tcW w:w="3059" w:type="dxa"/>
            <w:vMerge/>
            <w:vAlign w:val="center"/>
          </w:tcPr>
          <w:p w:rsidR="00A253C2" w:rsidRPr="00A253C2" w:rsidRDefault="00A253C2" w:rsidP="00A253C2">
            <w:pPr>
              <w:widowControl w:val="0"/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Группа: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  <w:t>ПМИМ-01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53C2" w:rsidRPr="00A253C2" w:rsidTr="003E4CCD">
        <w:trPr>
          <w:trHeight w:val="1172"/>
          <w:jc w:val="center"/>
        </w:trPr>
        <w:tc>
          <w:tcPr>
            <w:tcW w:w="3059" w:type="dxa"/>
            <w:vMerge/>
            <w:vAlign w:val="center"/>
          </w:tcPr>
          <w:p w:rsidR="00A253C2" w:rsidRPr="00A253C2" w:rsidRDefault="00A253C2" w:rsidP="00A253C2">
            <w:pPr>
              <w:widowControl w:val="0"/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A253C2" w:rsidRPr="00A253C2" w:rsidRDefault="004E7E0E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Студент</w:t>
            </w:r>
            <w:r w:rsidR="00A253C2"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  <w:t>Ничипиенко В.А.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53C2" w:rsidRPr="00A253C2" w:rsidTr="003E4CCD">
        <w:trPr>
          <w:trHeight w:val="80"/>
          <w:jc w:val="center"/>
        </w:trPr>
        <w:tc>
          <w:tcPr>
            <w:tcW w:w="3059" w:type="dxa"/>
            <w:vMerge/>
            <w:vAlign w:val="center"/>
          </w:tcPr>
          <w:p w:rsidR="00A253C2" w:rsidRPr="00A253C2" w:rsidRDefault="00A253C2" w:rsidP="00A253C2">
            <w:pPr>
              <w:widowControl w:val="0"/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A253C2" w:rsidRPr="00A253C2" w:rsidRDefault="00452CFC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Вариант</w:t>
            </w:r>
            <w:r w:rsidR="00A253C2"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53" w:type="dxa"/>
            <w:vAlign w:val="center"/>
          </w:tcPr>
          <w:p w:rsidR="00A253C2" w:rsidRPr="00A253C2" w:rsidRDefault="004D16E3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  <w:t>12</w:t>
            </w:r>
            <w:bookmarkStart w:id="0" w:name="_GoBack"/>
            <w:bookmarkEnd w:id="0"/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53C2" w:rsidRPr="00A253C2" w:rsidTr="003E4CCD">
        <w:trPr>
          <w:trHeight w:val="98"/>
          <w:jc w:val="center"/>
        </w:trPr>
        <w:tc>
          <w:tcPr>
            <w:tcW w:w="3059" w:type="dxa"/>
            <w:vMerge/>
            <w:vAlign w:val="center"/>
          </w:tcPr>
          <w:p w:rsidR="00A253C2" w:rsidRPr="00A253C2" w:rsidRDefault="00A253C2" w:rsidP="00A253C2">
            <w:pPr>
              <w:widowControl w:val="0"/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Преподаватель: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Calibri" w:hAnsi="Times New Roman" w:cs="Times New Roman"/>
                <w:sz w:val="28"/>
                <w:szCs w:val="28"/>
              </w:rPr>
              <w:t>Зайцев М.Г.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53C2" w:rsidRPr="00A253C2" w:rsidRDefault="00A253C2" w:rsidP="00A253C2">
      <w:pPr>
        <w:spacing w:after="160" w:line="256" w:lineRule="auto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160" w:line="256" w:lineRule="auto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0" w:line="256" w:lineRule="auto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0" w:line="259" w:lineRule="auto"/>
        <w:ind w:right="851"/>
        <w:jc w:val="center"/>
        <w:rPr>
          <w:rFonts w:ascii="Times New Roman" w:eastAsia="Helvetica Neue" w:hAnsi="Times New Roman" w:cs="Times New Roman"/>
          <w:sz w:val="28"/>
          <w:szCs w:val="28"/>
          <w:lang w:eastAsia="ru-RU"/>
        </w:rPr>
      </w:pPr>
      <w:r w:rsidRPr="00A253C2">
        <w:rPr>
          <w:rFonts w:ascii="Times New Roman" w:eastAsia="Helvetica Neue" w:hAnsi="Times New Roman" w:cs="Times New Roman"/>
          <w:sz w:val="28"/>
          <w:szCs w:val="28"/>
          <w:lang w:eastAsia="ru-RU"/>
        </w:rPr>
        <w:t>Новосибирск</w:t>
      </w:r>
    </w:p>
    <w:p w:rsidR="00A253C2" w:rsidRPr="00A253C2" w:rsidRDefault="00D32CC7" w:rsidP="00A253C2">
      <w:pPr>
        <w:spacing w:after="160" w:line="259" w:lineRule="auto"/>
        <w:ind w:right="851"/>
        <w:jc w:val="center"/>
        <w:rPr>
          <w:rFonts w:ascii="Times New Roman" w:eastAsia="Helvetica Neue" w:hAnsi="Times New Roman" w:cs="Times New Roman"/>
          <w:sz w:val="28"/>
          <w:szCs w:val="28"/>
          <w:lang w:eastAsia="ru-RU"/>
        </w:rPr>
      </w:pPr>
      <w:r>
        <w:rPr>
          <w:rFonts w:ascii="Times New Roman" w:eastAsia="Helvetica Neue" w:hAnsi="Times New Roman" w:cs="Times New Roman"/>
          <w:sz w:val="28"/>
          <w:szCs w:val="28"/>
          <w:lang w:eastAsia="ru-RU"/>
        </w:rPr>
        <w:t>2022</w:t>
      </w:r>
    </w:p>
    <w:p w:rsidR="00463D15" w:rsidRDefault="00A253C2" w:rsidP="00463D15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2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</w:p>
    <w:p w:rsidR="0013237E" w:rsidRDefault="0013237E" w:rsidP="00D32CC7">
      <w:pPr>
        <w:keepNext/>
        <w:suppressAutoHyphens/>
        <w:spacing w:after="0" w:line="240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</w:p>
    <w:p w:rsidR="00FD6408" w:rsidRPr="00D32CC7" w:rsidRDefault="00D32CC7" w:rsidP="00D32CC7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32CC7">
        <w:rPr>
          <w:rFonts w:ascii="Times New Roman" w:hAnsi="Times New Roman" w:cs="Times New Roman"/>
          <w:sz w:val="28"/>
          <w:szCs w:val="28"/>
        </w:rPr>
        <w:t xml:space="preserve">Сформировать практические навыки модульного тестирования средствами </w:t>
      </w:r>
      <w:r w:rsidRPr="00D32CC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32CC7">
        <w:rPr>
          <w:rFonts w:ascii="Times New Roman" w:hAnsi="Times New Roman" w:cs="Times New Roman"/>
          <w:sz w:val="28"/>
          <w:szCs w:val="28"/>
        </w:rPr>
        <w:t xml:space="preserve"> </w:t>
      </w:r>
      <w:r w:rsidRPr="00D32CC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32CC7">
        <w:rPr>
          <w:rFonts w:ascii="Times New Roman" w:hAnsi="Times New Roman" w:cs="Times New Roman"/>
          <w:sz w:val="28"/>
          <w:szCs w:val="28"/>
        </w:rPr>
        <w:t>, прогнозирования длины программы и трудоемкости ее реализации на основе спецификации.</w:t>
      </w:r>
    </w:p>
    <w:p w:rsidR="00FD6408" w:rsidRPr="00EF09E4" w:rsidRDefault="00FD6408" w:rsidP="00EF09E4">
      <w:pPr>
        <w:pStyle w:val="a8"/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8026D" w:rsidRPr="00162758" w:rsidRDefault="0048026D" w:rsidP="00162758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2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843AF7" w:rsidRDefault="00843AF7" w:rsidP="00162758">
      <w:pPr>
        <w:pStyle w:val="Default"/>
      </w:pPr>
    </w:p>
    <w:p w:rsidR="00C16380" w:rsidRPr="00C16380" w:rsidRDefault="00C16380" w:rsidP="00C16380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38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абстрактный тип данных «Множество» в соответствии со</w:t>
      </w:r>
      <w:r w:rsidR="001440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6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спецификацией приведённой ниже и протестировать его, используя средства модульного тестирования </w:t>
      </w:r>
      <w:r w:rsidRPr="00C163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C16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63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C16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Тестовые наборы необходимо построить на основе критериев тестирования </w:t>
      </w:r>
      <w:r w:rsidRPr="00C163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C1638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C1638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C163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C1638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C1638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C163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C1638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2 </w:t>
      </w:r>
      <w:r w:rsidRPr="00C16380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зависимости от варианта задания.</w:t>
      </w:r>
    </w:p>
    <w:p w:rsidR="00C16380" w:rsidRPr="00C16380" w:rsidRDefault="00C16380" w:rsidP="00C16380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38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основе заданной спецификации программы определить метрические характеристики ПС:</w:t>
      </w:r>
    </w:p>
    <w:p w:rsidR="00C16380" w:rsidRPr="00C16380" w:rsidRDefault="00C16380" w:rsidP="00C16380">
      <w:pPr>
        <w:numPr>
          <w:ilvl w:val="0"/>
          <w:numId w:val="12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380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длину программы</w:t>
      </w:r>
      <w:r w:rsidRPr="00C163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</w:t>
      </w:r>
      <w:r w:rsidRPr="00C1638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C16380" w:rsidRPr="00C16380" w:rsidRDefault="00C16380" w:rsidP="00C16380">
      <w:pPr>
        <w:numPr>
          <w:ilvl w:val="0"/>
          <w:numId w:val="12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380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квалификационное время программирования Т;</w:t>
      </w:r>
    </w:p>
    <w:p w:rsidR="00C16380" w:rsidRPr="00C16380" w:rsidRDefault="00C16380" w:rsidP="00C16380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38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тексту программы оцените значение уровня языка реализации:</w:t>
      </w:r>
    </w:p>
    <w:p w:rsidR="00C16380" w:rsidRPr="00C16380" w:rsidRDefault="00C16380" w:rsidP="00C16380">
      <w:pPr>
        <w:numPr>
          <w:ilvl w:val="0"/>
          <w:numId w:val="12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380">
        <w:rPr>
          <w:rFonts w:ascii="Times New Roman" w:eastAsia="Times New Roman" w:hAnsi="Times New Roman" w:cs="Times New Roman"/>
          <w:sz w:val="28"/>
          <w:szCs w:val="28"/>
          <w:lang w:eastAsia="ru-RU"/>
        </w:rPr>
        <w:t>λ;</w:t>
      </w:r>
    </w:p>
    <w:p w:rsidR="00C16380" w:rsidRPr="00C16380" w:rsidRDefault="00C16380" w:rsidP="00C16380">
      <w:pPr>
        <w:numPr>
          <w:ilvl w:val="0"/>
          <w:numId w:val="12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первичных ошибок </w:t>
      </w:r>
      <w:r w:rsidRPr="00C16380">
        <w:rPr>
          <w:rFonts w:ascii="Times New Roman" w:eastAsia="Times New Roman" w:hAnsi="Times New Roman" w:cs="Times New Roman"/>
          <w:position w:val="-24"/>
          <w:sz w:val="28"/>
          <w:szCs w:val="28"/>
          <w:vertAlign w:val="subscript"/>
          <w:lang w:val="en-US" w:eastAsia="ru-RU"/>
        </w:rPr>
        <w:object w:dxaOrig="10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7pt;height:29.2pt" o:ole="">
            <v:imagedata r:id="rId9" o:title=""/>
          </v:shape>
          <o:OLEObject Type="Embed" ProgID="Equation.3" ShapeID="_x0000_i1025" DrawAspect="Content" ObjectID="_1705933325" r:id="rId10"/>
        </w:object>
      </w:r>
      <w:r w:rsidRPr="00C163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16380" w:rsidRDefault="00C16380" w:rsidP="00C16380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38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Сопоставить время, потраченное на программирование, с расчетным временем программирования.</w:t>
      </w:r>
    </w:p>
    <w:p w:rsidR="00711907" w:rsidRDefault="00711907" w:rsidP="007119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1487"/>
        <w:gridCol w:w="3413"/>
        <w:gridCol w:w="2023"/>
      </w:tblGrid>
      <w:tr w:rsidR="00711907" w:rsidRPr="00711907" w:rsidTr="008E61A7">
        <w:tc>
          <w:tcPr>
            <w:tcW w:w="1605" w:type="dxa"/>
          </w:tcPr>
          <w:p w:rsidR="00711907" w:rsidRPr="00711907" w:rsidRDefault="00711907" w:rsidP="007119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19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№Варианта</w:t>
            </w:r>
          </w:p>
        </w:tc>
        <w:tc>
          <w:tcPr>
            <w:tcW w:w="1487" w:type="dxa"/>
          </w:tcPr>
          <w:p w:rsidR="00711907" w:rsidRPr="00711907" w:rsidRDefault="00711907" w:rsidP="007119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19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3413" w:type="dxa"/>
          </w:tcPr>
          <w:p w:rsidR="00711907" w:rsidRPr="00711907" w:rsidRDefault="00711907" w:rsidP="007119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19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Критерий</w:t>
            </w:r>
            <w:r w:rsidRPr="0071190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7119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тестирования</w:t>
            </w:r>
          </w:p>
        </w:tc>
        <w:tc>
          <w:tcPr>
            <w:tcW w:w="2023" w:type="dxa"/>
          </w:tcPr>
          <w:p w:rsidR="00711907" w:rsidRPr="00711907" w:rsidRDefault="00711907" w:rsidP="007119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19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Реализация</w:t>
            </w:r>
          </w:p>
        </w:tc>
      </w:tr>
      <w:tr w:rsidR="00711907" w:rsidRPr="00711907" w:rsidTr="008E61A7">
        <w:tc>
          <w:tcPr>
            <w:tcW w:w="1605" w:type="dxa"/>
          </w:tcPr>
          <w:p w:rsidR="00711907" w:rsidRPr="00711907" w:rsidRDefault="004D16E3" w:rsidP="007119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487" w:type="dxa"/>
          </w:tcPr>
          <w:p w:rsidR="00711907" w:rsidRPr="00711907" w:rsidRDefault="004D16E3" w:rsidP="007119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char</w:t>
            </w:r>
          </w:p>
        </w:tc>
        <w:tc>
          <w:tcPr>
            <w:tcW w:w="3413" w:type="dxa"/>
          </w:tcPr>
          <w:p w:rsidR="00711907" w:rsidRPr="00711907" w:rsidRDefault="00711907" w:rsidP="007119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 w:rsidRPr="0071190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  <w:r w:rsidRPr="0071190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71190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,C</w:t>
            </w:r>
            <w:r w:rsidRPr="0071190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2023" w:type="dxa"/>
          </w:tcPr>
          <w:p w:rsidR="00711907" w:rsidRPr="00711907" w:rsidRDefault="00711907" w:rsidP="007119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19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Агрегирование</w:t>
            </w:r>
          </w:p>
        </w:tc>
      </w:tr>
    </w:tbl>
    <w:p w:rsidR="00711907" w:rsidRPr="00C16380" w:rsidRDefault="00711907" w:rsidP="007119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11907" w:rsidRPr="00162758" w:rsidRDefault="00711907" w:rsidP="00162758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2758" w:rsidRDefault="00D94975" w:rsidP="00E07278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Текст программы</w:t>
      </w:r>
    </w:p>
    <w:p w:rsidR="002E08C4" w:rsidRDefault="002E08C4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D6408" w:rsidRPr="000851F7" w:rsidRDefault="00D94975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0851F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TSet.h</w:t>
      </w:r>
    </w:p>
    <w:p w:rsidR="00D94975" w:rsidRDefault="00D94975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TSet(){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Empty();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Belongs(</w:t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Union(</w:t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808080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Difference(</w:t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808080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Intersection(</w:t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808080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Elem(</w:t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F559C" w:rsidRPr="00452CF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2CFC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45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52C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52CFC">
        <w:rPr>
          <w:rFonts w:ascii="Consolas" w:hAnsi="Consolas" w:cs="Consolas"/>
          <w:color w:val="000000"/>
          <w:sz w:val="19"/>
          <w:szCs w:val="19"/>
          <w:lang w:val="en-US"/>
        </w:rPr>
        <w:t>&gt; set;</w:t>
      </w:r>
    </w:p>
    <w:p w:rsidR="004D16E3" w:rsidRDefault="000F559C" w:rsidP="000F559C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52CF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94975" w:rsidRDefault="00D94975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94975" w:rsidRPr="000851F7" w:rsidRDefault="00D94975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0851F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TSet.cpp</w:t>
      </w:r>
    </w:p>
    <w:p w:rsidR="00D94975" w:rsidRDefault="00D94975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A31515"/>
          <w:sz w:val="19"/>
          <w:szCs w:val="19"/>
          <w:lang w:val="en-US"/>
        </w:rPr>
        <w:t>"TSet.h"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::Clear()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set.clear();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::Add(</w:t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set.insert(</w:t>
      </w:r>
      <w:r w:rsidRPr="000F559C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::Remove(</w:t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set.erase(</w:t>
      </w:r>
      <w:r w:rsidRPr="000F559C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::Empty()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(set.empty())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::Belongs(</w:t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(set.find(</w:t>
      </w:r>
      <w:r w:rsidRPr="000F559C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F559C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set.end())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::Union(</w:t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808080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std::</w:t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&gt; newSet;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F559C">
        <w:rPr>
          <w:rFonts w:ascii="Consolas" w:hAnsi="Consolas" w:cs="Consolas"/>
          <w:color w:val="808080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newSet.insert(</w:t>
      </w:r>
      <w:r w:rsidRPr="000F559C">
        <w:rPr>
          <w:rFonts w:ascii="Consolas" w:hAnsi="Consolas" w:cs="Consolas"/>
          <w:color w:val="808080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.Elem(i));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&gt; unionSet;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set_union(set.begin(), set.end(), newSet.begin(), newSet.end(),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std::inserter(unionSet, unionSet.begin()));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newTSet;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: unionSet)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newTSet.Add(i);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newTSet;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::Difference(</w:t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808080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&gt; newSet;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F559C">
        <w:rPr>
          <w:rFonts w:ascii="Consolas" w:hAnsi="Consolas" w:cs="Consolas"/>
          <w:color w:val="808080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newSet.insert(</w:t>
      </w:r>
      <w:r w:rsidRPr="000F559C">
        <w:rPr>
          <w:rFonts w:ascii="Consolas" w:hAnsi="Consolas" w:cs="Consolas"/>
          <w:color w:val="808080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.Elem(i));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&gt; differenceSet;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set_difference(set.begin(), set.end(), newSet.begin(), newSet.end(),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std::inserter(differenceSet, differenceSet.begin()));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newTSet;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: differenceSet)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newTSet.Add(i);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newTSet;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::Intersection(</w:t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808080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559C" w:rsidRPr="004E7E0E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E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E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&gt; newSet;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F559C">
        <w:rPr>
          <w:rFonts w:ascii="Consolas" w:hAnsi="Consolas" w:cs="Consolas"/>
          <w:color w:val="808080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newSet.insert(</w:t>
      </w:r>
      <w:r w:rsidRPr="000F559C">
        <w:rPr>
          <w:rFonts w:ascii="Consolas" w:hAnsi="Consolas" w:cs="Consolas"/>
          <w:color w:val="808080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.Elem(i));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&gt; intersectionSet;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set_intersection(set.begin(), set.end(), newSet.begin(), newSet.end(),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std::inserter(intersectionSet, intersectionSet.begin()));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newTSet;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: intersectionSet)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newTSet.Add(i);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newTSet;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::Size()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set.size();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::Elem(</w:t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set.begin();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advance(it, </w:t>
      </w:r>
      <w:r w:rsidRPr="000F559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= </w:t>
      </w:r>
      <w:r w:rsidRPr="000F559C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452CF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2C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elem;</w:t>
      </w:r>
    </w:p>
    <w:p w:rsidR="000F559C" w:rsidRPr="00452CF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C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51F7" w:rsidRDefault="000851F7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0851F7" w:rsidRPr="000851F7" w:rsidRDefault="000851F7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0851F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UnitTestTSet.cpp</w:t>
      </w:r>
    </w:p>
    <w:p w:rsidR="00E07278" w:rsidRDefault="00E07278" w:rsidP="00E07278">
      <w:pPr>
        <w:pStyle w:val="Default"/>
        <w:rPr>
          <w:sz w:val="28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A31515"/>
          <w:sz w:val="19"/>
          <w:szCs w:val="19"/>
          <w:lang w:val="en-US"/>
        </w:rPr>
        <w:t>"CppUnitTest.h"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A31515"/>
          <w:sz w:val="19"/>
          <w:szCs w:val="19"/>
          <w:lang w:val="en-US"/>
        </w:rPr>
        <w:t>"C:\Users\</w:t>
      </w:r>
      <w:r>
        <w:rPr>
          <w:rFonts w:ascii="Consolas" w:hAnsi="Consolas" w:cs="Consolas"/>
          <w:color w:val="A31515"/>
          <w:sz w:val="19"/>
          <w:szCs w:val="19"/>
        </w:rPr>
        <w:t>Виталий</w:t>
      </w:r>
      <w:r w:rsidRPr="000F559C">
        <w:rPr>
          <w:rFonts w:ascii="Consolas" w:hAnsi="Consolas" w:cs="Consolas"/>
          <w:color w:val="A31515"/>
          <w:sz w:val="19"/>
          <w:szCs w:val="19"/>
          <w:lang w:val="en-US"/>
        </w:rPr>
        <w:t>\source\repos\PSet\PSet\TSet.h"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Microsoft::VisualStudio::CppUnitTestFramework;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UnitTestTSet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6F008A"/>
          <w:sz w:val="19"/>
          <w:szCs w:val="19"/>
          <w:lang w:val="en-US"/>
        </w:rPr>
        <w:t>TEST_CLASS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UnitTestTSet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(TestMethodClear)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tset.Add(0);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::IsFalse(tset.Empty());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tset.Clear();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::IsTrue(tset.Empty());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(TestMethodAdd)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= 0;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tset.Add(elem);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::IsTrue(tset.Belongs(elem));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(TestMethodRemove)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= 0;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tset.Add(elem);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tset.Remove(elem);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::IsFalse(tset.Belongs(elem));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(TestMethodEmptyTrue)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::IsTrue(tset.Empty());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(TestMethodEmptyFalse)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= 0;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tset.Add(elem);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::IsFalse(tset.Empty());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(TestMethodBelongsTrue)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= 0;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tset.Add(elem);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::IsTrue(tset.Belongs(elem));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(TestMethodBelongsFalse)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= 0;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::IsFalse(tset.Belongs(elem));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(TestMethodUnion1) 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tset1;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tset2;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tset3;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tset1 </w:t>
      </w:r>
      <w:r w:rsidRPr="000F559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tset1.Union(tset2);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::AreEqual(tset1.Empty(), tset3.Empty());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(TestMethodUnion2) 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tset1;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tset2;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tset3;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tset1.Add(0);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tset3.Add(0);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tset1 </w:t>
      </w:r>
      <w:r w:rsidRPr="000F559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tset1.Union(tset2);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::AreEqual(tset1.Size(), tset3.Size());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tset1.Size(); i++)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::AreEqual(tset1.Elem(i), tset3.Elem(i));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(TestMethodUnion3) 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tset1;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tset2;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tset3;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tset1.Add(1);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tset2.Add(0);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tset3.Add(1);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tset3.Add(0);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tset1 </w:t>
      </w:r>
      <w:r w:rsidRPr="000F559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tset1.Union(tset2);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::AreEqual(tset1.Size(), tset3.Size());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tset1.Size(); i++)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::AreEqual(tset1.Elem(i), tset3.Elem(i));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(TestMethodUnion4)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tset1;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tset2;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tset3;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tset1.Add(1);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tset1.Add(0);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tset2.Add(1);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tset2.Add(0);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tset3.Add(1);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tset3.Add(0);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tset1 </w:t>
      </w:r>
      <w:r w:rsidRPr="000F559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tset1.Union(tset2);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::AreEqual(tset1.Size(), tset3.Size());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tset1.Size(); i++)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::AreEqual(tset1.Elem(i), tset3.Elem(i));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(TestMethodUnion5)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tset1;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tset2;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tset3;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tset1.Add(1);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tset1.Add(2);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tset1.Add(3);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tset2.Add(3);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tset2.Add(4);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tset2.Add(5);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tset3.Add(1);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tset3.Add(2);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tset3.Add(3);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tset3.Add(4);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tset3.Add(5);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tset1 </w:t>
      </w:r>
      <w:r w:rsidRPr="000F559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tset1.Union(tset2);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::AreEqual(tset1.Size(), tset3.Size());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tset1.Size(); i++)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::AreEqual(tset1.Elem(i), tset3.Elem(i));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(TestMethodDifference)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tset1;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tset2;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tset3;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tset1.Add(1);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tset1.Add(2);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tset1.Add(3);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tset2.Add(3);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tset2.Add(4);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tset2.Add(5);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tset3.Add(1);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tset3.Add(2);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tset1 </w:t>
      </w:r>
      <w:r w:rsidRPr="000F559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tset1.Difference(tset2);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::AreEqual(tset1.Size(), tset3.Size());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tset1.Size(); i++)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::AreEqual(tset1.Elem(i), tset3.Elem(i));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(TestMethodIntersection)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tset1;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tset2;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tset3;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tset1.Add(1);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tset1.Add(2);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tset1.Add(3);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tset2.Add(3);</w:t>
      </w:r>
    </w:p>
    <w:p w:rsidR="000F559C" w:rsidRPr="00452CF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2CFC">
        <w:rPr>
          <w:rFonts w:ascii="Consolas" w:hAnsi="Consolas" w:cs="Consolas"/>
          <w:color w:val="000000"/>
          <w:sz w:val="19"/>
          <w:szCs w:val="19"/>
          <w:lang w:val="en-US"/>
        </w:rPr>
        <w:t>tset2.Add(4);</w:t>
      </w:r>
    </w:p>
    <w:p w:rsidR="000F559C" w:rsidRPr="00452CF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C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2C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2CFC">
        <w:rPr>
          <w:rFonts w:ascii="Consolas" w:hAnsi="Consolas" w:cs="Consolas"/>
          <w:color w:val="000000"/>
          <w:sz w:val="19"/>
          <w:szCs w:val="19"/>
          <w:lang w:val="en-US"/>
        </w:rPr>
        <w:tab/>
        <w:t>tset2.Add(5);</w:t>
      </w:r>
    </w:p>
    <w:p w:rsidR="000F559C" w:rsidRPr="00452CF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C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2C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2C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tset3.Add(3);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tset1 </w:t>
      </w:r>
      <w:r w:rsidRPr="000F559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tset1.Intersection(tset2);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::AreEqual(tset1.Size(), tset3.Size());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tset1.Size(); i++)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::AreEqual(tset1.Elem(i), tset3.Elem(i));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(TestMethodSize)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tset.Add(1);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tset.Add(2);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tset.Add(3);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::AreEqual(tset.Size(), 3);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(TestMethodElem)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tset;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tset.Add(1);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tset.Add(2);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  <w:t>tset.Add(3);</w:t>
      </w: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59C" w:rsidRP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::AreEqual(tset.Elem(0), (</w:t>
      </w:r>
      <w:r w:rsidRPr="000F55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>)1);</w:t>
      </w:r>
    </w:p>
    <w:p w:rsid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0F559C" w:rsidRDefault="000F559C" w:rsidP="000F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73BC" w:rsidRDefault="009F73BC" w:rsidP="009F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16E3" w:rsidRDefault="004D16E3" w:rsidP="009F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73BC" w:rsidRPr="009F73BC" w:rsidRDefault="000851F7" w:rsidP="009F73BC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73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Результаты </w:t>
      </w:r>
      <w:r w:rsidR="00B17526" w:rsidRPr="009F73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модульного </w:t>
      </w:r>
      <w:r w:rsidRPr="009F73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</w:t>
      </w:r>
      <w:r w:rsidR="00B17526" w:rsidRPr="009F73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ирования</w:t>
      </w:r>
    </w:p>
    <w:p w:rsidR="009F73BC" w:rsidRDefault="009F73BC" w:rsidP="009F73B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73BC" w:rsidRDefault="00C0569D" w:rsidP="009F73B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3600" cy="2834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3BC" w:rsidRDefault="009F73BC" w:rsidP="009F73B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73BC" w:rsidRDefault="009F73BC" w:rsidP="009F73B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73BC" w:rsidRDefault="009F73BC" w:rsidP="009F73B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73BC" w:rsidRDefault="003021BB" w:rsidP="009F73B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2651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DB6" w:rsidRDefault="000E1DB6" w:rsidP="009F73B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7278" w:rsidRDefault="00343F42" w:rsidP="00E07278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Метрические характеристики программы</w:t>
      </w:r>
    </w:p>
    <w:p w:rsidR="009F73BC" w:rsidRDefault="009F73BC" w:rsidP="009F73BC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35"/>
        <w:gridCol w:w="1337"/>
        <w:gridCol w:w="1334"/>
        <w:gridCol w:w="1336"/>
        <w:gridCol w:w="1334"/>
        <w:gridCol w:w="1336"/>
        <w:gridCol w:w="1333"/>
      </w:tblGrid>
      <w:tr w:rsidR="0092002E" w:rsidTr="0092002E">
        <w:trPr>
          <w:trHeight w:val="270"/>
        </w:trPr>
        <w:tc>
          <w:tcPr>
            <w:tcW w:w="714" w:type="pct"/>
          </w:tcPr>
          <w:p w:rsidR="0092002E" w:rsidRPr="00A25F81" w:rsidRDefault="0092002E" w:rsidP="0092002E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>
              <w:rPr>
                <w:lang w:eastAsia="ru-RU"/>
              </w:rPr>
              <w:t>*</w:t>
            </w:r>
            <w:r w:rsidRPr="008D291D"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715" w:type="pct"/>
          </w:tcPr>
          <w:p w:rsidR="0092002E" w:rsidRPr="00A57C94" w:rsidRDefault="0092002E" w:rsidP="0092002E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Pr="008D291D">
              <w:rPr>
                <w:vertAlign w:val="subscript"/>
                <w:lang w:val="en-US" w:eastAsia="ru-RU"/>
              </w:rPr>
              <w:t>1</w:t>
            </w:r>
          </w:p>
        </w:tc>
        <w:tc>
          <w:tcPr>
            <w:tcW w:w="714" w:type="pct"/>
          </w:tcPr>
          <w:p w:rsidR="0092002E" w:rsidRPr="00A57C94" w:rsidRDefault="0092002E" w:rsidP="0092002E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Pr="008D291D"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715" w:type="pct"/>
          </w:tcPr>
          <w:p w:rsidR="0092002E" w:rsidRPr="00A57C94" w:rsidRDefault="0092002E" w:rsidP="0092002E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</w:p>
        </w:tc>
        <w:tc>
          <w:tcPr>
            <w:tcW w:w="714" w:type="pct"/>
          </w:tcPr>
          <w:p w:rsidR="0092002E" w:rsidRPr="00A57C94" w:rsidRDefault="0092002E" w:rsidP="0092002E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Pr="008D291D">
              <w:rPr>
                <w:vertAlign w:val="subscript"/>
                <w:lang w:val="en-US" w:eastAsia="ru-RU"/>
              </w:rPr>
              <w:t>1</w:t>
            </w:r>
          </w:p>
        </w:tc>
        <w:tc>
          <w:tcPr>
            <w:tcW w:w="715" w:type="pct"/>
          </w:tcPr>
          <w:p w:rsidR="0092002E" w:rsidRPr="00A57C94" w:rsidRDefault="0092002E" w:rsidP="0092002E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Pr="008D291D"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715" w:type="pct"/>
          </w:tcPr>
          <w:p w:rsidR="0092002E" w:rsidRPr="005E6B60" w:rsidRDefault="0092002E" w:rsidP="0092002E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</w:p>
        </w:tc>
      </w:tr>
      <w:tr w:rsidR="0092002E" w:rsidTr="0092002E">
        <w:trPr>
          <w:trHeight w:val="270"/>
        </w:trPr>
        <w:tc>
          <w:tcPr>
            <w:tcW w:w="714" w:type="pct"/>
          </w:tcPr>
          <w:p w:rsidR="0092002E" w:rsidRPr="005E6B60" w:rsidRDefault="00E03BC3" w:rsidP="0092002E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8</w:t>
            </w:r>
          </w:p>
        </w:tc>
        <w:tc>
          <w:tcPr>
            <w:tcW w:w="715" w:type="pct"/>
          </w:tcPr>
          <w:p w:rsidR="0092002E" w:rsidRPr="005E6B60" w:rsidRDefault="0092002E" w:rsidP="0092002E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31</w:t>
            </w:r>
          </w:p>
        </w:tc>
        <w:tc>
          <w:tcPr>
            <w:tcW w:w="714" w:type="pct"/>
          </w:tcPr>
          <w:p w:rsidR="0092002E" w:rsidRPr="005E6B60" w:rsidRDefault="0092002E" w:rsidP="0092002E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37</w:t>
            </w:r>
          </w:p>
        </w:tc>
        <w:tc>
          <w:tcPr>
            <w:tcW w:w="715" w:type="pct"/>
          </w:tcPr>
          <w:p w:rsidR="0092002E" w:rsidRPr="005E6B60" w:rsidRDefault="0092002E" w:rsidP="0092002E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68</w:t>
            </w:r>
          </w:p>
        </w:tc>
        <w:tc>
          <w:tcPr>
            <w:tcW w:w="714" w:type="pct"/>
          </w:tcPr>
          <w:p w:rsidR="0092002E" w:rsidRPr="005E6B60" w:rsidRDefault="0092002E" w:rsidP="0092002E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48</w:t>
            </w:r>
          </w:p>
        </w:tc>
        <w:tc>
          <w:tcPr>
            <w:tcW w:w="715" w:type="pct"/>
          </w:tcPr>
          <w:p w:rsidR="0092002E" w:rsidRPr="005E6B60" w:rsidRDefault="0092002E" w:rsidP="0092002E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46</w:t>
            </w:r>
          </w:p>
        </w:tc>
        <w:tc>
          <w:tcPr>
            <w:tcW w:w="715" w:type="pct"/>
          </w:tcPr>
          <w:p w:rsidR="0092002E" w:rsidRPr="005E6B60" w:rsidRDefault="0092002E" w:rsidP="0092002E">
            <w:pPr>
              <w:pStyle w:val="a9"/>
              <w:jc w:val="center"/>
              <w:rPr>
                <w:lang w:val="en-US" w:eastAsia="ru-RU"/>
              </w:rPr>
            </w:pPr>
            <w:r w:rsidRPr="005E6B60">
              <w:rPr>
                <w:lang w:val="en-US" w:eastAsia="ru-RU"/>
              </w:rPr>
              <w:t>94</w:t>
            </w:r>
          </w:p>
        </w:tc>
      </w:tr>
    </w:tbl>
    <w:p w:rsidR="009F73BC" w:rsidRDefault="009F73BC" w:rsidP="009F73BC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528"/>
        <w:gridCol w:w="1528"/>
        <w:gridCol w:w="1527"/>
        <w:gridCol w:w="1527"/>
        <w:gridCol w:w="1527"/>
        <w:gridCol w:w="1708"/>
      </w:tblGrid>
      <w:tr w:rsidR="0092002E" w:rsidTr="0092002E">
        <w:trPr>
          <w:trHeight w:val="269"/>
        </w:trPr>
        <w:tc>
          <w:tcPr>
            <w:tcW w:w="817" w:type="pct"/>
          </w:tcPr>
          <w:p w:rsidR="0092002E" w:rsidRPr="005E6B60" w:rsidRDefault="0092002E" w:rsidP="0092002E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V*</w:t>
            </w:r>
          </w:p>
        </w:tc>
        <w:tc>
          <w:tcPr>
            <w:tcW w:w="817" w:type="pct"/>
          </w:tcPr>
          <w:p w:rsidR="0092002E" w:rsidRPr="005E6B60" w:rsidRDefault="0092002E" w:rsidP="0092002E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V</w:t>
            </w:r>
          </w:p>
        </w:tc>
        <w:tc>
          <w:tcPr>
            <w:tcW w:w="817" w:type="pct"/>
          </w:tcPr>
          <w:p w:rsidR="0092002E" w:rsidRPr="005E6B60" w:rsidRDefault="0092002E" w:rsidP="0092002E">
            <w:pPr>
              <w:pStyle w:val="a9"/>
              <w:jc w:val="center"/>
              <w:rPr>
                <w:lang w:val="en-US" w:eastAsia="ru-RU"/>
              </w:rPr>
            </w:pPr>
            <w:r w:rsidRPr="005E6B60">
              <w:rPr>
                <w:lang w:val="en-US" w:eastAsia="ru-RU"/>
              </w:rPr>
              <w:t>length</w:t>
            </w:r>
          </w:p>
        </w:tc>
        <w:tc>
          <w:tcPr>
            <w:tcW w:w="817" w:type="pct"/>
          </w:tcPr>
          <w:p w:rsidR="0092002E" w:rsidRDefault="0092002E" w:rsidP="0092002E">
            <w:pPr>
              <w:pStyle w:val="a9"/>
              <w:jc w:val="center"/>
              <w:rPr>
                <w:rFonts w:cstheme="minorHAnsi"/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T</w:t>
            </w:r>
          </w:p>
        </w:tc>
        <w:tc>
          <w:tcPr>
            <w:tcW w:w="817" w:type="pct"/>
          </w:tcPr>
          <w:p w:rsidR="0092002E" w:rsidRPr="005E6B60" w:rsidRDefault="0092002E" w:rsidP="0092002E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λ</w:t>
            </w:r>
          </w:p>
        </w:tc>
        <w:tc>
          <w:tcPr>
            <w:tcW w:w="914" w:type="pct"/>
          </w:tcPr>
          <w:p w:rsidR="0092002E" w:rsidRPr="005E6B60" w:rsidRDefault="0092002E" w:rsidP="0092002E">
            <w:pPr>
              <w:pStyle w:val="a9"/>
              <w:jc w:val="center"/>
              <w:rPr>
                <w:lang w:val="en-US" w:eastAsia="ru-RU"/>
              </w:rPr>
            </w:pPr>
            <w:r w:rsidRPr="005E6B60">
              <w:rPr>
                <w:lang w:val="en-US" w:eastAsia="ru-RU"/>
              </w:rPr>
              <w:t>B0</w:t>
            </w:r>
          </w:p>
        </w:tc>
      </w:tr>
      <w:tr w:rsidR="0092002E" w:rsidTr="0092002E">
        <w:trPr>
          <w:trHeight w:val="269"/>
        </w:trPr>
        <w:tc>
          <w:tcPr>
            <w:tcW w:w="817" w:type="pct"/>
          </w:tcPr>
          <w:p w:rsidR="0092002E" w:rsidRPr="005E6B60" w:rsidRDefault="00E03BC3" w:rsidP="0092002E">
            <w:pPr>
              <w:pStyle w:val="a9"/>
              <w:jc w:val="center"/>
              <w:rPr>
                <w:lang w:val="en-US" w:eastAsia="ru-RU"/>
              </w:rPr>
            </w:pPr>
            <w:r w:rsidRPr="00E03BC3">
              <w:rPr>
                <w:lang w:val="en-US" w:eastAsia="ru-RU"/>
              </w:rPr>
              <w:t>33.2193</w:t>
            </w:r>
          </w:p>
        </w:tc>
        <w:tc>
          <w:tcPr>
            <w:tcW w:w="817" w:type="pct"/>
          </w:tcPr>
          <w:p w:rsidR="0092002E" w:rsidRPr="005E6B60" w:rsidRDefault="0092002E" w:rsidP="0092002E">
            <w:pPr>
              <w:pStyle w:val="a9"/>
              <w:jc w:val="center"/>
              <w:rPr>
                <w:lang w:val="en-US" w:eastAsia="ru-RU"/>
              </w:rPr>
            </w:pPr>
            <w:r w:rsidRPr="0092002E">
              <w:rPr>
                <w:lang w:val="en-US" w:eastAsia="ru-RU"/>
              </w:rPr>
              <w:t>572.222</w:t>
            </w:r>
          </w:p>
        </w:tc>
        <w:tc>
          <w:tcPr>
            <w:tcW w:w="817" w:type="pct"/>
          </w:tcPr>
          <w:p w:rsidR="0092002E" w:rsidRPr="005E6B60" w:rsidRDefault="0092002E" w:rsidP="0092002E">
            <w:pPr>
              <w:pStyle w:val="a9"/>
              <w:jc w:val="center"/>
              <w:rPr>
                <w:lang w:val="en-US" w:eastAsia="ru-RU"/>
              </w:rPr>
            </w:pPr>
            <w:r w:rsidRPr="005E6B60">
              <w:rPr>
                <w:lang w:val="en-US" w:eastAsia="ru-RU"/>
              </w:rPr>
              <w:t>261.103</w:t>
            </w:r>
          </w:p>
        </w:tc>
        <w:tc>
          <w:tcPr>
            <w:tcW w:w="817" w:type="pct"/>
          </w:tcPr>
          <w:p w:rsidR="0092002E" w:rsidRPr="0092002E" w:rsidRDefault="00E03BC3" w:rsidP="0092002E">
            <w:pPr>
              <w:pStyle w:val="a9"/>
              <w:jc w:val="center"/>
              <w:rPr>
                <w:lang w:val="en-US" w:eastAsia="ru-RU"/>
              </w:rPr>
            </w:pPr>
            <w:r w:rsidRPr="00E03BC3">
              <w:rPr>
                <w:lang w:val="en-US" w:eastAsia="ru-RU"/>
              </w:rPr>
              <w:t>547.603</w:t>
            </w:r>
          </w:p>
        </w:tc>
        <w:tc>
          <w:tcPr>
            <w:tcW w:w="817" w:type="pct"/>
          </w:tcPr>
          <w:p w:rsidR="0092002E" w:rsidRPr="005E6B60" w:rsidRDefault="00E03BC3" w:rsidP="0092002E">
            <w:pPr>
              <w:pStyle w:val="a9"/>
              <w:jc w:val="center"/>
              <w:rPr>
                <w:lang w:val="en-US" w:eastAsia="ru-RU"/>
              </w:rPr>
            </w:pPr>
            <w:r w:rsidRPr="00E03BC3">
              <w:rPr>
                <w:lang w:val="en-US" w:eastAsia="ru-RU"/>
              </w:rPr>
              <w:t>A 1.92849</w:t>
            </w:r>
          </w:p>
        </w:tc>
        <w:tc>
          <w:tcPr>
            <w:tcW w:w="914" w:type="pct"/>
          </w:tcPr>
          <w:p w:rsidR="0092002E" w:rsidRPr="005E6B60" w:rsidRDefault="0092002E" w:rsidP="0092002E">
            <w:pPr>
              <w:pStyle w:val="a9"/>
              <w:jc w:val="center"/>
              <w:rPr>
                <w:lang w:val="en-US" w:eastAsia="ru-RU"/>
              </w:rPr>
            </w:pPr>
            <w:r w:rsidRPr="005E6B60">
              <w:rPr>
                <w:lang w:val="en-US" w:eastAsia="ru-RU"/>
              </w:rPr>
              <w:t>0.190741</w:t>
            </w:r>
          </w:p>
        </w:tc>
      </w:tr>
    </w:tbl>
    <w:p w:rsidR="00AF0210" w:rsidRPr="00972D60" w:rsidRDefault="00AF0210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9675A" w:rsidRDefault="00162758" w:rsidP="0099675A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  <w:r w:rsidR="00117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ывод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выполненной работе</w:t>
      </w:r>
    </w:p>
    <w:p w:rsidR="0099675A" w:rsidRDefault="0099675A" w:rsidP="0099675A">
      <w:pPr>
        <w:keepNext/>
        <w:suppressAutoHyphens/>
        <w:spacing w:after="0" w:line="240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</w:p>
    <w:p w:rsidR="00144066" w:rsidRPr="0099675A" w:rsidRDefault="00AF446A" w:rsidP="0099675A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9675A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сформированы практические навыки </w:t>
      </w:r>
      <w:r w:rsidR="00144066" w:rsidRPr="0099675A">
        <w:rPr>
          <w:rFonts w:ascii="Times New Roman" w:hAnsi="Times New Roman" w:cs="Times New Roman"/>
          <w:sz w:val="28"/>
          <w:szCs w:val="28"/>
        </w:rPr>
        <w:t xml:space="preserve">модульного тестирования средствами </w:t>
      </w:r>
      <w:r w:rsidR="00144066" w:rsidRPr="0099675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144066" w:rsidRPr="0099675A">
        <w:rPr>
          <w:rFonts w:ascii="Times New Roman" w:hAnsi="Times New Roman" w:cs="Times New Roman"/>
          <w:sz w:val="28"/>
          <w:szCs w:val="28"/>
        </w:rPr>
        <w:t xml:space="preserve"> </w:t>
      </w:r>
      <w:r w:rsidR="00144066" w:rsidRPr="0099675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144066" w:rsidRPr="0099675A">
        <w:rPr>
          <w:rFonts w:ascii="Times New Roman" w:hAnsi="Times New Roman" w:cs="Times New Roman"/>
          <w:sz w:val="28"/>
          <w:szCs w:val="28"/>
        </w:rPr>
        <w:t>, прогнозирования длины программы и трудоемкости ее реализации на основе спецификации.</w:t>
      </w:r>
    </w:p>
    <w:p w:rsidR="004722F5" w:rsidRDefault="004722F5"/>
    <w:sectPr w:rsidR="004722F5" w:rsidSect="00A253C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960" w:rsidRDefault="00C53960" w:rsidP="00A253C2">
      <w:pPr>
        <w:spacing w:after="0" w:line="240" w:lineRule="auto"/>
      </w:pPr>
      <w:r>
        <w:separator/>
      </w:r>
    </w:p>
  </w:endnote>
  <w:endnote w:type="continuationSeparator" w:id="0">
    <w:p w:rsidR="00C53960" w:rsidRDefault="00C53960" w:rsidP="00A25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8985137"/>
      <w:docPartObj>
        <w:docPartGallery w:val="Page Numbers (Bottom of Page)"/>
        <w:docPartUnique/>
      </w:docPartObj>
    </w:sdtPr>
    <w:sdtEndPr/>
    <w:sdtContent>
      <w:p w:rsidR="00A253C2" w:rsidRDefault="00A253C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7E0E">
          <w:rPr>
            <w:noProof/>
          </w:rPr>
          <w:t>2</w:t>
        </w:r>
        <w:r>
          <w:fldChar w:fldCharType="end"/>
        </w:r>
      </w:p>
    </w:sdtContent>
  </w:sdt>
  <w:p w:rsidR="00A253C2" w:rsidRDefault="00A253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960" w:rsidRDefault="00C53960" w:rsidP="00A253C2">
      <w:pPr>
        <w:spacing w:after="0" w:line="240" w:lineRule="auto"/>
      </w:pPr>
      <w:r>
        <w:separator/>
      </w:r>
    </w:p>
  </w:footnote>
  <w:footnote w:type="continuationSeparator" w:id="0">
    <w:p w:rsidR="00C53960" w:rsidRDefault="00C53960" w:rsidP="00A25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0F52"/>
    <w:multiLevelType w:val="hybridMultilevel"/>
    <w:tmpl w:val="FDF43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749D"/>
    <w:multiLevelType w:val="singleLevel"/>
    <w:tmpl w:val="2258DB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D218A5"/>
    <w:multiLevelType w:val="hybridMultilevel"/>
    <w:tmpl w:val="3544F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0083D"/>
    <w:multiLevelType w:val="singleLevel"/>
    <w:tmpl w:val="23FAB75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03E2605"/>
    <w:multiLevelType w:val="hybridMultilevel"/>
    <w:tmpl w:val="731A2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72228"/>
    <w:multiLevelType w:val="singleLevel"/>
    <w:tmpl w:val="2F2E3F9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BD17758"/>
    <w:multiLevelType w:val="hybridMultilevel"/>
    <w:tmpl w:val="6DA0E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B627E"/>
    <w:multiLevelType w:val="hybridMultilevel"/>
    <w:tmpl w:val="0DD04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96920"/>
    <w:multiLevelType w:val="hybridMultilevel"/>
    <w:tmpl w:val="6A58184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804696"/>
    <w:multiLevelType w:val="hybridMultilevel"/>
    <w:tmpl w:val="41445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115AB"/>
    <w:multiLevelType w:val="hybridMultilevel"/>
    <w:tmpl w:val="AE849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A1918"/>
    <w:multiLevelType w:val="hybridMultilevel"/>
    <w:tmpl w:val="D94E2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11"/>
  </w:num>
  <w:num w:numId="8">
    <w:abstractNumId w:val="1"/>
  </w:num>
  <w:num w:numId="9">
    <w:abstractNumId w:val="8"/>
  </w:num>
  <w:num w:numId="10">
    <w:abstractNumId w:val="9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DD"/>
    <w:rsid w:val="000032F8"/>
    <w:rsid w:val="00012330"/>
    <w:rsid w:val="00025E28"/>
    <w:rsid w:val="00076CC1"/>
    <w:rsid w:val="000851F7"/>
    <w:rsid w:val="000B63D2"/>
    <w:rsid w:val="000E1DB6"/>
    <w:rsid w:val="000F559C"/>
    <w:rsid w:val="001120E8"/>
    <w:rsid w:val="0011791F"/>
    <w:rsid w:val="0013237E"/>
    <w:rsid w:val="00144066"/>
    <w:rsid w:val="00162758"/>
    <w:rsid w:val="001E191E"/>
    <w:rsid w:val="0024019B"/>
    <w:rsid w:val="002504FE"/>
    <w:rsid w:val="002571D9"/>
    <w:rsid w:val="002B322D"/>
    <w:rsid w:val="002C7305"/>
    <w:rsid w:val="002E08C4"/>
    <w:rsid w:val="002F0509"/>
    <w:rsid w:val="002F7CA1"/>
    <w:rsid w:val="003021BB"/>
    <w:rsid w:val="00307C67"/>
    <w:rsid w:val="00343F42"/>
    <w:rsid w:val="003712CB"/>
    <w:rsid w:val="003722DD"/>
    <w:rsid w:val="003A0B3C"/>
    <w:rsid w:val="003D585C"/>
    <w:rsid w:val="00405F6E"/>
    <w:rsid w:val="00406063"/>
    <w:rsid w:val="004107DD"/>
    <w:rsid w:val="00413A97"/>
    <w:rsid w:val="00441CD4"/>
    <w:rsid w:val="00445A96"/>
    <w:rsid w:val="00452CFC"/>
    <w:rsid w:val="00463D15"/>
    <w:rsid w:val="00470D75"/>
    <w:rsid w:val="004722F5"/>
    <w:rsid w:val="0048026D"/>
    <w:rsid w:val="004D16E3"/>
    <w:rsid w:val="004E1939"/>
    <w:rsid w:val="004E2383"/>
    <w:rsid w:val="004E6CD0"/>
    <w:rsid w:val="004E7E0E"/>
    <w:rsid w:val="00564771"/>
    <w:rsid w:val="00575FFC"/>
    <w:rsid w:val="00591113"/>
    <w:rsid w:val="005A47D8"/>
    <w:rsid w:val="005C1E2D"/>
    <w:rsid w:val="005E6B60"/>
    <w:rsid w:val="0065060C"/>
    <w:rsid w:val="006665DD"/>
    <w:rsid w:val="00685764"/>
    <w:rsid w:val="00711907"/>
    <w:rsid w:val="007A715A"/>
    <w:rsid w:val="007B79AC"/>
    <w:rsid w:val="00843AF7"/>
    <w:rsid w:val="00885B6D"/>
    <w:rsid w:val="008D0C8C"/>
    <w:rsid w:val="0091264B"/>
    <w:rsid w:val="0092002E"/>
    <w:rsid w:val="00972D60"/>
    <w:rsid w:val="00980F03"/>
    <w:rsid w:val="0099675A"/>
    <w:rsid w:val="009A21F1"/>
    <w:rsid w:val="009A5863"/>
    <w:rsid w:val="009B3E2D"/>
    <w:rsid w:val="009E25AE"/>
    <w:rsid w:val="009E62DD"/>
    <w:rsid w:val="009F036A"/>
    <w:rsid w:val="009F73BC"/>
    <w:rsid w:val="00A22F47"/>
    <w:rsid w:val="00A253C2"/>
    <w:rsid w:val="00A704DC"/>
    <w:rsid w:val="00A9270A"/>
    <w:rsid w:val="00AD3460"/>
    <w:rsid w:val="00AF0210"/>
    <w:rsid w:val="00AF446A"/>
    <w:rsid w:val="00B17526"/>
    <w:rsid w:val="00B92427"/>
    <w:rsid w:val="00B932E1"/>
    <w:rsid w:val="00BA3849"/>
    <w:rsid w:val="00C052E3"/>
    <w:rsid w:val="00C0569D"/>
    <w:rsid w:val="00C16380"/>
    <w:rsid w:val="00C22223"/>
    <w:rsid w:val="00C53960"/>
    <w:rsid w:val="00C709B7"/>
    <w:rsid w:val="00CA6481"/>
    <w:rsid w:val="00CF1B02"/>
    <w:rsid w:val="00D21F82"/>
    <w:rsid w:val="00D32CC7"/>
    <w:rsid w:val="00D94975"/>
    <w:rsid w:val="00DA1153"/>
    <w:rsid w:val="00DC6441"/>
    <w:rsid w:val="00E03BC3"/>
    <w:rsid w:val="00E07278"/>
    <w:rsid w:val="00E15D96"/>
    <w:rsid w:val="00E34F65"/>
    <w:rsid w:val="00E6501F"/>
    <w:rsid w:val="00EC2B89"/>
    <w:rsid w:val="00EE0741"/>
    <w:rsid w:val="00EF09E4"/>
    <w:rsid w:val="00FD6408"/>
    <w:rsid w:val="00FE62E5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F75C6"/>
  <w15:chartTrackingRefBased/>
  <w15:docId w15:val="{2C1E0A3B-863C-4C01-AC3F-B0792031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5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53C2"/>
  </w:style>
  <w:style w:type="paragraph" w:styleId="a5">
    <w:name w:val="footer"/>
    <w:basedOn w:val="a"/>
    <w:link w:val="a6"/>
    <w:uiPriority w:val="99"/>
    <w:unhideWhenUsed/>
    <w:rsid w:val="00A25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53C2"/>
  </w:style>
  <w:style w:type="table" w:styleId="a7">
    <w:name w:val="Table Grid"/>
    <w:basedOn w:val="a1"/>
    <w:uiPriority w:val="59"/>
    <w:rsid w:val="00480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802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48026D"/>
    <w:pPr>
      <w:ind w:left="720"/>
      <w:contextualSpacing/>
    </w:pPr>
  </w:style>
  <w:style w:type="paragraph" w:styleId="a9">
    <w:name w:val="No Spacing"/>
    <w:uiPriority w:val="1"/>
    <w:qFormat/>
    <w:rsid w:val="00012330"/>
    <w:pPr>
      <w:spacing w:after="0" w:line="240" w:lineRule="auto"/>
    </w:pPr>
  </w:style>
  <w:style w:type="paragraph" w:styleId="2">
    <w:name w:val="Body Text 2"/>
    <w:basedOn w:val="a"/>
    <w:link w:val="20"/>
    <w:rsid w:val="00A22F47"/>
    <w:pPr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A22F47"/>
    <w:rPr>
      <w:rFonts w:ascii="Times New Roman" w:eastAsia="Times New Roman" w:hAnsi="Times New Roman" w:cs="Times New Roman"/>
      <w:szCs w:val="20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2B322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Ничипиенко</dc:creator>
  <cp:keywords/>
  <dc:description/>
  <cp:lastModifiedBy>Виталий Ничипиенко</cp:lastModifiedBy>
  <cp:revision>27</cp:revision>
  <dcterms:created xsi:type="dcterms:W3CDTF">2022-01-29T15:56:00Z</dcterms:created>
  <dcterms:modified xsi:type="dcterms:W3CDTF">2022-02-09T10:36:00Z</dcterms:modified>
</cp:coreProperties>
</file>