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FA" w:rsidRDefault="003914FA" w:rsidP="003914FA">
      <w:r>
        <w:t>● Титульный лис</w:t>
      </w:r>
      <w:r>
        <w:t>т дипломного проекта</w:t>
      </w:r>
    </w:p>
    <w:p w:rsidR="003914FA" w:rsidRDefault="003914FA" w:rsidP="003914FA">
      <w:r>
        <w:t>● Содержани</w:t>
      </w:r>
      <w:r>
        <w:t>е дипломного проекта</w:t>
      </w:r>
    </w:p>
    <w:p w:rsidR="003914FA" w:rsidRDefault="003914FA" w:rsidP="003914FA">
      <w:r>
        <w:t>● Введение</w:t>
      </w:r>
    </w:p>
    <w:p w:rsidR="003914FA" w:rsidRDefault="003914FA" w:rsidP="003914FA">
      <w:r>
        <w:t>● Основная часть</w:t>
      </w:r>
    </w:p>
    <w:p w:rsidR="003914FA" w:rsidRDefault="003914FA" w:rsidP="003914FA">
      <w:r>
        <w:t>● Заключение</w:t>
      </w:r>
    </w:p>
    <w:p w:rsidR="003914FA" w:rsidRDefault="003914FA" w:rsidP="003914FA">
      <w:r>
        <w:t>● Список использованной л</w:t>
      </w:r>
      <w:r>
        <w:t>итературы и ресурсов</w:t>
      </w:r>
    </w:p>
    <w:p w:rsidR="003914FA" w:rsidRDefault="003914FA" w:rsidP="003914FA">
      <w:r>
        <w:t>● Приложения</w:t>
      </w:r>
    </w:p>
    <w:p w:rsidR="00955B9A" w:rsidRDefault="003914FA" w:rsidP="003914FA">
      <w:r>
        <w:t xml:space="preserve">● Презентация </w:t>
      </w:r>
      <w:r>
        <w:t>к дипломного проекта</w:t>
      </w:r>
      <w:bookmarkStart w:id="0" w:name="_GoBack"/>
      <w:bookmarkEnd w:id="0"/>
    </w:p>
    <w:sectPr w:rsidR="0095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E"/>
    <w:rsid w:val="00312CA6"/>
    <w:rsid w:val="003914FA"/>
    <w:rsid w:val="003B2ED6"/>
    <w:rsid w:val="0044465E"/>
    <w:rsid w:val="00C63F93"/>
    <w:rsid w:val="00C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990E"/>
  <w15:chartTrackingRefBased/>
  <w15:docId w15:val="{776FA920-2D06-441B-AE6C-548D6CEA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SPecialiST RePack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2023-08-22T08:34:00Z</dcterms:created>
  <dcterms:modified xsi:type="dcterms:W3CDTF">2023-08-22T08:39:00Z</dcterms:modified>
</cp:coreProperties>
</file>