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F4B31" w14:textId="5A5CAC67" w:rsidR="00983A9C" w:rsidRPr="00087DE9" w:rsidRDefault="00983A9C" w:rsidP="00983A9C">
      <w:pPr>
        <w:spacing w:line="360" w:lineRule="auto"/>
        <w:jc w:val="both"/>
      </w:pPr>
      <w:r w:rsidRPr="00087DE9">
        <w:t xml:space="preserve">Выполнил: </w:t>
      </w:r>
      <w:r w:rsidR="005E4BD5">
        <w:t>Россь Виталий Владиславович, 286</w:t>
      </w:r>
      <w:r w:rsidRPr="00087DE9">
        <w:t xml:space="preserve"> группа.</w:t>
      </w:r>
    </w:p>
    <w:p w14:paraId="08445140" w14:textId="2E38E0B4" w:rsidR="00983A9C" w:rsidRPr="00087DE9" w:rsidRDefault="00926888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практической работе № 4</w:t>
      </w:r>
    </w:p>
    <w:p w14:paraId="3FEDAB70" w14:textId="2CF3D210" w:rsidR="00983A9C" w:rsidRPr="00087DE9" w:rsidRDefault="00983A9C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>«</w:t>
      </w:r>
      <w:r w:rsidR="00926888">
        <w:rPr>
          <w:b/>
          <w:sz w:val="28"/>
          <w:szCs w:val="28"/>
        </w:rPr>
        <w:t>Поиск аналогов, выбор прототипа</w:t>
      </w:r>
      <w:r w:rsidRPr="00087DE9">
        <w:rPr>
          <w:b/>
          <w:sz w:val="28"/>
          <w:szCs w:val="28"/>
        </w:rPr>
        <w:t>»</w:t>
      </w:r>
    </w:p>
    <w:p w14:paraId="61A8003A" w14:textId="71E7E813" w:rsidR="00983A9C" w:rsidRDefault="00983A9C" w:rsidP="00926888">
      <w:pPr>
        <w:tabs>
          <w:tab w:val="left" w:pos="4101"/>
        </w:tabs>
        <w:spacing w:line="360" w:lineRule="auto"/>
        <w:ind w:firstLine="709"/>
        <w:jc w:val="both"/>
      </w:pPr>
      <w:r w:rsidRPr="00087DE9">
        <w:rPr>
          <w:b/>
        </w:rPr>
        <w:t>Цель практической работы:</w:t>
      </w:r>
      <w:r w:rsidRPr="00087DE9">
        <w:t xml:space="preserve"> </w:t>
      </w:r>
      <w:r w:rsidR="00926888" w:rsidRPr="00926888">
        <w:t>изучить аналоги по выбранной теме учебной практики</w:t>
      </w:r>
      <w:r w:rsidRPr="00087DE9">
        <w:t>.</w:t>
      </w:r>
    </w:p>
    <w:p w14:paraId="68BF20F4" w14:textId="57E47886" w:rsidR="00926888" w:rsidRPr="00504434" w:rsidRDefault="00504434" w:rsidP="00926888">
      <w:pPr>
        <w:tabs>
          <w:tab w:val="left" w:pos="4101"/>
        </w:tabs>
        <w:spacing w:line="360" w:lineRule="auto"/>
        <w:ind w:firstLine="709"/>
        <w:jc w:val="both"/>
      </w:pPr>
      <w:r w:rsidRPr="00504434">
        <w:t>Решение задач.</w:t>
      </w:r>
    </w:p>
    <w:p w14:paraId="047012AE" w14:textId="77777777" w:rsidR="00926888" w:rsidRDefault="00926888" w:rsidP="009640C8">
      <w:pPr>
        <w:numPr>
          <w:ilvl w:val="0"/>
          <w:numId w:val="3"/>
        </w:numPr>
        <w:tabs>
          <w:tab w:val="left" w:pos="993"/>
          <w:tab w:val="left" w:pos="4101"/>
        </w:tabs>
        <w:spacing w:line="360" w:lineRule="auto"/>
        <w:ind w:left="0" w:firstLine="709"/>
        <w:jc w:val="both"/>
        <w:rPr>
          <w:lang w:bidi="ru-RU"/>
        </w:rPr>
      </w:pPr>
      <w:r w:rsidRPr="00926888">
        <w:rPr>
          <w:lang w:bidi="ru-RU"/>
        </w:rPr>
        <w:t>Найти аналоги сайта (сервиса, системы) в сети Интернет. Количество аналогов не менее</w:t>
      </w:r>
      <w:r w:rsidRPr="00926888">
        <w:rPr>
          <w:spacing w:val="-3"/>
          <w:lang w:bidi="ru-RU"/>
        </w:rPr>
        <w:t xml:space="preserve"> </w:t>
      </w:r>
      <w:r w:rsidRPr="00926888">
        <w:rPr>
          <w:lang w:bidi="ru-RU"/>
        </w:rPr>
        <w:t>7.</w:t>
      </w:r>
    </w:p>
    <w:p w14:paraId="607FEE37" w14:textId="2EA86900" w:rsidR="005A585E" w:rsidRDefault="005D6954" w:rsidP="005A585E">
      <w:pPr>
        <w:widowControl w:val="0"/>
        <w:tabs>
          <w:tab w:val="left" w:pos="993"/>
          <w:tab w:val="left" w:pos="1170"/>
        </w:tabs>
        <w:autoSpaceDE w:val="0"/>
        <w:autoSpaceDN w:val="0"/>
        <w:spacing w:line="360" w:lineRule="auto"/>
        <w:ind w:left="360" w:right="512"/>
      </w:pPr>
      <w:r>
        <w:t xml:space="preserve">     </w:t>
      </w:r>
      <w:hyperlink r:id="rId8" w:history="1">
        <w:r w:rsidR="005A585E" w:rsidRPr="00612D8A">
          <w:rPr>
            <w:rStyle w:val="a4"/>
          </w:rPr>
          <w:t>https://topfitnesbraslet.ru/podbor</w:t>
        </w:r>
      </w:hyperlink>
    </w:p>
    <w:p w14:paraId="6BD49BF6" w14:textId="5A6CB330" w:rsidR="00BD25B7" w:rsidRDefault="00BD25B7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  <w:hyperlink r:id="rId9" w:history="1">
        <w:r w:rsidRPr="00612D8A">
          <w:rPr>
            <w:rStyle w:val="a4"/>
          </w:rPr>
          <w:t>https://versus.com/en/fitness-tracker</w:t>
        </w:r>
      </w:hyperlink>
    </w:p>
    <w:p w14:paraId="0F999950" w14:textId="60D3BA04" w:rsidR="00BD25B7" w:rsidRDefault="00D97466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  <w:hyperlink r:id="rId10" w:history="1">
        <w:r w:rsidRPr="00612D8A">
          <w:rPr>
            <w:rStyle w:val="a4"/>
          </w:rPr>
          <w:t>https://ichip.ru/reitingi/fitnes-trekery</w:t>
        </w:r>
      </w:hyperlink>
    </w:p>
    <w:p w14:paraId="02D52975" w14:textId="4FDC8D5A" w:rsidR="00D97466" w:rsidRDefault="005D6954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  <w:hyperlink r:id="rId11" w:history="1">
        <w:r w:rsidRPr="00612D8A">
          <w:rPr>
            <w:rStyle w:val="a4"/>
          </w:rPr>
          <w:t>https://poisk-podbor.ru/prices/smartwatch/podbor/fitnes-braslet</w:t>
        </w:r>
      </w:hyperlink>
    </w:p>
    <w:p w14:paraId="74BBB3A5" w14:textId="3BFFC0FE" w:rsidR="005D6954" w:rsidRDefault="005D6954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  <w:hyperlink r:id="rId12" w:history="1">
        <w:r w:rsidRPr="00612D8A">
          <w:rPr>
            <w:rStyle w:val="a4"/>
          </w:rPr>
          <w:t>https://all-readers.ru/catalog/Fitnes-Trekery</w:t>
        </w:r>
      </w:hyperlink>
    </w:p>
    <w:p w14:paraId="7E9EA496" w14:textId="5DF22CAA" w:rsidR="005D6954" w:rsidRDefault="005D6954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  <w:hyperlink r:id="rId13" w:history="1">
        <w:r w:rsidRPr="00612D8A">
          <w:rPr>
            <w:rStyle w:val="a4"/>
          </w:rPr>
          <w:t>https://spb.tiu.ru/Fitnes-trekery.html</w:t>
        </w:r>
      </w:hyperlink>
    </w:p>
    <w:p w14:paraId="4AB4D457" w14:textId="6870CAB8" w:rsidR="005D6954" w:rsidRDefault="00017C31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  <w:hyperlink r:id="rId14" w:history="1">
        <w:r w:rsidRPr="00612D8A">
          <w:rPr>
            <w:rStyle w:val="a4"/>
          </w:rPr>
          <w:t>https://www.eldorado.ru/c/fitnes-braslety/</w:t>
        </w:r>
      </w:hyperlink>
    </w:p>
    <w:p w14:paraId="25455EBC" w14:textId="77777777" w:rsidR="00017C31" w:rsidRDefault="00017C31" w:rsidP="002542B4">
      <w:pPr>
        <w:tabs>
          <w:tab w:val="left" w:pos="993"/>
          <w:tab w:val="left" w:pos="4101"/>
        </w:tabs>
        <w:spacing w:line="360" w:lineRule="auto"/>
        <w:ind w:firstLine="709"/>
        <w:jc w:val="both"/>
      </w:pPr>
    </w:p>
    <w:p w14:paraId="136BD40D" w14:textId="77777777" w:rsidR="00726FC1" w:rsidRDefault="00926888" w:rsidP="00A77C5F">
      <w:pPr>
        <w:widowControl w:val="0"/>
        <w:numPr>
          <w:ilvl w:val="0"/>
          <w:numId w:val="3"/>
        </w:numPr>
        <w:tabs>
          <w:tab w:val="left" w:pos="993"/>
          <w:tab w:val="left" w:pos="1170"/>
        </w:tabs>
        <w:autoSpaceDE w:val="0"/>
        <w:autoSpaceDN w:val="0"/>
        <w:spacing w:line="360" w:lineRule="auto"/>
        <w:ind w:left="0" w:right="-1" w:firstLine="709"/>
        <w:jc w:val="both"/>
        <w:rPr>
          <w:lang w:bidi="ru-RU"/>
        </w:rPr>
      </w:pPr>
      <w:r w:rsidRPr="00926888">
        <w:rPr>
          <w:lang w:bidi="ru-RU"/>
        </w:rPr>
        <w:t>Определить ключевые критерии для сравнения (не менее 20</w:t>
      </w:r>
      <w:r w:rsidR="00A77C5F">
        <w:rPr>
          <w:lang w:bidi="ru-RU"/>
        </w:rPr>
        <w:t xml:space="preserve">). </w:t>
      </w:r>
    </w:p>
    <w:p w14:paraId="07601AD1" w14:textId="2AB29FB6" w:rsidR="00926888" w:rsidRDefault="00926888" w:rsidP="00A77C5F">
      <w:pPr>
        <w:widowControl w:val="0"/>
        <w:numPr>
          <w:ilvl w:val="0"/>
          <w:numId w:val="3"/>
        </w:numPr>
        <w:tabs>
          <w:tab w:val="left" w:pos="993"/>
          <w:tab w:val="left" w:pos="1170"/>
        </w:tabs>
        <w:autoSpaceDE w:val="0"/>
        <w:autoSpaceDN w:val="0"/>
        <w:spacing w:line="360" w:lineRule="auto"/>
        <w:ind w:left="0" w:right="-1" w:firstLine="709"/>
        <w:jc w:val="both"/>
        <w:rPr>
          <w:lang w:bidi="ru-RU"/>
        </w:rPr>
      </w:pPr>
      <w:r w:rsidRPr="00926888">
        <w:rPr>
          <w:lang w:bidi="ru-RU"/>
        </w:rPr>
        <w:t>Заполнить таблицу 1.</w:t>
      </w:r>
    </w:p>
    <w:p w14:paraId="65464805" w14:textId="569DEC43" w:rsidR="001529BF" w:rsidRPr="001529BF" w:rsidRDefault="00A77C5F" w:rsidP="0055237A">
      <w:pPr>
        <w:widowControl w:val="0"/>
        <w:tabs>
          <w:tab w:val="left" w:pos="1170"/>
          <w:tab w:val="left" w:pos="9355"/>
        </w:tabs>
        <w:autoSpaceDE w:val="0"/>
        <w:autoSpaceDN w:val="0"/>
        <w:spacing w:line="360" w:lineRule="auto"/>
        <w:ind w:right="-1"/>
        <w:rPr>
          <w:lang w:bidi="ru-RU"/>
        </w:rPr>
      </w:pPr>
      <w:r>
        <w:rPr>
          <w:lang w:bidi="ru-RU"/>
        </w:rPr>
        <w:t>Таблица 1</w:t>
      </w:r>
      <w:r w:rsidR="0055237A">
        <w:rPr>
          <w:lang w:val="en-US" w:bidi="ru-RU"/>
        </w:rPr>
        <w:t xml:space="preserve"> - </w:t>
      </w:r>
      <w:r w:rsidR="001529BF" w:rsidRPr="001529BF">
        <w:rPr>
          <w:lang w:bidi="ru-RU"/>
        </w:rPr>
        <w:t>Сравнение</w:t>
      </w:r>
      <w:r w:rsidR="001529BF" w:rsidRPr="001529BF">
        <w:rPr>
          <w:spacing w:val="-11"/>
          <w:lang w:bidi="ru-RU"/>
        </w:rPr>
        <w:t xml:space="preserve"> </w:t>
      </w:r>
      <w:r w:rsidR="001529BF" w:rsidRPr="001529BF">
        <w:rPr>
          <w:lang w:bidi="ru-RU"/>
        </w:rPr>
        <w:t>аналогов</w:t>
      </w:r>
    </w:p>
    <w:tbl>
      <w:tblPr>
        <w:tblStyle w:val="TableNormal"/>
        <w:tblW w:w="934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1221"/>
        <w:gridCol w:w="1275"/>
        <w:gridCol w:w="851"/>
        <w:gridCol w:w="992"/>
        <w:gridCol w:w="992"/>
        <w:gridCol w:w="992"/>
        <w:gridCol w:w="992"/>
      </w:tblGrid>
      <w:tr w:rsidR="009413CF" w:rsidRPr="00726FC1" w14:paraId="64579D9C" w14:textId="019DFD36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45C1A8" w14:textId="77777777" w:rsidR="009413CF" w:rsidRPr="0055237A" w:rsidRDefault="009413CF" w:rsidP="00C750B7">
            <w:pPr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Критерий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231BB5" w14:textId="1B4256F5" w:rsidR="009413CF" w:rsidRPr="00B80F35" w:rsidRDefault="00BD25B7" w:rsidP="001529BF">
            <w:pPr>
              <w:spacing w:line="275" w:lineRule="exact"/>
              <w:ind w:left="107"/>
              <w:rPr>
                <w:sz w:val="16"/>
                <w:szCs w:val="16"/>
                <w:lang w:val="ru-RU" w:bidi="ru-RU"/>
              </w:rPr>
            </w:pPr>
            <w:r w:rsidRPr="00B80F35">
              <w:rPr>
                <w:sz w:val="16"/>
                <w:szCs w:val="16"/>
                <w:lang w:val="ru-RU"/>
              </w:rPr>
              <w:t>topfitnesbraslet.ru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EAA1C8" w14:textId="2DBAF700" w:rsidR="009413CF" w:rsidRPr="00B80F35" w:rsidRDefault="00BD25B7" w:rsidP="001529BF">
            <w:pPr>
              <w:spacing w:line="275" w:lineRule="exact"/>
              <w:ind w:left="107"/>
              <w:rPr>
                <w:sz w:val="16"/>
                <w:szCs w:val="16"/>
                <w:lang w:val="ru-RU" w:bidi="ru-RU"/>
              </w:rPr>
            </w:pPr>
            <w:r w:rsidRPr="00B80F35">
              <w:rPr>
                <w:sz w:val="16"/>
                <w:szCs w:val="16"/>
                <w:lang w:val="ru-RU"/>
              </w:rPr>
              <w:t>versus.com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4D43E1" w14:textId="7436B7D4" w:rsidR="009413CF" w:rsidRPr="00B80F35" w:rsidRDefault="00D97466" w:rsidP="00D97466">
            <w:pPr>
              <w:spacing w:line="275" w:lineRule="exact"/>
              <w:ind w:left="106"/>
              <w:rPr>
                <w:sz w:val="16"/>
                <w:szCs w:val="16"/>
                <w:lang w:bidi="ru-RU"/>
              </w:rPr>
            </w:pPr>
            <w:r w:rsidRPr="00B80F35">
              <w:rPr>
                <w:sz w:val="16"/>
                <w:szCs w:val="16"/>
              </w:rPr>
              <w:t>ichip.ru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3200DB" w14:textId="78210A34" w:rsidR="009413CF" w:rsidRPr="00B80F35" w:rsidRDefault="005D6954" w:rsidP="001529BF">
            <w:pPr>
              <w:spacing w:line="275" w:lineRule="exact"/>
              <w:ind w:left="106"/>
              <w:rPr>
                <w:sz w:val="16"/>
                <w:szCs w:val="16"/>
                <w:lang w:val="ru-RU" w:bidi="ru-RU"/>
              </w:rPr>
            </w:pPr>
            <w:r w:rsidRPr="00B80F35">
              <w:rPr>
                <w:sz w:val="16"/>
                <w:szCs w:val="16"/>
                <w:lang w:val="ru-RU" w:bidi="ru-RU"/>
              </w:rPr>
              <w:t>poisk-podbor.ru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92F104" w14:textId="36391EF6" w:rsidR="009413CF" w:rsidRPr="00B80F35" w:rsidRDefault="005D6954" w:rsidP="001529BF">
            <w:pPr>
              <w:spacing w:line="275" w:lineRule="exact"/>
              <w:ind w:left="106"/>
              <w:rPr>
                <w:sz w:val="16"/>
                <w:szCs w:val="16"/>
                <w:lang w:val="ru-RU" w:bidi="ru-RU"/>
              </w:rPr>
            </w:pPr>
            <w:r w:rsidRPr="00B80F35">
              <w:rPr>
                <w:sz w:val="16"/>
                <w:szCs w:val="16"/>
                <w:lang w:val="ru-RU" w:bidi="ru-RU"/>
              </w:rPr>
              <w:t>all-readers.ru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A70D39" w14:textId="525B0B0F" w:rsidR="009413CF" w:rsidRPr="00B80F35" w:rsidRDefault="00B80F35" w:rsidP="001529BF">
            <w:pPr>
              <w:spacing w:line="275" w:lineRule="exact"/>
              <w:ind w:left="106"/>
              <w:rPr>
                <w:sz w:val="16"/>
                <w:szCs w:val="16"/>
                <w:lang w:val="ru-RU" w:bidi="ru-RU"/>
              </w:rPr>
            </w:pPr>
            <w:r w:rsidRPr="00B80F35">
              <w:rPr>
                <w:sz w:val="16"/>
                <w:szCs w:val="16"/>
                <w:lang w:val="ru-RU" w:bidi="ru-RU"/>
              </w:rPr>
              <w:t>spb.tiu.ru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07BB96" w14:textId="0CBFABFC" w:rsidR="009413CF" w:rsidRPr="00B80F35" w:rsidRDefault="00B80F35" w:rsidP="001529BF">
            <w:pPr>
              <w:spacing w:line="275" w:lineRule="exact"/>
              <w:ind w:left="106"/>
              <w:rPr>
                <w:sz w:val="16"/>
                <w:szCs w:val="16"/>
                <w:lang w:val="ru-RU" w:bidi="ru-RU"/>
              </w:rPr>
            </w:pPr>
            <w:r w:rsidRPr="00B80F35">
              <w:rPr>
                <w:sz w:val="16"/>
                <w:szCs w:val="16"/>
                <w:lang w:val="ru-RU" w:bidi="ru-RU"/>
              </w:rPr>
              <w:t>www.eldorado.ru</w:t>
            </w:r>
            <w:bookmarkStart w:id="0" w:name="_GoBack"/>
            <w:bookmarkEnd w:id="0"/>
          </w:p>
        </w:tc>
      </w:tr>
      <w:tr w:rsidR="005D4D79" w:rsidRPr="00C750B7" w14:paraId="11FB09CD" w14:textId="77777777" w:rsidTr="00C750B7">
        <w:trPr>
          <w:trHeight w:val="412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BCA87C" w14:textId="2F72BD47" w:rsidR="005D4D79" w:rsidRPr="0055237A" w:rsidRDefault="005D4D79" w:rsidP="00CA2566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Функциональные возможности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987FE0" w14:textId="7E01123B" w:rsidR="005D4D79" w:rsidRPr="0055237A" w:rsidRDefault="00CA2566" w:rsidP="00CA2566">
            <w:pPr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6EA49F" w14:textId="778FC720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AE1EFB" w14:textId="584638FC" w:rsidR="005D4D79" w:rsidRPr="0055237A" w:rsidRDefault="003D065D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E77E5D" w14:textId="61D70B5D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E7A74E" w14:textId="11DBC87A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0A15EE" w14:textId="37A6B40E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F826F2" w14:textId="11565EB8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9413CF" w:rsidRPr="00C750B7" w14:paraId="10BC68A9" w14:textId="34B44176" w:rsidTr="00C750B7">
        <w:trPr>
          <w:trHeight w:val="412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465187" w14:textId="752C1151" w:rsidR="009413CF" w:rsidRPr="0055237A" w:rsidRDefault="00887E65" w:rsidP="004F29C2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Содержание</w:t>
            </w:r>
            <w:r w:rsidR="005D4D79" w:rsidRPr="0055237A">
              <w:rPr>
                <w:sz w:val="20"/>
                <w:szCs w:val="20"/>
                <w:lang w:val="ru-RU" w:bidi="ru-RU"/>
              </w:rPr>
              <w:t xml:space="preserve"> (</w:t>
            </w:r>
            <w:r w:rsidR="004F29C2" w:rsidRPr="0055237A">
              <w:rPr>
                <w:sz w:val="20"/>
                <w:szCs w:val="20"/>
                <w:lang w:val="ru-RU" w:bidi="ru-RU"/>
              </w:rPr>
              <w:t>информативность</w:t>
            </w:r>
            <w:r w:rsidR="005D4D79" w:rsidRPr="0055237A">
              <w:rPr>
                <w:sz w:val="20"/>
                <w:szCs w:val="20"/>
                <w:lang w:val="ru-RU" w:bidi="ru-RU"/>
              </w:rPr>
              <w:t>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25213" w14:textId="3DD0365B" w:rsidR="009413CF" w:rsidRPr="0055237A" w:rsidRDefault="00CA2566" w:rsidP="00CA2566">
            <w:pPr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039F48" w14:textId="7939CA95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027B14" w14:textId="6F9F991D" w:rsidR="009413CF" w:rsidRPr="0055237A" w:rsidRDefault="003D065D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3873BA" w14:textId="167FE69E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2700A0" w14:textId="43BEEE46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429AE8" w14:textId="0EC7DA16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40144A" w14:textId="24062BA0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9413CF" w:rsidRPr="00C750B7" w14:paraId="48385698" w14:textId="6F57107E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07D6D1" w14:textId="3EDF3FAE" w:rsidR="009413CF" w:rsidRPr="0055237A" w:rsidRDefault="00887E65" w:rsidP="00C750B7">
            <w:pPr>
              <w:spacing w:before="1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Структура</w:t>
            </w:r>
            <w:r w:rsidR="005D4D79" w:rsidRPr="0055237A">
              <w:rPr>
                <w:sz w:val="20"/>
                <w:szCs w:val="20"/>
                <w:lang w:val="ru-RU" w:bidi="ru-RU"/>
              </w:rPr>
              <w:t xml:space="preserve"> (удобное размещение информации на сайте)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8D357" w14:textId="1BC4645B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60A499" w14:textId="42421F90" w:rsidR="009413CF" w:rsidRPr="0055237A" w:rsidRDefault="00912D93" w:rsidP="00CA2566">
            <w:pPr>
              <w:spacing w:before="1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973BF4" w14:textId="2359F6F1" w:rsidR="009413CF" w:rsidRPr="0055237A" w:rsidRDefault="003D065D" w:rsidP="00CA2566">
            <w:pPr>
              <w:spacing w:before="1"/>
              <w:ind w:left="106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E3C63A" w14:textId="09712575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2E19D5" w14:textId="45998321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FA4BC" w14:textId="7FD4A251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209D68" w14:textId="657061F5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9413CF" w:rsidRPr="00C750B7" w14:paraId="65816042" w14:textId="5043A008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5ECF8C" w14:textId="5FA6DC07" w:rsidR="009413CF" w:rsidRPr="0055237A" w:rsidRDefault="00887E65" w:rsidP="00C750B7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/>
              </w:rPr>
              <w:t>Оформление</w:t>
            </w:r>
            <w:r w:rsidR="005D4D79" w:rsidRPr="0055237A">
              <w:rPr>
                <w:sz w:val="20"/>
                <w:szCs w:val="20"/>
                <w:lang w:val="ru-RU"/>
              </w:rPr>
              <w:t xml:space="preserve"> (дизайн)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4D0EE4" w14:textId="57C01717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41234A" w14:textId="3D793F4A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F374EB" w14:textId="1E171CAA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D94D91" w14:textId="21B76A33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51871D" w14:textId="39BD5E94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797A8" w14:textId="49D12AA3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5F397C" w14:textId="6D33850D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9413CF" w:rsidRPr="00C750B7" w14:paraId="1BF60321" w14:textId="592D1712" w:rsidTr="00C750B7">
        <w:trPr>
          <w:trHeight w:val="412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56A0BE" w14:textId="59919A55" w:rsidR="009413CF" w:rsidRPr="0055237A" w:rsidRDefault="003D065D" w:rsidP="003D065D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/>
              </w:rPr>
              <w:t>Частота о</w:t>
            </w:r>
            <w:r w:rsidR="00887E65" w:rsidRPr="0055237A">
              <w:rPr>
                <w:sz w:val="20"/>
                <w:szCs w:val="20"/>
                <w:lang w:val="ru-RU"/>
              </w:rPr>
              <w:t>бновлени</w:t>
            </w:r>
            <w:r w:rsidRPr="0055237A">
              <w:rPr>
                <w:sz w:val="20"/>
                <w:szCs w:val="20"/>
                <w:lang w:val="ru-RU"/>
              </w:rPr>
              <w:t>я</w:t>
            </w:r>
            <w:r w:rsidR="00887E65" w:rsidRPr="0055237A">
              <w:rPr>
                <w:sz w:val="20"/>
                <w:szCs w:val="20"/>
                <w:lang w:val="ru-RU"/>
              </w:rPr>
              <w:t xml:space="preserve"> контента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615E8F" w14:textId="6C8435B0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755D02" w14:textId="37377192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7DCD07" w14:textId="57AFB751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2F3AF7" w14:textId="266723AD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134FFC" w14:textId="33717609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0D971D" w14:textId="21F7002C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DB0341" w14:textId="3C867647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9413CF" w:rsidRPr="00C750B7" w14:paraId="047FF5D2" w14:textId="3A1895CD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E2C3F5" w14:textId="572EA4B5" w:rsidR="009413CF" w:rsidRPr="0055237A" w:rsidRDefault="00DD5399" w:rsidP="00DD5399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/>
              </w:rPr>
              <w:t>Система связи</w:t>
            </w:r>
            <w:r w:rsidR="00912D93">
              <w:rPr>
                <w:sz w:val="20"/>
                <w:szCs w:val="20"/>
                <w:lang w:val="ru-RU"/>
              </w:rPr>
              <w:t xml:space="preserve"> с посетителем</w:t>
            </w:r>
            <w:r w:rsidRPr="0055237A">
              <w:rPr>
                <w:sz w:val="20"/>
                <w:szCs w:val="20"/>
                <w:lang w:val="ru-RU"/>
              </w:rPr>
              <w:t>, наличие форума, обратной связи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465F8" w14:textId="410C48A2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48BE60" w14:textId="5D526125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BC3634" w14:textId="3C65A714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82DC1" w14:textId="533F61DB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9C3F65" w14:textId="4938D9EF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010CA3" w14:textId="5F5DB3FB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37B45C" w14:textId="28CE9B19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887E65" w:rsidRPr="00C750B7" w14:paraId="09BC4B57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A137F3" w14:textId="7B6E2ADF" w:rsidR="00887E65" w:rsidRPr="0055237A" w:rsidRDefault="00912D93" w:rsidP="00912D93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Скорость загрузки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EC5752" w14:textId="1015C362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DEA9F3" w14:textId="4390408B" w:rsidR="00887E65" w:rsidRPr="0055237A" w:rsidRDefault="00DB5455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2A9BDC" w14:textId="1B4207CB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9EC75" w14:textId="3600C913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E144C9" w14:textId="42CBB6CE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8854B" w14:textId="1C30DB2C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BE89E0" w14:textId="1954F4C3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887E65" w:rsidRPr="00C750B7" w14:paraId="3E21B1EE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146B5F" w14:textId="2D6F7044" w:rsidR="00887E65" w:rsidRPr="0055237A" w:rsidRDefault="00912D9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t>Простота</w:t>
            </w:r>
            <w:r w:rsidR="008B359E">
              <w:rPr>
                <w:sz w:val="20"/>
                <w:szCs w:val="20"/>
                <w:lang w:val="ru-RU"/>
              </w:rPr>
              <w:t xml:space="preserve"> поиска </w:t>
            </w:r>
            <w:r w:rsidR="008B359E">
              <w:rPr>
                <w:sz w:val="20"/>
                <w:szCs w:val="20"/>
                <w:lang w:val="ru-RU"/>
              </w:rPr>
              <w:lastRenderedPageBreak/>
              <w:t>нужной информации (в несколько кликов)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67F667" w14:textId="57988524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lastRenderedPageBreak/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648D8E" w14:textId="4BA674BD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76D03" w14:textId="68AD6A4B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3DB932" w14:textId="652406C4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F69A57" w14:textId="491F5FC1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8BE57A" w14:textId="53A95610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EF6C7D" w14:textId="225793AF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61A1DA63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1C401D" w14:textId="5ECFA498" w:rsidR="00511363" w:rsidRPr="0055237A" w:rsidRDefault="00912D93" w:rsidP="00DB5455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lastRenderedPageBreak/>
              <w:t>Понятный интерфейс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D480EA" w14:textId="5D43EC9D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624587" w14:textId="5603D7B2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1258E9" w14:textId="0A56437B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E9A8B3" w14:textId="2A676B86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F9D4DB" w14:textId="5C94C31A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67E319" w14:textId="664BAB10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801492" w14:textId="71649C7F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69E5F24B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D66505" w14:textId="1C4022F8" w:rsidR="00511363" w:rsidRPr="0055237A" w:rsidRDefault="00912D9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t>Анимация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EE1621" w14:textId="592F6F6D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D3DB5D" w14:textId="79723EA7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933D6C" w14:textId="4CB89D37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A852BE" w14:textId="3D69DD7D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7B1C44" w14:textId="6A28A115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F81CFE" w14:textId="4A63188C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7D1045" w14:textId="7358AD3E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58C3CCAA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E8083C" w14:textId="71390323" w:rsidR="00511363" w:rsidRPr="0055237A" w:rsidRDefault="006F7409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Навигация между страницами и разделами сайта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90B5E6" w14:textId="01F02247" w:rsidR="00511363" w:rsidRPr="009F697A" w:rsidRDefault="009F697A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9EF2B4" w14:textId="02A4B1A6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19512" w14:textId="033FCD74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50976C" w14:textId="079CBF5F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CDF9CD" w14:textId="41B98BB2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51925" w14:textId="0631111E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D27AF4" w14:textId="236A557C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342A1390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177737" w14:textId="0F0A7F97" w:rsidR="00511363" w:rsidRPr="0055237A" w:rsidRDefault="006F7409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Наличие поиска на сайте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456660" w14:textId="62A5A64D" w:rsidR="00511363" w:rsidRPr="0055237A" w:rsidRDefault="00DB5455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755236" w14:textId="1E2FE2C3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DF9339" w14:textId="28F950CC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1FAE9F" w14:textId="4505B5D6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7AFD74" w14:textId="547B6F8C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A0FFF" w14:textId="159882A7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24A711" w14:textId="1DAD6F03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5B038686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202BCB" w14:textId="6E7FC738" w:rsidR="00511363" w:rsidRPr="0055237A" w:rsidRDefault="00DB5455" w:rsidP="00DD5399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Множественность критериев выбора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3CE3AF" w14:textId="2188779F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F7A1B7" w14:textId="0B61C4B7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03CDF6" w14:textId="40C44B91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012018" w14:textId="4593BE29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92EBB" w14:textId="4FF3057B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C29912" w14:textId="392630AD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718EA" w14:textId="75FEA18B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049B93EB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BD9C4C" w14:textId="00664015" w:rsidR="00511363" w:rsidRPr="0055237A" w:rsidRDefault="00912D9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t>Ссылки на социальные сети, другие ресурсы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21E76D" w14:textId="16A35A62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B815F1" w14:textId="13CF1A1A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2E941F" w14:textId="0B290947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F52D60" w14:textId="40559440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DA73A0" w14:textId="2E254294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9279FE" w14:textId="6677EDBF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5F004F" w14:textId="21E8AB41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3496AEDE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AEC459" w14:textId="04710181" w:rsidR="00511363" w:rsidRPr="0055237A" w:rsidRDefault="00912D93" w:rsidP="00912D93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Наличие</w:t>
            </w:r>
            <w:r>
              <w:rPr>
                <w:sz w:val="20"/>
                <w:szCs w:val="20"/>
                <w:lang w:val="ru-RU"/>
              </w:rPr>
              <w:t xml:space="preserve"> наглядных</w:t>
            </w:r>
            <w:r w:rsidRPr="0055237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схем тренировок, </w:t>
            </w:r>
            <w:r w:rsidRPr="0055237A">
              <w:rPr>
                <w:sz w:val="20"/>
                <w:szCs w:val="20"/>
                <w:lang w:val="ru-RU"/>
              </w:rPr>
              <w:t>видео-уроков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AF3160" w14:textId="448855E5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05D558" w14:textId="3D540A88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D6548C" w14:textId="5C24E32A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767146" w14:textId="0E2BA158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E47248" w14:textId="3AD973B4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01048D" w14:textId="433885D9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18919A" w14:textId="6A73BE48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01A0526E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AD2799" w14:textId="60A2CC18" w:rsidR="00511363" w:rsidRPr="0055237A" w:rsidRDefault="00912D93" w:rsidP="00912D93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Сбор статистики</w:t>
            </w:r>
            <w:r>
              <w:rPr>
                <w:sz w:val="20"/>
                <w:szCs w:val="20"/>
                <w:lang w:val="ru-RU"/>
              </w:rPr>
              <w:t>, наличие дневника тренировок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D502D4" w14:textId="7557B1EF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DA6E95" w14:textId="40521F9A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D135B9" w14:textId="29932180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06F41D" w14:textId="0C78FB14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CFEAAF" w14:textId="1844DDFF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6AEF81" w14:textId="25054E2A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72D69E" w14:textId="57946285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1E54D984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AB16F7" w14:textId="181FCA5F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Минимум рекламы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9CF98B" w14:textId="72946A2C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E0DFB" w14:textId="42B9FC5E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0B30C5" w14:textId="741368A7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5AE68E" w14:textId="27A2CBF3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4BD27E" w14:textId="2B76F7BB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D6FDD3" w14:textId="0E0A7B3B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D43729" w14:textId="300C449D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2B7CD57D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A284A" w14:textId="496ECB61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Живость (наличие новостной ленты, счетчика посещений и др.)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8591B" w14:textId="2E5A1C5E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9F1974" w14:textId="51FF0C1A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A05D45" w14:textId="40802600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26F51C" w14:textId="705B048D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96133B" w14:textId="0F3E9EB3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6C9306" w14:textId="6ECA9905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515027" w14:textId="31D0E328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4FD495DD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108225" w14:textId="6D5D4222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Эффективность (наличие отзывов и др.)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5D9CA6" w14:textId="6736B58F" w:rsidR="00511363" w:rsidRPr="0055237A" w:rsidRDefault="00DB5455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4F6761" w14:textId="38E02890" w:rsidR="00511363" w:rsidRPr="0055237A" w:rsidRDefault="00DB5455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3DD904" w14:textId="7D1A73E2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BB540E" w14:textId="7ADCA1C7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94829D" w14:textId="7D375915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639F99" w14:textId="4F617C54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EE6CE6" w14:textId="69EB8C89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7ED4833D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000405" w14:textId="61B5235C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Наличие мотивационных моментов, призывов к действию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A6EAD1" w14:textId="35A73F43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8B13D8" w14:textId="6C32BCFC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4F69F" w14:textId="718912F8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F61199" w14:textId="31267400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0DDA45" w14:textId="32A9A4DD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7B720C" w14:textId="7CCD3CF5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D2ECD5" w14:textId="59DB0134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67F229C9" w14:textId="77777777" w:rsidTr="00C750B7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63A772" w14:textId="5039F1F0" w:rsidR="00511363" w:rsidRPr="0055237A" w:rsidRDefault="0051136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B80DA" w14:textId="5B34D6A8" w:rsidR="00511363" w:rsidRPr="009F697A" w:rsidRDefault="009F697A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38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2B0D21" w14:textId="4C0DA9D6" w:rsidR="00511363" w:rsidRPr="0055237A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30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A36E0D" w14:textId="09E92964" w:rsidR="00511363" w:rsidRPr="0055237A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  <w:r w:rsidR="00511363" w:rsidRPr="0055237A">
              <w:rPr>
                <w:sz w:val="20"/>
                <w:szCs w:val="20"/>
                <w:lang w:val="ru-RU" w:bidi="ru-RU"/>
              </w:rPr>
              <w:t>3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C1B200" w14:textId="62FBCEC4" w:rsidR="00511363" w:rsidRPr="0055237A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D69C91" w14:textId="5AE29D52" w:rsidR="00511363" w:rsidRPr="0055237A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18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13619" w14:textId="22068DB7" w:rsidR="00511363" w:rsidRPr="0055237A" w:rsidRDefault="00511363" w:rsidP="009F697A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  <w:r w:rsidR="009F697A">
              <w:rPr>
                <w:sz w:val="20"/>
                <w:szCs w:val="20"/>
                <w:lang w:val="ru-RU" w:bidi="ru-RU"/>
              </w:rPr>
              <w:t>9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C54B99" w14:textId="144B7AAF" w:rsidR="00511363" w:rsidRPr="0055237A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15</w:t>
            </w:r>
          </w:p>
        </w:tc>
      </w:tr>
    </w:tbl>
    <w:p w14:paraId="1C8B27E2" w14:textId="77777777" w:rsidR="00A77C5F" w:rsidRDefault="00A77C5F" w:rsidP="00A77C5F">
      <w:pPr>
        <w:widowControl w:val="0"/>
        <w:tabs>
          <w:tab w:val="left" w:pos="942"/>
        </w:tabs>
        <w:autoSpaceDE w:val="0"/>
        <w:autoSpaceDN w:val="0"/>
        <w:spacing w:line="360" w:lineRule="auto"/>
        <w:ind w:left="581" w:right="959"/>
        <w:rPr>
          <w:lang w:bidi="ru-RU"/>
        </w:rPr>
      </w:pPr>
    </w:p>
    <w:p w14:paraId="3C062F50" w14:textId="6E07A6D9" w:rsidR="001529BF" w:rsidRPr="001529BF" w:rsidRDefault="001529BF" w:rsidP="001529BF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59"/>
        <w:rPr>
          <w:lang w:bidi="ru-RU"/>
        </w:rPr>
      </w:pPr>
      <w:r w:rsidRPr="001529BF">
        <w:rPr>
          <w:lang w:bidi="ru-RU"/>
        </w:rPr>
        <w:t xml:space="preserve">Привести шкалу оценки. </w:t>
      </w:r>
      <w:r w:rsidR="00E331F2">
        <w:rPr>
          <w:lang w:bidi="ru-RU"/>
        </w:rPr>
        <w:t>Шкала оценки:</w:t>
      </w:r>
      <w:r w:rsidRPr="001529BF">
        <w:rPr>
          <w:lang w:bidi="ru-RU"/>
        </w:rPr>
        <w:t xml:space="preserve"> «0 – критерий отсутствует; 1 – критерий реализован частично; 2 – критерий реализован</w:t>
      </w:r>
      <w:r w:rsidRPr="001529BF">
        <w:rPr>
          <w:spacing w:val="-2"/>
          <w:lang w:bidi="ru-RU"/>
        </w:rPr>
        <w:t xml:space="preserve"> </w:t>
      </w:r>
      <w:r w:rsidRPr="001529BF">
        <w:rPr>
          <w:lang w:bidi="ru-RU"/>
        </w:rPr>
        <w:t>полностью»</w:t>
      </w:r>
    </w:p>
    <w:p w14:paraId="3B9B7DB7" w14:textId="7EB0AF77" w:rsidR="009F697A" w:rsidRDefault="001529BF" w:rsidP="00BD25B7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right="979"/>
        <w:rPr>
          <w:lang w:bidi="ru-RU"/>
        </w:rPr>
      </w:pPr>
      <w:r w:rsidRPr="001529BF">
        <w:rPr>
          <w:lang w:bidi="ru-RU"/>
        </w:rPr>
        <w:t xml:space="preserve">Выбрать прототип, который набрал наибольшее количество баллов. </w:t>
      </w:r>
      <w:hyperlink r:id="rId15" w:history="1">
        <w:r w:rsidR="00BD25B7" w:rsidRPr="00612D8A">
          <w:rPr>
            <w:rStyle w:val="a4"/>
            <w:lang w:val="en-US" w:bidi="ru-RU"/>
          </w:rPr>
          <w:t>https</w:t>
        </w:r>
        <w:r w:rsidR="00BD25B7" w:rsidRPr="00612D8A">
          <w:rPr>
            <w:rStyle w:val="a4"/>
            <w:lang w:bidi="ru-RU"/>
          </w:rPr>
          <w:t>://</w:t>
        </w:r>
        <w:proofErr w:type="spellStart"/>
        <w:r w:rsidR="00BD25B7" w:rsidRPr="00612D8A">
          <w:rPr>
            <w:rStyle w:val="a4"/>
            <w:lang w:val="en-US" w:bidi="ru-RU"/>
          </w:rPr>
          <w:t>topfitnesbraslet</w:t>
        </w:r>
        <w:proofErr w:type="spellEnd"/>
        <w:r w:rsidR="00BD25B7" w:rsidRPr="00612D8A">
          <w:rPr>
            <w:rStyle w:val="a4"/>
            <w:lang w:bidi="ru-RU"/>
          </w:rPr>
          <w:t>.</w:t>
        </w:r>
        <w:proofErr w:type="spellStart"/>
        <w:r w:rsidR="00BD25B7" w:rsidRPr="00612D8A">
          <w:rPr>
            <w:rStyle w:val="a4"/>
            <w:lang w:val="en-US" w:bidi="ru-RU"/>
          </w:rPr>
          <w:t>ru</w:t>
        </w:r>
        <w:proofErr w:type="spellEnd"/>
        <w:r w:rsidR="00BD25B7" w:rsidRPr="00612D8A">
          <w:rPr>
            <w:rStyle w:val="a4"/>
            <w:lang w:bidi="ru-RU"/>
          </w:rPr>
          <w:t>/</w:t>
        </w:r>
        <w:proofErr w:type="spellStart"/>
        <w:r w:rsidR="00BD25B7" w:rsidRPr="00612D8A">
          <w:rPr>
            <w:rStyle w:val="a4"/>
            <w:lang w:val="en-US" w:bidi="ru-RU"/>
          </w:rPr>
          <w:t>podbor</w:t>
        </w:r>
        <w:proofErr w:type="spellEnd"/>
      </w:hyperlink>
      <w:r w:rsidR="00BD25B7">
        <w:rPr>
          <w:lang w:bidi="ru-RU"/>
        </w:rPr>
        <w:t xml:space="preserve"> </w:t>
      </w:r>
      <w:r w:rsidR="009F697A" w:rsidRPr="009F697A">
        <w:rPr>
          <w:lang w:bidi="ru-RU"/>
        </w:rPr>
        <w:t xml:space="preserve"> </w:t>
      </w:r>
      <w:r w:rsidR="009F697A" w:rsidRPr="00BD25B7">
        <w:rPr>
          <w:lang w:bidi="ru-RU"/>
        </w:rPr>
        <w:t xml:space="preserve">– 38 </w:t>
      </w:r>
      <w:r w:rsidR="009F697A">
        <w:rPr>
          <w:lang w:bidi="ru-RU"/>
        </w:rPr>
        <w:t>баллов.</w:t>
      </w:r>
    </w:p>
    <w:p w14:paraId="0AACD5E6" w14:textId="5732BBB8" w:rsidR="00F051A6" w:rsidRPr="009F697A" w:rsidRDefault="00F051A6" w:rsidP="009F697A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right="979"/>
        <w:rPr>
          <w:lang w:bidi="ru-RU"/>
        </w:rPr>
      </w:pPr>
      <w:r>
        <w:rPr>
          <w:lang w:bidi="ru-RU"/>
        </w:rPr>
        <w:t>Оформить отчет по работе.</w:t>
      </w:r>
    </w:p>
    <w:p w14:paraId="61B7BE61" w14:textId="6C002E21" w:rsidR="00F051A6" w:rsidRDefault="00F051A6" w:rsidP="00201F68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79"/>
        <w:rPr>
          <w:lang w:bidi="ru-RU"/>
        </w:rPr>
      </w:pPr>
      <w:r>
        <w:rPr>
          <w:lang w:bidi="ru-RU"/>
        </w:rPr>
        <w:t xml:space="preserve">Зафиксировать отчет в репозитории с названием коммита «Поиск </w:t>
      </w:r>
      <w:r>
        <w:rPr>
          <w:lang w:bidi="ru-RU"/>
        </w:rPr>
        <w:lastRenderedPageBreak/>
        <w:t>аналогов, выбор прототипа».</w:t>
      </w:r>
    </w:p>
    <w:p w14:paraId="5A182995" w14:textId="7F6F5A5C" w:rsidR="00F051A6" w:rsidRPr="00F051A6" w:rsidRDefault="00F051A6" w:rsidP="00201F68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79"/>
        <w:rPr>
          <w:lang w:bidi="ru-RU"/>
        </w:rPr>
      </w:pPr>
      <w:r>
        <w:rPr>
          <w:lang w:bidi="ru-RU"/>
        </w:rPr>
        <w:t>Поставить отметку</w:t>
      </w:r>
      <w:proofErr w:type="gramStart"/>
      <w:r>
        <w:rPr>
          <w:lang w:bidi="ru-RU"/>
        </w:rPr>
        <w:t xml:space="preserve"> («+») </w:t>
      </w:r>
      <w:proofErr w:type="gramEnd"/>
      <w:r>
        <w:rPr>
          <w:lang w:bidi="ru-RU"/>
        </w:rPr>
        <w:t>о выполнении задания в таблице.</w:t>
      </w:r>
    </w:p>
    <w:sectPr w:rsidR="00F051A6" w:rsidRPr="00F051A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F8040" w14:textId="77777777" w:rsidR="00453442" w:rsidRDefault="00453442" w:rsidP="0055237A">
      <w:r>
        <w:separator/>
      </w:r>
    </w:p>
  </w:endnote>
  <w:endnote w:type="continuationSeparator" w:id="0">
    <w:p w14:paraId="5EA9E6A4" w14:textId="77777777" w:rsidR="00453442" w:rsidRDefault="00453442" w:rsidP="0055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0768227"/>
      <w:docPartObj>
        <w:docPartGallery w:val="Page Numbers (Bottom of Page)"/>
        <w:docPartUnique/>
      </w:docPartObj>
    </w:sdtPr>
    <w:sdtEndPr/>
    <w:sdtContent>
      <w:p w14:paraId="2C95F2B5" w14:textId="2B406D2D" w:rsidR="0055237A" w:rsidRDefault="005523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F35">
          <w:rPr>
            <w:noProof/>
          </w:rPr>
          <w:t>1</w:t>
        </w:r>
        <w:r>
          <w:fldChar w:fldCharType="end"/>
        </w:r>
      </w:p>
    </w:sdtContent>
  </w:sdt>
  <w:p w14:paraId="2C3DD364" w14:textId="77777777" w:rsidR="0055237A" w:rsidRDefault="005523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3F463" w14:textId="77777777" w:rsidR="00453442" w:rsidRDefault="00453442" w:rsidP="0055237A">
      <w:r>
        <w:separator/>
      </w:r>
    </w:p>
  </w:footnote>
  <w:footnote w:type="continuationSeparator" w:id="0">
    <w:p w14:paraId="2F405F36" w14:textId="77777777" w:rsidR="00453442" w:rsidRDefault="00453442" w:rsidP="0055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346"/>
    <w:multiLevelType w:val="hybridMultilevel"/>
    <w:tmpl w:val="4F90B0AC"/>
    <w:lvl w:ilvl="0" w:tplc="3A461AAE">
      <w:start w:val="1"/>
      <w:numFmt w:val="decimal"/>
      <w:lvlText w:val="%1."/>
      <w:lvlJc w:val="left"/>
      <w:pPr>
        <w:ind w:left="222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E3944136">
      <w:numFmt w:val="bullet"/>
      <w:lvlText w:val="•"/>
      <w:lvlJc w:val="left"/>
      <w:pPr>
        <w:ind w:left="1178" w:hanging="240"/>
      </w:pPr>
      <w:rPr>
        <w:rFonts w:hint="default"/>
        <w:lang w:val="ru-RU" w:eastAsia="ru-RU" w:bidi="ru-RU"/>
      </w:rPr>
    </w:lvl>
    <w:lvl w:ilvl="2" w:tplc="09D8F648">
      <w:numFmt w:val="bullet"/>
      <w:lvlText w:val="•"/>
      <w:lvlJc w:val="left"/>
      <w:pPr>
        <w:ind w:left="2137" w:hanging="240"/>
      </w:pPr>
      <w:rPr>
        <w:rFonts w:hint="default"/>
        <w:lang w:val="ru-RU" w:eastAsia="ru-RU" w:bidi="ru-RU"/>
      </w:rPr>
    </w:lvl>
    <w:lvl w:ilvl="3" w:tplc="B2C47CFA">
      <w:numFmt w:val="bullet"/>
      <w:lvlText w:val="•"/>
      <w:lvlJc w:val="left"/>
      <w:pPr>
        <w:ind w:left="3095" w:hanging="240"/>
      </w:pPr>
      <w:rPr>
        <w:rFonts w:hint="default"/>
        <w:lang w:val="ru-RU" w:eastAsia="ru-RU" w:bidi="ru-RU"/>
      </w:rPr>
    </w:lvl>
    <w:lvl w:ilvl="4" w:tplc="232002E4">
      <w:numFmt w:val="bullet"/>
      <w:lvlText w:val="•"/>
      <w:lvlJc w:val="left"/>
      <w:pPr>
        <w:ind w:left="4054" w:hanging="240"/>
      </w:pPr>
      <w:rPr>
        <w:rFonts w:hint="default"/>
        <w:lang w:val="ru-RU" w:eastAsia="ru-RU" w:bidi="ru-RU"/>
      </w:rPr>
    </w:lvl>
    <w:lvl w:ilvl="5" w:tplc="259A07B4">
      <w:numFmt w:val="bullet"/>
      <w:lvlText w:val="•"/>
      <w:lvlJc w:val="left"/>
      <w:pPr>
        <w:ind w:left="5013" w:hanging="240"/>
      </w:pPr>
      <w:rPr>
        <w:rFonts w:hint="default"/>
        <w:lang w:val="ru-RU" w:eastAsia="ru-RU" w:bidi="ru-RU"/>
      </w:rPr>
    </w:lvl>
    <w:lvl w:ilvl="6" w:tplc="D1CCFB96">
      <w:numFmt w:val="bullet"/>
      <w:lvlText w:val="•"/>
      <w:lvlJc w:val="left"/>
      <w:pPr>
        <w:ind w:left="5971" w:hanging="240"/>
      </w:pPr>
      <w:rPr>
        <w:rFonts w:hint="default"/>
        <w:lang w:val="ru-RU" w:eastAsia="ru-RU" w:bidi="ru-RU"/>
      </w:rPr>
    </w:lvl>
    <w:lvl w:ilvl="7" w:tplc="58460732"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  <w:lvl w:ilvl="8" w:tplc="8A264936">
      <w:numFmt w:val="bullet"/>
      <w:lvlText w:val="•"/>
      <w:lvlJc w:val="left"/>
      <w:pPr>
        <w:ind w:left="7889" w:hanging="240"/>
      </w:pPr>
      <w:rPr>
        <w:rFonts w:hint="default"/>
        <w:lang w:val="ru-RU" w:eastAsia="ru-RU" w:bidi="ru-RU"/>
      </w:rPr>
    </w:lvl>
  </w:abstractNum>
  <w:abstractNum w:abstractNumId="1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41E80"/>
    <w:multiLevelType w:val="multilevel"/>
    <w:tmpl w:val="B99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62A67"/>
    <w:multiLevelType w:val="hybridMultilevel"/>
    <w:tmpl w:val="DF9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F7CF7"/>
    <w:multiLevelType w:val="hybridMultilevel"/>
    <w:tmpl w:val="A9D0FE8A"/>
    <w:lvl w:ilvl="0" w:tplc="88080582">
      <w:start w:val="5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9616719E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21BEF1B4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10D061B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1B3C51C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B2AACB84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E62EAFC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8EA6183A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EABCD3C2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5">
    <w:nsid w:val="6E852BE7"/>
    <w:multiLevelType w:val="hybridMultilevel"/>
    <w:tmpl w:val="E1449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C"/>
    <w:rsid w:val="00017C31"/>
    <w:rsid w:val="00041557"/>
    <w:rsid w:val="000F192D"/>
    <w:rsid w:val="001232A1"/>
    <w:rsid w:val="001529BF"/>
    <w:rsid w:val="001F1147"/>
    <w:rsid w:val="00201F68"/>
    <w:rsid w:val="002542B4"/>
    <w:rsid w:val="003D065D"/>
    <w:rsid w:val="003D091E"/>
    <w:rsid w:val="00453442"/>
    <w:rsid w:val="004F29C2"/>
    <w:rsid w:val="00504434"/>
    <w:rsid w:val="00511363"/>
    <w:rsid w:val="00513BBC"/>
    <w:rsid w:val="0055237A"/>
    <w:rsid w:val="005A585E"/>
    <w:rsid w:val="005D4D79"/>
    <w:rsid w:val="005D6954"/>
    <w:rsid w:val="005E4BD5"/>
    <w:rsid w:val="006C2A70"/>
    <w:rsid w:val="006F7409"/>
    <w:rsid w:val="00726FC1"/>
    <w:rsid w:val="00751B1E"/>
    <w:rsid w:val="00756A80"/>
    <w:rsid w:val="00887E65"/>
    <w:rsid w:val="008B359E"/>
    <w:rsid w:val="00912D93"/>
    <w:rsid w:val="00926888"/>
    <w:rsid w:val="009413CF"/>
    <w:rsid w:val="009640C8"/>
    <w:rsid w:val="00983A9C"/>
    <w:rsid w:val="009F697A"/>
    <w:rsid w:val="00A520B0"/>
    <w:rsid w:val="00A77C5F"/>
    <w:rsid w:val="00B80F35"/>
    <w:rsid w:val="00BD25B7"/>
    <w:rsid w:val="00C750B7"/>
    <w:rsid w:val="00CA2566"/>
    <w:rsid w:val="00CF63D3"/>
    <w:rsid w:val="00D45789"/>
    <w:rsid w:val="00D97466"/>
    <w:rsid w:val="00DB5455"/>
    <w:rsid w:val="00DC0E62"/>
    <w:rsid w:val="00DD5399"/>
    <w:rsid w:val="00E331F2"/>
    <w:rsid w:val="00EE67F7"/>
    <w:rsid w:val="00F051A6"/>
    <w:rsid w:val="00F27F31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413CF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51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4578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413CF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51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4578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fitnesbraslet.ru/podbor" TargetMode="External"/><Relationship Id="rId13" Type="http://schemas.openxmlformats.org/officeDocument/2006/relationships/hyperlink" Target="https://spb.tiu.ru/Fitnes-trekery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ll-readers.ru/catalog/Fitnes-Treke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oisk-podbor.ru/prices/smartwatch/podbor/fitnes-brasl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pfitnesbraslet.ru/podbor" TargetMode="External"/><Relationship Id="rId10" Type="http://schemas.openxmlformats.org/officeDocument/2006/relationships/hyperlink" Target="https://ichip.ru/reitingi/fitnes-trek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sus.com/en/fitness-tracker" TargetMode="External"/><Relationship Id="rId14" Type="http://schemas.openxmlformats.org/officeDocument/2006/relationships/hyperlink" Target="https://www.eldorado.ru/c/fitnes-brasle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1</cp:lastModifiedBy>
  <cp:revision>55</cp:revision>
  <dcterms:created xsi:type="dcterms:W3CDTF">2020-05-19T15:14:00Z</dcterms:created>
  <dcterms:modified xsi:type="dcterms:W3CDTF">2020-11-18T06:57:00Z</dcterms:modified>
</cp:coreProperties>
</file>