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3A" w:rsidRDefault="00AA2A28" w:rsidP="00AA2A2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Sequence</w:t>
      </w: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Выставление отметки</w:t>
      </w:r>
    </w:p>
    <w:p w:rsidR="00AA2A28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6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89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предмета</w:t>
      </w:r>
    </w:p>
    <w:p w:rsidR="00AA2A28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6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090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Pr="00EC653A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Запись домашнего задания</w:t>
      </w:r>
    </w:p>
    <w:p w:rsidR="00EC653A" w:rsidRPr="00AA2A28" w:rsidRDefault="00EC653A" w:rsidP="00EC653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6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235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 занятий</w:t>
      </w:r>
    </w:p>
    <w:p w:rsidR="00AA2A28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6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19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C653A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расписания звонков</w:t>
      </w:r>
    </w:p>
    <w:p w:rsidR="00AA2A28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6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23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28" w:rsidRPr="00EC653A" w:rsidRDefault="00AA2A28" w:rsidP="00EC65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успеваемости</w:t>
      </w:r>
    </w:p>
    <w:p w:rsidR="00AA2A28" w:rsidRPr="00AA2A28" w:rsidRDefault="00EC653A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C6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66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A28" w:rsidRPr="00AA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B5064"/>
    <w:multiLevelType w:val="hybridMultilevel"/>
    <w:tmpl w:val="A47CD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28"/>
    <w:rsid w:val="009D303A"/>
    <w:rsid w:val="00AA2A28"/>
    <w:rsid w:val="00E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4EAF"/>
  <w15:chartTrackingRefBased/>
  <w15:docId w15:val="{FC43A9C4-1E6D-4482-A969-F3E6A8FC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Худовец</dc:creator>
  <cp:keywords/>
  <dc:description/>
  <cp:lastModifiedBy>Дмитрий Худовец</cp:lastModifiedBy>
  <cp:revision>2</cp:revision>
  <dcterms:created xsi:type="dcterms:W3CDTF">2016-10-24T16:45:00Z</dcterms:created>
  <dcterms:modified xsi:type="dcterms:W3CDTF">2016-10-25T07:38:00Z</dcterms:modified>
</cp:coreProperties>
</file>