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pPr w:leftFromText="180" w:rightFromText="180" w:vertAnchor="page" w:horzAnchor="page" w:tblpX="973" w:tblpY="1081"/>
        <w:tblW w:w="0" w:type="auto"/>
        <w:tblLayout w:type="fixed"/>
        <w:tblLook w:val="04A0" w:firstRow="1" w:lastRow="0" w:firstColumn="1" w:lastColumn="0" w:noHBand="0" w:noVBand="1"/>
      </w:tblPr>
      <w:tblGrid>
        <w:gridCol w:w="1668"/>
        <w:gridCol w:w="1275"/>
        <w:gridCol w:w="1275"/>
        <w:gridCol w:w="1275"/>
      </w:tblGrid>
      <w:tr w:rsidR="00854FC9" w:rsidTr="00854FC9">
        <w:trPr>
          <w:trHeight w:val="135"/>
        </w:trPr>
        <w:tc>
          <w:tcPr>
            <w:tcW w:w="16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54FC9" w:rsidRPr="00A9433A" w:rsidRDefault="00854FC9" w:rsidP="003D4F05">
            <w:pPr>
              <w:spacing w:after="0" w:line="240" w:lineRule="auto"/>
              <w:rPr>
                <w:b/>
              </w:rPr>
            </w:pPr>
            <w:r>
              <w:rPr>
                <w:b/>
              </w:rPr>
              <w:t>Колонки</w:t>
            </w:r>
          </w:p>
        </w:tc>
        <w:tc>
          <w:tcPr>
            <w:tcW w:w="127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4FC9" w:rsidRPr="00854FC9" w:rsidRDefault="00854FC9" w:rsidP="003D4F05">
            <w:pPr>
              <w:spacing w:after="0" w:line="240" w:lineRule="auto"/>
              <w:jc w:val="center"/>
              <w:rPr>
                <w:b/>
              </w:rPr>
            </w:pPr>
            <w:r>
              <w:rPr>
                <w:b/>
              </w:rPr>
              <w:t>Колонка 1</w:t>
            </w:r>
          </w:p>
        </w:tc>
        <w:tc>
          <w:tcPr>
            <w:tcW w:w="127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54FC9" w:rsidRDefault="00854FC9" w:rsidP="00854FC9">
            <w:pPr>
              <w:spacing w:after="0" w:line="240" w:lineRule="auto"/>
              <w:jc w:val="center"/>
              <w:rPr>
                <w:b/>
              </w:rPr>
            </w:pPr>
            <w:r>
              <w:rPr>
                <w:b/>
              </w:rPr>
              <w:t>Колонка 2</w:t>
            </w:r>
          </w:p>
        </w:tc>
        <w:tc>
          <w:tcPr>
            <w:tcW w:w="127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54FC9" w:rsidRDefault="00854FC9" w:rsidP="00854FC9">
            <w:pPr>
              <w:spacing w:after="0" w:line="240" w:lineRule="auto"/>
              <w:jc w:val="center"/>
              <w:rPr>
                <w:b/>
              </w:rPr>
            </w:pPr>
            <w:r>
              <w:rPr>
                <w:b/>
              </w:rPr>
              <w:t>Колонка 3</w:t>
            </w:r>
          </w:p>
        </w:tc>
      </w:tr>
      <w:tr w:rsidR="00854FC9" w:rsidTr="009D2031">
        <w:trPr>
          <w:trHeight w:val="135"/>
        </w:trPr>
        <w:tc>
          <w:tcPr>
            <w:tcW w:w="16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54FC9" w:rsidRDefault="00854FC9" w:rsidP="003D4F05">
            <w:pPr>
              <w:spacing w:after="0" w:line="240" w:lineRule="auto"/>
              <w:rPr>
                <w:b/>
              </w:rPr>
            </w:pPr>
            <w:r>
              <w:rPr>
                <w:b/>
              </w:rPr>
              <w:t>Строки</w:t>
            </w:r>
          </w:p>
        </w:tc>
        <w:tc>
          <w:tcPr>
            <w:tcW w:w="127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4FC9" w:rsidRDefault="00854FC9" w:rsidP="003D4F05">
            <w:pPr>
              <w:spacing w:after="0" w:line="240" w:lineRule="auto"/>
              <w:rPr>
                <w:b/>
                <w:lang w:val="en-US"/>
              </w:rPr>
            </w:pPr>
          </w:p>
        </w:tc>
        <w:tc>
          <w:tcPr>
            <w:tcW w:w="127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4FC9" w:rsidRDefault="00854FC9" w:rsidP="003D4F05">
            <w:pPr>
              <w:spacing w:after="0" w:line="240" w:lineRule="auto"/>
              <w:rPr>
                <w:b/>
                <w:lang w:val="en-US"/>
              </w:rPr>
            </w:pPr>
          </w:p>
        </w:tc>
        <w:tc>
          <w:tcPr>
            <w:tcW w:w="127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4FC9" w:rsidRDefault="00854FC9" w:rsidP="003D4F05">
            <w:pPr>
              <w:spacing w:after="0" w:line="240" w:lineRule="auto"/>
              <w:rPr>
                <w:b/>
                <w:lang w:val="en-US"/>
              </w:rPr>
            </w:pPr>
          </w:p>
        </w:tc>
      </w:tr>
      <w:tr w:rsidR="00854FC9" w:rsidTr="003F2931">
        <w:tc>
          <w:tcPr>
            <w:tcW w:w="16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4FC9" w:rsidRPr="00993AF6" w:rsidRDefault="00993AF6" w:rsidP="003D4F05">
            <w:pPr>
              <w:spacing w:after="0" w:line="240" w:lineRule="auto"/>
              <w:jc w:val="center"/>
            </w:pPr>
            <w:r>
              <w:t>Строка 1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4FC9" w:rsidRDefault="00854FC9" w:rsidP="003D4F05">
            <w:pPr>
              <w:spacing w:after="0" w:line="240" w:lineRule="auto"/>
              <w:jc w:val="center"/>
            </w:pPr>
            <w:r>
              <w:rPr>
                <w:lang w:val="en-US"/>
              </w:rPr>
              <w:t>#{</w:t>
            </w:r>
            <w:r w:rsidR="00993AF6">
              <w:rPr>
                <w:lang w:val="en-US"/>
              </w:rPr>
              <w:t>Column1_Row1</w:t>
            </w:r>
            <w:r>
              <w:rPr>
                <w:lang w:val="en-US"/>
              </w:rPr>
              <w:t>}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4FC9" w:rsidRDefault="00993AF6" w:rsidP="003D4F05">
            <w:pPr>
              <w:spacing w:after="0" w:line="240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#{Column</w:t>
            </w:r>
            <w:r>
              <w:rPr>
                <w:lang w:val="en-US"/>
              </w:rPr>
              <w:t>2</w:t>
            </w:r>
            <w:r>
              <w:rPr>
                <w:lang w:val="en-US"/>
              </w:rPr>
              <w:t>_Row1}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4FC9" w:rsidRDefault="00993AF6" w:rsidP="003D4F05">
            <w:pPr>
              <w:spacing w:after="0" w:line="240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#{Column</w:t>
            </w:r>
            <w:r>
              <w:rPr>
                <w:lang w:val="en-US"/>
              </w:rPr>
              <w:t>2</w:t>
            </w:r>
            <w:r>
              <w:rPr>
                <w:lang w:val="en-US"/>
              </w:rPr>
              <w:t>_Row1}</w:t>
            </w:r>
          </w:p>
        </w:tc>
      </w:tr>
      <w:tr w:rsidR="003E2A4B" w:rsidTr="003F2931">
        <w:tc>
          <w:tcPr>
            <w:tcW w:w="16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E2A4B" w:rsidRPr="003E2A4B" w:rsidRDefault="003E2A4B" w:rsidP="003D4F05">
            <w:pPr>
              <w:spacing w:after="0" w:line="240" w:lineRule="auto"/>
              <w:jc w:val="center"/>
            </w:pPr>
            <w:r>
              <w:t>Строка 2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E2A4B" w:rsidRDefault="00D60566" w:rsidP="003D4F05">
            <w:pPr>
              <w:spacing w:after="0" w:line="240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#{</w:t>
            </w:r>
            <w:r>
              <w:rPr>
                <w:lang w:val="en-US"/>
              </w:rPr>
              <w:t>Column1_Row2</w:t>
            </w:r>
            <w:r>
              <w:rPr>
                <w:lang w:val="en-US"/>
              </w:rPr>
              <w:t>}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E2A4B" w:rsidRDefault="00D60566" w:rsidP="003D4F05">
            <w:pPr>
              <w:spacing w:after="0" w:line="240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#{Column</w:t>
            </w:r>
            <w:r>
              <w:t>2</w:t>
            </w:r>
            <w:r>
              <w:rPr>
                <w:lang w:val="en-US"/>
              </w:rPr>
              <w:t>_Row2</w:t>
            </w:r>
            <w:r>
              <w:rPr>
                <w:lang w:val="en-US"/>
              </w:rPr>
              <w:t>}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E2A4B" w:rsidRDefault="00D60566" w:rsidP="003D4F05">
            <w:pPr>
              <w:spacing w:after="0" w:line="240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#{Column</w:t>
            </w:r>
            <w:r>
              <w:t>3</w:t>
            </w:r>
            <w:r>
              <w:rPr>
                <w:lang w:val="en-US"/>
              </w:rPr>
              <w:t>_Row2</w:t>
            </w:r>
            <w:bookmarkStart w:id="0" w:name="_GoBack"/>
            <w:bookmarkEnd w:id="0"/>
            <w:r>
              <w:rPr>
                <w:lang w:val="en-US"/>
              </w:rPr>
              <w:t>}</w:t>
            </w:r>
          </w:p>
        </w:tc>
      </w:tr>
    </w:tbl>
    <w:p w:rsidR="00F53049" w:rsidRDefault="00F53049"/>
    <w:sectPr w:rsidR="00F5304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1464F"/>
    <w:rsid w:val="0003237C"/>
    <w:rsid w:val="0006767B"/>
    <w:rsid w:val="003D4F05"/>
    <w:rsid w:val="003E2A4B"/>
    <w:rsid w:val="005B5B7C"/>
    <w:rsid w:val="005E255C"/>
    <w:rsid w:val="00646D52"/>
    <w:rsid w:val="006D24CC"/>
    <w:rsid w:val="006F72BA"/>
    <w:rsid w:val="0078409D"/>
    <w:rsid w:val="00802998"/>
    <w:rsid w:val="0081464F"/>
    <w:rsid w:val="00854FC9"/>
    <w:rsid w:val="008D6D2B"/>
    <w:rsid w:val="008E4B46"/>
    <w:rsid w:val="00947C9A"/>
    <w:rsid w:val="00962B53"/>
    <w:rsid w:val="00993AF6"/>
    <w:rsid w:val="00A348BA"/>
    <w:rsid w:val="00A63D8D"/>
    <w:rsid w:val="00A9433A"/>
    <w:rsid w:val="00AF4E26"/>
    <w:rsid w:val="00AF7234"/>
    <w:rsid w:val="00B03088"/>
    <w:rsid w:val="00B7591C"/>
    <w:rsid w:val="00C366C8"/>
    <w:rsid w:val="00D60566"/>
    <w:rsid w:val="00D9756F"/>
    <w:rsid w:val="00DB5F2D"/>
    <w:rsid w:val="00E209B1"/>
    <w:rsid w:val="00F53049"/>
    <w:rsid w:val="00F73782"/>
    <w:rsid w:val="00FE05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CBE5FF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6F72BA"/>
    <w:pPr>
      <w:spacing w:after="160" w:line="256" w:lineRule="auto"/>
    </w:pPr>
    <w:rPr>
      <w:kern w:val="2"/>
      <w14:ligatures w14:val="standar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E05A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3290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SimpleInsertDataTemplate.dotx</Template>
  <TotalTime>32</TotalTime>
  <Pages>1</Pages>
  <Words>24</Words>
  <Characters>143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Konstantin Dobrychev</dc:creator>
  <cp:lastModifiedBy>Vitaliy Tartynov</cp:lastModifiedBy>
  <cp:revision>34</cp:revision>
  <dcterms:created xsi:type="dcterms:W3CDTF">2015-11-11T11:15:00Z</dcterms:created>
  <dcterms:modified xsi:type="dcterms:W3CDTF">2017-05-02T07:17:00Z</dcterms:modified>
</cp:coreProperties>
</file>