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0" w:rightFromText="180" w:vertAnchor="page" w:horzAnchor="page" w:tblpX="973" w:tblpY="1081"/>
        <w:tblW w:w="0" w:type="auto"/>
        <w:tblLayout w:type="fixed"/>
        <w:tblLook w:val="04A0" w:firstRow="1" w:lastRow="0" w:firstColumn="1" w:lastColumn="0" w:noHBand="0" w:noVBand="1"/>
      </w:tblPr>
      <w:tblGrid>
        <w:gridCol w:w="1668"/>
        <w:gridCol w:w="1275"/>
      </w:tblGrid>
      <w:tr w:rsidR="0078409D" w:rsidTr="003D4F05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8409D" w:rsidRPr="00A9433A" w:rsidRDefault="00A9433A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Колонки</w:t>
            </w:r>
          </w:p>
        </w:tc>
        <w:tc>
          <w:tcPr>
            <w:tcW w:w="12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409D" w:rsidRDefault="0078409D" w:rsidP="003D4F05">
            <w:pPr>
              <w:spacing w:after="0" w:line="240" w:lineRule="auto"/>
              <w:jc w:val="center"/>
              <w:rPr>
                <w:b/>
                <w:lang w:val="en-US"/>
              </w:rPr>
            </w:pPr>
            <w:r>
              <w:rPr>
                <w:b/>
                <w:lang w:val="en-US"/>
              </w:rPr>
              <w:t>#{</w:t>
            </w:r>
            <w:bookmarkStart w:id="0" w:name="OLE_LINK3"/>
            <w:bookmarkStart w:id="1" w:name="OLE_LINK4"/>
            <w:r>
              <w:rPr>
                <w:b/>
                <w:lang w:val="en-US"/>
              </w:rPr>
              <w:t>COL</w:t>
            </w:r>
            <w:r w:rsidR="00D9756F">
              <w:rPr>
                <w:b/>
                <w:lang w:val="en-US"/>
              </w:rPr>
              <w:t>UMN</w:t>
            </w:r>
            <w:r>
              <w:rPr>
                <w:b/>
                <w:lang w:val="en-US"/>
              </w:rPr>
              <w:t>_NAME</w:t>
            </w:r>
            <w:bookmarkEnd w:id="0"/>
            <w:bookmarkEnd w:id="1"/>
            <w:r>
              <w:rPr>
                <w:b/>
                <w:lang w:val="en-US"/>
              </w:rPr>
              <w:t>[R]}</w:t>
            </w:r>
          </w:p>
        </w:tc>
      </w:tr>
      <w:tr w:rsidR="0078409D" w:rsidTr="003D4F05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8409D" w:rsidRDefault="00A9433A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Строки</w:t>
            </w:r>
            <w:bookmarkStart w:id="2" w:name="_GoBack"/>
            <w:bookmarkEnd w:id="2"/>
          </w:p>
        </w:tc>
        <w:tc>
          <w:tcPr>
            <w:tcW w:w="127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409D" w:rsidRDefault="0078409D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</w:tr>
      <w:tr w:rsidR="0078409D" w:rsidTr="003D4F05"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409D" w:rsidRDefault="0078409D" w:rsidP="003D4F05">
            <w:pPr>
              <w:spacing w:after="0" w:line="240" w:lineRule="auto"/>
              <w:jc w:val="center"/>
            </w:pPr>
            <w:r>
              <w:rPr>
                <w:lang w:val="en-US"/>
              </w:rPr>
              <w:t>#{</w:t>
            </w:r>
            <w:r w:rsidR="00A348BA">
              <w:rPr>
                <w:lang w:val="en-US"/>
              </w:rPr>
              <w:t>ROW_NAME</w:t>
            </w:r>
            <w:r w:rsidR="006D24CC">
              <w:rPr>
                <w:lang w:val="en-US"/>
              </w:rPr>
              <w:t>[D]</w:t>
            </w:r>
            <w:r>
              <w:rPr>
                <w:lang w:val="en-US"/>
              </w:rPr>
              <w:t>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409D" w:rsidRDefault="00D9756F" w:rsidP="003D4F05">
            <w:pPr>
              <w:spacing w:after="0" w:line="240" w:lineRule="auto"/>
              <w:jc w:val="center"/>
            </w:pPr>
            <w:r>
              <w:rPr>
                <w:lang w:val="en-US"/>
              </w:rPr>
              <w:t>#{</w:t>
            </w:r>
            <w:r w:rsidR="005E255C">
              <w:rPr>
                <w:lang w:val="en-US"/>
              </w:rPr>
              <w:t>DATA</w:t>
            </w:r>
            <w:r w:rsidR="0078409D">
              <w:rPr>
                <w:lang w:val="en-US"/>
              </w:rPr>
              <w:t>[][]:F1}</w:t>
            </w:r>
          </w:p>
        </w:tc>
      </w:tr>
    </w:tbl>
    <w:p w:rsidR="00F53049" w:rsidRDefault="00F53049"/>
    <w:sectPr w:rsidR="00F5304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464F"/>
    <w:rsid w:val="0003237C"/>
    <w:rsid w:val="0006767B"/>
    <w:rsid w:val="003D4F05"/>
    <w:rsid w:val="005B5B7C"/>
    <w:rsid w:val="005E255C"/>
    <w:rsid w:val="00646D52"/>
    <w:rsid w:val="006D24CC"/>
    <w:rsid w:val="006F72BA"/>
    <w:rsid w:val="0078409D"/>
    <w:rsid w:val="00802998"/>
    <w:rsid w:val="0081464F"/>
    <w:rsid w:val="008D6D2B"/>
    <w:rsid w:val="008E4B46"/>
    <w:rsid w:val="00947C9A"/>
    <w:rsid w:val="00962B53"/>
    <w:rsid w:val="00A348BA"/>
    <w:rsid w:val="00A63D8D"/>
    <w:rsid w:val="00A9433A"/>
    <w:rsid w:val="00AF4E26"/>
    <w:rsid w:val="00AF7234"/>
    <w:rsid w:val="00B03088"/>
    <w:rsid w:val="00B7591C"/>
    <w:rsid w:val="00C366C8"/>
    <w:rsid w:val="00D9756F"/>
    <w:rsid w:val="00DB5F2D"/>
    <w:rsid w:val="00E209B1"/>
    <w:rsid w:val="00F53049"/>
    <w:rsid w:val="00F73782"/>
    <w:rsid w:val="00FE0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F796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6F72BA"/>
    <w:pPr>
      <w:spacing w:after="160" w:line="256" w:lineRule="auto"/>
    </w:pPr>
    <w:rPr>
      <w:kern w:val="2"/>
      <w14:ligatures w14:val="standar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E05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3290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TestTemplate.dotx</Template>
  <TotalTime>30</TotalTime>
  <Pages>1</Pages>
  <Words>10</Words>
  <Characters>58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Konstantin Dobrychev</dc:creator>
  <cp:lastModifiedBy>Vitaliy Tartynov</cp:lastModifiedBy>
  <cp:revision>30</cp:revision>
  <dcterms:created xsi:type="dcterms:W3CDTF">2015-11-11T11:15:00Z</dcterms:created>
  <dcterms:modified xsi:type="dcterms:W3CDTF">2017-04-28T07:05:00Z</dcterms:modified>
</cp:coreProperties>
</file>