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8430"/>
      </w:tblGrid>
      <w:tr w:rsidR="0817056E" w:rsidTr="0817056E" w14:paraId="5B7CAC61">
        <w:trPr>
          <w:trHeight w:val="300"/>
        </w:trPr>
        <w:tc>
          <w:tcPr>
            <w:tcW w:w="585" w:type="dxa"/>
            <w:tcMar/>
          </w:tcPr>
          <w:p w:rsidR="0817056E" w:rsidP="0817056E" w:rsidRDefault="0817056E" w14:paraId="0F3764E7" w14:textId="16440351">
            <w:pPr>
              <w:pStyle w:val="Normal"/>
            </w:pPr>
            <w:r w:rsidR="0817056E">
              <w:rPr/>
              <w:t>0</w:t>
            </w:r>
          </w:p>
        </w:tc>
        <w:tc>
          <w:tcPr>
            <w:tcW w:w="8430" w:type="dxa"/>
            <w:tcMar/>
          </w:tcPr>
          <w:p w:rsidR="0817056E" w:rsidP="0817056E" w:rsidRDefault="0817056E" w14:paraId="46D37627" w14:textId="2C33A5DD">
            <w:pPr>
              <w:pStyle w:val="Normal"/>
            </w:pPr>
            <w:r w:rsidR="0817056E">
              <w:rPr/>
              <w:t>Скан пользователей</w:t>
            </w:r>
          </w:p>
        </w:tc>
      </w:tr>
      <w:tr w:rsidR="0817056E" w:rsidTr="0817056E" w14:paraId="6B06AEA5">
        <w:trPr>
          <w:trHeight w:val="300"/>
        </w:trPr>
        <w:tc>
          <w:tcPr>
            <w:tcW w:w="585" w:type="dxa"/>
            <w:tcMar/>
          </w:tcPr>
          <w:p w:rsidR="0817056E" w:rsidP="0817056E" w:rsidRDefault="0817056E" w14:paraId="09F6B7B8" w14:textId="14E4506F">
            <w:pPr>
              <w:pStyle w:val="Normal"/>
            </w:pPr>
            <w:r w:rsidR="0817056E">
              <w:rPr/>
              <w:t>1</w:t>
            </w:r>
          </w:p>
        </w:tc>
        <w:tc>
          <w:tcPr>
            <w:tcW w:w="8430" w:type="dxa"/>
            <w:tcMar/>
          </w:tcPr>
          <w:p w:rsidR="0817056E" w:rsidP="0817056E" w:rsidRDefault="0817056E" w14:paraId="6565FDC4" w14:textId="49955F45">
            <w:pPr>
              <w:pStyle w:val="Normal"/>
            </w:pPr>
            <w:r w:rsidR="0817056E">
              <w:rPr/>
              <w:t>Скан версии</w:t>
            </w:r>
          </w:p>
        </w:tc>
      </w:tr>
      <w:tr w:rsidR="0817056E" w:rsidTr="0817056E" w14:paraId="78FC7291">
        <w:trPr>
          <w:trHeight w:val="300"/>
        </w:trPr>
        <w:tc>
          <w:tcPr>
            <w:tcW w:w="585" w:type="dxa"/>
            <w:tcMar/>
          </w:tcPr>
          <w:p w:rsidR="0817056E" w:rsidP="0817056E" w:rsidRDefault="0817056E" w14:paraId="157FFDF4" w14:textId="0D2C4E39">
            <w:pPr>
              <w:pStyle w:val="Normal"/>
            </w:pPr>
            <w:r w:rsidR="0817056E">
              <w:rPr/>
              <w:t>2</w:t>
            </w:r>
          </w:p>
        </w:tc>
        <w:tc>
          <w:tcPr>
            <w:tcW w:w="8430" w:type="dxa"/>
            <w:tcMar/>
          </w:tcPr>
          <w:p w:rsidR="0817056E" w:rsidP="0817056E" w:rsidRDefault="0817056E" w14:paraId="5D372C5A" w14:textId="42CC49AB">
            <w:pPr>
              <w:pStyle w:val="Normal"/>
            </w:pPr>
            <w:r w:rsidR="0817056E">
              <w:rPr/>
              <w:t>Скан тем</w:t>
            </w:r>
          </w:p>
        </w:tc>
      </w:tr>
      <w:tr w:rsidR="0817056E" w:rsidTr="0817056E" w14:paraId="406689A7">
        <w:trPr>
          <w:trHeight w:val="300"/>
        </w:trPr>
        <w:tc>
          <w:tcPr>
            <w:tcW w:w="585" w:type="dxa"/>
            <w:tcMar/>
          </w:tcPr>
          <w:p w:rsidR="0817056E" w:rsidP="0817056E" w:rsidRDefault="0817056E" w14:paraId="4CDF4309" w14:textId="445E58A8">
            <w:pPr>
              <w:pStyle w:val="Normal"/>
            </w:pPr>
            <w:r w:rsidR="0817056E">
              <w:rPr/>
              <w:t>3</w:t>
            </w:r>
          </w:p>
        </w:tc>
        <w:tc>
          <w:tcPr>
            <w:tcW w:w="8430" w:type="dxa"/>
            <w:tcMar/>
          </w:tcPr>
          <w:p w:rsidR="0817056E" w:rsidP="0817056E" w:rsidRDefault="0817056E" w14:paraId="0DAE6039" w14:textId="2747BF7D">
            <w:pPr>
              <w:pStyle w:val="Normal"/>
            </w:pPr>
            <w:r w:rsidR="0817056E">
              <w:rPr/>
              <w:t>Скан плагинов</w:t>
            </w:r>
          </w:p>
        </w:tc>
      </w:tr>
      <w:tr w:rsidR="0817056E" w:rsidTr="0817056E" w14:paraId="7DFBB88A">
        <w:trPr>
          <w:trHeight w:val="300"/>
        </w:trPr>
        <w:tc>
          <w:tcPr>
            <w:tcW w:w="585" w:type="dxa"/>
            <w:tcMar/>
          </w:tcPr>
          <w:p w:rsidR="0817056E" w:rsidP="0817056E" w:rsidRDefault="0817056E" w14:paraId="4149BC00" w14:textId="05138DD8">
            <w:pPr>
              <w:pStyle w:val="Normal"/>
            </w:pPr>
            <w:r w:rsidR="0817056E">
              <w:rPr/>
              <w:t>4</w:t>
            </w:r>
          </w:p>
        </w:tc>
        <w:tc>
          <w:tcPr>
            <w:tcW w:w="8430" w:type="dxa"/>
            <w:tcMar/>
          </w:tcPr>
          <w:p w:rsidR="0817056E" w:rsidP="0817056E" w:rsidRDefault="0817056E" w14:paraId="486D2309" w14:textId="47271234">
            <w:pPr>
              <w:pStyle w:val="Normal"/>
            </w:pPr>
            <w:r w:rsidR="0817056E">
              <w:rPr/>
              <w:t>Брутфорс админа</w:t>
            </w:r>
          </w:p>
        </w:tc>
      </w:tr>
      <w:tr w:rsidR="0817056E" w:rsidTr="0817056E" w14:paraId="0148C47A">
        <w:trPr>
          <w:trHeight w:val="300"/>
        </w:trPr>
        <w:tc>
          <w:tcPr>
            <w:tcW w:w="585" w:type="dxa"/>
            <w:tcMar/>
          </w:tcPr>
          <w:p w:rsidR="0817056E" w:rsidP="0817056E" w:rsidRDefault="0817056E" w14:paraId="375B3B7D" w14:textId="376A1D3D">
            <w:pPr>
              <w:pStyle w:val="Normal"/>
            </w:pPr>
            <w:r w:rsidR="0817056E">
              <w:rPr/>
              <w:t>5</w:t>
            </w:r>
          </w:p>
        </w:tc>
        <w:tc>
          <w:tcPr>
            <w:tcW w:w="8430" w:type="dxa"/>
            <w:tcMar/>
          </w:tcPr>
          <w:p w:rsidR="0817056E" w:rsidP="0817056E" w:rsidRDefault="0817056E" w14:paraId="0F52E1E1" w14:textId="79F0C2A9">
            <w:pPr>
              <w:pStyle w:val="Normal"/>
            </w:pPr>
            <w:r w:rsidR="0817056E">
              <w:rPr/>
              <w:t>Нмап</w:t>
            </w:r>
            <w:r w:rsidR="0817056E">
              <w:rPr/>
              <w:t xml:space="preserve"> портов</w:t>
            </w:r>
          </w:p>
        </w:tc>
      </w:tr>
    </w:tbl>
    <w:p w:rsidR="0817056E" w:rsidP="0817056E" w:rsidRDefault="0817056E" w14:paraId="09C842C4" w14:textId="6216119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0EEAFC"/>
    <w:rsid w:val="0817056E"/>
    <w:rsid w:val="1A0EE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EAFC"/>
  <w15:chartTrackingRefBased/>
  <w15:docId w15:val="{393C8528-DB38-490C-9F56-6CDB71ACA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2023-04-04T14:13:15.2007875Z</dcterms:created>
  <dcterms:modified xsi:type="dcterms:W3CDTF">2023-04-04T14:16:28.8420799Z</dcterms:modified>
  <dc:creator>Fedorahin Vitaliy</dc:creator>
  <lastModifiedBy>Fedorahin Vitaliy</lastModifiedBy>
</coreProperties>
</file>