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AF96" w14:textId="4CFA880F" w:rsidR="007A1D1F" w:rsidRPr="007A1D1F" w:rsidRDefault="007A1D1F" w:rsidP="007A1D1F">
      <w:pPr>
        <w:jc w:val="center"/>
        <w:rPr>
          <w:sz w:val="36"/>
          <w:szCs w:val="36"/>
        </w:rPr>
      </w:pPr>
      <w:r w:rsidRPr="007A1D1F">
        <w:rPr>
          <w:sz w:val="36"/>
          <w:szCs w:val="36"/>
        </w:rPr>
        <w:t>ESERCIZIO M5_D3</w:t>
      </w:r>
    </w:p>
    <w:p w14:paraId="0EC54A45" w14:textId="172BF6F4" w:rsidR="007A1D1F" w:rsidRPr="007A1D1F" w:rsidRDefault="007A1D1F">
      <w:pPr>
        <w:rPr>
          <w:sz w:val="36"/>
          <w:szCs w:val="36"/>
        </w:rPr>
      </w:pPr>
      <w:r w:rsidRPr="007A1D1F">
        <w:rPr>
          <w:sz w:val="36"/>
          <w:szCs w:val="36"/>
        </w:rPr>
        <w:t>TRACCIA</w:t>
      </w:r>
    </w:p>
    <w:p w14:paraId="7CEEE208" w14:textId="5425FB5A" w:rsidR="007A1D1F" w:rsidRDefault="007A1D1F">
      <w:r>
        <w:t>Creare un report a piacere, rappresentando e focalizzandosi su ciò che ritenete importate evidenziare. File necessario COVID-19.</w:t>
      </w:r>
    </w:p>
    <w:p w14:paraId="3F16103F" w14:textId="3F624B59" w:rsidR="007A1D1F" w:rsidRPr="007A1D1F" w:rsidRDefault="007A1D1F">
      <w:pPr>
        <w:rPr>
          <w:b/>
          <w:bCs/>
        </w:rPr>
      </w:pPr>
      <w:r w:rsidRPr="007A1D1F">
        <w:rPr>
          <w:b/>
          <w:bCs/>
        </w:rPr>
        <w:t>Svolgimento:</w:t>
      </w:r>
    </w:p>
    <w:p w14:paraId="41A6CD95" w14:textId="5F442F65" w:rsidR="007A1D1F" w:rsidRDefault="007A1D1F">
      <w:r>
        <w:t xml:space="preserve">Una volta scaricato il file, l’ho importato su </w:t>
      </w:r>
      <w:proofErr w:type="spellStart"/>
      <w:r>
        <w:t>Looker</w:t>
      </w:r>
      <w:proofErr w:type="spellEnd"/>
      <w:r>
        <w:t xml:space="preserve"> Studio e ho creato tutti i report che ritenevo importante evidenziare.</w:t>
      </w:r>
    </w:p>
    <w:p w14:paraId="49689771" w14:textId="1A55CE40" w:rsidR="007A1D1F" w:rsidRDefault="007A1D1F">
      <w:r>
        <w:t>Link file report che ho creato:</w:t>
      </w:r>
    </w:p>
    <w:p w14:paraId="2677B527" w14:textId="72568C0A" w:rsidR="00511AF7" w:rsidRDefault="00592543">
      <w:hyperlink r:id="rId4" w:history="1">
        <w:r w:rsidRPr="00592543">
          <w:rPr>
            <w:rStyle w:val="Collegamentoipertestuale"/>
          </w:rPr>
          <w:t>https://lookerstudio.google.com/reporting/09ab7d48-7dd7-48ac-91d4-e4d008e1d41d</w:t>
        </w:r>
      </w:hyperlink>
    </w:p>
    <w:sectPr w:rsidR="00511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1F"/>
    <w:rsid w:val="00511AF7"/>
    <w:rsid w:val="00592543"/>
    <w:rsid w:val="007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0EC8"/>
  <w15:chartTrackingRefBased/>
  <w15:docId w15:val="{D455F5D7-FBC3-4A04-85DC-D8578FA1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A1D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09ab7d48-7dd7-48ac-91d4-e4d008e1d41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maria andriani</dc:creator>
  <cp:keywords/>
  <dc:description/>
  <cp:lastModifiedBy>vita maria andriani</cp:lastModifiedBy>
  <cp:revision>2</cp:revision>
  <dcterms:created xsi:type="dcterms:W3CDTF">2023-10-12T16:24:00Z</dcterms:created>
  <dcterms:modified xsi:type="dcterms:W3CDTF">2023-10-12T16:54:00Z</dcterms:modified>
</cp:coreProperties>
</file>