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C851" w14:textId="59B31456" w:rsidR="00511AF7" w:rsidRPr="001C3386" w:rsidRDefault="001C3386">
      <w:pPr>
        <w:rPr>
          <w:b/>
          <w:bCs/>
          <w:sz w:val="36"/>
          <w:szCs w:val="36"/>
        </w:rPr>
      </w:pPr>
      <w:r w:rsidRPr="001C3386">
        <w:rPr>
          <w:b/>
          <w:bCs/>
          <w:sz w:val="36"/>
          <w:szCs w:val="36"/>
        </w:rPr>
        <w:t>ESERCIZIO M5_D4</w:t>
      </w:r>
    </w:p>
    <w:p w14:paraId="34DDC9CB" w14:textId="2FF1EB58" w:rsidR="001C3386" w:rsidRPr="001C3386" w:rsidRDefault="001C3386">
      <w:pPr>
        <w:rPr>
          <w:sz w:val="36"/>
          <w:szCs w:val="36"/>
        </w:rPr>
      </w:pPr>
      <w:r w:rsidRPr="001C3386">
        <w:rPr>
          <w:sz w:val="36"/>
          <w:szCs w:val="36"/>
        </w:rPr>
        <w:t>TRACCIA</w:t>
      </w:r>
    </w:p>
    <w:p w14:paraId="59A7D81A" w14:textId="5687457A" w:rsidR="001C3386" w:rsidRDefault="001C3386">
      <w:r>
        <w:rPr>
          <w:noProof/>
        </w:rPr>
        <w:drawing>
          <wp:inline distT="0" distB="0" distL="0" distR="0" wp14:anchorId="31530563" wp14:editId="1C3B2B97">
            <wp:extent cx="6120130" cy="2797810"/>
            <wp:effectExtent l="0" t="0" r="0" b="2540"/>
            <wp:docPr id="6514255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25587" name="Immagine 651425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E80D" w14:textId="77777777" w:rsidR="001C3386" w:rsidRPr="001C3386" w:rsidRDefault="001C3386">
      <w:pPr>
        <w:rPr>
          <w:b/>
          <w:bCs/>
          <w:sz w:val="28"/>
          <w:szCs w:val="28"/>
          <w:u w:val="single"/>
        </w:rPr>
      </w:pPr>
      <w:r w:rsidRPr="001C3386">
        <w:rPr>
          <w:b/>
          <w:bCs/>
          <w:sz w:val="28"/>
          <w:szCs w:val="28"/>
          <w:highlight w:val="yellow"/>
          <w:u w:val="single"/>
        </w:rPr>
        <w:t>Svolgimento:</w:t>
      </w:r>
    </w:p>
    <w:p w14:paraId="5C528C0D" w14:textId="60453E4E" w:rsidR="001C3386" w:rsidRDefault="001C3386">
      <w:r>
        <w:t xml:space="preserve">Ho creato il report sul COVID-19 a piacere inserendo in ogni pagina ogni tipo di grafico o tabella studiata nella lezione, con le varie spiegazioni. </w:t>
      </w:r>
    </w:p>
    <w:p w14:paraId="648B3465" w14:textId="77777777" w:rsidR="001C3386" w:rsidRDefault="001C3386"/>
    <w:p w14:paraId="55E1A846" w14:textId="529D4676" w:rsidR="001C3386" w:rsidRDefault="001C3386">
      <w:r>
        <w:t xml:space="preserve">LINK: </w:t>
      </w:r>
      <w:hyperlink r:id="rId5" w:history="1">
        <w:r w:rsidRPr="001C3386">
          <w:rPr>
            <w:rStyle w:val="Collegamentoipertestuale"/>
          </w:rPr>
          <w:t>https://lookerstudio.google.com/reporting/0487f72b-e303-4756-a2a2-657f4e88b7e9</w:t>
        </w:r>
      </w:hyperlink>
    </w:p>
    <w:p w14:paraId="17F6A74A" w14:textId="77777777" w:rsidR="001C3386" w:rsidRDefault="001C3386"/>
    <w:p w14:paraId="7E6FB36D" w14:textId="77777777" w:rsidR="001C3386" w:rsidRDefault="001C3386"/>
    <w:sectPr w:rsidR="001C33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86"/>
    <w:rsid w:val="001C3386"/>
    <w:rsid w:val="0051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2768"/>
  <w15:chartTrackingRefBased/>
  <w15:docId w15:val="{CC60D83E-1A60-4B0F-A5ED-AE5BFA5C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C338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0487f72b-e303-4756-a2a2-657f4e88b7e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maria andriani</dc:creator>
  <cp:keywords/>
  <dc:description/>
  <cp:lastModifiedBy>vita maria andriani</cp:lastModifiedBy>
  <cp:revision>1</cp:revision>
  <dcterms:created xsi:type="dcterms:W3CDTF">2023-10-17T16:13:00Z</dcterms:created>
  <dcterms:modified xsi:type="dcterms:W3CDTF">2023-10-17T16:18:00Z</dcterms:modified>
</cp:coreProperties>
</file>