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8CB9D" w14:textId="1EC94497" w:rsidR="005A018F" w:rsidRDefault="005A018F" w:rsidP="005A018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SPRINT REVIEW</w:t>
      </w:r>
      <w:r>
        <w:rPr>
          <w:b/>
          <w:bCs/>
          <w:sz w:val="40"/>
          <w:szCs w:val="40"/>
          <w:u w:val="single"/>
        </w:rPr>
        <w:t xml:space="preserve"> MEETING</w:t>
      </w:r>
    </w:p>
    <w:p w14:paraId="3EAA0C54" w14:textId="3FE70C60" w:rsidR="008F2B4D" w:rsidRDefault="002D6102">
      <w:pPr>
        <w:rPr>
          <w:sz w:val="32"/>
          <w:szCs w:val="32"/>
        </w:rPr>
      </w:pPr>
      <w:r>
        <w:rPr>
          <w:sz w:val="32"/>
          <w:szCs w:val="32"/>
        </w:rPr>
        <w:t>11 APRIL 2020</w:t>
      </w:r>
    </w:p>
    <w:p w14:paraId="1DD29439" w14:textId="34AED3C4" w:rsidR="002D6102" w:rsidRDefault="002D6102">
      <w:pPr>
        <w:rPr>
          <w:sz w:val="32"/>
          <w:szCs w:val="32"/>
        </w:rPr>
      </w:pPr>
    </w:p>
    <w:p w14:paraId="31FEDE52" w14:textId="3F50821B" w:rsidR="00022D29" w:rsidRDefault="00022D29">
      <w:pPr>
        <w:rPr>
          <w:sz w:val="32"/>
          <w:szCs w:val="32"/>
        </w:rPr>
      </w:pPr>
      <w:r>
        <w:rPr>
          <w:sz w:val="32"/>
          <w:szCs w:val="32"/>
        </w:rPr>
        <w:t xml:space="preserve">Recap of our </w:t>
      </w:r>
      <w:r w:rsidR="00347EE5">
        <w:rPr>
          <w:sz w:val="32"/>
          <w:szCs w:val="32"/>
        </w:rPr>
        <w:t>scope.</w:t>
      </w:r>
    </w:p>
    <w:p w14:paraId="65F5BE1E" w14:textId="5C066B50" w:rsidR="002D6102" w:rsidRDefault="002D6102" w:rsidP="002D6102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REVIEW OF GOALS</w:t>
      </w:r>
    </w:p>
    <w:p w14:paraId="7D4FB6B9" w14:textId="01DA1B54" w:rsidR="002D6102" w:rsidRDefault="002D6102" w:rsidP="002D6102">
      <w:pPr>
        <w:rPr>
          <w:sz w:val="32"/>
          <w:szCs w:val="32"/>
        </w:rPr>
      </w:pPr>
      <w:r>
        <w:rPr>
          <w:sz w:val="32"/>
          <w:szCs w:val="32"/>
        </w:rPr>
        <w:t xml:space="preserve">All tasks </w:t>
      </w:r>
      <w:r w:rsidR="0073125B">
        <w:rPr>
          <w:sz w:val="32"/>
          <w:szCs w:val="32"/>
        </w:rPr>
        <w:t xml:space="preserve">for user stories </w:t>
      </w:r>
      <w:r>
        <w:rPr>
          <w:sz w:val="32"/>
          <w:szCs w:val="32"/>
        </w:rPr>
        <w:t>have been completed</w:t>
      </w:r>
      <w:r w:rsidR="0073125B">
        <w:rPr>
          <w:sz w:val="32"/>
          <w:szCs w:val="32"/>
        </w:rPr>
        <w:t>. Logging in with goggle works, the registration works and logging in as a registered user works.</w:t>
      </w:r>
    </w:p>
    <w:p w14:paraId="275725F5" w14:textId="5557E393" w:rsidR="002D1226" w:rsidRDefault="002D1226" w:rsidP="002D6102">
      <w:pPr>
        <w:rPr>
          <w:sz w:val="32"/>
          <w:szCs w:val="32"/>
        </w:rPr>
      </w:pPr>
    </w:p>
    <w:p w14:paraId="27C25865" w14:textId="70FE64B2" w:rsidR="002D1226" w:rsidRDefault="002D1226" w:rsidP="002D6102">
      <w:pPr>
        <w:rPr>
          <w:sz w:val="32"/>
          <w:szCs w:val="32"/>
        </w:rPr>
      </w:pPr>
      <w:r>
        <w:rPr>
          <w:sz w:val="32"/>
          <w:szCs w:val="32"/>
        </w:rPr>
        <w:t>Testing of login with google has been done and the rest of the testing will be done before the Sprint Retrospective Meeting</w:t>
      </w:r>
      <w:r w:rsidR="00624F23">
        <w:rPr>
          <w:sz w:val="32"/>
          <w:szCs w:val="32"/>
        </w:rPr>
        <w:t xml:space="preserve"> because there is still a few issues.</w:t>
      </w:r>
    </w:p>
    <w:p w14:paraId="1EC16CF0" w14:textId="0E9C2C3D" w:rsidR="002D1226" w:rsidRDefault="002D1226" w:rsidP="002D6102">
      <w:pPr>
        <w:rPr>
          <w:sz w:val="32"/>
          <w:szCs w:val="32"/>
        </w:rPr>
      </w:pPr>
      <w:r>
        <w:rPr>
          <w:sz w:val="32"/>
          <w:szCs w:val="32"/>
        </w:rPr>
        <w:t xml:space="preserve">The diagramming is good and corresponds to user stories and task we might do in future sprints. It will be edited and improved as time goes by. </w:t>
      </w:r>
    </w:p>
    <w:p w14:paraId="1859DF41" w14:textId="3FDA60D1" w:rsidR="00347EE5" w:rsidRDefault="00347EE5" w:rsidP="002D6102">
      <w:pPr>
        <w:rPr>
          <w:sz w:val="32"/>
          <w:szCs w:val="32"/>
        </w:rPr>
      </w:pPr>
      <w:r>
        <w:rPr>
          <w:sz w:val="32"/>
          <w:szCs w:val="32"/>
        </w:rPr>
        <w:t>The Design UI is good, if we want to improve it in the future we will do so.</w:t>
      </w:r>
    </w:p>
    <w:p w14:paraId="37C10087" w14:textId="5E7052F6" w:rsidR="00347EE5" w:rsidRDefault="00347EE5" w:rsidP="002D6102">
      <w:pPr>
        <w:rPr>
          <w:sz w:val="32"/>
          <w:szCs w:val="32"/>
        </w:rPr>
      </w:pPr>
      <w:r>
        <w:rPr>
          <w:sz w:val="32"/>
          <w:szCs w:val="32"/>
        </w:rPr>
        <w:t xml:space="preserve">We used the lamp server and are going to set up the new server in the new Sprint and link our codes to it. </w:t>
      </w:r>
    </w:p>
    <w:p w14:paraId="162B840E" w14:textId="5CB96D84" w:rsidR="00347EE5" w:rsidRDefault="00347EE5" w:rsidP="002D6102">
      <w:pPr>
        <w:rPr>
          <w:sz w:val="32"/>
          <w:szCs w:val="32"/>
        </w:rPr>
      </w:pPr>
    </w:p>
    <w:p w14:paraId="5434CCD5" w14:textId="1553C1BF" w:rsidR="00347EE5" w:rsidRDefault="00347EE5" w:rsidP="00347EE5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DEFINITION OF DONE</w:t>
      </w:r>
    </w:p>
    <w:p w14:paraId="20797922" w14:textId="77777777" w:rsidR="00347EE5" w:rsidRPr="00493A1F" w:rsidRDefault="00347EE5" w:rsidP="00347EE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Log in works.</w:t>
      </w:r>
    </w:p>
    <w:p w14:paraId="6F28D102" w14:textId="3DE51CD6" w:rsidR="00347EE5" w:rsidRDefault="00347EE5" w:rsidP="00347EE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Code has been written by pairs.</w:t>
      </w:r>
    </w:p>
    <w:p w14:paraId="0BE73AC2" w14:textId="77777777" w:rsidR="00347EE5" w:rsidRDefault="00347EE5" w:rsidP="00347EE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All tests have passed.</w:t>
      </w:r>
    </w:p>
    <w:p w14:paraId="40C5CFDC" w14:textId="77777777" w:rsidR="00347EE5" w:rsidRDefault="00347EE5" w:rsidP="00347EE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Messy and poorly designed code has been cleaned up through refactoring.</w:t>
      </w:r>
    </w:p>
    <w:p w14:paraId="7FC40B47" w14:textId="77777777" w:rsidR="00347EE5" w:rsidRDefault="00347EE5" w:rsidP="00347EE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We have a working server.</w:t>
      </w:r>
    </w:p>
    <w:p w14:paraId="1EF19343" w14:textId="77777777" w:rsidR="00347EE5" w:rsidRDefault="00347EE5" w:rsidP="00347EE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Registration works.</w:t>
      </w:r>
    </w:p>
    <w:p w14:paraId="50AB3C4A" w14:textId="77777777" w:rsidR="00347EE5" w:rsidRPr="00347EE5" w:rsidRDefault="00347EE5" w:rsidP="00347EE5">
      <w:pPr>
        <w:pStyle w:val="ListParagraph"/>
        <w:rPr>
          <w:sz w:val="32"/>
          <w:szCs w:val="32"/>
        </w:rPr>
      </w:pPr>
    </w:p>
    <w:p w14:paraId="2A5FD855" w14:textId="77777777" w:rsidR="00347EE5" w:rsidRDefault="00347EE5" w:rsidP="002D6102">
      <w:pPr>
        <w:rPr>
          <w:sz w:val="32"/>
          <w:szCs w:val="32"/>
        </w:rPr>
      </w:pPr>
    </w:p>
    <w:p w14:paraId="5C713A26" w14:textId="0359F921" w:rsidR="0073125B" w:rsidRPr="002D6102" w:rsidRDefault="00347EE5" w:rsidP="002D6102">
      <w:pPr>
        <w:rPr>
          <w:sz w:val="32"/>
          <w:szCs w:val="32"/>
        </w:rPr>
      </w:pPr>
      <w:r>
        <w:rPr>
          <w:sz w:val="32"/>
          <w:szCs w:val="32"/>
        </w:rPr>
        <w:t xml:space="preserve">Our Definition of Done has been met. </w:t>
      </w:r>
    </w:p>
    <w:sectPr w:rsidR="0073125B" w:rsidRPr="002D6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467.45pt;height:469.6pt" o:bullet="t">
        <v:imagedata r:id="rId1" o:title="checkbox-152186_960_720[1]"/>
      </v:shape>
    </w:pict>
  </w:numPicBullet>
  <w:abstractNum w:abstractNumId="0" w15:restartNumberingAfterBreak="0">
    <w:nsid w:val="1AA31A90"/>
    <w:multiLevelType w:val="hybridMultilevel"/>
    <w:tmpl w:val="97CE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F706A"/>
    <w:multiLevelType w:val="hybridMultilevel"/>
    <w:tmpl w:val="A75C162C"/>
    <w:lvl w:ilvl="0" w:tplc="81C837B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1F7C"/>
    <w:multiLevelType w:val="hybridMultilevel"/>
    <w:tmpl w:val="066A512E"/>
    <w:lvl w:ilvl="0" w:tplc="81C837B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F3959"/>
    <w:multiLevelType w:val="hybridMultilevel"/>
    <w:tmpl w:val="94922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2B"/>
    <w:rsid w:val="00022D29"/>
    <w:rsid w:val="001C392B"/>
    <w:rsid w:val="002D1226"/>
    <w:rsid w:val="002D6102"/>
    <w:rsid w:val="00347EE5"/>
    <w:rsid w:val="005A018F"/>
    <w:rsid w:val="00624F23"/>
    <w:rsid w:val="0073125B"/>
    <w:rsid w:val="008F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2C25"/>
  <w15:chartTrackingRefBased/>
  <w15:docId w15:val="{719A7F93-0A5B-4D11-A939-BB3FA057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Rumbidzai Moyo</dc:creator>
  <cp:keywords/>
  <dc:description/>
  <cp:lastModifiedBy>Rumbidzai Moyo</cp:lastModifiedBy>
  <cp:revision>3</cp:revision>
  <dcterms:created xsi:type="dcterms:W3CDTF">2021-04-12T09:20:00Z</dcterms:created>
  <dcterms:modified xsi:type="dcterms:W3CDTF">2021-04-12T11:11:00Z</dcterms:modified>
</cp:coreProperties>
</file>