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D8" w:rsidRDefault="00D614D8">
      <w:r>
        <w:rPr>
          <w:rFonts w:hint="eastAsia"/>
          <w:lang w:eastAsia="zh-HK"/>
        </w:rPr>
        <w:t>屬性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614D8" w:rsidTr="00D614D8">
        <w:tc>
          <w:tcPr>
            <w:tcW w:w="8362" w:type="dxa"/>
          </w:tcPr>
          <w:p w:rsidR="00D614D8" w:rsidRDefault="00D614D8">
            <w:r>
              <w:rPr>
                <w:noProof/>
              </w:rPr>
              <w:drawing>
                <wp:inline distT="0" distB="0" distL="0" distR="0" wp14:anchorId="57BEE963" wp14:editId="520C6271">
                  <wp:extent cx="5172075" cy="3258156"/>
                  <wp:effectExtent l="0" t="0" r="0" b="0"/>
                  <wp:docPr id="4" name="圖片 4" descr="C:\Users\vc\Desktop\QQ截图201511032359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\Desktop\QQ截图201511032359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6853" cy="3254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4D8" w:rsidTr="00D614D8">
        <w:tc>
          <w:tcPr>
            <w:tcW w:w="8362" w:type="dxa"/>
          </w:tcPr>
          <w:p w:rsidR="00D614D8" w:rsidRDefault="00D614D8">
            <w:r>
              <w:rPr>
                <w:noProof/>
              </w:rPr>
              <w:drawing>
                <wp:inline distT="0" distB="0" distL="0" distR="0" wp14:anchorId="2E8022EB" wp14:editId="04C86046">
                  <wp:extent cx="5172075" cy="3067112"/>
                  <wp:effectExtent l="0" t="0" r="0" b="0"/>
                  <wp:docPr id="2" name="圖片 2" descr="C:\Users\vc\Desktop\QQ截图201511040005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c\Desktop\QQ截图201511040005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474" cy="3064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A87" w:rsidTr="00D614D8">
        <w:tc>
          <w:tcPr>
            <w:tcW w:w="8362" w:type="dxa"/>
          </w:tcPr>
          <w:p w:rsidR="00451A87" w:rsidRDefault="00451A8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860411" wp14:editId="7762C316">
                  <wp:extent cx="4435345" cy="2181225"/>
                  <wp:effectExtent l="0" t="0" r="381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524" cy="21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4B84" w:rsidRDefault="00DC4B84"/>
    <w:p w:rsidR="00D614D8" w:rsidRDefault="00DC4B84" w:rsidP="00DC4B84">
      <w:pPr>
        <w:widowControl/>
      </w:pPr>
      <w:r>
        <w:br w:type="page"/>
      </w:r>
    </w:p>
    <w:p w:rsidR="005D0A75" w:rsidRDefault="005D0A75">
      <w:r>
        <w:rPr>
          <w:rFonts w:hint="eastAsia"/>
        </w:rPr>
        <w:lastRenderedPageBreak/>
        <w:t>排序</w:t>
      </w:r>
      <w:r w:rsidR="00590D18">
        <w:rPr>
          <w:rFonts w:hint="eastAsia"/>
        </w:rPr>
        <w:t xml:space="preserve">Sort, </w:t>
      </w:r>
      <w:proofErr w:type="spellStart"/>
      <w:r w:rsidR="00590D18">
        <w:rPr>
          <w:rFonts w:hint="eastAsia"/>
        </w:rPr>
        <w:t>IComparer</w:t>
      </w:r>
      <w:proofErr w:type="spellEnd"/>
      <w:r w:rsidR="00E24A6A">
        <w:rPr>
          <w:rFonts w:hint="eastAsia"/>
        </w:rPr>
        <w:t>&lt;T&gt;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486F" w:rsidTr="009C486F">
        <w:tc>
          <w:tcPr>
            <w:tcW w:w="8362" w:type="dxa"/>
          </w:tcPr>
          <w:p w:rsidR="009C486F" w:rsidRDefault="009C486F" w:rsidP="009C486F">
            <w:r>
              <w:rPr>
                <w:noProof/>
              </w:rPr>
              <w:drawing>
                <wp:inline distT="0" distB="0" distL="0" distR="0">
                  <wp:extent cx="5276850" cy="2466975"/>
                  <wp:effectExtent l="0" t="0" r="0" b="9525"/>
                  <wp:docPr id="1" name="圖片 1" descr="C:\Users\mit-chio\Desktop\QQ截图201511041133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t-chio\Desktop\QQ截图201511041133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86F" w:rsidTr="009C486F">
        <w:tc>
          <w:tcPr>
            <w:tcW w:w="8362" w:type="dxa"/>
          </w:tcPr>
          <w:p w:rsidR="009C486F" w:rsidRDefault="00AE033A">
            <w:r>
              <w:rPr>
                <w:noProof/>
              </w:rPr>
              <w:drawing>
                <wp:inline distT="0" distB="0" distL="0" distR="0" wp14:anchorId="5733D041" wp14:editId="16735976">
                  <wp:extent cx="5486400" cy="1445895"/>
                  <wp:effectExtent l="0" t="0" r="0" b="190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4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86F" w:rsidTr="009C486F">
        <w:tc>
          <w:tcPr>
            <w:tcW w:w="8362" w:type="dxa"/>
          </w:tcPr>
          <w:p w:rsidR="009C486F" w:rsidRDefault="009C486F">
            <w:r>
              <w:rPr>
                <w:noProof/>
              </w:rPr>
              <w:drawing>
                <wp:inline distT="0" distB="0" distL="0" distR="0" wp14:anchorId="61608FA2" wp14:editId="507316B0">
                  <wp:extent cx="5276850" cy="2000250"/>
                  <wp:effectExtent l="0" t="0" r="0" b="0"/>
                  <wp:docPr id="3" name="圖片 3" descr="C:\Users\mit-chio\Desktop\QQ截图201511041152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t-chio\Desktop\QQ截图201511041152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86F" w:rsidTr="009C486F">
        <w:tc>
          <w:tcPr>
            <w:tcW w:w="8362" w:type="dxa"/>
          </w:tcPr>
          <w:p w:rsidR="009C486F" w:rsidRDefault="004F5CC1">
            <w:r>
              <w:rPr>
                <w:noProof/>
              </w:rPr>
              <w:drawing>
                <wp:inline distT="0" distB="0" distL="0" distR="0" wp14:anchorId="39E3D47D" wp14:editId="745BA516">
                  <wp:extent cx="5220579" cy="1521693"/>
                  <wp:effectExtent l="0" t="0" r="0" b="2540"/>
                  <wp:docPr id="6" name="圖片 6" descr="C:\Users\mit-chio\Desktop\QQ截图201511041204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t-chio\Desktop\QQ截图201511041204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961" cy="1525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73" w:rsidRDefault="00296C73">
            <w:r>
              <w:rPr>
                <w:rFonts w:hint="eastAsia"/>
              </w:rPr>
              <w:t>補充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原地</w:t>
            </w:r>
            <w:r>
              <w:t>”</w:t>
            </w:r>
            <w:r>
              <w:rPr>
                <w:rFonts w:hint="eastAsia"/>
              </w:rPr>
              <w:t>的意思是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之前的方法是對</w:t>
            </w:r>
            <w:r>
              <w:rPr>
                <w:rFonts w:hint="eastAsia"/>
              </w:rPr>
              <w:t>products</w:t>
            </w:r>
            <w:r>
              <w:rPr>
                <w:rFonts w:hint="eastAsia"/>
              </w:rPr>
              <w:t>自行排序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</w:t>
            </w:r>
            <w:proofErr w:type="spellStart"/>
            <w:r>
              <w:rPr>
                <w:rFonts w:hint="eastAsia"/>
              </w:rPr>
              <w:t>OrderBy</w:t>
            </w:r>
            <w:proofErr w:type="spellEnd"/>
            <w:r>
              <w:rPr>
                <w:rFonts w:hint="eastAsia"/>
              </w:rPr>
              <w:t>是即時排序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而不影響</w:t>
            </w:r>
            <w:r>
              <w:rPr>
                <w:rFonts w:hint="eastAsia"/>
              </w:rPr>
              <w:t>products</w:t>
            </w:r>
            <w:r>
              <w:rPr>
                <w:rFonts w:hint="eastAsia"/>
              </w:rPr>
              <w:t>本身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即允許列表保持未排序狀態</w:t>
            </w:r>
            <w:r>
              <w:rPr>
                <w:rFonts w:hint="eastAsia"/>
              </w:rPr>
              <w:t>.</w:t>
            </w:r>
          </w:p>
        </w:tc>
      </w:tr>
      <w:tr w:rsidR="00593FC1" w:rsidTr="009C486F">
        <w:tc>
          <w:tcPr>
            <w:tcW w:w="8362" w:type="dxa"/>
          </w:tcPr>
          <w:p w:rsidR="00593FC1" w:rsidRDefault="00593FC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EA51FD" wp14:editId="0CB95F1B">
                  <wp:extent cx="5172075" cy="87817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8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4B84" w:rsidRDefault="00DC4B84"/>
    <w:p w:rsidR="00DC4B84" w:rsidRDefault="00DC4B84">
      <w:pPr>
        <w:widowControl/>
      </w:pPr>
      <w:r>
        <w:br w:type="page"/>
      </w:r>
    </w:p>
    <w:p w:rsidR="006F7310" w:rsidRDefault="00DC4B84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lang w:eastAsia="zh-HK"/>
        </w:rPr>
        <w:t>查詢集合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163C" w:rsidTr="00B07523">
        <w:tc>
          <w:tcPr>
            <w:tcW w:w="9464" w:type="dxa"/>
          </w:tcPr>
          <w:p w:rsidR="0093163C" w:rsidRDefault="0093163C">
            <w:r>
              <w:rPr>
                <w:noProof/>
              </w:rPr>
              <w:drawing>
                <wp:inline distT="0" distB="0" distL="0" distR="0" wp14:anchorId="6C84265E" wp14:editId="24C0CE40">
                  <wp:extent cx="5486400" cy="211582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63C" w:rsidTr="00B07523">
        <w:tc>
          <w:tcPr>
            <w:tcW w:w="9464" w:type="dxa"/>
          </w:tcPr>
          <w:p w:rsidR="00B07523" w:rsidRDefault="00B0752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96C452" wp14:editId="2CF65AED">
                  <wp:extent cx="5486400" cy="2005965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523" w:rsidRDefault="00B07523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補充</w:t>
            </w:r>
            <w:r>
              <w:rPr>
                <w:rFonts w:hint="eastAsia"/>
                <w:lang w:eastAsia="zh-HK"/>
              </w:rPr>
              <w:t>:</w:t>
            </w:r>
            <w:r>
              <w:rPr>
                <w:rFonts w:hint="eastAsia"/>
              </w:rPr>
              <w:t xml:space="preserve"> Action</w:t>
            </w:r>
            <w:r>
              <w:rPr>
                <w:rFonts w:hint="eastAsia"/>
                <w:lang w:eastAsia="zh-HK"/>
              </w:rPr>
              <w:t>例子如下</w:t>
            </w:r>
            <w:r>
              <w:rPr>
                <w:rFonts w:hint="eastAsia"/>
                <w:lang w:eastAsia="zh-HK"/>
              </w:rPr>
              <w:t>:</w:t>
            </w:r>
          </w:p>
          <w:p w:rsidR="0093163C" w:rsidRDefault="00B07523">
            <w:r>
              <w:rPr>
                <w:noProof/>
              </w:rPr>
              <w:drawing>
                <wp:inline distT="0" distB="0" distL="0" distR="0" wp14:anchorId="020B0779" wp14:editId="7C2A6A78">
                  <wp:extent cx="5486400" cy="269494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9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63C" w:rsidTr="00B07523">
        <w:tc>
          <w:tcPr>
            <w:tcW w:w="9464" w:type="dxa"/>
          </w:tcPr>
          <w:p w:rsidR="0093163C" w:rsidRDefault="00C108F0">
            <w:r>
              <w:rPr>
                <w:noProof/>
              </w:rPr>
              <w:lastRenderedPageBreak/>
              <w:drawing>
                <wp:inline distT="0" distB="0" distL="0" distR="0" wp14:anchorId="43BB6903" wp14:editId="16C86E97">
                  <wp:extent cx="5486400" cy="1290955"/>
                  <wp:effectExtent l="0" t="0" r="0" b="444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3163C" w:rsidTr="00B07523">
        <w:tc>
          <w:tcPr>
            <w:tcW w:w="9464" w:type="dxa"/>
          </w:tcPr>
          <w:p w:rsidR="0093163C" w:rsidRDefault="0093163C"/>
        </w:tc>
      </w:tr>
    </w:tbl>
    <w:p w:rsidR="0093163C" w:rsidRDefault="0093163C"/>
    <w:p w:rsidR="006F7310" w:rsidRDefault="006F7310">
      <w:pPr>
        <w:widowControl/>
      </w:pPr>
      <w:r>
        <w:br w:type="page"/>
      </w:r>
    </w:p>
    <w:p w:rsidR="009C486F" w:rsidRDefault="009C486F"/>
    <w:p w:rsidR="00AF0979" w:rsidRDefault="00AF0979"/>
    <w:sectPr w:rsidR="00AF09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45F" w:rsidRDefault="0047245F" w:rsidP="00D614D8">
      <w:r>
        <w:separator/>
      </w:r>
    </w:p>
  </w:endnote>
  <w:endnote w:type="continuationSeparator" w:id="0">
    <w:p w:rsidR="0047245F" w:rsidRDefault="0047245F" w:rsidP="00D6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45F" w:rsidRDefault="0047245F" w:rsidP="00D614D8">
      <w:r>
        <w:separator/>
      </w:r>
    </w:p>
  </w:footnote>
  <w:footnote w:type="continuationSeparator" w:id="0">
    <w:p w:rsidR="0047245F" w:rsidRDefault="0047245F" w:rsidP="00D61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BD"/>
    <w:rsid w:val="00020C1B"/>
    <w:rsid w:val="00044C40"/>
    <w:rsid w:val="001B2113"/>
    <w:rsid w:val="00296C73"/>
    <w:rsid w:val="00451A87"/>
    <w:rsid w:val="0047245F"/>
    <w:rsid w:val="004F5CC1"/>
    <w:rsid w:val="00590D18"/>
    <w:rsid w:val="00593FC1"/>
    <w:rsid w:val="005D0A75"/>
    <w:rsid w:val="005F1B94"/>
    <w:rsid w:val="006F7310"/>
    <w:rsid w:val="008516F3"/>
    <w:rsid w:val="008E1658"/>
    <w:rsid w:val="008F2626"/>
    <w:rsid w:val="0093163C"/>
    <w:rsid w:val="009B3F9B"/>
    <w:rsid w:val="009C486F"/>
    <w:rsid w:val="00AE033A"/>
    <w:rsid w:val="00AE0F63"/>
    <w:rsid w:val="00AF0979"/>
    <w:rsid w:val="00B07523"/>
    <w:rsid w:val="00C0669A"/>
    <w:rsid w:val="00C108F0"/>
    <w:rsid w:val="00D456AA"/>
    <w:rsid w:val="00D534BD"/>
    <w:rsid w:val="00D614D8"/>
    <w:rsid w:val="00DC4B84"/>
    <w:rsid w:val="00E24A6A"/>
    <w:rsid w:val="00F4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4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C48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C486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61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614D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61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614D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4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C48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C486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61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614D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61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614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mit-chio</dc:creator>
  <cp:lastModifiedBy>vc</cp:lastModifiedBy>
  <cp:revision>7</cp:revision>
  <dcterms:created xsi:type="dcterms:W3CDTF">2015-11-04T15:19:00Z</dcterms:created>
  <dcterms:modified xsi:type="dcterms:W3CDTF">2015-11-04T16:14:00Z</dcterms:modified>
</cp:coreProperties>
</file>