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69F6" w14:textId="21135EB1" w:rsidR="00595E11" w:rsidRDefault="001016C0">
      <w:r>
        <w:t>Recipe App</w:t>
      </w:r>
    </w:p>
    <w:p w14:paraId="7F246D8F" w14:textId="338C0F2C" w:rsidR="001016C0" w:rsidRDefault="001016C0"/>
    <w:p w14:paraId="6E880446" w14:textId="08C9CB49" w:rsidR="001016C0" w:rsidRDefault="001016C0" w:rsidP="001016C0">
      <w:pPr>
        <w:pStyle w:val="ListParagraph"/>
        <w:numPr>
          <w:ilvl w:val="0"/>
          <w:numId w:val="1"/>
        </w:numPr>
      </w:pPr>
      <w:r>
        <w:t xml:space="preserve">App containing a collection of recipes (entered by a user) which can be selected for an entire week or randomly generate a meal plan for the week and generate a shopping list based on the recipes. Finally send a pdf of the list to a user’s email address to be accessed on phone and downloaded. </w:t>
      </w:r>
    </w:p>
    <w:p w14:paraId="40886385" w14:textId="77777777" w:rsidR="00EC4C1B" w:rsidRDefault="00EC4C1B" w:rsidP="00EC4C1B">
      <w:pPr>
        <w:pStyle w:val="ListParagraph"/>
      </w:pPr>
    </w:p>
    <w:p w14:paraId="0ECBE305" w14:textId="7AC5368F" w:rsidR="00EC4C1B" w:rsidRDefault="001016C0" w:rsidP="00EC4C1B">
      <w:pPr>
        <w:pStyle w:val="ListParagraph"/>
        <w:numPr>
          <w:ilvl w:val="0"/>
          <w:numId w:val="1"/>
        </w:numPr>
      </w:pPr>
      <w:r>
        <w:t>Ingredients should round up or down to the nearest usual</w:t>
      </w:r>
      <w:r w:rsidR="00EA1537">
        <w:t xml:space="preserve"> unit</w:t>
      </w:r>
      <w:r>
        <w:t xml:space="preserve"> size for foods, e.g., round from 350g to 500g, 800g to 1kg, etc.</w:t>
      </w:r>
    </w:p>
    <w:p w14:paraId="3ED0EBA4" w14:textId="77777777" w:rsidR="00EC4C1B" w:rsidRDefault="00EC4C1B" w:rsidP="00EC4C1B">
      <w:pPr>
        <w:pStyle w:val="ListParagraph"/>
      </w:pPr>
    </w:p>
    <w:p w14:paraId="2F9FE4AA" w14:textId="4D0F827B" w:rsidR="001016C0" w:rsidRDefault="001016C0" w:rsidP="00EC4C1B">
      <w:pPr>
        <w:pStyle w:val="ListParagraph"/>
        <w:numPr>
          <w:ilvl w:val="0"/>
          <w:numId w:val="1"/>
        </w:numPr>
      </w:pPr>
      <w:r>
        <w:t xml:space="preserve">Auto Generating a weekly meal plan should allow for a set number of dishes to be chosen </w:t>
      </w:r>
      <w:r w:rsidR="00EC4C1B">
        <w:t>regarding</w:t>
      </w:r>
      <w:r>
        <w:t xml:space="preserve"> main ingredient (meat, poultry, vegetarian</w:t>
      </w:r>
      <w:r w:rsidR="00EC4C1B">
        <w:t xml:space="preserve">, pasta). E.g., At least 3 vegetarian dishes in the week. Only 2 dishes which use chicken. Do not put two pasta dishes after one another. </w:t>
      </w:r>
    </w:p>
    <w:p w14:paraId="0C637FB5" w14:textId="77777777" w:rsidR="00EC4C1B" w:rsidRDefault="00EC4C1B" w:rsidP="00EC4C1B">
      <w:pPr>
        <w:pStyle w:val="ListParagraph"/>
      </w:pPr>
    </w:p>
    <w:p w14:paraId="670D82E5" w14:textId="438F58D6" w:rsidR="00EC4C1B" w:rsidRDefault="000F0844" w:rsidP="00EC4C1B">
      <w:pPr>
        <w:pStyle w:val="ListParagraph"/>
        <w:numPr>
          <w:ilvl w:val="0"/>
          <w:numId w:val="1"/>
        </w:numPr>
      </w:pPr>
      <w:r>
        <w:t>Measurement of cups to grams convertor for list</w:t>
      </w:r>
    </w:p>
    <w:p w14:paraId="2B6AAD5B" w14:textId="77777777" w:rsidR="000F0844" w:rsidRDefault="000F0844" w:rsidP="000F0844">
      <w:pPr>
        <w:pStyle w:val="ListParagraph"/>
      </w:pPr>
    </w:p>
    <w:p w14:paraId="6D4FD9FD" w14:textId="4C2798CF" w:rsidR="000F0844" w:rsidRDefault="000F0844" w:rsidP="00EC4C1B">
      <w:pPr>
        <w:pStyle w:val="ListParagraph"/>
        <w:numPr>
          <w:ilvl w:val="0"/>
          <w:numId w:val="1"/>
        </w:numPr>
      </w:pPr>
      <w:r>
        <w:t xml:space="preserve">Time measurement – Quick, medium, long. Adjust weekly meal plan by time. E.g., 2 quick meals, 4 </w:t>
      </w:r>
      <w:proofErr w:type="gramStart"/>
      <w:r>
        <w:t>medium</w:t>
      </w:r>
      <w:proofErr w:type="gramEnd"/>
      <w:r>
        <w:t xml:space="preserve">, 1 long. If not selected just choose from other modifiers or at random. </w:t>
      </w:r>
    </w:p>
    <w:p w14:paraId="6B9D49D8" w14:textId="77777777" w:rsidR="00534F63" w:rsidRDefault="00534F63" w:rsidP="00534F63">
      <w:pPr>
        <w:pStyle w:val="ListParagraph"/>
      </w:pPr>
    </w:p>
    <w:p w14:paraId="261E1877" w14:textId="30081888" w:rsidR="00534F63" w:rsidRDefault="00534F63" w:rsidP="00EC4C1B">
      <w:pPr>
        <w:pStyle w:val="ListParagraph"/>
        <w:numPr>
          <w:ilvl w:val="0"/>
          <w:numId w:val="1"/>
        </w:numPr>
      </w:pPr>
      <w:r>
        <w:t xml:space="preserve">Ingredients and Recipes added to database. Recipe can be selected from dropdown box and will add to </w:t>
      </w:r>
      <w:r w:rsidR="00C163FC">
        <w:t xml:space="preserve">shopping list. </w:t>
      </w:r>
    </w:p>
    <w:p w14:paraId="643D1975" w14:textId="4364B425" w:rsidR="000F0844" w:rsidRDefault="000F0844" w:rsidP="000F0844"/>
    <w:p w14:paraId="095FD160" w14:textId="19DFC45B" w:rsidR="000F0844" w:rsidRDefault="000F0844" w:rsidP="000F0844">
      <w:r>
        <w:t>Recipe Entry: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484"/>
        <w:gridCol w:w="1803"/>
      </w:tblGrid>
      <w:tr w:rsidR="000F0844" w14:paraId="5A656606" w14:textId="77777777" w:rsidTr="00D002AB">
        <w:tc>
          <w:tcPr>
            <w:tcW w:w="2122" w:type="dxa"/>
          </w:tcPr>
          <w:p w14:paraId="40C59CEF" w14:textId="181E5837" w:rsidR="000F0844" w:rsidRPr="000F0844" w:rsidRDefault="000F0844" w:rsidP="000F0844">
            <w:pPr>
              <w:jc w:val="center"/>
              <w:rPr>
                <w:b/>
                <w:bCs/>
              </w:rPr>
            </w:pPr>
            <w:r w:rsidRPr="000F0844">
              <w:rPr>
                <w:b/>
                <w:bCs/>
              </w:rPr>
              <w:t>Name</w:t>
            </w:r>
          </w:p>
        </w:tc>
        <w:tc>
          <w:tcPr>
            <w:tcW w:w="1484" w:type="dxa"/>
          </w:tcPr>
          <w:p w14:paraId="782265CC" w14:textId="785DDA5F" w:rsidR="000F0844" w:rsidRPr="000F0844" w:rsidRDefault="000F0844" w:rsidP="00D002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Ingredient</w:t>
            </w:r>
          </w:p>
        </w:tc>
        <w:tc>
          <w:tcPr>
            <w:tcW w:w="1803" w:type="dxa"/>
          </w:tcPr>
          <w:p w14:paraId="5AA82F4E" w14:textId="6A69D96E" w:rsidR="000F0844" w:rsidRPr="000F0844" w:rsidRDefault="000F0844" w:rsidP="000F0844">
            <w:pPr>
              <w:jc w:val="center"/>
              <w:rPr>
                <w:b/>
                <w:bCs/>
              </w:rPr>
            </w:pPr>
            <w:r w:rsidRPr="000F0844">
              <w:rPr>
                <w:b/>
                <w:bCs/>
              </w:rPr>
              <w:t>Time</w:t>
            </w:r>
          </w:p>
        </w:tc>
      </w:tr>
      <w:tr w:rsidR="00D002AB" w14:paraId="0468062C" w14:textId="77777777" w:rsidTr="00D002AB">
        <w:tc>
          <w:tcPr>
            <w:tcW w:w="2122" w:type="dxa"/>
          </w:tcPr>
          <w:p w14:paraId="047F204F" w14:textId="57560DDB" w:rsidR="00D002AB" w:rsidRPr="00D002AB" w:rsidRDefault="00D002AB" w:rsidP="000F0844">
            <w:pPr>
              <w:jc w:val="center"/>
            </w:pPr>
            <w:r>
              <w:t>Spaghetti Bolognese</w:t>
            </w:r>
          </w:p>
        </w:tc>
        <w:tc>
          <w:tcPr>
            <w:tcW w:w="1484" w:type="dxa"/>
          </w:tcPr>
          <w:p w14:paraId="1C071A71" w14:textId="02C8464E" w:rsidR="00D002AB" w:rsidRPr="00D002AB" w:rsidRDefault="00D002AB" w:rsidP="00D002AB">
            <w:pPr>
              <w:jc w:val="center"/>
            </w:pPr>
            <w:r w:rsidRPr="00D002AB">
              <w:t>Meat</w:t>
            </w:r>
            <w:r>
              <w:t>/Pasta</w:t>
            </w:r>
          </w:p>
        </w:tc>
        <w:tc>
          <w:tcPr>
            <w:tcW w:w="1803" w:type="dxa"/>
          </w:tcPr>
          <w:p w14:paraId="578E2D2D" w14:textId="4E9281EC" w:rsidR="00D002AB" w:rsidRPr="00D002AB" w:rsidRDefault="00D002AB" w:rsidP="000F0844">
            <w:pPr>
              <w:jc w:val="center"/>
            </w:pPr>
            <w:r>
              <w:t>Medium</w:t>
            </w:r>
          </w:p>
        </w:tc>
      </w:tr>
    </w:tbl>
    <w:p w14:paraId="44B864E2" w14:textId="53B9E7B7" w:rsidR="000F0844" w:rsidRDefault="000F0844" w:rsidP="000F0844"/>
    <w:p w14:paraId="1DFB2BDA" w14:textId="1FFD4BCD" w:rsidR="000F0844" w:rsidRDefault="000F0844" w:rsidP="000F0844">
      <w:r>
        <w:t>Ingredient Entry: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713"/>
        <w:gridCol w:w="1118"/>
        <w:gridCol w:w="1503"/>
      </w:tblGrid>
      <w:tr w:rsidR="00EA1537" w14:paraId="4E82A3C0" w14:textId="77777777" w:rsidTr="00EA1537">
        <w:tc>
          <w:tcPr>
            <w:tcW w:w="2263" w:type="dxa"/>
          </w:tcPr>
          <w:p w14:paraId="4C103321" w14:textId="654ABEFA" w:rsidR="00EA1537" w:rsidRPr="000F0844" w:rsidRDefault="00EA1537" w:rsidP="000F0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Ingredient</w:t>
            </w:r>
          </w:p>
        </w:tc>
        <w:tc>
          <w:tcPr>
            <w:tcW w:w="993" w:type="dxa"/>
          </w:tcPr>
          <w:p w14:paraId="2486670F" w14:textId="26FFB49B" w:rsidR="00EA1537" w:rsidRPr="000F0844" w:rsidRDefault="00EA1537" w:rsidP="000F0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1713" w:type="dxa"/>
          </w:tcPr>
          <w:p w14:paraId="229BC3E1" w14:textId="083690A7" w:rsidR="00EA1537" w:rsidRPr="000F0844" w:rsidRDefault="00EA1537" w:rsidP="000F0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Sizes</w:t>
            </w:r>
          </w:p>
        </w:tc>
        <w:tc>
          <w:tcPr>
            <w:tcW w:w="1118" w:type="dxa"/>
          </w:tcPr>
          <w:p w14:paraId="532C7DC5" w14:textId="32D7F9ED" w:rsidR="00EA1537" w:rsidRPr="000F0844" w:rsidRDefault="00EA1537" w:rsidP="000F0844">
            <w:pPr>
              <w:jc w:val="center"/>
              <w:rPr>
                <w:b/>
                <w:bCs/>
              </w:rPr>
            </w:pPr>
            <w:r w:rsidRPr="000F0844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6CE1C7CE" w14:textId="6B4099D1" w:rsidR="00EA1537" w:rsidRPr="000F0844" w:rsidRDefault="00EA1537" w:rsidP="000F0844">
            <w:pPr>
              <w:jc w:val="center"/>
              <w:rPr>
                <w:b/>
                <w:bCs/>
              </w:rPr>
            </w:pPr>
            <w:r w:rsidRPr="000F0844">
              <w:rPr>
                <w:b/>
                <w:bCs/>
              </w:rPr>
              <w:t>Main</w:t>
            </w:r>
            <w:r>
              <w:rPr>
                <w:b/>
                <w:bCs/>
              </w:rPr>
              <w:t>*</w:t>
            </w:r>
          </w:p>
        </w:tc>
      </w:tr>
      <w:tr w:rsidR="00EA1537" w14:paraId="7FE50CD1" w14:textId="77777777" w:rsidTr="00EA1537">
        <w:tc>
          <w:tcPr>
            <w:tcW w:w="2263" w:type="dxa"/>
          </w:tcPr>
          <w:p w14:paraId="04D0DC70" w14:textId="3552E564" w:rsidR="00EA1537" w:rsidRDefault="00EA1537" w:rsidP="00D002AB">
            <w:pPr>
              <w:jc w:val="center"/>
            </w:pPr>
            <w:r>
              <w:t>Beef Mince</w:t>
            </w:r>
          </w:p>
        </w:tc>
        <w:tc>
          <w:tcPr>
            <w:tcW w:w="993" w:type="dxa"/>
          </w:tcPr>
          <w:p w14:paraId="5BA56670" w14:textId="1A6447B9" w:rsidR="00EA1537" w:rsidRDefault="00EA1537" w:rsidP="00D002AB">
            <w:pPr>
              <w:jc w:val="center"/>
            </w:pPr>
            <w:r>
              <w:t>500g</w:t>
            </w:r>
          </w:p>
        </w:tc>
        <w:tc>
          <w:tcPr>
            <w:tcW w:w="1713" w:type="dxa"/>
          </w:tcPr>
          <w:p w14:paraId="08AF374B" w14:textId="6857496E" w:rsidR="00EA1537" w:rsidRDefault="00EA1537" w:rsidP="00D002AB">
            <w:pPr>
              <w:jc w:val="center"/>
            </w:pPr>
            <w:r>
              <w:t>250g, 500g, 1kg</w:t>
            </w:r>
          </w:p>
        </w:tc>
        <w:tc>
          <w:tcPr>
            <w:tcW w:w="1118" w:type="dxa"/>
          </w:tcPr>
          <w:p w14:paraId="7357C7E7" w14:textId="4CB64CDA" w:rsidR="00EA1537" w:rsidRDefault="00EA1537" w:rsidP="00D002AB">
            <w:pPr>
              <w:jc w:val="center"/>
            </w:pPr>
            <w:r>
              <w:t>Meat</w:t>
            </w:r>
          </w:p>
        </w:tc>
        <w:tc>
          <w:tcPr>
            <w:tcW w:w="1503" w:type="dxa"/>
          </w:tcPr>
          <w:p w14:paraId="099CD45E" w14:textId="17DA3EA5" w:rsidR="00EA1537" w:rsidRDefault="00EA1537" w:rsidP="00D002AB">
            <w:pPr>
              <w:jc w:val="center"/>
            </w:pPr>
            <w:r>
              <w:t>True</w:t>
            </w:r>
          </w:p>
        </w:tc>
      </w:tr>
      <w:tr w:rsidR="00EA1537" w14:paraId="7352A2EF" w14:textId="77777777" w:rsidTr="00EA1537">
        <w:tc>
          <w:tcPr>
            <w:tcW w:w="2263" w:type="dxa"/>
          </w:tcPr>
          <w:p w14:paraId="1129B147" w14:textId="203DA51B" w:rsidR="00EA1537" w:rsidRDefault="00EA1537" w:rsidP="00491D6E">
            <w:pPr>
              <w:jc w:val="center"/>
            </w:pPr>
            <w:r>
              <w:t>Spaghetti</w:t>
            </w:r>
          </w:p>
        </w:tc>
        <w:tc>
          <w:tcPr>
            <w:tcW w:w="993" w:type="dxa"/>
          </w:tcPr>
          <w:p w14:paraId="0782B44F" w14:textId="4C194B5D" w:rsidR="00EA1537" w:rsidRDefault="00EA1537" w:rsidP="00491D6E">
            <w:pPr>
              <w:jc w:val="center"/>
            </w:pPr>
            <w:r>
              <w:t>300g</w:t>
            </w:r>
          </w:p>
        </w:tc>
        <w:tc>
          <w:tcPr>
            <w:tcW w:w="1713" w:type="dxa"/>
          </w:tcPr>
          <w:p w14:paraId="3520FB78" w14:textId="278FA4F2" w:rsidR="00EA1537" w:rsidRDefault="00EA1537" w:rsidP="00491D6E">
            <w:pPr>
              <w:jc w:val="center"/>
            </w:pPr>
            <w:r>
              <w:t>500g, 1kg, 1.5kg</w:t>
            </w:r>
          </w:p>
        </w:tc>
        <w:tc>
          <w:tcPr>
            <w:tcW w:w="1118" w:type="dxa"/>
          </w:tcPr>
          <w:p w14:paraId="3C4BE110" w14:textId="44E8E188" w:rsidR="00EA1537" w:rsidRDefault="00EA1537" w:rsidP="00491D6E">
            <w:pPr>
              <w:jc w:val="center"/>
            </w:pPr>
            <w:r>
              <w:t>Pasta</w:t>
            </w:r>
          </w:p>
        </w:tc>
        <w:tc>
          <w:tcPr>
            <w:tcW w:w="1503" w:type="dxa"/>
          </w:tcPr>
          <w:p w14:paraId="4605FCA7" w14:textId="211B4C05" w:rsidR="00EA1537" w:rsidRDefault="00EA1537" w:rsidP="00491D6E">
            <w:pPr>
              <w:jc w:val="center"/>
            </w:pPr>
            <w:r>
              <w:t>True</w:t>
            </w:r>
          </w:p>
        </w:tc>
      </w:tr>
      <w:tr w:rsidR="00EA1537" w14:paraId="36A2E00F" w14:textId="77777777" w:rsidTr="00EA1537">
        <w:tc>
          <w:tcPr>
            <w:tcW w:w="2263" w:type="dxa"/>
          </w:tcPr>
          <w:p w14:paraId="4441A3FC" w14:textId="3007F9A5" w:rsidR="00EA1537" w:rsidRDefault="00EA1537" w:rsidP="00491D6E">
            <w:pPr>
              <w:jc w:val="center"/>
            </w:pPr>
            <w:r>
              <w:t>Tinned Tomato</w:t>
            </w:r>
          </w:p>
        </w:tc>
        <w:tc>
          <w:tcPr>
            <w:tcW w:w="993" w:type="dxa"/>
          </w:tcPr>
          <w:p w14:paraId="253CC973" w14:textId="5CCC29FA" w:rsidR="00EA1537" w:rsidRDefault="00EA1537" w:rsidP="00491D6E">
            <w:pPr>
              <w:jc w:val="center"/>
            </w:pPr>
            <w:r>
              <w:t>400g</w:t>
            </w:r>
          </w:p>
        </w:tc>
        <w:tc>
          <w:tcPr>
            <w:tcW w:w="1713" w:type="dxa"/>
          </w:tcPr>
          <w:p w14:paraId="5BD2C2A3" w14:textId="6AABB722" w:rsidR="00EA1537" w:rsidRDefault="00EA1537" w:rsidP="00EA1537">
            <w:pPr>
              <w:jc w:val="center"/>
            </w:pPr>
            <w:r>
              <w:t>400g</w:t>
            </w:r>
          </w:p>
        </w:tc>
        <w:tc>
          <w:tcPr>
            <w:tcW w:w="1118" w:type="dxa"/>
          </w:tcPr>
          <w:p w14:paraId="2808FE85" w14:textId="4D5BF4FF" w:rsidR="00EA1537" w:rsidRDefault="00EA1537" w:rsidP="000F0844">
            <w:r>
              <w:t>Vegetable</w:t>
            </w:r>
          </w:p>
        </w:tc>
        <w:tc>
          <w:tcPr>
            <w:tcW w:w="1503" w:type="dxa"/>
          </w:tcPr>
          <w:p w14:paraId="7C190190" w14:textId="4B8E3444" w:rsidR="00EA1537" w:rsidRDefault="00EA1537" w:rsidP="00491D6E">
            <w:pPr>
              <w:jc w:val="center"/>
            </w:pPr>
            <w:r>
              <w:t>False</w:t>
            </w:r>
          </w:p>
        </w:tc>
      </w:tr>
    </w:tbl>
    <w:p w14:paraId="767051B3" w14:textId="21B8D029" w:rsidR="000F0844" w:rsidRDefault="000F0844" w:rsidP="000F0844"/>
    <w:p w14:paraId="4A168298" w14:textId="5C9CE8EB" w:rsidR="007F6D87" w:rsidRDefault="007F6D87" w:rsidP="000F0844"/>
    <w:p w14:paraId="0AA06833" w14:textId="46CA246C" w:rsidR="007F6D87" w:rsidRDefault="007F6D87" w:rsidP="000F0844"/>
    <w:p w14:paraId="53E43067" w14:textId="7421D235" w:rsidR="007F6D87" w:rsidRDefault="007F6D87" w:rsidP="000F0844"/>
    <w:p w14:paraId="508A1F95" w14:textId="5DEA795C" w:rsidR="007F6D87" w:rsidRDefault="007F6D87" w:rsidP="000F0844"/>
    <w:p w14:paraId="073E9D49" w14:textId="0824AB5A" w:rsidR="007F6D87" w:rsidRDefault="007F6D87" w:rsidP="000F0844"/>
    <w:p w14:paraId="01CE4728" w14:textId="77777777" w:rsidR="007F6D87" w:rsidRDefault="007F6D87" w:rsidP="000F0844"/>
    <w:p w14:paraId="261CE1ED" w14:textId="537A027F" w:rsidR="007F6D87" w:rsidRDefault="007F6D87" w:rsidP="000F0844">
      <w:pPr>
        <w:rPr>
          <w:b/>
          <w:bCs/>
        </w:rPr>
      </w:pPr>
      <w:r>
        <w:rPr>
          <w:b/>
          <w:bCs/>
        </w:rPr>
        <w:lastRenderedPageBreak/>
        <w:t>Database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34"/>
      </w:tblGrid>
      <w:tr w:rsidR="007F6D87" w14:paraId="57EE9065" w14:textId="77777777" w:rsidTr="007F6D87">
        <w:tc>
          <w:tcPr>
            <w:tcW w:w="1838" w:type="dxa"/>
          </w:tcPr>
          <w:p w14:paraId="1A61EE9C" w14:textId="7E5FEF84" w:rsidR="007F6D87" w:rsidRPr="007F6D87" w:rsidRDefault="007F6D87" w:rsidP="000F084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Recipe DB</w:t>
            </w:r>
          </w:p>
        </w:tc>
        <w:tc>
          <w:tcPr>
            <w:tcW w:w="1134" w:type="dxa"/>
          </w:tcPr>
          <w:p w14:paraId="3A0B8641" w14:textId="7D3F9C92" w:rsidR="007F6D87" w:rsidRDefault="007F6D87" w:rsidP="000F0844">
            <w:pPr>
              <w:rPr>
                <w:b/>
                <w:bCs/>
              </w:rPr>
            </w:pPr>
            <w:r>
              <w:rPr>
                <w:b/>
                <w:bCs/>
              </w:rPr>
              <w:t>Types</w:t>
            </w:r>
          </w:p>
        </w:tc>
      </w:tr>
      <w:tr w:rsidR="007F6D87" w14:paraId="52AF5FFF" w14:textId="77777777" w:rsidTr="007F6D87">
        <w:tc>
          <w:tcPr>
            <w:tcW w:w="1838" w:type="dxa"/>
          </w:tcPr>
          <w:p w14:paraId="4C0AA637" w14:textId="281DA32E" w:rsidR="007F6D87" w:rsidRPr="007F6D87" w:rsidRDefault="007F6D87" w:rsidP="000F0844">
            <w:r w:rsidRPr="007F6D87">
              <w:t>Name</w:t>
            </w:r>
          </w:p>
        </w:tc>
        <w:tc>
          <w:tcPr>
            <w:tcW w:w="1134" w:type="dxa"/>
          </w:tcPr>
          <w:p w14:paraId="4F976FEF" w14:textId="627CEDB6" w:rsidR="007F6D87" w:rsidRPr="007F6D87" w:rsidRDefault="007F6D87" w:rsidP="000F0844">
            <w:r w:rsidRPr="007F6D87">
              <w:t>Text</w:t>
            </w:r>
          </w:p>
        </w:tc>
      </w:tr>
      <w:tr w:rsidR="007F6D87" w14:paraId="17D64D57" w14:textId="77777777" w:rsidTr="007F6D87">
        <w:tc>
          <w:tcPr>
            <w:tcW w:w="1838" w:type="dxa"/>
          </w:tcPr>
          <w:p w14:paraId="2A83674D" w14:textId="277807C5" w:rsidR="007F6D87" w:rsidRPr="007F6D87" w:rsidRDefault="007F6D87" w:rsidP="000F0844">
            <w:r>
              <w:t>Main Ingredient</w:t>
            </w:r>
          </w:p>
        </w:tc>
        <w:tc>
          <w:tcPr>
            <w:tcW w:w="1134" w:type="dxa"/>
          </w:tcPr>
          <w:p w14:paraId="0E1EC72C" w14:textId="65B4EB3E" w:rsidR="007F6D87" w:rsidRPr="007F6D87" w:rsidRDefault="007F6D87" w:rsidP="000F0844">
            <w:r>
              <w:t>Text</w:t>
            </w:r>
          </w:p>
        </w:tc>
      </w:tr>
      <w:tr w:rsidR="007F6D87" w:rsidRPr="007F6D87" w14:paraId="3CA9AACE" w14:textId="77777777" w:rsidTr="007F6D87">
        <w:tc>
          <w:tcPr>
            <w:tcW w:w="1838" w:type="dxa"/>
          </w:tcPr>
          <w:p w14:paraId="1361D0FC" w14:textId="4F743785" w:rsidR="007F6D87" w:rsidRPr="007F6D87" w:rsidRDefault="007F6D87" w:rsidP="000F0844">
            <w:r>
              <w:t>Time</w:t>
            </w:r>
          </w:p>
        </w:tc>
        <w:tc>
          <w:tcPr>
            <w:tcW w:w="1134" w:type="dxa"/>
          </w:tcPr>
          <w:p w14:paraId="2A9B06E0" w14:textId="47597608" w:rsidR="007F6D87" w:rsidRPr="007F6D87" w:rsidRDefault="007F6D87" w:rsidP="000F0844">
            <w:r>
              <w:t>Text</w:t>
            </w:r>
          </w:p>
        </w:tc>
      </w:tr>
      <w:tr w:rsidR="007F6D87" w14:paraId="42A01786" w14:textId="77777777" w:rsidTr="00195065">
        <w:tc>
          <w:tcPr>
            <w:tcW w:w="2972" w:type="dxa"/>
            <w:gridSpan w:val="2"/>
          </w:tcPr>
          <w:p w14:paraId="2F36C5DC" w14:textId="2C689851" w:rsidR="007F6D87" w:rsidRDefault="007F6D87" w:rsidP="000F0844">
            <w:pPr>
              <w:rPr>
                <w:b/>
                <w:bCs/>
              </w:rPr>
            </w:pPr>
            <w:r>
              <w:rPr>
                <w:b/>
                <w:bCs/>
              </w:rPr>
              <w:t>Ingredient DB</w:t>
            </w:r>
          </w:p>
        </w:tc>
      </w:tr>
      <w:tr w:rsidR="007F6D87" w14:paraId="250D2C4A" w14:textId="77777777" w:rsidTr="007F6D87">
        <w:tc>
          <w:tcPr>
            <w:tcW w:w="1838" w:type="dxa"/>
          </w:tcPr>
          <w:p w14:paraId="12B3410E" w14:textId="14D85F4E" w:rsidR="007F6D87" w:rsidRPr="007F6D87" w:rsidRDefault="007F6D87" w:rsidP="000F0844">
            <w:r>
              <w:t>Ingredient</w:t>
            </w:r>
          </w:p>
        </w:tc>
        <w:tc>
          <w:tcPr>
            <w:tcW w:w="1134" w:type="dxa"/>
          </w:tcPr>
          <w:p w14:paraId="01D3739B" w14:textId="55576C58" w:rsidR="007F6D87" w:rsidRPr="007F6D87" w:rsidRDefault="007F6D87" w:rsidP="000F0844">
            <w:r>
              <w:t>Text</w:t>
            </w:r>
          </w:p>
        </w:tc>
      </w:tr>
      <w:tr w:rsidR="007F6D87" w14:paraId="186E1A42" w14:textId="77777777" w:rsidTr="007F6D87">
        <w:tc>
          <w:tcPr>
            <w:tcW w:w="1838" w:type="dxa"/>
          </w:tcPr>
          <w:p w14:paraId="0568DD97" w14:textId="52FAD662" w:rsidR="007F6D87" w:rsidRPr="007F6D87" w:rsidRDefault="007F6D87" w:rsidP="000F0844">
            <w:r>
              <w:t>Weight</w:t>
            </w:r>
          </w:p>
        </w:tc>
        <w:tc>
          <w:tcPr>
            <w:tcW w:w="1134" w:type="dxa"/>
          </w:tcPr>
          <w:p w14:paraId="2309A101" w14:textId="4E31E3AD" w:rsidR="007F6D87" w:rsidRPr="007F6D87" w:rsidRDefault="007F6D87" w:rsidP="000F0844">
            <w:r>
              <w:t>Integer</w:t>
            </w:r>
          </w:p>
        </w:tc>
      </w:tr>
      <w:tr w:rsidR="007F6D87" w14:paraId="6FBA3D1D" w14:textId="77777777" w:rsidTr="007F6D87">
        <w:tc>
          <w:tcPr>
            <w:tcW w:w="1838" w:type="dxa"/>
          </w:tcPr>
          <w:p w14:paraId="52F21032" w14:textId="48EAE372" w:rsidR="007F6D87" w:rsidRPr="007F6D87" w:rsidRDefault="007F6D87" w:rsidP="000F0844">
            <w:r>
              <w:t>Unit Size</w:t>
            </w:r>
          </w:p>
        </w:tc>
        <w:tc>
          <w:tcPr>
            <w:tcW w:w="1134" w:type="dxa"/>
          </w:tcPr>
          <w:p w14:paraId="2B642D2D" w14:textId="3578DED9" w:rsidR="007F6D87" w:rsidRPr="007F6D87" w:rsidRDefault="007F6D87" w:rsidP="000F0844">
            <w:r>
              <w:t>Integer</w:t>
            </w:r>
          </w:p>
        </w:tc>
      </w:tr>
      <w:tr w:rsidR="007F6D87" w14:paraId="787EF4E3" w14:textId="77777777" w:rsidTr="007F6D87">
        <w:tc>
          <w:tcPr>
            <w:tcW w:w="1838" w:type="dxa"/>
          </w:tcPr>
          <w:p w14:paraId="56C7699C" w14:textId="6C8161BF" w:rsidR="007F6D87" w:rsidRPr="007F6D87" w:rsidRDefault="007F6D87" w:rsidP="000F0844">
            <w:r>
              <w:t>Type</w:t>
            </w:r>
          </w:p>
        </w:tc>
        <w:tc>
          <w:tcPr>
            <w:tcW w:w="1134" w:type="dxa"/>
          </w:tcPr>
          <w:p w14:paraId="3B2B6B0D" w14:textId="23C7747B" w:rsidR="007F6D87" w:rsidRPr="007F6D87" w:rsidRDefault="007F6D87" w:rsidP="000F0844">
            <w:r>
              <w:t>Text</w:t>
            </w:r>
          </w:p>
        </w:tc>
      </w:tr>
      <w:tr w:rsidR="007F6D87" w14:paraId="1AC1379C" w14:textId="77777777" w:rsidTr="007F6D87">
        <w:tc>
          <w:tcPr>
            <w:tcW w:w="1838" w:type="dxa"/>
          </w:tcPr>
          <w:p w14:paraId="3985B063" w14:textId="0804F8C7" w:rsidR="007F6D87" w:rsidRPr="007F6D87" w:rsidRDefault="007F6D87" w:rsidP="000F0844">
            <w:r>
              <w:t>Main</w:t>
            </w:r>
          </w:p>
        </w:tc>
        <w:tc>
          <w:tcPr>
            <w:tcW w:w="1134" w:type="dxa"/>
          </w:tcPr>
          <w:p w14:paraId="58CC8C9F" w14:textId="0AB0DD77" w:rsidR="007F6D87" w:rsidRPr="007F6D87" w:rsidRDefault="007F6D87" w:rsidP="000F0844">
            <w:r w:rsidRPr="007F6D87">
              <w:t>Boolean</w:t>
            </w:r>
          </w:p>
        </w:tc>
      </w:tr>
    </w:tbl>
    <w:p w14:paraId="0ABE9AC8" w14:textId="43A83065" w:rsidR="007F6D87" w:rsidRDefault="007F6D87" w:rsidP="000F0844">
      <w:pPr>
        <w:rPr>
          <w:b/>
          <w:bCs/>
        </w:rPr>
      </w:pPr>
    </w:p>
    <w:p w14:paraId="26556BC8" w14:textId="77777777" w:rsidR="007F6D87" w:rsidRPr="007F6D87" w:rsidRDefault="007F6D87" w:rsidP="000F0844">
      <w:pPr>
        <w:rPr>
          <w:b/>
          <w:bCs/>
        </w:rPr>
      </w:pPr>
    </w:p>
    <w:p w14:paraId="42DC6E97" w14:textId="1AA0EFF3" w:rsidR="007F6D87" w:rsidRDefault="007F6D87" w:rsidP="000F0844"/>
    <w:p w14:paraId="3F50BB11" w14:textId="3AC9AF1A" w:rsidR="00491D6E" w:rsidRDefault="00491D6E" w:rsidP="000F0844">
      <w:r>
        <w:t>Example Statement:</w:t>
      </w:r>
    </w:p>
    <w:p w14:paraId="664F549B" w14:textId="77777777" w:rsidR="00534F63" w:rsidRDefault="00534F63" w:rsidP="000F0844"/>
    <w:p w14:paraId="3D91EB93" w14:textId="77777777" w:rsidR="00491D6E" w:rsidRPr="00C163FC" w:rsidRDefault="00491D6E" w:rsidP="000F0844">
      <w:pPr>
        <w:rPr>
          <w:rFonts w:ascii="Calibri" w:hAnsi="Calibri" w:cs="Calibri"/>
          <w:i/>
          <w:iCs/>
        </w:rPr>
      </w:pPr>
      <w:r w:rsidRPr="00C163FC">
        <w:rPr>
          <w:rFonts w:ascii="Calibri" w:hAnsi="Calibri" w:cs="Calibri"/>
          <w:i/>
          <w:iCs/>
        </w:rPr>
        <w:t>If (</w:t>
      </w:r>
      <w:proofErr w:type="spellStart"/>
      <w:r w:rsidRPr="00C163FC">
        <w:rPr>
          <w:rFonts w:ascii="Calibri" w:hAnsi="Calibri" w:cs="Calibri"/>
          <w:i/>
          <w:iCs/>
        </w:rPr>
        <w:t>WeeklyPlan.IngrType</w:t>
      </w:r>
      <w:proofErr w:type="spellEnd"/>
      <w:r w:rsidRPr="00C163FC">
        <w:rPr>
          <w:rFonts w:ascii="Calibri" w:hAnsi="Calibri" w:cs="Calibri"/>
          <w:i/>
          <w:iCs/>
        </w:rPr>
        <w:t>(Poultry) &gt; 3) {</w:t>
      </w:r>
    </w:p>
    <w:p w14:paraId="0C26F177" w14:textId="46B08024" w:rsidR="00491D6E" w:rsidRPr="00C163FC" w:rsidRDefault="00491D6E" w:rsidP="00491D6E">
      <w:pPr>
        <w:rPr>
          <w:rFonts w:ascii="Calibri" w:hAnsi="Calibri" w:cs="Calibri"/>
          <w:i/>
          <w:iCs/>
        </w:rPr>
      </w:pPr>
      <w:r w:rsidRPr="00C163FC">
        <w:rPr>
          <w:rFonts w:ascii="Calibri" w:hAnsi="Calibri" w:cs="Calibri"/>
          <w:i/>
          <w:iCs/>
        </w:rPr>
        <w:tab/>
      </w:r>
      <w:proofErr w:type="spellStart"/>
      <w:proofErr w:type="gramStart"/>
      <w:r w:rsidRPr="00C163FC">
        <w:rPr>
          <w:rFonts w:ascii="Calibri" w:hAnsi="Calibri" w:cs="Calibri"/>
          <w:i/>
          <w:iCs/>
        </w:rPr>
        <w:t>RandSelectNewMeal</w:t>
      </w:r>
      <w:proofErr w:type="spellEnd"/>
      <w:r w:rsidRPr="00C163FC">
        <w:rPr>
          <w:rFonts w:ascii="Calibri" w:hAnsi="Calibri" w:cs="Calibri"/>
          <w:i/>
          <w:iCs/>
        </w:rPr>
        <w:t>(</w:t>
      </w:r>
      <w:proofErr w:type="gramEnd"/>
      <w:r w:rsidRPr="00C163FC">
        <w:rPr>
          <w:rFonts w:ascii="Calibri" w:hAnsi="Calibri" w:cs="Calibri"/>
          <w:i/>
          <w:iCs/>
        </w:rPr>
        <w:t>Vegetarian</w:t>
      </w:r>
      <w:r w:rsidR="00534F63" w:rsidRPr="00C163FC">
        <w:rPr>
          <w:rFonts w:ascii="Calibri" w:hAnsi="Calibri" w:cs="Calibri"/>
          <w:i/>
          <w:iCs/>
        </w:rPr>
        <w:t>, Pasta, Meat</w:t>
      </w:r>
      <w:r w:rsidRPr="00C163FC">
        <w:rPr>
          <w:rFonts w:ascii="Calibri" w:hAnsi="Calibri" w:cs="Calibri"/>
          <w:i/>
          <w:iCs/>
        </w:rPr>
        <w:t>)}</w:t>
      </w:r>
    </w:p>
    <w:p w14:paraId="416AFF30" w14:textId="369D4058" w:rsidR="00260AC7" w:rsidRDefault="00491D6E" w:rsidP="000F0844">
      <w:pPr>
        <w:rPr>
          <w:rFonts w:ascii="Calibri" w:hAnsi="Calibri" w:cs="Calibri"/>
          <w:i/>
          <w:iCs/>
        </w:rPr>
      </w:pPr>
      <w:r w:rsidRPr="00C163FC">
        <w:rPr>
          <w:rFonts w:ascii="Calibri" w:hAnsi="Calibri" w:cs="Calibri"/>
          <w:i/>
          <w:iCs/>
        </w:rPr>
        <w:t>}</w:t>
      </w:r>
    </w:p>
    <w:p w14:paraId="49BA3F51" w14:textId="47C945A5" w:rsidR="00EA1537" w:rsidRPr="00EA1537" w:rsidRDefault="00EA1537" w:rsidP="000F084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List Generation: </w:t>
      </w:r>
    </w:p>
    <w:p w14:paraId="1B6A9F8C" w14:textId="0F81A04A" w:rsidR="00260AC7" w:rsidRDefault="00260AC7" w:rsidP="000F084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A867902" wp14:editId="3E967982">
            <wp:extent cx="57245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E616" w14:textId="03D038FC" w:rsidR="00EA1537" w:rsidRDefault="00EA1537" w:rsidP="00EA153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300g + 400g spaghetti Rounds UP to 1kg as it is the closest unit size.</w:t>
      </w:r>
    </w:p>
    <w:p w14:paraId="29FB3403" w14:textId="6D5482CF" w:rsidR="00EA1537" w:rsidRDefault="00EA1537" w:rsidP="00EA153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Unit Size of Tinned Tom. Is 400g only, therefor, 400g x </w:t>
      </w:r>
      <w:proofErr w:type="gramStart"/>
      <w:r>
        <w:rPr>
          <w:rFonts w:ascii="Calibri" w:hAnsi="Calibri" w:cs="Calibri"/>
        </w:rPr>
        <w:t>2</w:t>
      </w:r>
      <w:proofErr w:type="gramEnd"/>
      <w:r>
        <w:rPr>
          <w:rFonts w:ascii="Calibri" w:hAnsi="Calibri" w:cs="Calibri"/>
        </w:rPr>
        <w:t xml:space="preserve"> </w:t>
      </w:r>
    </w:p>
    <w:p w14:paraId="5E2B2B18" w14:textId="58686740" w:rsidR="00EA1537" w:rsidRDefault="00EA1537" w:rsidP="00EA153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Egg unit size – 6, 12</w:t>
      </w:r>
    </w:p>
    <w:p w14:paraId="384DEFCC" w14:textId="77777777" w:rsidR="00EA1537" w:rsidRPr="00EA1537" w:rsidRDefault="00EA1537" w:rsidP="00EA1537">
      <w:pPr>
        <w:pStyle w:val="ListParagraph"/>
        <w:rPr>
          <w:rFonts w:ascii="Calibri" w:hAnsi="Calibri" w:cs="Calibri"/>
        </w:rPr>
      </w:pPr>
    </w:p>
    <w:sectPr w:rsidR="00EA1537" w:rsidRPr="00EA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AC"/>
    <w:multiLevelType w:val="hybridMultilevel"/>
    <w:tmpl w:val="0510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5766"/>
    <w:multiLevelType w:val="hybridMultilevel"/>
    <w:tmpl w:val="43905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87EBF"/>
    <w:multiLevelType w:val="hybridMultilevel"/>
    <w:tmpl w:val="9014E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C0"/>
    <w:rsid w:val="000F0844"/>
    <w:rsid w:val="001016C0"/>
    <w:rsid w:val="00260AC7"/>
    <w:rsid w:val="00306768"/>
    <w:rsid w:val="00491D6E"/>
    <w:rsid w:val="00534F63"/>
    <w:rsid w:val="00595E11"/>
    <w:rsid w:val="007F6D87"/>
    <w:rsid w:val="00BF1D73"/>
    <w:rsid w:val="00C163FC"/>
    <w:rsid w:val="00D002AB"/>
    <w:rsid w:val="00EA1537"/>
    <w:rsid w:val="00EC4C1B"/>
    <w:rsid w:val="00E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4619"/>
  <w15:chartTrackingRefBased/>
  <w15:docId w15:val="{51EF66F5-9556-48F5-92C2-FC490B30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C0"/>
    <w:pPr>
      <w:ind w:left="720"/>
      <w:contextualSpacing/>
    </w:pPr>
  </w:style>
  <w:style w:type="table" w:styleId="TableGrid">
    <w:name w:val="Table Grid"/>
    <w:basedOn w:val="TableNormal"/>
    <w:uiPriority w:val="39"/>
    <w:rsid w:val="000F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simpson</dc:creator>
  <cp:keywords/>
  <dc:description/>
  <cp:lastModifiedBy>darren simpson</cp:lastModifiedBy>
  <cp:revision>3</cp:revision>
  <dcterms:created xsi:type="dcterms:W3CDTF">2021-06-01T13:35:00Z</dcterms:created>
  <dcterms:modified xsi:type="dcterms:W3CDTF">2021-06-03T16:42:00Z</dcterms:modified>
</cp:coreProperties>
</file>