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69DE" w14:textId="77777777" w:rsidR="002F2E3B" w:rsidRPr="002F2E3B" w:rsidRDefault="002F2E3B" w:rsidP="002F2E3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I know you've had a rough time and I'd like to help you succeed. In fact, that's the whole reason we </w:t>
      </w:r>
      <w:proofErr w:type="gramStart"/>
      <w:r w:rsidRPr="002F2E3B">
        <w:rPr>
          <w:rFonts w:ascii="Times New Roman" w:eastAsia="Times New Roman" w:hAnsi="Times New Roman" w:cs="Times New Roman"/>
          <w:sz w:val="23"/>
          <w:szCs w:val="23"/>
        </w:rPr>
        <w:t>do</w:t>
      </w:r>
      <w:proofErr w:type="gramEnd"/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 a proposal for our projects, and the whole reason proposals are used in the workplace as </w:t>
      </w:r>
      <w:proofErr w:type="spellStart"/>
      <w:proofErr w:type="gramStart"/>
      <w:r w:rsidRPr="002F2E3B">
        <w:rPr>
          <w:rFonts w:ascii="Times New Roman" w:eastAsia="Times New Roman" w:hAnsi="Times New Roman" w:cs="Times New Roman"/>
          <w:sz w:val="23"/>
          <w:szCs w:val="23"/>
        </w:rPr>
        <w:t>well.Here's</w:t>
      </w:r>
      <w:proofErr w:type="spellEnd"/>
      <w:proofErr w:type="gramEnd"/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 my feedback from September 12th, along with some comments about what I need you to do:</w:t>
      </w:r>
    </w:p>
    <w:p w14:paraId="021C2226" w14:textId="77777777" w:rsidR="002F2E3B" w:rsidRPr="002F2E3B" w:rsidRDefault="002F2E3B" w:rsidP="002F2E3B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F2E3B">
        <w:rPr>
          <w:rFonts w:ascii="Times New Roman" w:eastAsia="Times New Roman" w:hAnsi="Times New Roman" w:cs="Times New Roman"/>
          <w:sz w:val="23"/>
          <w:szCs w:val="23"/>
        </w:rPr>
        <w:t>Please choose </w:t>
      </w:r>
      <w:r w:rsidRPr="002F2E3B">
        <w:rPr>
          <w:rFonts w:ascii="Times New Roman" w:eastAsia="Times New Roman" w:hAnsi="Times New Roman" w:cs="Times New Roman"/>
          <w:i/>
          <w:iCs/>
          <w:sz w:val="23"/>
          <w:szCs w:val="23"/>
        </w:rPr>
        <w:t>one</w:t>
      </w:r>
      <w:r w:rsidRPr="002F2E3B">
        <w:rPr>
          <w:rFonts w:ascii="Times New Roman" w:eastAsia="Times New Roman" w:hAnsi="Times New Roman" w:cs="Times New Roman"/>
          <w:sz w:val="23"/>
          <w:szCs w:val="23"/>
        </w:rPr>
        <w:t> hypothesis test to run. One is all that's required, and one is all that I'd like you to do, especially since you have no other group members. I recommend this as your hypothesis: "Shows with more episodes are rated higher than shows with fewer episodes." That's the statement you'll be testing, and you may or may not find it to be true.</w:t>
      </w:r>
    </w:p>
    <w:p w14:paraId="0C56BDA3" w14:textId="77777777" w:rsidR="002F2E3B" w:rsidRPr="002F2E3B" w:rsidRDefault="002F2E3B" w:rsidP="002F2E3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So, update your proposal to say "Hypothesis: Shows with more episodes are rated higher than shows with fewer </w:t>
      </w:r>
      <w:proofErr w:type="spellStart"/>
      <w:r w:rsidRPr="002F2E3B">
        <w:rPr>
          <w:rFonts w:ascii="Times New Roman" w:eastAsia="Times New Roman" w:hAnsi="Times New Roman" w:cs="Times New Roman"/>
          <w:sz w:val="23"/>
          <w:szCs w:val="23"/>
        </w:rPr>
        <w:t>episodes."Next</w:t>
      </w:r>
      <w:proofErr w:type="spellEnd"/>
      <w:r w:rsidRPr="002F2E3B">
        <w:rPr>
          <w:rFonts w:ascii="Times New Roman" w:eastAsia="Times New Roman" w:hAnsi="Times New Roman" w:cs="Times New Roman"/>
          <w:sz w:val="23"/>
          <w:szCs w:val="23"/>
        </w:rPr>
        <w:t>, update your proposal to say, "I plan to test this hypothesis using a ______ test." Fill in that blank with one of the hypothesis tests we covered in class: Students-t, ANOVA, or Chi-squared. (I recommend you choose ANOVA</w:t>
      </w:r>
      <w:proofErr w:type="gramStart"/>
      <w:r w:rsidRPr="002F2E3B">
        <w:rPr>
          <w:rFonts w:ascii="Times New Roman" w:eastAsia="Times New Roman" w:hAnsi="Times New Roman" w:cs="Times New Roman"/>
          <w:sz w:val="23"/>
          <w:szCs w:val="23"/>
        </w:rPr>
        <w:t>.)Your</w:t>
      </w:r>
      <w:proofErr w:type="gramEnd"/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 proposal talks about using a graph to test or to help prove the hypothesis. Please remove this idea. Yes, you need to make graphs. But a graph is not a hypothesis test, and a graph cannot be used to test a hypothesis. You should say you're making the graphs to "visualize the data" or "look for trends." But you should never suggest you're using the graph to prove a hypothesis. (This is a very important concept in this class, so please update the words in the proposal.)</w:t>
      </w:r>
    </w:p>
    <w:p w14:paraId="76B5C1AC" w14:textId="77777777" w:rsidR="002F2E3B" w:rsidRPr="002F2E3B" w:rsidRDefault="002F2E3B" w:rsidP="002F2E3B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F2E3B">
        <w:rPr>
          <w:rFonts w:ascii="Times New Roman" w:eastAsia="Times New Roman" w:hAnsi="Times New Roman" w:cs="Times New Roman"/>
          <w:sz w:val="23"/>
          <w:szCs w:val="23"/>
        </w:rPr>
        <w:t> Your Proposal refers to a database (data base). Please remember that this project doesn't have a database, and I don't want you to use one. Maybe you really mean "dataset?"</w:t>
      </w:r>
    </w:p>
    <w:p w14:paraId="35D3E1CE" w14:textId="302123F6" w:rsidR="002F2E3B" w:rsidRPr="002F2E3B" w:rsidRDefault="002F2E3B" w:rsidP="002F2E3B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Please update the proposal to remove the word "database" anywhere it appears. It's still in Step 4, for example, and using a database completely changes the scope of the project. We've learned about databases in </w:t>
      </w:r>
      <w:proofErr w:type="gramStart"/>
      <w:r w:rsidRPr="002F2E3B">
        <w:rPr>
          <w:rFonts w:ascii="Times New Roman" w:eastAsia="Times New Roman" w:hAnsi="Times New Roman" w:cs="Times New Roman"/>
          <w:sz w:val="23"/>
          <w:szCs w:val="23"/>
        </w:rPr>
        <w:t>class</w:t>
      </w:r>
      <w:proofErr w:type="gramEnd"/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 and we know what they are now. Adding a database turns this into a completely different project, so please remove any reference </w:t>
      </w:r>
      <w:proofErr w:type="gramStart"/>
      <w:r w:rsidRPr="002F2E3B"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gramEnd"/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 a </w:t>
      </w:r>
      <w:proofErr w:type="spellStart"/>
      <w:proofErr w:type="gramStart"/>
      <w:r w:rsidRPr="002F2E3B">
        <w:rPr>
          <w:rFonts w:ascii="Times New Roman" w:eastAsia="Times New Roman" w:hAnsi="Times New Roman" w:cs="Times New Roman"/>
          <w:sz w:val="23"/>
          <w:szCs w:val="23"/>
        </w:rPr>
        <w:t>database.Please</w:t>
      </w:r>
      <w:proofErr w:type="spellEnd"/>
      <w:proofErr w:type="gramEnd"/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 make these changes and then send me the proposal again. This type of back-and-forth is something I do with every group on every project, as we've talked about many times in </w:t>
      </w:r>
      <w:proofErr w:type="spellStart"/>
      <w:proofErr w:type="gramStart"/>
      <w:r w:rsidRPr="002F2E3B">
        <w:rPr>
          <w:rFonts w:ascii="Times New Roman" w:eastAsia="Times New Roman" w:hAnsi="Times New Roman" w:cs="Times New Roman"/>
          <w:sz w:val="23"/>
          <w:szCs w:val="23"/>
        </w:rPr>
        <w:t>class.And</w:t>
      </w:r>
      <w:proofErr w:type="spellEnd"/>
      <w:proofErr w:type="gramEnd"/>
      <w:r w:rsidRPr="002F2E3B">
        <w:rPr>
          <w:rFonts w:ascii="Times New Roman" w:eastAsia="Times New Roman" w:hAnsi="Times New Roman" w:cs="Times New Roman"/>
          <w:sz w:val="23"/>
          <w:szCs w:val="23"/>
        </w:rPr>
        <w:t xml:space="preserve"> be sure to take a few minutes to enjoy the nice weather, too! </w:t>
      </w:r>
      <w:r w:rsidRPr="002F2E3B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6F3AEC4B" wp14:editId="424A1C01">
            <wp:extent cx="209550" cy="209550"/>
            <wp:effectExtent l="0" t="0" r="0" b="0"/>
            <wp:docPr id="4" name="Picture 4" descr=":nerd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nerd_fac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6FFC" w14:textId="0FF67AB1" w:rsidR="002F2E3B" w:rsidRPr="002F2E3B" w:rsidRDefault="002F2E3B" w:rsidP="002F2E3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F2E3B">
        <w:rPr>
          <w:noProof/>
        </w:rPr>
        <w:drawing>
          <wp:inline distT="0" distB="0" distL="0" distR="0" wp14:anchorId="76317A3F" wp14:editId="0A1F6E6D">
            <wp:extent cx="152400" cy="1524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E3B">
        <w:rPr>
          <w:noProof/>
        </w:rPr>
        <w:drawing>
          <wp:inline distT="0" distB="0" distL="0" distR="0" wp14:anchorId="632BA80A" wp14:editId="6F170BE4">
            <wp:extent cx="152400" cy="152400"/>
            <wp:effectExtent l="0" t="0" r="0" b="0"/>
            <wp:docPr id="1" name="Picture 1" descr="raised_hands::skin-ton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ised_hands::skin-tone-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25BB" w14:textId="7507E1FA" w:rsidR="002F2E3B" w:rsidRDefault="002F2E3B" w:rsidP="002F2E3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4A7533B9" w14:textId="0D4E1C72" w:rsidR="002F2E3B" w:rsidRDefault="002F2E3B" w:rsidP="002F2E3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8A60BE6" w14:textId="652318CC" w:rsidR="002F2E3B" w:rsidRDefault="002F2E3B" w:rsidP="002F2E3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E7B2454" w14:textId="252D524E" w:rsidR="002F2E3B" w:rsidRDefault="002F2E3B" w:rsidP="002F2E3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6BB3F1E" w14:textId="6871585C" w:rsidR="002F2E3B" w:rsidRDefault="002F2E3B" w:rsidP="002F2E3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F57A1EE" w14:textId="3FEBFF81" w:rsidR="002F2E3B" w:rsidRDefault="002F2E3B" w:rsidP="002F2E3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BB5BBBF" w14:textId="65F07DF4" w:rsidR="002F2E3B" w:rsidRDefault="002F2E3B" w:rsidP="002F2E3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61CE53D" w14:textId="7C45FD89" w:rsidR="002F2E3B" w:rsidRPr="002F2E3B" w:rsidRDefault="002F2E3B" w:rsidP="002F2E3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So, update your proposal to say "Hypothesis: Shows with more episodes are rated higher than shows with fewer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episodes."Next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update your proposal to say, "I plan to test this hypothesis using a ______ test." Fill in that blank with one of the hypothesis tests we covered in class: Students-t, ANOVA, or Chi-squared. (I recommend you choose ANOVA.)</w:t>
      </w:r>
    </w:p>
    <w:p w14:paraId="7FA5A444" w14:textId="77777777" w:rsidR="002F2E3B" w:rsidRDefault="002F2E3B"/>
    <w:sectPr w:rsidR="002F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white_check_mark" style="width:15.75pt;height:15.75pt;visibility:visible;mso-wrap-style:square" o:bullet="t">
        <v:imagedata r:id="rId1" o:title="white_check_mark"/>
      </v:shape>
    </w:pict>
  </w:numPicBullet>
  <w:abstractNum w:abstractNumId="0" w15:restartNumberingAfterBreak="0">
    <w:nsid w:val="02367050"/>
    <w:multiLevelType w:val="hybridMultilevel"/>
    <w:tmpl w:val="0BF4CD7A"/>
    <w:lvl w:ilvl="0" w:tplc="79228D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8E5D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F6D9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70E0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4B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722A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70D9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E67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C2C5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4949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3B"/>
    <w:rsid w:val="002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ABE5"/>
  <w15:chartTrackingRefBased/>
  <w15:docId w15:val="{320E2163-8154-4207-A6A6-5C150E61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0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0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51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02181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50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17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69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714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55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471134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6821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8945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3770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92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50505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Wood</dc:creator>
  <cp:keywords/>
  <dc:description/>
  <cp:lastModifiedBy>aj Wood</cp:lastModifiedBy>
  <cp:revision>1</cp:revision>
  <dcterms:created xsi:type="dcterms:W3CDTF">2022-10-26T02:55:00Z</dcterms:created>
  <dcterms:modified xsi:type="dcterms:W3CDTF">2022-10-26T02:56:00Z</dcterms:modified>
</cp:coreProperties>
</file>