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1984"/>
        <w:gridCol w:w="2126"/>
        <w:gridCol w:w="1985"/>
        <w:gridCol w:w="1322"/>
        <w:gridCol w:w="2710"/>
      </w:tblGrid>
      <w:tr w:rsidR="00673AAF" w14:paraId="7E1AEBA0" w14:textId="34370DCF" w:rsidTr="00FC09B9">
        <w:tc>
          <w:tcPr>
            <w:tcW w:w="3823" w:type="dxa"/>
          </w:tcPr>
          <w:p w14:paraId="5CF90928" w14:textId="77777777" w:rsidR="00673AAF" w:rsidRPr="00A83D0B" w:rsidRDefault="00673AAF">
            <w:pPr>
              <w:rPr>
                <w:b/>
                <w:bCs/>
              </w:rPr>
            </w:pPr>
          </w:p>
        </w:tc>
        <w:tc>
          <w:tcPr>
            <w:tcW w:w="1984" w:type="dxa"/>
          </w:tcPr>
          <w:p w14:paraId="58E12DB4" w14:textId="20431E8B" w:rsidR="00673AAF" w:rsidRPr="00A83D0B" w:rsidRDefault="00673AAF">
            <w:pPr>
              <w:rPr>
                <w:b/>
                <w:bCs/>
              </w:rPr>
            </w:pPr>
            <w:r w:rsidRPr="00A83D0B">
              <w:rPr>
                <w:b/>
                <w:bCs/>
              </w:rPr>
              <w:t xml:space="preserve">Adjuvant </w:t>
            </w:r>
          </w:p>
        </w:tc>
        <w:tc>
          <w:tcPr>
            <w:tcW w:w="2126" w:type="dxa"/>
          </w:tcPr>
          <w:p w14:paraId="51A33AFD" w14:textId="77777777" w:rsidR="00673AAF" w:rsidRPr="00A83D0B" w:rsidRDefault="00673AAF">
            <w:pPr>
              <w:rPr>
                <w:b/>
                <w:bCs/>
              </w:rPr>
            </w:pPr>
            <w:r w:rsidRPr="00A83D0B">
              <w:rPr>
                <w:b/>
                <w:bCs/>
              </w:rPr>
              <w:t>Surveillance</w:t>
            </w:r>
          </w:p>
        </w:tc>
        <w:tc>
          <w:tcPr>
            <w:tcW w:w="1985" w:type="dxa"/>
          </w:tcPr>
          <w:p w14:paraId="47269931" w14:textId="5767EA01" w:rsidR="00673AAF" w:rsidRPr="00A83D0B" w:rsidRDefault="00673AAF" w:rsidP="00673AAF">
            <w:pPr>
              <w:jc w:val="center"/>
              <w:rPr>
                <w:b/>
                <w:bCs/>
              </w:rPr>
            </w:pPr>
            <w:r w:rsidRPr="00A83D0B">
              <w:rPr>
                <w:b/>
                <w:bCs/>
              </w:rPr>
              <w:t>Sig difference</w:t>
            </w:r>
          </w:p>
        </w:tc>
        <w:tc>
          <w:tcPr>
            <w:tcW w:w="1322" w:type="dxa"/>
          </w:tcPr>
          <w:p w14:paraId="65F79A1C" w14:textId="0F8A4931" w:rsidR="00673AAF" w:rsidRPr="00A83D0B" w:rsidRDefault="00673AAF">
            <w:pPr>
              <w:rPr>
                <w:b/>
                <w:bCs/>
              </w:rPr>
            </w:pPr>
            <w:r w:rsidRPr="00A83D0B">
              <w:rPr>
                <w:b/>
                <w:bCs/>
              </w:rPr>
              <w:t>p-value</w:t>
            </w:r>
          </w:p>
        </w:tc>
        <w:tc>
          <w:tcPr>
            <w:tcW w:w="2710" w:type="dxa"/>
          </w:tcPr>
          <w:p w14:paraId="3F199005" w14:textId="6C287C65" w:rsidR="00673AAF" w:rsidRPr="00A83D0B" w:rsidRDefault="00673AAF">
            <w:pPr>
              <w:rPr>
                <w:b/>
                <w:bCs/>
              </w:rPr>
            </w:pPr>
            <w:r w:rsidRPr="00A83D0B">
              <w:rPr>
                <w:b/>
                <w:bCs/>
              </w:rPr>
              <w:t>Stats test</w:t>
            </w:r>
          </w:p>
        </w:tc>
      </w:tr>
      <w:tr w:rsidR="00BC70CD" w14:paraId="746C4436" w14:textId="77777777" w:rsidTr="00FC09B9">
        <w:tc>
          <w:tcPr>
            <w:tcW w:w="3823" w:type="dxa"/>
          </w:tcPr>
          <w:p w14:paraId="25F015DE" w14:textId="7881BD48" w:rsidR="00BC70CD" w:rsidRDefault="00BC70CD">
            <w:r>
              <w:t>n</w:t>
            </w:r>
          </w:p>
        </w:tc>
        <w:tc>
          <w:tcPr>
            <w:tcW w:w="1984" w:type="dxa"/>
          </w:tcPr>
          <w:p w14:paraId="06839B4D" w14:textId="3DBA7F42" w:rsidR="00BC70CD" w:rsidRDefault="00E42857">
            <w:r>
              <w:t>9</w:t>
            </w:r>
            <w:r w:rsidR="00C31569">
              <w:t>5</w:t>
            </w:r>
            <w:r w:rsidR="009B2025">
              <w:t xml:space="preserve"> (63%)</w:t>
            </w:r>
          </w:p>
        </w:tc>
        <w:tc>
          <w:tcPr>
            <w:tcW w:w="2126" w:type="dxa"/>
          </w:tcPr>
          <w:p w14:paraId="01E98E8D" w14:textId="10815AC3" w:rsidR="00BC70CD" w:rsidRDefault="00E42857">
            <w:r>
              <w:t>5</w:t>
            </w:r>
            <w:r w:rsidR="00C31569">
              <w:t>6(37%)</w:t>
            </w:r>
          </w:p>
        </w:tc>
        <w:tc>
          <w:tcPr>
            <w:tcW w:w="1985" w:type="dxa"/>
          </w:tcPr>
          <w:p w14:paraId="780E65D3" w14:textId="77777777" w:rsidR="00BC70CD" w:rsidRDefault="00BC70CD" w:rsidP="00673AAF">
            <w:pPr>
              <w:jc w:val="center"/>
            </w:pPr>
          </w:p>
        </w:tc>
        <w:tc>
          <w:tcPr>
            <w:tcW w:w="1322" w:type="dxa"/>
          </w:tcPr>
          <w:p w14:paraId="5B654F1B" w14:textId="77777777" w:rsidR="00BC70CD" w:rsidRDefault="00BC70CD"/>
        </w:tc>
        <w:tc>
          <w:tcPr>
            <w:tcW w:w="2710" w:type="dxa"/>
          </w:tcPr>
          <w:p w14:paraId="5898AE87" w14:textId="77777777" w:rsidR="00BC70CD" w:rsidRDefault="00BC70CD"/>
        </w:tc>
      </w:tr>
      <w:tr w:rsidR="00673AAF" w14:paraId="643F8BF9" w14:textId="52B6F724" w:rsidTr="00FC09B9">
        <w:tc>
          <w:tcPr>
            <w:tcW w:w="3823" w:type="dxa"/>
          </w:tcPr>
          <w:p w14:paraId="69CE52A8" w14:textId="77777777" w:rsidR="00673AAF" w:rsidRDefault="00673AAF">
            <w:r>
              <w:t>Age</w:t>
            </w:r>
          </w:p>
        </w:tc>
        <w:tc>
          <w:tcPr>
            <w:tcW w:w="1984" w:type="dxa"/>
          </w:tcPr>
          <w:p w14:paraId="2B45E8D9" w14:textId="3AB27F0F" w:rsidR="00673AAF" w:rsidRDefault="00673AAF">
            <w:r>
              <w:t>62.36 years</w:t>
            </w:r>
          </w:p>
        </w:tc>
        <w:tc>
          <w:tcPr>
            <w:tcW w:w="2126" w:type="dxa"/>
          </w:tcPr>
          <w:p w14:paraId="3402A34D" w14:textId="3B944D19" w:rsidR="00673AAF" w:rsidRDefault="00673AAF">
            <w:r>
              <w:t>68.18 years</w:t>
            </w:r>
          </w:p>
        </w:tc>
        <w:tc>
          <w:tcPr>
            <w:tcW w:w="1985" w:type="dxa"/>
          </w:tcPr>
          <w:p w14:paraId="7654789B" w14:textId="4C9925E1" w:rsidR="00673AAF" w:rsidRDefault="00673AAF" w:rsidP="00673AAF">
            <w:pPr>
              <w:jc w:val="center"/>
            </w:pPr>
            <w:r>
              <w:t>**</w:t>
            </w:r>
          </w:p>
        </w:tc>
        <w:tc>
          <w:tcPr>
            <w:tcW w:w="1322" w:type="dxa"/>
          </w:tcPr>
          <w:p w14:paraId="3C7C2F9B" w14:textId="747E1C4C" w:rsidR="00673AAF" w:rsidRDefault="00673AAF">
            <w:r>
              <w:t xml:space="preserve">0.0045 </w:t>
            </w:r>
          </w:p>
        </w:tc>
        <w:tc>
          <w:tcPr>
            <w:tcW w:w="2710" w:type="dxa"/>
          </w:tcPr>
          <w:p w14:paraId="50340C6C" w14:textId="39A09E56" w:rsidR="00673AAF" w:rsidRDefault="00673AAF">
            <w:r>
              <w:t>T-test, 2-tailed</w:t>
            </w:r>
          </w:p>
        </w:tc>
      </w:tr>
      <w:tr w:rsidR="00673AAF" w14:paraId="1787282D" w14:textId="77CD7E19" w:rsidTr="00FC09B9">
        <w:tc>
          <w:tcPr>
            <w:tcW w:w="3823" w:type="dxa"/>
          </w:tcPr>
          <w:p w14:paraId="5A7DB1FB" w14:textId="77777777" w:rsidR="00673AAF" w:rsidRDefault="00673AAF">
            <w:r>
              <w:t>Grade( 1-3)</w:t>
            </w:r>
          </w:p>
        </w:tc>
        <w:tc>
          <w:tcPr>
            <w:tcW w:w="1984" w:type="dxa"/>
          </w:tcPr>
          <w:p w14:paraId="2321D82E" w14:textId="60142924" w:rsidR="00673AAF" w:rsidRDefault="00673AAF">
            <w:r>
              <w:t>2 (median)</w:t>
            </w:r>
          </w:p>
        </w:tc>
        <w:tc>
          <w:tcPr>
            <w:tcW w:w="2126" w:type="dxa"/>
          </w:tcPr>
          <w:p w14:paraId="646F2910" w14:textId="518BEC69" w:rsidR="00673AAF" w:rsidRDefault="00673AAF">
            <w:r>
              <w:t>2 (median)</w:t>
            </w:r>
          </w:p>
        </w:tc>
        <w:tc>
          <w:tcPr>
            <w:tcW w:w="1985" w:type="dxa"/>
          </w:tcPr>
          <w:p w14:paraId="2400C6A6" w14:textId="34E350C6" w:rsidR="00673AAF" w:rsidRDefault="00673AAF" w:rsidP="00673AAF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66314B20" w14:textId="062B054C" w:rsidR="00673AAF" w:rsidRDefault="00673AAF">
            <w:r>
              <w:t xml:space="preserve">0.6391 </w:t>
            </w:r>
          </w:p>
        </w:tc>
        <w:tc>
          <w:tcPr>
            <w:tcW w:w="2710" w:type="dxa"/>
          </w:tcPr>
          <w:p w14:paraId="216B7062" w14:textId="7700978F" w:rsidR="00673AAF" w:rsidRDefault="00673AAF">
            <w:r>
              <w:t>Mann Whitney</w:t>
            </w:r>
          </w:p>
        </w:tc>
      </w:tr>
      <w:tr w:rsidR="00B47D46" w14:paraId="1443750C" w14:textId="31C31746" w:rsidTr="00FC09B9">
        <w:tc>
          <w:tcPr>
            <w:tcW w:w="3823" w:type="dxa"/>
            <w:vMerge w:val="restart"/>
          </w:tcPr>
          <w:p w14:paraId="6A084A09" w14:textId="77777777" w:rsidR="00B47D46" w:rsidRDefault="00B47D46">
            <w:r>
              <w:t>Baseline Stage (2 or 3)</w:t>
            </w:r>
          </w:p>
          <w:p w14:paraId="6F7FEC84" w14:textId="6A89F813" w:rsidR="00611338" w:rsidRDefault="00611338">
            <w:r>
              <w:t>2: 16 (10.7%)</w:t>
            </w:r>
          </w:p>
          <w:p w14:paraId="7FAEB014" w14:textId="7623FD66" w:rsidR="00611338" w:rsidRDefault="00611338">
            <w:r>
              <w:t>3: 133 (89.3%)</w:t>
            </w:r>
          </w:p>
        </w:tc>
        <w:tc>
          <w:tcPr>
            <w:tcW w:w="1984" w:type="dxa"/>
          </w:tcPr>
          <w:p w14:paraId="39D36E56" w14:textId="7EC7A921" w:rsidR="00B47D46" w:rsidRDefault="00B47D46">
            <w:r>
              <w:t>3 (median)</w:t>
            </w:r>
          </w:p>
          <w:p w14:paraId="6BA5FDDA" w14:textId="6EE67F28" w:rsidR="00B47D46" w:rsidRDefault="00B47D46">
            <w:r>
              <w:t>2.947 (mean)</w:t>
            </w:r>
          </w:p>
        </w:tc>
        <w:tc>
          <w:tcPr>
            <w:tcW w:w="2126" w:type="dxa"/>
          </w:tcPr>
          <w:p w14:paraId="12F367C0" w14:textId="44728BB6" w:rsidR="00B47D46" w:rsidRDefault="00B47D46">
            <w:r>
              <w:t>3 (median)</w:t>
            </w:r>
          </w:p>
          <w:p w14:paraId="5A088782" w14:textId="4AD0D8A5" w:rsidR="00B47D46" w:rsidRDefault="00B47D46">
            <w:r>
              <w:t>2.807 (mean)</w:t>
            </w:r>
          </w:p>
        </w:tc>
        <w:tc>
          <w:tcPr>
            <w:tcW w:w="1985" w:type="dxa"/>
          </w:tcPr>
          <w:p w14:paraId="219F8B74" w14:textId="32A652F9" w:rsidR="00B47D46" w:rsidRDefault="00B47D46" w:rsidP="00673AAF">
            <w:pPr>
              <w:jc w:val="center"/>
            </w:pPr>
            <w:r>
              <w:t>*</w:t>
            </w:r>
          </w:p>
        </w:tc>
        <w:tc>
          <w:tcPr>
            <w:tcW w:w="1322" w:type="dxa"/>
          </w:tcPr>
          <w:p w14:paraId="0ACF6D44" w14:textId="34D5B91B" w:rsidR="00B47D46" w:rsidRDefault="00B47D46">
            <w:r>
              <w:t>0.0120</w:t>
            </w:r>
          </w:p>
        </w:tc>
        <w:tc>
          <w:tcPr>
            <w:tcW w:w="2710" w:type="dxa"/>
          </w:tcPr>
          <w:p w14:paraId="2460B0B2" w14:textId="777BFA69" w:rsidR="00B47D46" w:rsidRDefault="00B47D46">
            <w:r>
              <w:t>Mann Whitney</w:t>
            </w:r>
          </w:p>
        </w:tc>
      </w:tr>
      <w:tr w:rsidR="00B47D46" w14:paraId="4A5438D2" w14:textId="77777777" w:rsidTr="00FC09B9">
        <w:tc>
          <w:tcPr>
            <w:tcW w:w="3823" w:type="dxa"/>
            <w:vMerge/>
          </w:tcPr>
          <w:p w14:paraId="17B158D4" w14:textId="77777777" w:rsidR="00B47D46" w:rsidRDefault="00B47D46"/>
        </w:tc>
        <w:tc>
          <w:tcPr>
            <w:tcW w:w="1984" w:type="dxa"/>
          </w:tcPr>
          <w:p w14:paraId="21FD8955" w14:textId="68ADA428" w:rsidR="00B47D46" w:rsidRDefault="00B47D46">
            <w:r>
              <w:t>2: 5 (5.3%)</w:t>
            </w:r>
          </w:p>
          <w:p w14:paraId="09A96C26" w14:textId="55DBD062" w:rsidR="00B47D46" w:rsidRDefault="00B47D46">
            <w:r>
              <w:t>3: 89 (94.7%)</w:t>
            </w:r>
          </w:p>
        </w:tc>
        <w:tc>
          <w:tcPr>
            <w:tcW w:w="2126" w:type="dxa"/>
          </w:tcPr>
          <w:p w14:paraId="7C2AC9B3" w14:textId="190BAA93" w:rsidR="00B47D46" w:rsidRDefault="00B47D46">
            <w:r>
              <w:t>2: 11(20%)</w:t>
            </w:r>
          </w:p>
          <w:p w14:paraId="43A6AAF2" w14:textId="0846961F" w:rsidR="00B47D46" w:rsidRDefault="00B47D46">
            <w:r>
              <w:t>3: 44 (80%)</w:t>
            </w:r>
          </w:p>
        </w:tc>
        <w:tc>
          <w:tcPr>
            <w:tcW w:w="1985" w:type="dxa"/>
          </w:tcPr>
          <w:p w14:paraId="6BF8E825" w14:textId="77777777" w:rsidR="00B47D46" w:rsidRDefault="00B47D46" w:rsidP="00673AAF">
            <w:pPr>
              <w:jc w:val="center"/>
            </w:pPr>
          </w:p>
        </w:tc>
        <w:tc>
          <w:tcPr>
            <w:tcW w:w="1322" w:type="dxa"/>
          </w:tcPr>
          <w:p w14:paraId="46EEB24D" w14:textId="77777777" w:rsidR="00B47D46" w:rsidRDefault="00B47D46"/>
        </w:tc>
        <w:tc>
          <w:tcPr>
            <w:tcW w:w="2710" w:type="dxa"/>
          </w:tcPr>
          <w:p w14:paraId="4E3B0C50" w14:textId="77777777" w:rsidR="00B47D46" w:rsidRDefault="00B47D46"/>
        </w:tc>
      </w:tr>
      <w:tr w:rsidR="00673AAF" w14:paraId="298B02C5" w14:textId="2C677575" w:rsidTr="00FC09B9">
        <w:tc>
          <w:tcPr>
            <w:tcW w:w="3823" w:type="dxa"/>
          </w:tcPr>
          <w:p w14:paraId="524C834F" w14:textId="77777777" w:rsidR="00673AAF" w:rsidRDefault="00673AAF">
            <w:r>
              <w:t>EMVI ( pos or neg)</w:t>
            </w:r>
          </w:p>
          <w:p w14:paraId="7AEE19A2" w14:textId="09FBFD56" w:rsidR="00611338" w:rsidRDefault="00611338">
            <w:r>
              <w:t>+ 58/98 (59.2%)</w:t>
            </w:r>
          </w:p>
        </w:tc>
        <w:tc>
          <w:tcPr>
            <w:tcW w:w="1984" w:type="dxa"/>
          </w:tcPr>
          <w:p w14:paraId="1B5A589C" w14:textId="79F46EDF" w:rsidR="00673AAF" w:rsidRDefault="00673AAF">
            <w:r>
              <w:t>70% (43/61)</w:t>
            </w:r>
          </w:p>
        </w:tc>
        <w:tc>
          <w:tcPr>
            <w:tcW w:w="2126" w:type="dxa"/>
          </w:tcPr>
          <w:p w14:paraId="74061CC7" w14:textId="314E571A" w:rsidR="00673AAF" w:rsidRDefault="00673AAF">
            <w:r>
              <w:t>41% (15/37)</w:t>
            </w:r>
          </w:p>
        </w:tc>
        <w:tc>
          <w:tcPr>
            <w:tcW w:w="1985" w:type="dxa"/>
          </w:tcPr>
          <w:p w14:paraId="52861263" w14:textId="406DAF6B" w:rsidR="00673AAF" w:rsidRDefault="00673AAF" w:rsidP="00673AAF">
            <w:pPr>
              <w:jc w:val="center"/>
            </w:pPr>
            <w:r>
              <w:t>**</w:t>
            </w:r>
          </w:p>
        </w:tc>
        <w:tc>
          <w:tcPr>
            <w:tcW w:w="1322" w:type="dxa"/>
          </w:tcPr>
          <w:p w14:paraId="4B0545B8" w14:textId="10017F19" w:rsidR="00673AAF" w:rsidRDefault="00673AAF">
            <w:r>
              <w:t>0.00345</w:t>
            </w:r>
          </w:p>
        </w:tc>
        <w:tc>
          <w:tcPr>
            <w:tcW w:w="2710" w:type="dxa"/>
          </w:tcPr>
          <w:p w14:paraId="1811C659" w14:textId="4C32A39A" w:rsidR="00673AAF" w:rsidRDefault="00673AAF">
            <w:r>
              <w:t>Chi-squared</w:t>
            </w:r>
          </w:p>
        </w:tc>
      </w:tr>
      <w:tr w:rsidR="00673AAF" w14:paraId="6863217D" w14:textId="7CF30AB0" w:rsidTr="00FC09B9">
        <w:tc>
          <w:tcPr>
            <w:tcW w:w="3823" w:type="dxa"/>
          </w:tcPr>
          <w:p w14:paraId="270C2595" w14:textId="77777777" w:rsidR="00673AAF" w:rsidRDefault="00673AAF">
            <w:r>
              <w:t>CRM ( pos/threatened, neg)</w:t>
            </w:r>
          </w:p>
          <w:p w14:paraId="54F5F870" w14:textId="1045C1A7" w:rsidR="00611338" w:rsidRDefault="00611338">
            <w:r>
              <w:t>+ 106/139  (76.3%)</w:t>
            </w:r>
          </w:p>
        </w:tc>
        <w:tc>
          <w:tcPr>
            <w:tcW w:w="1984" w:type="dxa"/>
          </w:tcPr>
          <w:p w14:paraId="7B48B55A" w14:textId="3FE25C57" w:rsidR="00673AAF" w:rsidRDefault="00673AAF">
            <w:r>
              <w:t>83% (73/88)</w:t>
            </w:r>
          </w:p>
        </w:tc>
        <w:tc>
          <w:tcPr>
            <w:tcW w:w="2126" w:type="dxa"/>
          </w:tcPr>
          <w:p w14:paraId="2F6247A4" w14:textId="6F1C601D" w:rsidR="00673AAF" w:rsidRDefault="00673AAF">
            <w:r>
              <w:t>65% (33/51)</w:t>
            </w:r>
          </w:p>
        </w:tc>
        <w:tc>
          <w:tcPr>
            <w:tcW w:w="1985" w:type="dxa"/>
          </w:tcPr>
          <w:p w14:paraId="4583084F" w14:textId="69FD5ECD" w:rsidR="00673AAF" w:rsidRDefault="00673AAF" w:rsidP="00673AAF">
            <w:pPr>
              <w:jc w:val="center"/>
            </w:pPr>
            <w:r>
              <w:t>*</w:t>
            </w:r>
          </w:p>
        </w:tc>
        <w:tc>
          <w:tcPr>
            <w:tcW w:w="1322" w:type="dxa"/>
          </w:tcPr>
          <w:p w14:paraId="40654390" w14:textId="4F89CE84" w:rsidR="00673AAF" w:rsidRDefault="00673AAF">
            <w:r>
              <w:t>0.01481</w:t>
            </w:r>
          </w:p>
        </w:tc>
        <w:tc>
          <w:tcPr>
            <w:tcW w:w="2710" w:type="dxa"/>
          </w:tcPr>
          <w:p w14:paraId="12EDF149" w14:textId="61C9D35E" w:rsidR="00673AAF" w:rsidRDefault="00673AAF">
            <w:r>
              <w:t>Chi squared</w:t>
            </w:r>
          </w:p>
        </w:tc>
      </w:tr>
      <w:tr w:rsidR="00673AAF" w14:paraId="23A6FC4B" w14:textId="4D4E2DFF" w:rsidTr="00FC09B9">
        <w:tc>
          <w:tcPr>
            <w:tcW w:w="3823" w:type="dxa"/>
          </w:tcPr>
          <w:p w14:paraId="59CF13A4" w14:textId="77777777" w:rsidR="00673AAF" w:rsidRDefault="00673AAF">
            <w:r>
              <w:t>Distance from verge(&lt;5cm or &gt;5cm)</w:t>
            </w:r>
          </w:p>
          <w:p w14:paraId="3E089A1E" w14:textId="4014B9A0" w:rsidR="00611338" w:rsidRDefault="00611338">
            <w:r>
              <w:t>&lt;5cm= 59/134 (44.0%)</w:t>
            </w:r>
          </w:p>
        </w:tc>
        <w:tc>
          <w:tcPr>
            <w:tcW w:w="1984" w:type="dxa"/>
          </w:tcPr>
          <w:p w14:paraId="6B0D4557" w14:textId="36ABED15" w:rsidR="00673AAF" w:rsidRDefault="00E42857">
            <w:r>
              <w:t>55% (59/108)</w:t>
            </w:r>
          </w:p>
        </w:tc>
        <w:tc>
          <w:tcPr>
            <w:tcW w:w="2126" w:type="dxa"/>
          </w:tcPr>
          <w:p w14:paraId="772A0FA4" w14:textId="3E79045C" w:rsidR="00673AAF" w:rsidRDefault="00E42857">
            <w:r>
              <w:t>50% (26/52) &lt;5cm</w:t>
            </w:r>
          </w:p>
        </w:tc>
        <w:tc>
          <w:tcPr>
            <w:tcW w:w="1985" w:type="dxa"/>
          </w:tcPr>
          <w:p w14:paraId="63A15338" w14:textId="7EA47AEB" w:rsidR="00673AAF" w:rsidRDefault="00E42857" w:rsidP="00673AAF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62A1D22C" w14:textId="4AE864D3" w:rsidR="00673AAF" w:rsidRDefault="00E42857">
            <w:r>
              <w:t>0.58265</w:t>
            </w:r>
          </w:p>
        </w:tc>
        <w:tc>
          <w:tcPr>
            <w:tcW w:w="2710" w:type="dxa"/>
          </w:tcPr>
          <w:p w14:paraId="4B477D7B" w14:textId="1FCEEFBC" w:rsidR="00673AAF" w:rsidRDefault="00E42857">
            <w:r>
              <w:t>Chi squared</w:t>
            </w:r>
          </w:p>
        </w:tc>
      </w:tr>
      <w:tr w:rsidR="00611338" w14:paraId="4FC1D886" w14:textId="10A5BC77" w:rsidTr="00FC09B9">
        <w:tc>
          <w:tcPr>
            <w:tcW w:w="3823" w:type="dxa"/>
            <w:vMerge w:val="restart"/>
          </w:tcPr>
          <w:p w14:paraId="2709AB0D" w14:textId="77777777" w:rsidR="00611338" w:rsidRDefault="00611338">
            <w:r>
              <w:t>TRG (1-5)</w:t>
            </w:r>
          </w:p>
          <w:p w14:paraId="707CBE1B" w14:textId="776CBCCA" w:rsidR="00611338" w:rsidRDefault="00611338">
            <w:r>
              <w:t xml:space="preserve">  1:  7</w:t>
            </w:r>
            <w:r w:rsidR="00D53743">
              <w:t xml:space="preserve">      9.2%</w:t>
            </w:r>
          </w:p>
          <w:p w14:paraId="4221BEA1" w14:textId="68646CCA" w:rsidR="00611338" w:rsidRDefault="00611338">
            <w:r>
              <w:t xml:space="preserve">  2: 40</w:t>
            </w:r>
            <w:r w:rsidR="00D53743">
              <w:t xml:space="preserve">    52.4%</w:t>
            </w:r>
          </w:p>
          <w:p w14:paraId="2F88A6DB" w14:textId="4CBAC8EC" w:rsidR="00611338" w:rsidRDefault="00611338">
            <w:r>
              <w:t xml:space="preserve">  3: 22</w:t>
            </w:r>
            <w:r w:rsidR="00D53743">
              <w:t xml:space="preserve">    28.9%</w:t>
            </w:r>
          </w:p>
          <w:p w14:paraId="1C090720" w14:textId="49D5AB0A" w:rsidR="00611338" w:rsidRDefault="00611338">
            <w:r>
              <w:t xml:space="preserve">  4: 4</w:t>
            </w:r>
            <w:r w:rsidR="00D53743">
              <w:t xml:space="preserve">      5.3%</w:t>
            </w:r>
          </w:p>
          <w:p w14:paraId="58298A82" w14:textId="3B844790" w:rsidR="00611338" w:rsidRDefault="00611338">
            <w:r>
              <w:t xml:space="preserve">  5: 3</w:t>
            </w:r>
            <w:r w:rsidR="00D53743">
              <w:t xml:space="preserve">      3.9%</w:t>
            </w:r>
          </w:p>
        </w:tc>
        <w:tc>
          <w:tcPr>
            <w:tcW w:w="1984" w:type="dxa"/>
          </w:tcPr>
          <w:p w14:paraId="4CB37F15" w14:textId="2BB3570E" w:rsidR="00611338" w:rsidRDefault="00611338">
            <w:r>
              <w:t>2 (median)</w:t>
            </w:r>
          </w:p>
        </w:tc>
        <w:tc>
          <w:tcPr>
            <w:tcW w:w="2126" w:type="dxa"/>
          </w:tcPr>
          <w:p w14:paraId="1D1F2B03" w14:textId="0D62398C" w:rsidR="00611338" w:rsidRDefault="00611338">
            <w:r>
              <w:t>2 (median)</w:t>
            </w:r>
          </w:p>
        </w:tc>
        <w:tc>
          <w:tcPr>
            <w:tcW w:w="1985" w:type="dxa"/>
          </w:tcPr>
          <w:p w14:paraId="5E519B4F" w14:textId="021E9A46" w:rsidR="00611338" w:rsidRDefault="00611338" w:rsidP="00673AAF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6FA68AF2" w14:textId="6E16113E" w:rsidR="00611338" w:rsidRDefault="00611338">
            <w:r>
              <w:t>0.2909</w:t>
            </w:r>
          </w:p>
        </w:tc>
        <w:tc>
          <w:tcPr>
            <w:tcW w:w="2710" w:type="dxa"/>
          </w:tcPr>
          <w:p w14:paraId="413BE078" w14:textId="3774276C" w:rsidR="00611338" w:rsidRDefault="00611338">
            <w:r>
              <w:t>Mann Whitney</w:t>
            </w:r>
          </w:p>
        </w:tc>
      </w:tr>
      <w:tr w:rsidR="00611338" w14:paraId="1B05709E" w14:textId="77777777" w:rsidTr="00FC09B9">
        <w:tc>
          <w:tcPr>
            <w:tcW w:w="3823" w:type="dxa"/>
            <w:vMerge/>
          </w:tcPr>
          <w:p w14:paraId="490C3BFB" w14:textId="77777777" w:rsidR="00611338" w:rsidRDefault="00611338"/>
        </w:tc>
        <w:tc>
          <w:tcPr>
            <w:tcW w:w="1984" w:type="dxa"/>
          </w:tcPr>
          <w:p w14:paraId="229F0416" w14:textId="246FF3D4" w:rsidR="00611338" w:rsidRDefault="00D53743">
            <w:r>
              <w:t>1:  5     10.4%</w:t>
            </w:r>
          </w:p>
          <w:p w14:paraId="7C0A732A" w14:textId="6203938F" w:rsidR="00D53743" w:rsidRDefault="00D53743">
            <w:r>
              <w:t>2:  27    56.2%</w:t>
            </w:r>
          </w:p>
          <w:p w14:paraId="3035FD70" w14:textId="45B9C6A7" w:rsidR="00D53743" w:rsidRDefault="00D53743">
            <w:r>
              <w:t>3:  12    25%</w:t>
            </w:r>
          </w:p>
          <w:p w14:paraId="6D923D5F" w14:textId="66CDA397" w:rsidR="00D53743" w:rsidRDefault="00D53743">
            <w:r>
              <w:t>4:  2      4.2%</w:t>
            </w:r>
          </w:p>
          <w:p w14:paraId="7565EFE9" w14:textId="5309943D" w:rsidR="00D53743" w:rsidRDefault="00D53743">
            <w:r>
              <w:t>5:  2      4.2%</w:t>
            </w:r>
          </w:p>
        </w:tc>
        <w:tc>
          <w:tcPr>
            <w:tcW w:w="2126" w:type="dxa"/>
          </w:tcPr>
          <w:p w14:paraId="78C785DE" w14:textId="414ED4C3" w:rsidR="00D53743" w:rsidRDefault="00D53743" w:rsidP="00D53743">
            <w:r>
              <w:t>1:  2       7.1%</w:t>
            </w:r>
          </w:p>
          <w:p w14:paraId="19677BC7" w14:textId="7CCD7DB9" w:rsidR="00D53743" w:rsidRDefault="00D53743" w:rsidP="00D53743">
            <w:r>
              <w:t>2:  13     46.4%</w:t>
            </w:r>
          </w:p>
          <w:p w14:paraId="32044AF3" w14:textId="054099F1" w:rsidR="00D53743" w:rsidRDefault="00D53743" w:rsidP="00D53743">
            <w:r>
              <w:t>3:  10     35.7%</w:t>
            </w:r>
          </w:p>
          <w:p w14:paraId="69BC14F5" w14:textId="6134B531" w:rsidR="00D53743" w:rsidRDefault="00D53743" w:rsidP="00D53743">
            <w:r>
              <w:t>4:  2       7.1%</w:t>
            </w:r>
          </w:p>
          <w:p w14:paraId="62B1B4C7" w14:textId="5FB785AF" w:rsidR="00611338" w:rsidRDefault="00D53743" w:rsidP="00D53743">
            <w:r>
              <w:t>5:  1       3.6%</w:t>
            </w:r>
          </w:p>
        </w:tc>
        <w:tc>
          <w:tcPr>
            <w:tcW w:w="1985" w:type="dxa"/>
          </w:tcPr>
          <w:p w14:paraId="56712F4D" w14:textId="77777777" w:rsidR="00611338" w:rsidRDefault="00611338" w:rsidP="00673AAF">
            <w:pPr>
              <w:jc w:val="center"/>
            </w:pPr>
          </w:p>
        </w:tc>
        <w:tc>
          <w:tcPr>
            <w:tcW w:w="1322" w:type="dxa"/>
          </w:tcPr>
          <w:p w14:paraId="4F308439" w14:textId="77777777" w:rsidR="00611338" w:rsidRDefault="00611338"/>
        </w:tc>
        <w:tc>
          <w:tcPr>
            <w:tcW w:w="2710" w:type="dxa"/>
          </w:tcPr>
          <w:p w14:paraId="134D6417" w14:textId="77777777" w:rsidR="00611338" w:rsidRDefault="00611338"/>
        </w:tc>
      </w:tr>
      <w:tr w:rsidR="007F6F6E" w14:paraId="5398C96F" w14:textId="311F411F" w:rsidTr="00FC09B9">
        <w:tc>
          <w:tcPr>
            <w:tcW w:w="3823" w:type="dxa"/>
            <w:vMerge w:val="restart"/>
          </w:tcPr>
          <w:p w14:paraId="43B931E1" w14:textId="77777777" w:rsidR="007F6F6E" w:rsidRDefault="007F6F6E">
            <w:r>
              <w:t>Post RT staging (yTNM)</w:t>
            </w:r>
          </w:p>
          <w:p w14:paraId="5676447A" w14:textId="77777777" w:rsidR="007F6F6E" w:rsidRDefault="007F6F6E"/>
          <w:p w14:paraId="341028F8" w14:textId="1CE7FF9B" w:rsidR="007F6F6E" w:rsidRDefault="007F6F6E">
            <w:r>
              <w:t xml:space="preserve">2: </w:t>
            </w:r>
            <w:r w:rsidR="001F3BDC">
              <w:t>45</w:t>
            </w:r>
            <w:r>
              <w:t xml:space="preserve">  </w:t>
            </w:r>
          </w:p>
          <w:p w14:paraId="5A9C5CA0" w14:textId="0011C8AA" w:rsidR="007F6F6E" w:rsidRDefault="007F6F6E">
            <w:r>
              <w:t xml:space="preserve">3: </w:t>
            </w:r>
            <w:r w:rsidR="001F3BDC">
              <w:t>46</w:t>
            </w:r>
          </w:p>
        </w:tc>
        <w:tc>
          <w:tcPr>
            <w:tcW w:w="1984" w:type="dxa"/>
          </w:tcPr>
          <w:p w14:paraId="675A1A32" w14:textId="54CD954E" w:rsidR="007F6F6E" w:rsidRDefault="007F6F6E">
            <w:r>
              <w:t>Median 2</w:t>
            </w:r>
          </w:p>
          <w:p w14:paraId="3B9A5F0F" w14:textId="717366AD" w:rsidR="007F6F6E" w:rsidRDefault="007F6F6E">
            <w:r>
              <w:t>Mean 2.31</w:t>
            </w:r>
          </w:p>
        </w:tc>
        <w:tc>
          <w:tcPr>
            <w:tcW w:w="2126" w:type="dxa"/>
          </w:tcPr>
          <w:p w14:paraId="0D3F70F6" w14:textId="77777777" w:rsidR="007F6F6E" w:rsidRDefault="007F6F6E">
            <w:r>
              <w:t>Median 2</w:t>
            </w:r>
          </w:p>
          <w:p w14:paraId="2C3DA2BC" w14:textId="29FD98AE" w:rsidR="007F6F6E" w:rsidRDefault="007F6F6E">
            <w:r>
              <w:t>Mean 2.027</w:t>
            </w:r>
          </w:p>
        </w:tc>
        <w:tc>
          <w:tcPr>
            <w:tcW w:w="1985" w:type="dxa"/>
          </w:tcPr>
          <w:p w14:paraId="10451C9A" w14:textId="2EC6528F" w:rsidR="007F6F6E" w:rsidRDefault="007F6F6E" w:rsidP="00673AAF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5CBC80C9" w14:textId="7BC00322" w:rsidR="007F6F6E" w:rsidRDefault="007F6F6E"/>
        </w:tc>
        <w:tc>
          <w:tcPr>
            <w:tcW w:w="2710" w:type="dxa"/>
          </w:tcPr>
          <w:p w14:paraId="171220D3" w14:textId="77777777" w:rsidR="007F6F6E" w:rsidRDefault="007F6F6E"/>
        </w:tc>
      </w:tr>
      <w:tr w:rsidR="007F6F6E" w14:paraId="0BE577C3" w14:textId="77777777" w:rsidTr="00FC09B9">
        <w:tc>
          <w:tcPr>
            <w:tcW w:w="3823" w:type="dxa"/>
            <w:vMerge/>
          </w:tcPr>
          <w:p w14:paraId="34DA1F99" w14:textId="77777777" w:rsidR="007F6F6E" w:rsidRDefault="007F6F6E"/>
        </w:tc>
        <w:tc>
          <w:tcPr>
            <w:tcW w:w="1984" w:type="dxa"/>
          </w:tcPr>
          <w:p w14:paraId="730373A9" w14:textId="69571A62" w:rsidR="007F6F6E" w:rsidRDefault="007F6F6E" w:rsidP="007F6F6E">
            <w:r>
              <w:t xml:space="preserve">2:  </w:t>
            </w:r>
            <w:r w:rsidR="001F3BDC">
              <w:t>30</w:t>
            </w:r>
          </w:p>
          <w:p w14:paraId="2EFB0B52" w14:textId="1CB3925E" w:rsidR="007F6F6E" w:rsidRDefault="007F6F6E" w:rsidP="007F6F6E">
            <w:r>
              <w:t xml:space="preserve">3:  </w:t>
            </w:r>
            <w:r w:rsidR="001F3BDC">
              <w:t>33</w:t>
            </w:r>
          </w:p>
        </w:tc>
        <w:tc>
          <w:tcPr>
            <w:tcW w:w="2126" w:type="dxa"/>
          </w:tcPr>
          <w:p w14:paraId="4E4BF959" w14:textId="33623E94" w:rsidR="007F6F6E" w:rsidRDefault="007F6F6E" w:rsidP="007F6F6E">
            <w:r>
              <w:t xml:space="preserve">2:  </w:t>
            </w:r>
            <w:r w:rsidR="001F3BDC">
              <w:t>15</w:t>
            </w:r>
          </w:p>
          <w:p w14:paraId="6FEE215A" w14:textId="4FD72DB4" w:rsidR="007F6F6E" w:rsidRDefault="007F6F6E" w:rsidP="007F6F6E">
            <w:r>
              <w:t xml:space="preserve">3:  </w:t>
            </w:r>
            <w:r w:rsidR="001F3BDC">
              <w:t>13</w:t>
            </w:r>
          </w:p>
        </w:tc>
        <w:tc>
          <w:tcPr>
            <w:tcW w:w="1985" w:type="dxa"/>
          </w:tcPr>
          <w:p w14:paraId="1D826E5C" w14:textId="77777777" w:rsidR="007F6F6E" w:rsidRDefault="007F6F6E" w:rsidP="00673AAF">
            <w:pPr>
              <w:jc w:val="center"/>
            </w:pPr>
          </w:p>
        </w:tc>
        <w:tc>
          <w:tcPr>
            <w:tcW w:w="1322" w:type="dxa"/>
          </w:tcPr>
          <w:p w14:paraId="2FD09238" w14:textId="77777777" w:rsidR="007F6F6E" w:rsidRDefault="007F6F6E"/>
        </w:tc>
        <w:tc>
          <w:tcPr>
            <w:tcW w:w="2710" w:type="dxa"/>
          </w:tcPr>
          <w:p w14:paraId="6F863D2A" w14:textId="77777777" w:rsidR="007F6F6E" w:rsidRDefault="007F6F6E"/>
        </w:tc>
      </w:tr>
      <w:tr w:rsidR="000C07F9" w14:paraId="67D27777" w14:textId="2D81FAF9" w:rsidTr="00FC09B9">
        <w:tc>
          <w:tcPr>
            <w:tcW w:w="3823" w:type="dxa"/>
            <w:vMerge w:val="restart"/>
          </w:tcPr>
          <w:p w14:paraId="47EE7202" w14:textId="77777777" w:rsidR="000C07F9" w:rsidRDefault="000C07F9" w:rsidP="006B1A63">
            <w:r>
              <w:t>Post-op staging (ypTN)</w:t>
            </w:r>
          </w:p>
          <w:p w14:paraId="7353CED7" w14:textId="77777777" w:rsidR="00A32596" w:rsidRDefault="00A32596" w:rsidP="006B1A63"/>
          <w:p w14:paraId="44CBAA9D" w14:textId="35C302B5" w:rsidR="00A32596" w:rsidRDefault="00A32596" w:rsidP="006B1A63">
            <w:r>
              <w:t>2: 52</w:t>
            </w:r>
          </w:p>
          <w:p w14:paraId="27747793" w14:textId="741C6FCC" w:rsidR="00A32596" w:rsidRDefault="00A32596" w:rsidP="006B1A63">
            <w:r>
              <w:t>3: 38</w:t>
            </w:r>
          </w:p>
        </w:tc>
        <w:tc>
          <w:tcPr>
            <w:tcW w:w="1984" w:type="dxa"/>
          </w:tcPr>
          <w:p w14:paraId="714FE955" w14:textId="77777777" w:rsidR="000C07F9" w:rsidRDefault="000C07F9" w:rsidP="006B1A63">
            <w:r>
              <w:t>2 (median)</w:t>
            </w:r>
          </w:p>
          <w:p w14:paraId="3A1C0A7C" w14:textId="21B7526D" w:rsidR="000C07F9" w:rsidRDefault="000C07F9" w:rsidP="006B1A63">
            <w:r>
              <w:t>2.022 (mean)</w:t>
            </w:r>
          </w:p>
        </w:tc>
        <w:tc>
          <w:tcPr>
            <w:tcW w:w="2126" w:type="dxa"/>
          </w:tcPr>
          <w:p w14:paraId="10E1E369" w14:textId="77777777" w:rsidR="000C07F9" w:rsidRDefault="000C07F9" w:rsidP="006B1A63">
            <w:r>
              <w:t>1 mean</w:t>
            </w:r>
          </w:p>
          <w:p w14:paraId="60CB06D8" w14:textId="44DDF562" w:rsidR="000C07F9" w:rsidRDefault="000C07F9" w:rsidP="006B1A63">
            <w:r>
              <w:t>1.327 (mean)</w:t>
            </w:r>
          </w:p>
        </w:tc>
        <w:tc>
          <w:tcPr>
            <w:tcW w:w="1985" w:type="dxa"/>
          </w:tcPr>
          <w:p w14:paraId="75A3D2C4" w14:textId="466D4B33" w:rsidR="000C07F9" w:rsidRDefault="000C07F9" w:rsidP="006B1A63">
            <w:pPr>
              <w:jc w:val="center"/>
            </w:pPr>
            <w:r>
              <w:t>****</w:t>
            </w:r>
          </w:p>
        </w:tc>
        <w:tc>
          <w:tcPr>
            <w:tcW w:w="1322" w:type="dxa"/>
          </w:tcPr>
          <w:p w14:paraId="58255E8C" w14:textId="3B9C291C" w:rsidR="000C07F9" w:rsidRDefault="000C07F9" w:rsidP="006B1A63">
            <w:r>
              <w:t>&lt;0.0001</w:t>
            </w:r>
          </w:p>
        </w:tc>
        <w:tc>
          <w:tcPr>
            <w:tcW w:w="2710" w:type="dxa"/>
          </w:tcPr>
          <w:p w14:paraId="6E85DE66" w14:textId="723C4C29" w:rsidR="000C07F9" w:rsidRDefault="000C07F9" w:rsidP="006B1A63">
            <w:r>
              <w:t>Mann Whitney</w:t>
            </w:r>
          </w:p>
        </w:tc>
      </w:tr>
      <w:tr w:rsidR="000C07F9" w14:paraId="74799671" w14:textId="77777777" w:rsidTr="00FC09B9">
        <w:tc>
          <w:tcPr>
            <w:tcW w:w="3823" w:type="dxa"/>
            <w:vMerge/>
          </w:tcPr>
          <w:p w14:paraId="3BF5FC31" w14:textId="77777777" w:rsidR="000C07F9" w:rsidRDefault="000C07F9" w:rsidP="006B1A63"/>
        </w:tc>
        <w:tc>
          <w:tcPr>
            <w:tcW w:w="1984" w:type="dxa"/>
          </w:tcPr>
          <w:p w14:paraId="4D1F464A" w14:textId="10985905" w:rsidR="00A32596" w:rsidRDefault="00A32596" w:rsidP="00A32596">
            <w:r>
              <w:t>2: 39</w:t>
            </w:r>
          </w:p>
          <w:p w14:paraId="66D8AC54" w14:textId="4733F37E" w:rsidR="000C07F9" w:rsidRDefault="00A32596" w:rsidP="00A32596">
            <w:r>
              <w:t>3: 31</w:t>
            </w:r>
          </w:p>
        </w:tc>
        <w:tc>
          <w:tcPr>
            <w:tcW w:w="2126" w:type="dxa"/>
          </w:tcPr>
          <w:p w14:paraId="6229292D" w14:textId="54EA07BB" w:rsidR="00A32596" w:rsidRDefault="00A32596" w:rsidP="00A32596">
            <w:r>
              <w:t>2: 13</w:t>
            </w:r>
          </w:p>
          <w:p w14:paraId="21580C20" w14:textId="37E951E0" w:rsidR="000C07F9" w:rsidRDefault="00A32596" w:rsidP="00A32596">
            <w:r>
              <w:t>3: 7</w:t>
            </w:r>
          </w:p>
        </w:tc>
        <w:tc>
          <w:tcPr>
            <w:tcW w:w="1985" w:type="dxa"/>
          </w:tcPr>
          <w:p w14:paraId="49D5F9E5" w14:textId="77777777" w:rsidR="000C07F9" w:rsidRDefault="000C07F9" w:rsidP="006B1A63">
            <w:pPr>
              <w:jc w:val="center"/>
            </w:pPr>
          </w:p>
        </w:tc>
        <w:tc>
          <w:tcPr>
            <w:tcW w:w="1322" w:type="dxa"/>
          </w:tcPr>
          <w:p w14:paraId="30E0B0F7" w14:textId="77777777" w:rsidR="000C07F9" w:rsidRDefault="000C07F9" w:rsidP="006B1A63"/>
        </w:tc>
        <w:tc>
          <w:tcPr>
            <w:tcW w:w="2710" w:type="dxa"/>
          </w:tcPr>
          <w:p w14:paraId="36F1C75A" w14:textId="77777777" w:rsidR="000C07F9" w:rsidRDefault="000C07F9" w:rsidP="006B1A63"/>
        </w:tc>
      </w:tr>
      <w:tr w:rsidR="006B1A63" w14:paraId="518445B1" w14:textId="20B1D4E2" w:rsidTr="00FC09B9">
        <w:tc>
          <w:tcPr>
            <w:tcW w:w="3823" w:type="dxa"/>
          </w:tcPr>
          <w:p w14:paraId="103DF8C2" w14:textId="4D839613" w:rsidR="006B1A63" w:rsidRDefault="006B1A63" w:rsidP="006B1A63">
            <w:r>
              <w:t>Resection margin</w:t>
            </w:r>
            <w:r w:rsidR="00C31569">
              <w:t xml:space="preserve"> </w:t>
            </w:r>
            <w:r>
              <w:t>(R1 or R2 vs R0)</w:t>
            </w:r>
          </w:p>
        </w:tc>
        <w:tc>
          <w:tcPr>
            <w:tcW w:w="1984" w:type="dxa"/>
          </w:tcPr>
          <w:p w14:paraId="347CECDD" w14:textId="6AC39060" w:rsidR="006B1A63" w:rsidRDefault="00FC7651" w:rsidP="006B1A63">
            <w:r>
              <w:t>3.5% (2/57)</w:t>
            </w:r>
          </w:p>
        </w:tc>
        <w:tc>
          <w:tcPr>
            <w:tcW w:w="2126" w:type="dxa"/>
          </w:tcPr>
          <w:p w14:paraId="3797B194" w14:textId="5BBA3309" w:rsidR="006B1A63" w:rsidRDefault="00FC7651" w:rsidP="006B1A63">
            <w:r>
              <w:t>12.5% (11/89)</w:t>
            </w:r>
          </w:p>
        </w:tc>
        <w:tc>
          <w:tcPr>
            <w:tcW w:w="1985" w:type="dxa"/>
          </w:tcPr>
          <w:p w14:paraId="41560BC1" w14:textId="72C95369" w:rsidR="006B1A63" w:rsidRDefault="00FC7651" w:rsidP="006B1A63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68F15ED8" w14:textId="57C65321" w:rsidR="006B1A63" w:rsidRDefault="00FC7651" w:rsidP="006B1A63">
            <w:r>
              <w:t>0.0795</w:t>
            </w:r>
          </w:p>
        </w:tc>
        <w:tc>
          <w:tcPr>
            <w:tcW w:w="2710" w:type="dxa"/>
          </w:tcPr>
          <w:p w14:paraId="6140B63F" w14:textId="41A80E20" w:rsidR="006B1A63" w:rsidRDefault="00FC7651" w:rsidP="006B1A63">
            <w:r>
              <w:t xml:space="preserve">Fisher’s exact </w:t>
            </w:r>
          </w:p>
        </w:tc>
      </w:tr>
      <w:tr w:rsidR="00A91C6E" w14:paraId="470262AE" w14:textId="77777777" w:rsidTr="00FC09B9">
        <w:tc>
          <w:tcPr>
            <w:tcW w:w="3823" w:type="dxa"/>
          </w:tcPr>
          <w:p w14:paraId="52B2E412" w14:textId="3977ECBB" w:rsidR="00A91C6E" w:rsidRDefault="00A91C6E" w:rsidP="006B1A63">
            <w:r>
              <w:t>R0  132    91.0 %</w:t>
            </w:r>
          </w:p>
          <w:p w14:paraId="529FE653" w14:textId="1AEBD163" w:rsidR="00A91C6E" w:rsidRDefault="00A91C6E" w:rsidP="006B1A63">
            <w:r>
              <w:lastRenderedPageBreak/>
              <w:t>R1  12     8.3 %</w:t>
            </w:r>
          </w:p>
          <w:p w14:paraId="5FBECB60" w14:textId="000E53B9" w:rsidR="00A91C6E" w:rsidRDefault="00A91C6E" w:rsidP="006B1A63">
            <w:r>
              <w:t>R2  2       1.4 %</w:t>
            </w:r>
          </w:p>
        </w:tc>
        <w:tc>
          <w:tcPr>
            <w:tcW w:w="1984" w:type="dxa"/>
          </w:tcPr>
          <w:p w14:paraId="36003EB4" w14:textId="34F91B9C" w:rsidR="00A91C6E" w:rsidRDefault="00A91C6E" w:rsidP="00A91C6E">
            <w:r>
              <w:lastRenderedPageBreak/>
              <w:t>R0  78    86.7 %</w:t>
            </w:r>
          </w:p>
          <w:p w14:paraId="42723D35" w14:textId="2262AF7D" w:rsidR="00A91C6E" w:rsidRDefault="00A91C6E" w:rsidP="00A91C6E">
            <w:r>
              <w:lastRenderedPageBreak/>
              <w:t>R1  10    11.1 %</w:t>
            </w:r>
          </w:p>
          <w:p w14:paraId="358CF904" w14:textId="42DBFD6A" w:rsidR="00A91C6E" w:rsidRDefault="00A91C6E" w:rsidP="00A91C6E">
            <w:r>
              <w:t>R2   2     2.2 %</w:t>
            </w:r>
          </w:p>
        </w:tc>
        <w:tc>
          <w:tcPr>
            <w:tcW w:w="2126" w:type="dxa"/>
          </w:tcPr>
          <w:p w14:paraId="0CA37818" w14:textId="34622F0F" w:rsidR="00A91C6E" w:rsidRDefault="00A91C6E" w:rsidP="00A91C6E">
            <w:r>
              <w:lastRenderedPageBreak/>
              <w:t>R0  54     93.1 %</w:t>
            </w:r>
          </w:p>
          <w:p w14:paraId="7642E5EA" w14:textId="2C1EA85F" w:rsidR="00A91C6E" w:rsidRDefault="00A91C6E" w:rsidP="00A91C6E">
            <w:r>
              <w:lastRenderedPageBreak/>
              <w:t>R1  2       3.4 %</w:t>
            </w:r>
          </w:p>
          <w:p w14:paraId="7C39F1CE" w14:textId="2AC29353" w:rsidR="00A91C6E" w:rsidRDefault="00A91C6E" w:rsidP="00A91C6E">
            <w:r>
              <w:t>R2   2      3.4 %</w:t>
            </w:r>
          </w:p>
        </w:tc>
        <w:tc>
          <w:tcPr>
            <w:tcW w:w="1985" w:type="dxa"/>
          </w:tcPr>
          <w:p w14:paraId="55FE667E" w14:textId="77777777" w:rsidR="00A91C6E" w:rsidRDefault="00A91C6E" w:rsidP="006B1A63">
            <w:pPr>
              <w:jc w:val="center"/>
            </w:pPr>
          </w:p>
        </w:tc>
        <w:tc>
          <w:tcPr>
            <w:tcW w:w="1322" w:type="dxa"/>
          </w:tcPr>
          <w:p w14:paraId="1BAED6F4" w14:textId="77777777" w:rsidR="00A91C6E" w:rsidRDefault="00A91C6E" w:rsidP="006B1A63"/>
        </w:tc>
        <w:tc>
          <w:tcPr>
            <w:tcW w:w="2710" w:type="dxa"/>
          </w:tcPr>
          <w:p w14:paraId="1D7906B0" w14:textId="77777777" w:rsidR="00A91C6E" w:rsidRDefault="00A91C6E" w:rsidP="006B1A63"/>
        </w:tc>
      </w:tr>
      <w:tr w:rsidR="00FC7651" w14:paraId="552E172B" w14:textId="77777777" w:rsidTr="00C31569">
        <w:tc>
          <w:tcPr>
            <w:tcW w:w="3823" w:type="dxa"/>
          </w:tcPr>
          <w:p w14:paraId="71D4E900" w14:textId="6B404180" w:rsidR="00FC7651" w:rsidRDefault="00FC7651" w:rsidP="006B1A63">
            <w:r>
              <w:t>Time between RT and surgery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0FFB8F2D" w14:textId="2A979F6B" w:rsidR="00FC7651" w:rsidRDefault="00FC09B9" w:rsidP="006B1A63">
            <w:r>
              <w:t>89 days (median)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0B073A9" w14:textId="3BEDF862" w:rsidR="00FC7651" w:rsidRDefault="00FC09B9" w:rsidP="006B1A63">
            <w:r>
              <w:t>86 days (median)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51EAB8" w14:textId="4CFFEFD4" w:rsidR="00FC7651" w:rsidRDefault="00FC09B9" w:rsidP="006B1A63">
            <w:pPr>
              <w:jc w:val="center"/>
            </w:pPr>
            <w:r>
              <w:t>*</w:t>
            </w:r>
          </w:p>
        </w:tc>
        <w:tc>
          <w:tcPr>
            <w:tcW w:w="1322" w:type="dxa"/>
            <w:tcBorders>
              <w:bottom w:val="single" w:sz="4" w:space="0" w:color="auto"/>
            </w:tcBorders>
          </w:tcPr>
          <w:p w14:paraId="7DA663E4" w14:textId="15273079" w:rsidR="00FC7651" w:rsidRDefault="00FC09B9" w:rsidP="006B1A63">
            <w:r>
              <w:t>0.0270</w:t>
            </w:r>
          </w:p>
        </w:tc>
        <w:tc>
          <w:tcPr>
            <w:tcW w:w="2710" w:type="dxa"/>
            <w:tcBorders>
              <w:bottom w:val="single" w:sz="4" w:space="0" w:color="auto"/>
            </w:tcBorders>
          </w:tcPr>
          <w:p w14:paraId="735313DE" w14:textId="1572F4A4" w:rsidR="00FC7651" w:rsidRDefault="00FC09B9" w:rsidP="006B1A63">
            <w:r>
              <w:t>T-test, 2 tailed</w:t>
            </w:r>
          </w:p>
        </w:tc>
      </w:tr>
      <w:tr w:rsidR="00C31569" w14:paraId="6B5333E8" w14:textId="77777777" w:rsidTr="00C31569">
        <w:tc>
          <w:tcPr>
            <w:tcW w:w="3823" w:type="dxa"/>
          </w:tcPr>
          <w:p w14:paraId="18E0B19C" w14:textId="4CC7CDEF" w:rsidR="00C31569" w:rsidRDefault="00C31569" w:rsidP="00C31569">
            <w:r>
              <w:t>PFS ( local recurrence</w:t>
            </w:r>
            <w:r>
              <w:t xml:space="preserve"> or </w:t>
            </w:r>
            <w:r>
              <w:t>distant met</w:t>
            </w:r>
            <w:r>
              <w:t>astasis</w:t>
            </w:r>
            <w:r>
              <w:t>)</w:t>
            </w:r>
          </w:p>
          <w:p w14:paraId="2834192D" w14:textId="269F398D" w:rsidR="00C31569" w:rsidRDefault="00C31569" w:rsidP="00C31569"/>
          <w:p w14:paraId="1175CB07" w14:textId="77777777" w:rsidR="00C31569" w:rsidRDefault="00C31569" w:rsidP="006B1A63"/>
        </w:tc>
        <w:tc>
          <w:tcPr>
            <w:tcW w:w="1984" w:type="dxa"/>
            <w:tcBorders>
              <w:bottom w:val="single" w:sz="4" w:space="0" w:color="auto"/>
            </w:tcBorders>
          </w:tcPr>
          <w:p w14:paraId="6EFA8EFA" w14:textId="67784A1A" w:rsidR="00C31569" w:rsidRDefault="00C31569" w:rsidP="006B1A63">
            <w:r>
              <w:t>70%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D4BF8F2" w14:textId="47BC9B22" w:rsidR="00C31569" w:rsidRDefault="00C31569" w:rsidP="006B1A63">
            <w:r>
              <w:t>75%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69A1397" w14:textId="524E97DC" w:rsidR="00C31569" w:rsidRDefault="00C31569" w:rsidP="006B1A63">
            <w:pPr>
              <w:jc w:val="center"/>
            </w:pPr>
            <w:r>
              <w:t>ns</w:t>
            </w:r>
          </w:p>
        </w:tc>
        <w:tc>
          <w:tcPr>
            <w:tcW w:w="1322" w:type="dxa"/>
            <w:tcBorders>
              <w:bottom w:val="single" w:sz="4" w:space="0" w:color="auto"/>
            </w:tcBorders>
          </w:tcPr>
          <w:p w14:paraId="5FEE39C2" w14:textId="6AEADF13" w:rsidR="00C31569" w:rsidRDefault="00C31569" w:rsidP="006B1A63">
            <w:r>
              <w:t>0.1233</w:t>
            </w:r>
          </w:p>
        </w:tc>
        <w:tc>
          <w:tcPr>
            <w:tcW w:w="2710" w:type="dxa"/>
            <w:tcBorders>
              <w:bottom w:val="single" w:sz="4" w:space="0" w:color="auto"/>
            </w:tcBorders>
          </w:tcPr>
          <w:p w14:paraId="512AA044" w14:textId="0BA82609" w:rsidR="00C31569" w:rsidRDefault="00C31569" w:rsidP="006B1A63">
            <w:r>
              <w:t>Log-rank(Mantel-Cox)</w:t>
            </w:r>
          </w:p>
        </w:tc>
      </w:tr>
      <w:tr w:rsidR="006B1A63" w14:paraId="1EF3F782" w14:textId="08405FE7" w:rsidTr="00FC09B9">
        <w:tc>
          <w:tcPr>
            <w:tcW w:w="3823" w:type="dxa"/>
          </w:tcPr>
          <w:p w14:paraId="17DEF9FE" w14:textId="0C61905F" w:rsidR="006B1A63" w:rsidRDefault="00D202FF" w:rsidP="006B1A63">
            <w:r>
              <w:t>OS</w:t>
            </w:r>
            <w:r w:rsidR="00FB7AF9">
              <w:t xml:space="preserve"> 1 year</w:t>
            </w:r>
          </w:p>
        </w:tc>
        <w:tc>
          <w:tcPr>
            <w:tcW w:w="1984" w:type="dxa"/>
          </w:tcPr>
          <w:p w14:paraId="60294689" w14:textId="1B16D3DE" w:rsidR="006B1A63" w:rsidRDefault="00E16E30" w:rsidP="006B1A63">
            <w:r>
              <w:t xml:space="preserve">95.6% </w:t>
            </w:r>
          </w:p>
        </w:tc>
        <w:tc>
          <w:tcPr>
            <w:tcW w:w="2126" w:type="dxa"/>
          </w:tcPr>
          <w:p w14:paraId="2A83D7A1" w14:textId="55CAB29B" w:rsidR="006B1A63" w:rsidRDefault="00FB7AF9" w:rsidP="006B1A63">
            <w:r>
              <w:t>9</w:t>
            </w:r>
            <w:r w:rsidR="00E16E30">
              <w:t>8</w:t>
            </w:r>
            <w:r>
              <w:t>%</w:t>
            </w:r>
            <w:r w:rsidR="00E16E30">
              <w:t xml:space="preserve"> </w:t>
            </w:r>
          </w:p>
        </w:tc>
        <w:tc>
          <w:tcPr>
            <w:tcW w:w="1985" w:type="dxa"/>
          </w:tcPr>
          <w:p w14:paraId="4CFC9318" w14:textId="3E78C927" w:rsidR="006B1A63" w:rsidRDefault="00E16E30" w:rsidP="006B1A63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5567099D" w14:textId="64A1D3CB" w:rsidR="006B1A63" w:rsidRDefault="00E16E30" w:rsidP="006B1A63">
            <w:r>
              <w:t>0.6505</w:t>
            </w:r>
          </w:p>
        </w:tc>
        <w:tc>
          <w:tcPr>
            <w:tcW w:w="2710" w:type="dxa"/>
          </w:tcPr>
          <w:p w14:paraId="28ABC569" w14:textId="3FD91C41" w:rsidR="006B1A63" w:rsidRDefault="00E16E30" w:rsidP="006B1A63">
            <w:r>
              <w:t>Fisher’s</w:t>
            </w:r>
          </w:p>
        </w:tc>
      </w:tr>
      <w:tr w:rsidR="00FB7AF9" w14:paraId="64159FDD" w14:textId="77777777" w:rsidTr="00FC09B9">
        <w:tc>
          <w:tcPr>
            <w:tcW w:w="3823" w:type="dxa"/>
          </w:tcPr>
          <w:p w14:paraId="7FD18FB7" w14:textId="0623749A" w:rsidR="00FB7AF9" w:rsidRDefault="00FB7AF9" w:rsidP="006B1A63">
            <w:r>
              <w:t>OS 2 year</w:t>
            </w:r>
          </w:p>
        </w:tc>
        <w:tc>
          <w:tcPr>
            <w:tcW w:w="1984" w:type="dxa"/>
          </w:tcPr>
          <w:p w14:paraId="2583574B" w14:textId="0116099E" w:rsidR="00FB7AF9" w:rsidRDefault="00E16E30" w:rsidP="006B1A63">
            <w:r>
              <w:t>91.1</w:t>
            </w:r>
            <w:r w:rsidR="00FB7AF9">
              <w:t>%</w:t>
            </w:r>
            <w:r>
              <w:t xml:space="preserve"> (8/90)</w:t>
            </w:r>
          </w:p>
        </w:tc>
        <w:tc>
          <w:tcPr>
            <w:tcW w:w="2126" w:type="dxa"/>
          </w:tcPr>
          <w:p w14:paraId="3AB89CCE" w14:textId="093D201E" w:rsidR="00FB7AF9" w:rsidRDefault="00FB7AF9" w:rsidP="006B1A63">
            <w:r>
              <w:t>9</w:t>
            </w:r>
            <w:r w:rsidR="00E16E30">
              <w:t>8</w:t>
            </w:r>
            <w:r>
              <w:t>%</w:t>
            </w:r>
            <w:r w:rsidR="00E16E30">
              <w:t xml:space="preserve"> (1/51)</w:t>
            </w:r>
          </w:p>
        </w:tc>
        <w:tc>
          <w:tcPr>
            <w:tcW w:w="1985" w:type="dxa"/>
          </w:tcPr>
          <w:p w14:paraId="57646C64" w14:textId="21C9A893" w:rsidR="00FB7AF9" w:rsidRDefault="00E16E30" w:rsidP="006B1A63">
            <w:pPr>
              <w:jc w:val="center"/>
            </w:pPr>
            <w:r>
              <w:t>ns</w:t>
            </w:r>
          </w:p>
        </w:tc>
        <w:tc>
          <w:tcPr>
            <w:tcW w:w="1322" w:type="dxa"/>
          </w:tcPr>
          <w:p w14:paraId="429F2533" w14:textId="52F6F9BC" w:rsidR="00FB7AF9" w:rsidRDefault="00E16E30" w:rsidP="006B1A63">
            <w:r>
              <w:t>0.1661</w:t>
            </w:r>
          </w:p>
        </w:tc>
        <w:tc>
          <w:tcPr>
            <w:tcW w:w="2710" w:type="dxa"/>
          </w:tcPr>
          <w:p w14:paraId="6E62EC71" w14:textId="10FED944" w:rsidR="00FB7AF9" w:rsidRDefault="00E16E30" w:rsidP="006B1A63">
            <w:r>
              <w:t>Fisher’s</w:t>
            </w:r>
          </w:p>
        </w:tc>
      </w:tr>
    </w:tbl>
    <w:p w14:paraId="28C4ADCF" w14:textId="6A9ECE48" w:rsidR="009B2025" w:rsidRDefault="009B2025"/>
    <w:p w14:paraId="695C8F46" w14:textId="1EF15895" w:rsidR="00C31569" w:rsidRDefault="00C31569"/>
    <w:p w14:paraId="2BE0120A" w14:textId="4E20CF2A" w:rsidR="00C31569" w:rsidRDefault="00C31569"/>
    <w:p w14:paraId="5BB86DAD" w14:textId="4D546382" w:rsidR="00C31569" w:rsidRDefault="00C31569"/>
    <w:p w14:paraId="397A4E04" w14:textId="240FB67D" w:rsidR="00C31569" w:rsidRDefault="00C31569"/>
    <w:p w14:paraId="09D89462" w14:textId="54C12534" w:rsidR="00C31569" w:rsidRDefault="00C31569"/>
    <w:p w14:paraId="10BD1F2C" w14:textId="4261A850" w:rsidR="00C31569" w:rsidRDefault="00C31569"/>
    <w:p w14:paraId="3782C9EC" w14:textId="2F8939CD" w:rsidR="00C31569" w:rsidRDefault="00C31569"/>
    <w:p w14:paraId="3E7B49DC" w14:textId="1ACD5557" w:rsidR="00C31569" w:rsidRDefault="00C31569"/>
    <w:p w14:paraId="524FAAF8" w14:textId="555EC70E" w:rsidR="00C31569" w:rsidRDefault="00C31569"/>
    <w:p w14:paraId="3007518F" w14:textId="23D09CE3" w:rsidR="00C31569" w:rsidRDefault="00C31569"/>
    <w:p w14:paraId="151F8450" w14:textId="7523AE5A" w:rsidR="00C31569" w:rsidRDefault="00C31569"/>
    <w:p w14:paraId="74E4A2DC" w14:textId="0248CEFB" w:rsidR="00C31569" w:rsidRDefault="00C31569"/>
    <w:p w14:paraId="3E392CCE" w14:textId="3278A877" w:rsidR="00C31569" w:rsidRDefault="00C31569"/>
    <w:p w14:paraId="59E3AE9A" w14:textId="0EAE2DD4" w:rsidR="00C31569" w:rsidRDefault="00C31569"/>
    <w:p w14:paraId="4B20D65D" w14:textId="45CC780A" w:rsidR="00C31569" w:rsidRDefault="00C31569"/>
    <w:p w14:paraId="5025F1B2" w14:textId="5AB6203D" w:rsidR="00C31569" w:rsidRDefault="00C31569"/>
    <w:p w14:paraId="17FFB78D" w14:textId="48316B92" w:rsidR="00C31569" w:rsidRDefault="00C31569"/>
    <w:p w14:paraId="2AF8A797" w14:textId="204226BF" w:rsidR="00C31569" w:rsidRDefault="00C31569"/>
    <w:p w14:paraId="24D52D87" w14:textId="21405A1A" w:rsidR="00C31569" w:rsidRDefault="00C31569"/>
    <w:p w14:paraId="3CCD6AEA" w14:textId="2F8B7A2F" w:rsidR="00C31569" w:rsidRDefault="00C31569"/>
    <w:p w14:paraId="14DB3B7D" w14:textId="4B49358E" w:rsidR="00C31569" w:rsidRDefault="00A83D0B">
      <w:r>
        <w:lastRenderedPageBreak/>
        <w:t>OS for all patients</w:t>
      </w:r>
    </w:p>
    <w:p w14:paraId="5EDAA7EE" w14:textId="77777777" w:rsidR="00C31569" w:rsidRDefault="00C31569"/>
    <w:p w14:paraId="27AA0D75" w14:textId="4D131A18" w:rsidR="00A80F89" w:rsidRDefault="00E42857">
      <w:r w:rsidRPr="00E42857">
        <w:rPr>
          <w:noProof/>
        </w:rPr>
        <w:drawing>
          <wp:inline distT="0" distB="0" distL="0" distR="0" wp14:anchorId="7605CB85" wp14:editId="1741FE39">
            <wp:extent cx="6032837" cy="291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614" cy="29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9EDD" w14:textId="3C6700A3" w:rsidR="00A80F89" w:rsidRDefault="00A80F89"/>
    <w:p w14:paraId="45E7F2C3" w14:textId="77777777" w:rsidR="00673AAF" w:rsidRDefault="00673AAF"/>
    <w:p w14:paraId="348C6D9D" w14:textId="114BFFC3" w:rsidR="00316B49" w:rsidRDefault="00227375" w:rsidP="00316B49">
      <w:r w:rsidRPr="00227375">
        <w:rPr>
          <w:noProof/>
        </w:rPr>
        <w:lastRenderedPageBreak/>
        <w:drawing>
          <wp:inline distT="0" distB="0" distL="0" distR="0" wp14:anchorId="5C229273" wp14:editId="35592CE1">
            <wp:extent cx="4381500" cy="302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A45F" w14:textId="6A203029" w:rsidR="00B3449A" w:rsidRDefault="00B3449A" w:rsidP="00316B49">
      <w:r w:rsidRPr="00B3449A">
        <w:rPr>
          <w:noProof/>
        </w:rPr>
        <w:lastRenderedPageBreak/>
        <w:drawing>
          <wp:inline distT="0" distB="0" distL="0" distR="0" wp14:anchorId="37A868F1" wp14:editId="52CEAC22">
            <wp:extent cx="53467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(Age cohorts)</w:t>
      </w:r>
    </w:p>
    <w:p w14:paraId="384FD3B5" w14:textId="640C03E0" w:rsidR="003852BC" w:rsidRDefault="003852BC" w:rsidP="00316B49">
      <w:pPr>
        <w:rPr>
          <w:noProof/>
        </w:rPr>
      </w:pPr>
    </w:p>
    <w:p w14:paraId="332E9A3C" w14:textId="293347D2" w:rsidR="003852BC" w:rsidRDefault="00227375" w:rsidP="00316B49">
      <w:pPr>
        <w:rPr>
          <w:noProof/>
        </w:rPr>
      </w:pPr>
      <w:r w:rsidRPr="00227375">
        <w:rPr>
          <w:noProof/>
        </w:rPr>
        <w:lastRenderedPageBreak/>
        <w:drawing>
          <wp:inline distT="0" distB="0" distL="0" distR="0" wp14:anchorId="2C8EB061" wp14:editId="081D2249">
            <wp:extent cx="5600700" cy="31398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037"/>
                    <a:stretch/>
                  </pic:blipFill>
                  <pic:spPr bwMode="auto">
                    <a:xfrm>
                      <a:off x="0" y="0"/>
                      <a:ext cx="5600700" cy="313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52BC" w:rsidRPr="003852BC">
        <w:rPr>
          <w:b/>
          <w:noProof/>
          <w:sz w:val="32"/>
        </w:rPr>
        <w:t>Grade</w:t>
      </w:r>
    </w:p>
    <w:p w14:paraId="29D4CB97" w14:textId="77777777" w:rsidR="003852BC" w:rsidRDefault="003852BC" w:rsidP="00316B49">
      <w:pPr>
        <w:rPr>
          <w:noProof/>
        </w:rPr>
      </w:pPr>
    </w:p>
    <w:p w14:paraId="21E85589" w14:textId="77777777" w:rsidR="003852BC" w:rsidRDefault="003852BC" w:rsidP="00316B49">
      <w:pPr>
        <w:rPr>
          <w:noProof/>
        </w:rPr>
      </w:pPr>
    </w:p>
    <w:p w14:paraId="151F5EB7" w14:textId="6393386B" w:rsidR="00227375" w:rsidRDefault="00E360B8" w:rsidP="00316B49">
      <w:pPr>
        <w:rPr>
          <w:noProof/>
        </w:rPr>
      </w:pPr>
      <w:r w:rsidRPr="00E360B8">
        <w:rPr>
          <w:noProof/>
        </w:rPr>
        <w:lastRenderedPageBreak/>
        <w:t xml:space="preserve"> </w:t>
      </w:r>
      <w:r w:rsidRPr="00E360B8">
        <w:rPr>
          <w:noProof/>
        </w:rPr>
        <w:drawing>
          <wp:inline distT="0" distB="0" distL="0" distR="0" wp14:anchorId="1DCDB78A" wp14:editId="7806E440">
            <wp:extent cx="5321300" cy="260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F53" w14:textId="77777777" w:rsidR="00E360B8" w:rsidRDefault="00E360B8" w:rsidP="00316B49"/>
    <w:p w14:paraId="20443800" w14:textId="15BB663A" w:rsidR="00227375" w:rsidRDefault="00E360B8" w:rsidP="00316B49">
      <w:r w:rsidRPr="00E360B8">
        <w:rPr>
          <w:noProof/>
        </w:rPr>
        <w:drawing>
          <wp:inline distT="0" distB="0" distL="0" distR="0" wp14:anchorId="66760182" wp14:editId="5824C58C">
            <wp:extent cx="5397500" cy="260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74CB" w14:textId="74415623" w:rsidR="00E360B8" w:rsidRDefault="00E360B8" w:rsidP="00316B49">
      <w:r w:rsidRPr="00E360B8">
        <w:rPr>
          <w:noProof/>
        </w:rPr>
        <w:lastRenderedPageBreak/>
        <w:drawing>
          <wp:inline distT="0" distB="0" distL="0" distR="0" wp14:anchorId="17368B26" wp14:editId="2284DF30">
            <wp:extent cx="5562600" cy="260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6A7D" w14:textId="77777777" w:rsidR="007913C4" w:rsidRDefault="007913C4" w:rsidP="00316B49"/>
    <w:p w14:paraId="4C2FA8B8" w14:textId="510BF4EE" w:rsidR="002F70F1" w:rsidRDefault="002F70F1" w:rsidP="00316B49">
      <w:r w:rsidRPr="002F70F1">
        <w:rPr>
          <w:noProof/>
        </w:rPr>
        <w:lastRenderedPageBreak/>
        <w:drawing>
          <wp:inline distT="0" distB="0" distL="0" distR="0" wp14:anchorId="10D3E837" wp14:editId="2C803872">
            <wp:extent cx="4495800" cy="302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F27" w14:textId="6099F45D" w:rsidR="007913C4" w:rsidRDefault="007913C4" w:rsidP="00316B49">
      <w:r w:rsidRPr="007913C4">
        <w:rPr>
          <w:noProof/>
        </w:rPr>
        <w:lastRenderedPageBreak/>
        <w:drawing>
          <wp:inline distT="0" distB="0" distL="0" distR="0" wp14:anchorId="7757DD2F" wp14:editId="00CD5747">
            <wp:extent cx="449580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8F1F" w14:textId="6D7D36C0" w:rsidR="007913C4" w:rsidRDefault="007913C4" w:rsidP="00316B49"/>
    <w:p w14:paraId="77AA48FA" w14:textId="0F4A84FC" w:rsidR="007913C4" w:rsidRDefault="007913C4" w:rsidP="00316B49">
      <w:r w:rsidRPr="007913C4">
        <w:rPr>
          <w:noProof/>
        </w:rPr>
        <w:lastRenderedPageBreak/>
        <w:drawing>
          <wp:inline distT="0" distB="0" distL="0" distR="0" wp14:anchorId="43DEC6BD" wp14:editId="547B0A64">
            <wp:extent cx="4546600" cy="298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652E" w14:textId="3A56C7FB" w:rsidR="007913C4" w:rsidRDefault="007913C4" w:rsidP="00316B49">
      <w:r w:rsidRPr="007913C4">
        <w:rPr>
          <w:noProof/>
        </w:rPr>
        <w:lastRenderedPageBreak/>
        <w:drawing>
          <wp:inline distT="0" distB="0" distL="0" distR="0" wp14:anchorId="5C222A84" wp14:editId="25C5FB9F">
            <wp:extent cx="5359400" cy="298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CA31" w14:textId="77777777" w:rsidR="00722FB0" w:rsidRDefault="00722FB0" w:rsidP="00316B49"/>
    <w:p w14:paraId="7E131CAE" w14:textId="535383C1" w:rsidR="007913C4" w:rsidRDefault="007913C4" w:rsidP="00316B49">
      <w:r w:rsidRPr="007913C4">
        <w:rPr>
          <w:noProof/>
        </w:rPr>
        <w:lastRenderedPageBreak/>
        <w:drawing>
          <wp:inline distT="0" distB="0" distL="0" distR="0" wp14:anchorId="3502910F" wp14:editId="3E83AD7D">
            <wp:extent cx="5816600" cy="260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67AB" w14:textId="77777777" w:rsidR="00722FB0" w:rsidRDefault="00722FB0" w:rsidP="00316B49"/>
    <w:p w14:paraId="7E4DCF7D" w14:textId="22AEAA4D" w:rsidR="007913C4" w:rsidRDefault="000153FE" w:rsidP="00316B49">
      <w:r>
        <w:rPr>
          <w:noProof/>
        </w:rPr>
        <w:lastRenderedPageBreak/>
        <w:drawing>
          <wp:inline distT="0" distB="0" distL="0" distR="0" wp14:anchorId="21C8133B" wp14:editId="1075DF20">
            <wp:extent cx="4578962" cy="2947047"/>
            <wp:effectExtent l="0" t="0" r="6350" b="0"/>
            <wp:docPr id="13" name="Picture 13" descr="Chart, lin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, box and whisk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494" cy="29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F016" w14:textId="529855D6" w:rsidR="007913C4" w:rsidRDefault="007913C4" w:rsidP="00316B49"/>
    <w:p w14:paraId="3921D6FF" w14:textId="6241CFD3" w:rsidR="00A83D0B" w:rsidRDefault="00A83D0B" w:rsidP="00316B49"/>
    <w:p w14:paraId="7B6BA565" w14:textId="77777777" w:rsidR="00A83D0B" w:rsidRDefault="00A83D0B" w:rsidP="00316B49">
      <w:pPr>
        <w:rPr>
          <w:b/>
          <w:bCs/>
        </w:rPr>
      </w:pPr>
    </w:p>
    <w:p w14:paraId="1DB4BF56" w14:textId="77777777" w:rsidR="00A83D0B" w:rsidRDefault="00A83D0B" w:rsidP="00316B49">
      <w:pPr>
        <w:rPr>
          <w:b/>
          <w:bCs/>
        </w:rPr>
      </w:pPr>
    </w:p>
    <w:p w14:paraId="06BB8177" w14:textId="77777777" w:rsidR="00A83D0B" w:rsidRDefault="00A83D0B" w:rsidP="00316B49">
      <w:pPr>
        <w:rPr>
          <w:b/>
          <w:bCs/>
        </w:rPr>
      </w:pPr>
    </w:p>
    <w:p w14:paraId="73F021E8" w14:textId="77777777" w:rsidR="00A83D0B" w:rsidRDefault="00A83D0B" w:rsidP="00316B49">
      <w:pPr>
        <w:rPr>
          <w:b/>
          <w:bCs/>
        </w:rPr>
      </w:pPr>
    </w:p>
    <w:p w14:paraId="7EEEE105" w14:textId="77777777" w:rsidR="00A83D0B" w:rsidRDefault="00A83D0B" w:rsidP="00316B49">
      <w:pPr>
        <w:rPr>
          <w:b/>
          <w:bCs/>
        </w:rPr>
      </w:pPr>
    </w:p>
    <w:p w14:paraId="5B0A7F16" w14:textId="77777777" w:rsidR="00A83D0B" w:rsidRDefault="00A83D0B" w:rsidP="00316B49">
      <w:pPr>
        <w:rPr>
          <w:b/>
          <w:bCs/>
        </w:rPr>
      </w:pPr>
    </w:p>
    <w:p w14:paraId="53C4EB50" w14:textId="77777777" w:rsidR="00A83D0B" w:rsidRDefault="00A83D0B" w:rsidP="00316B49">
      <w:pPr>
        <w:rPr>
          <w:b/>
          <w:bCs/>
        </w:rPr>
      </w:pPr>
    </w:p>
    <w:p w14:paraId="2298681D" w14:textId="77777777" w:rsidR="00A83D0B" w:rsidRDefault="00A83D0B" w:rsidP="00316B49">
      <w:pPr>
        <w:rPr>
          <w:b/>
          <w:bCs/>
        </w:rPr>
      </w:pPr>
    </w:p>
    <w:p w14:paraId="4091D094" w14:textId="77777777" w:rsidR="00A83D0B" w:rsidRDefault="00A83D0B" w:rsidP="00316B49">
      <w:pPr>
        <w:rPr>
          <w:b/>
          <w:bCs/>
        </w:rPr>
      </w:pPr>
    </w:p>
    <w:p w14:paraId="32614D94" w14:textId="77777777" w:rsidR="00A83D0B" w:rsidRDefault="00A83D0B" w:rsidP="00316B49">
      <w:pPr>
        <w:rPr>
          <w:b/>
          <w:bCs/>
        </w:rPr>
      </w:pPr>
    </w:p>
    <w:p w14:paraId="7E154F48" w14:textId="77777777" w:rsidR="00A83D0B" w:rsidRDefault="00A83D0B" w:rsidP="00316B49">
      <w:pPr>
        <w:rPr>
          <w:b/>
          <w:bCs/>
        </w:rPr>
      </w:pPr>
    </w:p>
    <w:p w14:paraId="2797CF46" w14:textId="77777777" w:rsidR="00A83D0B" w:rsidRDefault="00A83D0B" w:rsidP="00316B49">
      <w:pPr>
        <w:rPr>
          <w:b/>
          <w:bCs/>
        </w:rPr>
      </w:pPr>
    </w:p>
    <w:p w14:paraId="11CEADAB" w14:textId="128F896D" w:rsidR="00A83D0B" w:rsidRPr="00A83D0B" w:rsidRDefault="00A83D0B" w:rsidP="00316B49">
      <w:pPr>
        <w:rPr>
          <w:b/>
          <w:bCs/>
        </w:rPr>
      </w:pPr>
      <w:r w:rsidRPr="00A83D0B">
        <w:rPr>
          <w:b/>
          <w:bCs/>
        </w:rPr>
        <w:lastRenderedPageBreak/>
        <w:t>Cox proportional hazard data. To assess impact of various variables as predictors of survival</w:t>
      </w:r>
    </w:p>
    <w:p w14:paraId="79C03D8D" w14:textId="5F0636B8" w:rsidR="00A83D0B" w:rsidRDefault="00A83D0B" w:rsidP="00316B49"/>
    <w:p w14:paraId="0C6E0B49" w14:textId="4168847F" w:rsidR="00A83D0B" w:rsidRDefault="00A83D0B" w:rsidP="00316B49">
      <w:r>
        <w:rPr>
          <w:noProof/>
        </w:rPr>
        <w:drawing>
          <wp:anchor distT="0" distB="0" distL="114300" distR="114300" simplePos="0" relativeHeight="251658240" behindDoc="0" locked="0" layoutInCell="1" allowOverlap="1" wp14:anchorId="0E3D1A02" wp14:editId="27911D3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198533" cy="2466755"/>
            <wp:effectExtent l="0" t="0" r="0" b="0"/>
            <wp:wrapThrough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hrough>
            <wp:docPr id="16" name="Picture 16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receip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33" cy="246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FD7C6" w14:textId="6B4DC6A7" w:rsidR="00A83D0B" w:rsidRPr="00A83D0B" w:rsidRDefault="00A83D0B" w:rsidP="00A83D0B"/>
    <w:p w14:paraId="21CAEB36" w14:textId="00AE2873" w:rsidR="00A83D0B" w:rsidRPr="00A83D0B" w:rsidRDefault="00A83D0B" w:rsidP="00A83D0B"/>
    <w:p w14:paraId="34526F3D" w14:textId="5982381F" w:rsidR="00A83D0B" w:rsidRPr="00A83D0B" w:rsidRDefault="00A83D0B" w:rsidP="00A83D0B"/>
    <w:p w14:paraId="73AFF51B" w14:textId="405B0E49" w:rsidR="00A83D0B" w:rsidRPr="00A83D0B" w:rsidRDefault="00A83D0B" w:rsidP="00A83D0B"/>
    <w:p w14:paraId="003FDB91" w14:textId="2CD7035F" w:rsidR="00A83D0B" w:rsidRPr="00A83D0B" w:rsidRDefault="00A83D0B" w:rsidP="00A83D0B"/>
    <w:p w14:paraId="4FA9281B" w14:textId="27747ECF" w:rsidR="00A83D0B" w:rsidRPr="00A83D0B" w:rsidRDefault="00A83D0B" w:rsidP="00A83D0B"/>
    <w:p w14:paraId="3B318D5D" w14:textId="7708EB2B" w:rsidR="00A83D0B" w:rsidRPr="00A83D0B" w:rsidRDefault="00A83D0B" w:rsidP="00A83D0B"/>
    <w:p w14:paraId="2C32CE47" w14:textId="342044CC" w:rsidR="00A83D0B" w:rsidRPr="00A83D0B" w:rsidRDefault="00A83D0B" w:rsidP="00A83D0B"/>
    <w:p w14:paraId="54FC1921" w14:textId="665CEAB7" w:rsidR="00A83D0B" w:rsidRPr="00A83D0B" w:rsidRDefault="00A83D0B" w:rsidP="00A83D0B"/>
    <w:p w14:paraId="15A5659F" w14:textId="053830E6" w:rsidR="00A83D0B" w:rsidRPr="00A83D0B" w:rsidRDefault="00A83D0B" w:rsidP="00A83D0B"/>
    <w:p w14:paraId="57B89A81" w14:textId="600C347B" w:rsidR="00A83D0B" w:rsidRPr="00A83D0B" w:rsidRDefault="00A83D0B" w:rsidP="00A83D0B"/>
    <w:p w14:paraId="4F4648EB" w14:textId="56685156" w:rsidR="00A83D0B" w:rsidRPr="00A83D0B" w:rsidRDefault="00A83D0B" w:rsidP="00A83D0B"/>
    <w:p w14:paraId="7B0534A5" w14:textId="11C18712" w:rsidR="00A83D0B" w:rsidRPr="00A83D0B" w:rsidRDefault="00A83D0B" w:rsidP="00A83D0B"/>
    <w:p w14:paraId="48676B05" w14:textId="42818279" w:rsidR="00A83D0B" w:rsidRPr="00A83D0B" w:rsidRDefault="00A83D0B" w:rsidP="00A83D0B"/>
    <w:p w14:paraId="7D7725C2" w14:textId="5EF08075" w:rsidR="00A83D0B" w:rsidRPr="00A83D0B" w:rsidRDefault="00A83D0B" w:rsidP="00A83D0B"/>
    <w:p w14:paraId="4B7CE172" w14:textId="10E19D32" w:rsidR="00A83D0B" w:rsidRDefault="00A83D0B" w:rsidP="00A83D0B"/>
    <w:p w14:paraId="3A584548" w14:textId="49AFC407" w:rsidR="00A83D0B" w:rsidRPr="00A83D0B" w:rsidRDefault="00A83D0B" w:rsidP="00A83D0B"/>
    <w:sectPr w:rsidR="00A83D0B" w:rsidRPr="00A83D0B" w:rsidSect="00A80F89">
      <w:pgSz w:w="16840" w:h="1190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5BA063" w14:textId="77777777" w:rsidR="00B447F5" w:rsidRDefault="00B447F5" w:rsidP="00C31569">
      <w:r>
        <w:separator/>
      </w:r>
    </w:p>
  </w:endnote>
  <w:endnote w:type="continuationSeparator" w:id="0">
    <w:p w14:paraId="41BFA466" w14:textId="77777777" w:rsidR="00B447F5" w:rsidRDefault="00B447F5" w:rsidP="00C31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0A173" w14:textId="77777777" w:rsidR="00B447F5" w:rsidRDefault="00B447F5" w:rsidP="00C31569">
      <w:r>
        <w:separator/>
      </w:r>
    </w:p>
  </w:footnote>
  <w:footnote w:type="continuationSeparator" w:id="0">
    <w:p w14:paraId="612F4CE4" w14:textId="77777777" w:rsidR="00B447F5" w:rsidRDefault="00B447F5" w:rsidP="00C315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D22E77"/>
    <w:multiLevelType w:val="hybridMultilevel"/>
    <w:tmpl w:val="5552B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E73"/>
    <w:rsid w:val="00006D63"/>
    <w:rsid w:val="000153FE"/>
    <w:rsid w:val="00024227"/>
    <w:rsid w:val="000C07F9"/>
    <w:rsid w:val="000C370B"/>
    <w:rsid w:val="000D5728"/>
    <w:rsid w:val="00107BEF"/>
    <w:rsid w:val="00147258"/>
    <w:rsid w:val="00167799"/>
    <w:rsid w:val="001B45B2"/>
    <w:rsid w:val="001E4321"/>
    <w:rsid w:val="001F3BDC"/>
    <w:rsid w:val="00227375"/>
    <w:rsid w:val="002A0C4A"/>
    <w:rsid w:val="002F14B0"/>
    <w:rsid w:val="002F22B4"/>
    <w:rsid w:val="002F70F1"/>
    <w:rsid w:val="00316B49"/>
    <w:rsid w:val="00335994"/>
    <w:rsid w:val="003667F0"/>
    <w:rsid w:val="00374178"/>
    <w:rsid w:val="003852BC"/>
    <w:rsid w:val="004548FF"/>
    <w:rsid w:val="00485CFE"/>
    <w:rsid w:val="004A0D2E"/>
    <w:rsid w:val="004B61F9"/>
    <w:rsid w:val="004B6C83"/>
    <w:rsid w:val="004C2D78"/>
    <w:rsid w:val="004C7261"/>
    <w:rsid w:val="00503FC3"/>
    <w:rsid w:val="00510DD6"/>
    <w:rsid w:val="0053058D"/>
    <w:rsid w:val="00530A73"/>
    <w:rsid w:val="00595E7B"/>
    <w:rsid w:val="00611338"/>
    <w:rsid w:val="006214AB"/>
    <w:rsid w:val="00673AAF"/>
    <w:rsid w:val="00676371"/>
    <w:rsid w:val="006A06CC"/>
    <w:rsid w:val="006B1A63"/>
    <w:rsid w:val="006C524A"/>
    <w:rsid w:val="00722FB0"/>
    <w:rsid w:val="007612DC"/>
    <w:rsid w:val="00766329"/>
    <w:rsid w:val="007913C4"/>
    <w:rsid w:val="007D196E"/>
    <w:rsid w:val="007D4CD0"/>
    <w:rsid w:val="007E2FCB"/>
    <w:rsid w:val="007F6F6E"/>
    <w:rsid w:val="00814F4A"/>
    <w:rsid w:val="00846BAD"/>
    <w:rsid w:val="00887885"/>
    <w:rsid w:val="008F654B"/>
    <w:rsid w:val="0091766B"/>
    <w:rsid w:val="009A6CEB"/>
    <w:rsid w:val="009B2025"/>
    <w:rsid w:val="009F43E3"/>
    <w:rsid w:val="00A32596"/>
    <w:rsid w:val="00A80F89"/>
    <w:rsid w:val="00A83D0B"/>
    <w:rsid w:val="00A91C6E"/>
    <w:rsid w:val="00AC7A7C"/>
    <w:rsid w:val="00B12837"/>
    <w:rsid w:val="00B2072D"/>
    <w:rsid w:val="00B3157D"/>
    <w:rsid w:val="00B32E73"/>
    <w:rsid w:val="00B3449A"/>
    <w:rsid w:val="00B447F5"/>
    <w:rsid w:val="00B47D46"/>
    <w:rsid w:val="00B763B7"/>
    <w:rsid w:val="00BB0A89"/>
    <w:rsid w:val="00BC09F8"/>
    <w:rsid w:val="00BC0B52"/>
    <w:rsid w:val="00BC70CD"/>
    <w:rsid w:val="00BD7829"/>
    <w:rsid w:val="00C14310"/>
    <w:rsid w:val="00C31569"/>
    <w:rsid w:val="00CA0923"/>
    <w:rsid w:val="00CB1157"/>
    <w:rsid w:val="00CF19F1"/>
    <w:rsid w:val="00D202FF"/>
    <w:rsid w:val="00D34899"/>
    <w:rsid w:val="00D53743"/>
    <w:rsid w:val="00DD1EC4"/>
    <w:rsid w:val="00E16E30"/>
    <w:rsid w:val="00E360B8"/>
    <w:rsid w:val="00E41D8A"/>
    <w:rsid w:val="00E42857"/>
    <w:rsid w:val="00EB5CD1"/>
    <w:rsid w:val="00EC0EA3"/>
    <w:rsid w:val="00F30CDC"/>
    <w:rsid w:val="00F57F94"/>
    <w:rsid w:val="00F6495C"/>
    <w:rsid w:val="00F67086"/>
    <w:rsid w:val="00FB7AF9"/>
    <w:rsid w:val="00FC09B9"/>
    <w:rsid w:val="00FC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2753E"/>
  <w14:defaultImageDpi w14:val="32767"/>
  <w15:chartTrackingRefBased/>
  <w15:docId w15:val="{AB55EBC2-D20C-8F4A-A67C-573F37DE7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2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6C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12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612D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852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52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52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52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52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52B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2B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315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1569"/>
  </w:style>
  <w:style w:type="paragraph" w:styleId="Footer">
    <w:name w:val="footer"/>
    <w:basedOn w:val="Normal"/>
    <w:link w:val="FooterChar"/>
    <w:uiPriority w:val="99"/>
    <w:unhideWhenUsed/>
    <w:rsid w:val="00C315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15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 Adeleke</dc:creator>
  <cp:keywords/>
  <dc:description/>
  <cp:lastModifiedBy>Microsoft Office User</cp:lastModifiedBy>
  <cp:revision>3</cp:revision>
  <dcterms:created xsi:type="dcterms:W3CDTF">2021-05-02T13:40:00Z</dcterms:created>
  <dcterms:modified xsi:type="dcterms:W3CDTF">2021-05-02T13:47:00Z</dcterms:modified>
</cp:coreProperties>
</file>