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DF98" w14:textId="77777777" w:rsidR="00E81793" w:rsidRPr="00DB26C4" w:rsidRDefault="0016188E" w:rsidP="001618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26C4">
        <w:rPr>
          <w:rFonts w:ascii="Times New Roman" w:hAnsi="Times New Roman" w:cs="Times New Roman"/>
          <w:b/>
          <w:bCs/>
          <w:sz w:val="32"/>
          <w:szCs w:val="32"/>
        </w:rPr>
        <w:t xml:space="preserve">Recapitulare </w:t>
      </w:r>
      <w:proofErr w:type="spellStart"/>
      <w:r w:rsidRPr="00DB26C4">
        <w:rPr>
          <w:rFonts w:ascii="Times New Roman" w:hAnsi="Times New Roman" w:cs="Times New Roman"/>
          <w:b/>
          <w:bCs/>
          <w:sz w:val="32"/>
          <w:szCs w:val="32"/>
        </w:rPr>
        <w:t>Python-Saptamana</w:t>
      </w:r>
      <w:proofErr w:type="spellEnd"/>
      <w:r w:rsidRPr="00DB26C4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7B77B630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3A9545D3" w14:textId="77777777" w:rsidR="00F20367" w:rsidRPr="00DB26C4" w:rsidRDefault="00F20367" w:rsidP="00F2036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Se da variabila </w:t>
      </w: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my_str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= “</w:t>
      </w: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abcdefghij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>”.</w:t>
      </w:r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Selecteaza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afirmatiile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adevarate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:</w:t>
      </w:r>
    </w:p>
    <w:p w14:paraId="0BA48932" w14:textId="77777777" w:rsidR="00F20367" w:rsidRPr="00DB26C4" w:rsidRDefault="00F20367" w:rsidP="00F20367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sz w:val="28"/>
          <w:szCs w:val="28"/>
        </w:rPr>
        <w:t>my_str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este o variabila de tip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.</w:t>
      </w:r>
      <w:r w:rsidR="003F44CD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422FF8F6" w14:textId="77777777" w:rsidR="00F20367" w:rsidRPr="00DB26C4" w:rsidRDefault="00F20367" w:rsidP="00F20367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sz w:val="28"/>
          <w:szCs w:val="28"/>
        </w:rPr>
        <w:t>my_str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este o variabila de tip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.</w:t>
      </w:r>
      <w:r w:rsidR="003F44CD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456EDF3E" w14:textId="77777777" w:rsidR="00F20367" w:rsidRPr="00DB26C4" w:rsidRDefault="00F20367" w:rsidP="00F20367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Pentru a accesa ultimul caracter din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-ul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my_str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, accesam caracterul de la indexul -1.</w:t>
      </w:r>
      <w:r w:rsidR="003F44CD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49771A40" w14:textId="77777777" w:rsidR="00F20367" w:rsidRPr="00DB26C4" w:rsidRDefault="00F20367" w:rsidP="00F20367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>Caracterul “a” se afla la indexul 1.</w:t>
      </w:r>
      <w:r w:rsidR="003F44CD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7936E316" w14:textId="77777777" w:rsidR="00F20367" w:rsidRPr="00DB26C4" w:rsidRDefault="00F20367" w:rsidP="00F20367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>Caracterul “a” se afla la indexul 0.</w:t>
      </w:r>
      <w:r w:rsidR="003F44CD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49B2BB07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Raspunsuri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corecte:</w:t>
      </w:r>
      <w:r w:rsidR="003F44CD"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a, c, e</w:t>
      </w:r>
    </w:p>
    <w:p w14:paraId="68BDD515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55A462CA" w14:textId="77777777" w:rsidR="00F20367" w:rsidRPr="00DB26C4" w:rsidRDefault="00F20367" w:rsidP="00F20367">
      <w:pPr>
        <w:pStyle w:val="Listparagraf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Selecteaza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afirmatiile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ADEVARATE:</w:t>
      </w:r>
    </w:p>
    <w:p w14:paraId="1E6EC942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Un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string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este un tip de date care se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defineste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folosind ghilimele simple sau ghilimele duble si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contine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un text/un sir de caractere.</w:t>
      </w:r>
      <w:r w:rsidR="003F44CD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1B2BB5B5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Un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string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este un tip de date mutabil.</w:t>
      </w:r>
      <w:r w:rsidR="003F44CD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76E6943A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Un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string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este un tip de date imutabil.</w:t>
      </w:r>
      <w:r w:rsidR="003F44CD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06D16D1C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Un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string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este un tip de date ordonat.</w:t>
      </w:r>
      <w:r w:rsidR="003F44CD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2B537E59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Un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string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este un tip de date neordonat.</w:t>
      </w:r>
      <w:r w:rsidR="003F44CD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3D22F87F" w14:textId="77777777" w:rsidR="00F20367" w:rsidRPr="00DB26C4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01A3E3A7" w14:textId="77777777" w:rsidR="00F20367" w:rsidRPr="00DB26C4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proofErr w:type="spellStart"/>
      <w:r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</w:t>
      </w:r>
      <w:proofErr w:type="spellEnd"/>
      <w:r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corecte:</w:t>
      </w:r>
      <w:r w:rsidR="003F44CD"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a, c, d</w:t>
      </w:r>
    </w:p>
    <w:p w14:paraId="07612409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34B020BF" w14:textId="77777777" w:rsidR="00F20367" w:rsidRPr="00DB26C4" w:rsidRDefault="00F20367" w:rsidP="00F2036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Se da variabila </w:t>
      </w: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descriere_masina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= “</w:t>
      </w: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Masina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aleasa costa 20 000 euro si se poate achita in rate!”.</w:t>
      </w:r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Selecteaza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afirmatiile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adevarate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:</w:t>
      </w:r>
    </w:p>
    <w:p w14:paraId="63E51C8F" w14:textId="77777777" w:rsidR="00F20367" w:rsidRPr="00DB26C4" w:rsidRDefault="00F20367" w:rsidP="00F20367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Pentru a afla lungimea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-ului folosim metoda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().</w:t>
      </w:r>
      <w:r w:rsidR="003F44CD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678581FC" w14:textId="77777777" w:rsidR="00F20367" w:rsidRPr="00DB26C4" w:rsidRDefault="00F20367" w:rsidP="00F20367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descriere_masina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[:5]) va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cuvantul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”</w:t>
      </w:r>
      <w:r w:rsidR="003F44CD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07D89597" w14:textId="77777777" w:rsidR="00F20367" w:rsidRPr="00DB26C4" w:rsidRDefault="00F20367" w:rsidP="00F20367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descriere_masina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[0:6] va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cuvantul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”</w:t>
      </w:r>
      <w:r w:rsidR="003F44CD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AEF6AB2" w14:textId="77777777" w:rsidR="00F20367" w:rsidRPr="00DB26C4" w:rsidRDefault="00F20367" w:rsidP="00F20367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descriere_masina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[:6] va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cuvantul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”</w:t>
      </w:r>
      <w:r w:rsidR="003F44CD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6DDCE1EA" w14:textId="77777777" w:rsidR="00F20367" w:rsidRPr="00DB26C4" w:rsidRDefault="00F20367" w:rsidP="00F20367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descriere_masina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[-5:] va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cuvantul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“rate”</w:t>
      </w:r>
      <w:r w:rsidR="003F44CD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4DD3B123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Raspunsuri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corecte:</w:t>
      </w:r>
      <w:r w:rsidR="003F44CD"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a, c, d</w:t>
      </w:r>
    </w:p>
    <w:p w14:paraId="4D3F718B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15F3B592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41894DDF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4B7D47D1" w14:textId="77777777" w:rsidR="00F20367" w:rsidRPr="00DB26C4" w:rsidRDefault="00F20367" w:rsidP="00F2036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sz w:val="28"/>
          <w:szCs w:val="28"/>
        </w:rPr>
        <w:lastRenderedPageBreak/>
        <w:t>Selecteaza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afirmatiile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adevarate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cu codul din imaginea de mai jos:</w:t>
      </w:r>
    </w:p>
    <w:p w14:paraId="2038F4AB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440F127F" w14:textId="77777777" w:rsidR="00F20367" w:rsidRPr="00DB26C4" w:rsidRDefault="00F20367" w:rsidP="00F2036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F2365" wp14:editId="27AD96C3">
            <wp:extent cx="5214404" cy="2918460"/>
            <wp:effectExtent l="0" t="0" r="5715" b="0"/>
            <wp:docPr id="154791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38" cy="2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BD4" w14:textId="77777777" w:rsidR="00F20367" w:rsidRPr="00DB26C4" w:rsidRDefault="00F20367" w:rsidP="00F203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667C1" w14:textId="77777777" w:rsidR="00F20367" w:rsidRPr="00DB26C4" w:rsidRDefault="00F20367" w:rsidP="00F2036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Linia 3 va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ultimul caracter din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.</w:t>
      </w:r>
      <w:r w:rsidR="003F44CD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3B071262" w14:textId="77777777" w:rsidR="00F20367" w:rsidRPr="00DB26C4" w:rsidRDefault="00F20367" w:rsidP="00F2036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La linia 4 se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foloseste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metoda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upper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() care transforma toate caracterele din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-ul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my_str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in caractere scrise cu litera mica.</w:t>
      </w:r>
      <w:r w:rsidR="00A35B92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19590715" w14:textId="77777777" w:rsidR="00F20367" w:rsidRPr="00DB26C4" w:rsidRDefault="00F20367" w:rsidP="00F2036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>Linia 6 va printa False</w:t>
      </w:r>
      <w:r w:rsidR="00A35B92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7715D11" w14:textId="77777777" w:rsidR="00F20367" w:rsidRPr="00DB26C4" w:rsidRDefault="00F20367" w:rsidP="00F2036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Linia 5 va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inlocui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caracterul 3 din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-ul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my_str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cu caracterul “e”.</w:t>
      </w:r>
      <w:r w:rsidR="00A35B92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230BFDA4" w14:textId="77777777" w:rsidR="00F20367" w:rsidRPr="00DB26C4" w:rsidRDefault="00F20367" w:rsidP="00F2036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Linia 3 va inversa caracterele din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-ul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my_str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.</w:t>
      </w:r>
      <w:r w:rsidR="00A35B92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E0E335A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Raspunsuri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corecte:</w:t>
      </w:r>
      <w:r w:rsidR="00A35B92" w:rsidRPr="00DB26C4">
        <w:rPr>
          <w:rFonts w:ascii="Times New Roman" w:hAnsi="Times New Roman" w:cs="Times New Roman"/>
          <w:b/>
          <w:bCs/>
          <w:sz w:val="28"/>
          <w:szCs w:val="28"/>
        </w:rPr>
        <w:t>c</w:t>
      </w:r>
      <w:proofErr w:type="spellEnd"/>
      <w:r w:rsidR="00A35B92" w:rsidRPr="00DB26C4">
        <w:rPr>
          <w:rFonts w:ascii="Times New Roman" w:hAnsi="Times New Roman" w:cs="Times New Roman"/>
          <w:b/>
          <w:bCs/>
          <w:sz w:val="28"/>
          <w:szCs w:val="28"/>
        </w:rPr>
        <w:t>, e</w:t>
      </w:r>
    </w:p>
    <w:p w14:paraId="21D4D512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7CFED10D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56A6E4CB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5BA4305D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44E039D9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69182068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5DA0292B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64584C55" w14:textId="77777777" w:rsidR="00F20367" w:rsidRPr="00DB26C4" w:rsidRDefault="00F20367" w:rsidP="00F2036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sz w:val="28"/>
          <w:szCs w:val="28"/>
        </w:rPr>
        <w:lastRenderedPageBreak/>
        <w:t>Selecteaza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afirmatiile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adevarate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referitoare la codul din imaginea de mai jos:</w:t>
      </w:r>
    </w:p>
    <w:p w14:paraId="2A75406E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6F3596D9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D6BBD" wp14:editId="6B9B14A3">
            <wp:extent cx="4732020" cy="2502685"/>
            <wp:effectExtent l="0" t="0" r="0" b="0"/>
            <wp:docPr id="14402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006" cy="252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E955" w14:textId="77777777" w:rsidR="00F20367" w:rsidRPr="00DB26C4" w:rsidRDefault="00F20367" w:rsidP="00F20367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Prin rularea codului se va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8.</w:t>
      </w:r>
      <w:r w:rsidR="00A35B92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34C4E4E" w14:textId="77777777" w:rsidR="00F20367" w:rsidRPr="00DB26C4" w:rsidRDefault="00F20367" w:rsidP="00F20367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Prin rularea codului se va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4.</w:t>
      </w:r>
      <w:r w:rsidR="00A35B92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2164B385" w14:textId="77777777" w:rsidR="00F20367" w:rsidRPr="00DB26C4" w:rsidRDefault="00F20367" w:rsidP="00F20367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Linia 3 si 4 fac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acelasi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lucru.</w:t>
      </w:r>
      <w:r w:rsidR="00A35B92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2F47BD1A" w14:textId="77777777" w:rsidR="00F20367" w:rsidRPr="00DB26C4" w:rsidRDefault="00F20367" w:rsidP="00F20367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Prin rularea codului vom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obtine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eroare.</w:t>
      </w:r>
      <w:r w:rsidR="00A35B92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6E2E595F" w14:textId="77777777" w:rsidR="00F20367" w:rsidRPr="00DB26C4" w:rsidRDefault="00F20367" w:rsidP="00F20367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+= este un operator de atribuire iar linia 2 poate sa mai fie scrisa si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asa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: a = a + 1</w:t>
      </w:r>
      <w:r w:rsidR="00A35B92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32783EE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Raspunsuri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corecte: </w:t>
      </w:r>
      <w:r w:rsidR="00A35B92"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a, c, e</w:t>
      </w:r>
    </w:p>
    <w:p w14:paraId="1DFD0307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9D48D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BE7C3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6E2B5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3FC71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847DA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95700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6B8EEA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680D8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99D682" w14:textId="77777777" w:rsidR="00F20367" w:rsidRPr="00DB26C4" w:rsidRDefault="00F20367" w:rsidP="00F20367">
      <w:pPr>
        <w:pStyle w:val="Listparagraf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lastRenderedPageBreak/>
        <w:t>Selecteaza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afirmatiile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ADEVARATE legate de codul din imaginea de mai jos:</w:t>
      </w:r>
    </w:p>
    <w:p w14:paraId="33C6EC67" w14:textId="77777777" w:rsidR="00F20367" w:rsidRPr="00DB26C4" w:rsidRDefault="00F20367" w:rsidP="00F20367">
      <w:pPr>
        <w:pStyle w:val="Listparagra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drawing>
          <wp:inline distT="0" distB="0" distL="0" distR="0" wp14:anchorId="3773AF65" wp14:editId="6C1C8B08">
            <wp:extent cx="4991735" cy="2954029"/>
            <wp:effectExtent l="0" t="0" r="0" b="0"/>
            <wp:docPr id="11074219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71" cy="296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0794" w14:textId="77777777" w:rsidR="00F20367" w:rsidRPr="00DB26C4" w:rsidRDefault="00F20367" w:rsidP="00F20367">
      <w:pPr>
        <w:pStyle w:val="Listparagra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3EF7A2A4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Variabila result1 are valoarea ”minge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rosie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”.</w:t>
      </w:r>
      <w:r w:rsidR="00EA7FAB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3D273A61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Liniile 7 si 8 vor produce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acelasi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rezultat.</w:t>
      </w:r>
      <w:r w:rsidR="00EA7FAB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24F77C0C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Liniile 8 si 9 vor produce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acelasi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rezultat.</w:t>
      </w:r>
      <w:r w:rsidR="00EA7FAB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455EA5E9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Operatorul „+” nu se poate folosi pentru a concatena doua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string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-uri.</w:t>
      </w:r>
      <w:r w:rsidR="00EA7FAB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5B0FB568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Programul va produce eroare din cauza liniei 5.</w:t>
      </w:r>
      <w:r w:rsidR="00EA7FAB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04AF47DA" w14:textId="77777777" w:rsidR="00F20367" w:rsidRPr="00DB26C4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53642D57" w14:textId="77777777" w:rsidR="00F20367" w:rsidRPr="00DB26C4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proofErr w:type="spellStart"/>
      <w:r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</w:t>
      </w:r>
      <w:proofErr w:type="spellEnd"/>
      <w:r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corecte:</w:t>
      </w:r>
      <w:r w:rsidR="00EA7FAB"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c</w:t>
      </w:r>
    </w:p>
    <w:p w14:paraId="452C56D2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510B8590" w14:textId="77777777" w:rsidR="00F20367" w:rsidRPr="00DB26C4" w:rsidRDefault="00F20367" w:rsidP="00F2036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sz w:val="28"/>
          <w:szCs w:val="28"/>
        </w:rPr>
        <w:t>Selecteaza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afirmatiile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adevarate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:</w:t>
      </w:r>
    </w:p>
    <w:p w14:paraId="420FC5E5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7227C133" w14:textId="77777777" w:rsidR="00F20367" w:rsidRPr="00DB26C4" w:rsidRDefault="00F20367" w:rsidP="00F20367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OR False</w:t>
      </w:r>
      <w:r w:rsidRPr="00DB26C4">
        <w:rPr>
          <w:rFonts w:ascii="Times New Roman" w:hAnsi="Times New Roman" w:cs="Times New Roman"/>
          <w:sz w:val="28"/>
          <w:szCs w:val="28"/>
        </w:rPr>
        <w:t xml:space="preserve"> este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.</w:t>
      </w:r>
      <w:r w:rsidR="00EA7FAB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7A2BA7A7" w14:textId="77777777" w:rsidR="00F20367" w:rsidRPr="00DB26C4" w:rsidRDefault="00F20367" w:rsidP="00F20367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OR False</w:t>
      </w:r>
      <w:r w:rsidRPr="00DB26C4">
        <w:rPr>
          <w:rFonts w:ascii="Times New Roman" w:hAnsi="Times New Roman" w:cs="Times New Roman"/>
          <w:sz w:val="28"/>
          <w:szCs w:val="28"/>
        </w:rPr>
        <w:t xml:space="preserve"> este False.</w:t>
      </w:r>
      <w:r w:rsidR="00EA7FAB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77CBA1AF" w14:textId="77777777" w:rsidR="00F20367" w:rsidRPr="00DB26C4" w:rsidRDefault="00F20367" w:rsidP="00F20367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False AND </w:t>
      </w: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este False.</w:t>
      </w:r>
      <w:r w:rsidR="00EA7FAB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5A06A5B1" w14:textId="77777777" w:rsidR="00F20367" w:rsidRPr="00DB26C4" w:rsidRDefault="00F20367" w:rsidP="00F20367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b/>
          <w:bCs/>
          <w:sz w:val="28"/>
          <w:szCs w:val="28"/>
        </w:rPr>
        <w:t>False AND False</w:t>
      </w:r>
      <w:r w:rsidRPr="00DB26C4">
        <w:rPr>
          <w:rFonts w:ascii="Times New Roman" w:hAnsi="Times New Roman" w:cs="Times New Roman"/>
          <w:sz w:val="28"/>
          <w:szCs w:val="28"/>
        </w:rPr>
        <w:t xml:space="preserve"> este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>.</w:t>
      </w:r>
      <w:r w:rsidR="00EA7FAB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4C0F5F87" w14:textId="77777777" w:rsidR="00F20367" w:rsidRPr="00DB26C4" w:rsidRDefault="00F20367" w:rsidP="00F20367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NOT </w:t>
      </w: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este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r w:rsidR="00EA7FAB" w:rsidRPr="00DB26C4">
        <w:rPr>
          <w:rFonts w:ascii="Times New Roman" w:hAnsi="Times New Roman" w:cs="Times New Roman"/>
          <w:sz w:val="28"/>
          <w:szCs w:val="28"/>
        </w:rPr>
        <w:t>F</w:t>
      </w:r>
    </w:p>
    <w:p w14:paraId="04D08AEC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Raspunsuri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corecte:</w:t>
      </w:r>
      <w:r w:rsidR="00EA7FAB" w:rsidRPr="00DB26C4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spellEnd"/>
      <w:r w:rsidR="00EA7FAB" w:rsidRPr="00DB26C4">
        <w:rPr>
          <w:rFonts w:ascii="Times New Roman" w:hAnsi="Times New Roman" w:cs="Times New Roman"/>
          <w:b/>
          <w:bCs/>
          <w:sz w:val="28"/>
          <w:szCs w:val="28"/>
        </w:rPr>
        <w:t>, c</w:t>
      </w:r>
    </w:p>
    <w:p w14:paraId="4F6E4125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6183C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C8FEF" w14:textId="77777777" w:rsidR="00F20367" w:rsidRPr="00DB26C4" w:rsidRDefault="00F20367" w:rsidP="00F2036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sz w:val="28"/>
          <w:szCs w:val="28"/>
        </w:rPr>
        <w:lastRenderedPageBreak/>
        <w:t>Selecteaza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afirmatiile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adevarate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cu privire la codul din imaginea de mai jos:</w:t>
      </w:r>
    </w:p>
    <w:p w14:paraId="1E4AB15F" w14:textId="77777777" w:rsidR="00F20367" w:rsidRPr="00DB26C4" w:rsidRDefault="00F20367" w:rsidP="00F2036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0EADD7" wp14:editId="342FD55E">
            <wp:extent cx="5280660" cy="2792852"/>
            <wp:effectExtent l="0" t="0" r="0" b="7620"/>
            <wp:docPr id="7071093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342" cy="279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5291" w14:textId="77777777" w:rsidR="00F20367" w:rsidRPr="00DB26C4" w:rsidRDefault="00F20367" w:rsidP="00F203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36255" w14:textId="77777777" w:rsidR="00F20367" w:rsidRPr="00DB26C4" w:rsidRDefault="00F20367" w:rsidP="00F2036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Codul va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mesajul “x este mai mare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10”.</w:t>
      </w:r>
      <w:r w:rsidR="00EA7FAB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63E05907" w14:textId="77777777" w:rsidR="00F20367" w:rsidRPr="00DB26C4" w:rsidRDefault="00F20367" w:rsidP="00F2036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Codul va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mesajul “x este mai mic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10”.</w:t>
      </w:r>
      <w:r w:rsidR="00EA7FAB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30C44F04" w14:textId="77777777" w:rsidR="00F20367" w:rsidRPr="00DB26C4" w:rsidRDefault="00F20367" w:rsidP="00F2036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>x este 2.</w:t>
      </w:r>
      <w:r w:rsidR="00EA7FAB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76180E63" w14:textId="77777777" w:rsidR="00F20367" w:rsidRPr="00DB26C4" w:rsidRDefault="00F20367" w:rsidP="00F2036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>x este 8.</w:t>
      </w:r>
      <w:r w:rsidR="00EA7FAB" w:rsidRPr="00DB26C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3ECE62D" w14:textId="77777777" w:rsidR="00F20367" w:rsidRPr="00DB26C4" w:rsidRDefault="00F20367" w:rsidP="00F20367">
      <w:pPr>
        <w:pStyle w:val="List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B26C4">
        <w:rPr>
          <w:rFonts w:ascii="Times New Roman" w:hAnsi="Times New Roman" w:cs="Times New Roman"/>
          <w:sz w:val="28"/>
          <w:szCs w:val="28"/>
        </w:rPr>
        <w:t xml:space="preserve">Codul va </w:t>
      </w:r>
      <w:proofErr w:type="spellStart"/>
      <w:r w:rsidRPr="00DB26C4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DB26C4">
        <w:rPr>
          <w:rFonts w:ascii="Times New Roman" w:hAnsi="Times New Roman" w:cs="Times New Roman"/>
          <w:sz w:val="28"/>
          <w:szCs w:val="28"/>
        </w:rPr>
        <w:t xml:space="preserve"> ambele mesaje.</w:t>
      </w:r>
      <w:r w:rsidR="00EA7FAB" w:rsidRPr="00DB26C4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024709B8" w14:textId="77777777" w:rsidR="00F20367" w:rsidRPr="00DB26C4" w:rsidRDefault="00F20367" w:rsidP="00F2036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Raspunsuri</w:t>
      </w:r>
      <w:proofErr w:type="spellEnd"/>
      <w:r w:rsidRPr="00DB26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26C4">
        <w:rPr>
          <w:rFonts w:ascii="Times New Roman" w:hAnsi="Times New Roman" w:cs="Times New Roman"/>
          <w:b/>
          <w:bCs/>
          <w:sz w:val="28"/>
          <w:szCs w:val="28"/>
        </w:rPr>
        <w:t>corecte:</w:t>
      </w:r>
      <w:r w:rsidR="00EA7FAB" w:rsidRPr="00DB26C4">
        <w:rPr>
          <w:rFonts w:ascii="Times New Roman" w:hAnsi="Times New Roman" w:cs="Times New Roman"/>
          <w:b/>
          <w:bCs/>
          <w:sz w:val="28"/>
          <w:szCs w:val="28"/>
        </w:rPr>
        <w:t>b</w:t>
      </w:r>
      <w:proofErr w:type="spellEnd"/>
      <w:r w:rsidR="00EA7FAB" w:rsidRPr="00DB26C4">
        <w:rPr>
          <w:rFonts w:ascii="Times New Roman" w:hAnsi="Times New Roman" w:cs="Times New Roman"/>
          <w:b/>
          <w:bCs/>
          <w:sz w:val="28"/>
          <w:szCs w:val="28"/>
        </w:rPr>
        <w:t>, d</w:t>
      </w:r>
    </w:p>
    <w:p w14:paraId="7A4C8240" w14:textId="77777777" w:rsidR="00F20367" w:rsidRPr="00DB26C4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642DCA1C" w14:textId="77777777" w:rsidR="00F20367" w:rsidRPr="00DB26C4" w:rsidRDefault="00F20367" w:rsidP="00F20367">
      <w:pPr>
        <w:pStyle w:val="Listparagraf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Comentarii in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Python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– alege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afirmatiile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ADEVARATE:</w:t>
      </w:r>
    </w:p>
    <w:p w14:paraId="4BAF847D" w14:textId="77777777" w:rsidR="00F20367" w:rsidRPr="00DB26C4" w:rsidRDefault="00F20367" w:rsidP="00F2036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277A93F7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Comentariile sunt linii de cod cu rol informativ care nu se executa in timpul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rularii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codului.</w:t>
      </w:r>
      <w:r w:rsidR="00EA7FAB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248B3B6E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Comentariile sunt linii de cod cu rol informativ care se executa in timpul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rularii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codului.</w:t>
      </w:r>
      <w:r w:rsidR="00EA7FAB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0C73B67E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Comentariile se definesc in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Python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incepand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cu semnul #.</w:t>
      </w:r>
      <w:r w:rsidR="00EA7FAB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4E2CB6D8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In cazul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comentariilr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definite pe mai multe linii, singura varianta de a le defini este sa punem semnul # la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inceput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de fiecare linie.</w:t>
      </w:r>
      <w:r w:rsidR="00EA7FAB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246F69B7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Un comentariu se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defineste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in cod folosind ghilimele simple sau duble.</w:t>
      </w:r>
      <w:r w:rsidR="00EA7FAB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613764E0" w14:textId="77777777" w:rsidR="00F20367" w:rsidRPr="00DB26C4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proofErr w:type="spellStart"/>
      <w:r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</w:t>
      </w:r>
      <w:proofErr w:type="spellEnd"/>
      <w:r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corecte:</w:t>
      </w:r>
      <w:r w:rsidR="00EA7FAB"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a, c</w:t>
      </w:r>
    </w:p>
    <w:p w14:paraId="2525C596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3519C7A9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390D72C4" w14:textId="77777777" w:rsidR="00F20367" w:rsidRPr="00DB26C4" w:rsidRDefault="00F20367" w:rsidP="00F20367">
      <w:pPr>
        <w:pStyle w:val="Listparagraf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lastRenderedPageBreak/>
        <w:t xml:space="preserve"> Care va fi rezultatul codului din imaginea de mai jos:</w:t>
      </w:r>
    </w:p>
    <w:p w14:paraId="53F890E9" w14:textId="77777777" w:rsidR="00F20367" w:rsidRPr="00DB26C4" w:rsidRDefault="00F20367" w:rsidP="00F203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drawing>
          <wp:inline distT="0" distB="0" distL="0" distR="0" wp14:anchorId="2A193CD5" wp14:editId="253F8E5F">
            <wp:extent cx="4856712" cy="2263140"/>
            <wp:effectExtent l="0" t="0" r="1270" b="3810"/>
            <wp:docPr id="421872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41" cy="22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0DF8" w14:textId="77777777" w:rsidR="00F20367" w:rsidRPr="00DB26C4" w:rsidRDefault="00F20367" w:rsidP="00F203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721095F8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100</w:t>
      </w:r>
    </w:p>
    <w:p w14:paraId="015631C1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250</w:t>
      </w:r>
    </w:p>
    <w:p w14:paraId="62BF5775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350</w:t>
      </w:r>
    </w:p>
    <w:p w14:paraId="618B12FF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100, 250</w:t>
      </w:r>
    </w:p>
    <w:p w14:paraId="2F64B0BB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Va da eroare.</w:t>
      </w:r>
    </w:p>
    <w:p w14:paraId="44DCC595" w14:textId="77777777" w:rsidR="00F20367" w:rsidRPr="00DB26C4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proofErr w:type="spellStart"/>
      <w:r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</w:t>
      </w:r>
      <w:proofErr w:type="spellEnd"/>
      <w:r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corecte:</w:t>
      </w:r>
      <w:r w:rsidR="00DB379D"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6494C230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39EA9C35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78775EE3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16802F2A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4E9E2C1C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250EFD73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4B1DDEFF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5400BBA5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3B2B8F12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111C6F1F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0ADFB9FA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43EE6AC3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2C82847F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2621C4D2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7888671B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23E86734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25CBFB0D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1D6AEE4D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2A44CBE0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2C4E2A4A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4DB93186" w14:textId="77777777" w:rsidR="00F20367" w:rsidRPr="00DB26C4" w:rsidRDefault="00F20367" w:rsidP="00F20367">
      <w:pPr>
        <w:pStyle w:val="Listparagraf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lastRenderedPageBreak/>
        <w:t xml:space="preserve">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Selecteaza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afirmatiile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ADEVARATE legate de codul din imaginea de mai jos:</w:t>
      </w:r>
    </w:p>
    <w:p w14:paraId="54ADB6F2" w14:textId="77777777" w:rsidR="00F20367" w:rsidRPr="00DB26C4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275056E1" w14:textId="77777777" w:rsidR="00F20367" w:rsidRPr="00DB26C4" w:rsidRDefault="00F20367" w:rsidP="00F203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drawing>
          <wp:inline distT="0" distB="0" distL="0" distR="0" wp14:anchorId="1245A7EF" wp14:editId="15483200">
            <wp:extent cx="5432743" cy="2531561"/>
            <wp:effectExtent l="0" t="0" r="0" b="2540"/>
            <wp:docPr id="17055453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343" cy="254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BDF8" w14:textId="77777777" w:rsidR="00F20367" w:rsidRPr="00DB26C4" w:rsidRDefault="00F20367" w:rsidP="00F203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</w:p>
    <w:p w14:paraId="3981B0D4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Rezultatul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obtinut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va fi: &lt;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class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’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float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’&gt;</w:t>
      </w:r>
      <w:r w:rsidR="00DB379D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3F6997C5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Rezultatul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obtinut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va fi: &lt;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class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’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str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’&gt;</w:t>
      </w:r>
      <w:r w:rsidR="00DB379D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50F049D7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Functia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type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este o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functie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built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-in din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Python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pe care o putem folosi pentru a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afisa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tipul de date.</w:t>
      </w:r>
      <w:r w:rsidR="00DB379D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2D4D9ED0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La linia 2, se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defineste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o noua variabila de tip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float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.</w:t>
      </w:r>
      <w:r w:rsidR="00DB379D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F</w:t>
      </w:r>
    </w:p>
    <w:p w14:paraId="15D26602" w14:textId="77777777" w:rsidR="00F20367" w:rsidRPr="00DB26C4" w:rsidRDefault="00F20367" w:rsidP="00F20367">
      <w:pPr>
        <w:pStyle w:val="Listparagraf"/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</w:pPr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La linia 2, se suprascrie variabila var1 si i se atribuie o valoare </w:t>
      </w:r>
      <w:proofErr w:type="spellStart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float</w:t>
      </w:r>
      <w:proofErr w:type="spellEnd"/>
      <w:r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>.</w:t>
      </w:r>
      <w:r w:rsidR="00DB379D" w:rsidRPr="00DB2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o-RO"/>
          <w14:ligatures w14:val="none"/>
        </w:rPr>
        <w:t xml:space="preserve"> A</w:t>
      </w:r>
    </w:p>
    <w:p w14:paraId="43A02967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  <w:proofErr w:type="spellStart"/>
      <w:r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Raspunsuri</w:t>
      </w:r>
      <w:proofErr w:type="spellEnd"/>
      <w:r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 xml:space="preserve"> </w:t>
      </w:r>
      <w:proofErr w:type="spellStart"/>
      <w:r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corecte:</w:t>
      </w:r>
      <w:r w:rsidR="00DB379D"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a</w:t>
      </w:r>
      <w:proofErr w:type="spellEnd"/>
      <w:r w:rsidR="00DB379D" w:rsidRPr="00DB2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  <w:t>, c, e</w:t>
      </w:r>
    </w:p>
    <w:p w14:paraId="7261239D" w14:textId="77777777" w:rsidR="00F20367" w:rsidRPr="00DB26C4" w:rsidRDefault="00F20367" w:rsidP="00F20367">
      <w:pPr>
        <w:pStyle w:val="Listparagra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13A03E04" w14:textId="77777777" w:rsidR="00F20367" w:rsidRPr="00DB26C4" w:rsidRDefault="00F20367" w:rsidP="00F2036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o-RO"/>
          <w14:ligatures w14:val="none"/>
        </w:rPr>
      </w:pPr>
    </w:p>
    <w:p w14:paraId="0577DC39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62483618" w14:textId="77777777" w:rsidR="00F20367" w:rsidRPr="00DB26C4" w:rsidRDefault="00F20367" w:rsidP="00F20367">
      <w:pPr>
        <w:rPr>
          <w:rFonts w:ascii="Times New Roman" w:hAnsi="Times New Roman" w:cs="Times New Roman"/>
          <w:sz w:val="28"/>
          <w:szCs w:val="28"/>
        </w:rPr>
      </w:pPr>
    </w:p>
    <w:p w14:paraId="07502A30" w14:textId="77777777" w:rsidR="0016188E" w:rsidRPr="00F20367" w:rsidRDefault="0016188E" w:rsidP="0016188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188E" w:rsidRPr="00F20367" w:rsidSect="009A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9E0"/>
    <w:multiLevelType w:val="hybridMultilevel"/>
    <w:tmpl w:val="ADE853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C30"/>
    <w:multiLevelType w:val="hybridMultilevel"/>
    <w:tmpl w:val="101A09E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8225A"/>
    <w:multiLevelType w:val="hybridMultilevel"/>
    <w:tmpl w:val="56BE3B9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A3674"/>
    <w:multiLevelType w:val="hybridMultilevel"/>
    <w:tmpl w:val="806881B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4BD5"/>
    <w:multiLevelType w:val="hybridMultilevel"/>
    <w:tmpl w:val="49581CB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53A0"/>
    <w:multiLevelType w:val="hybridMultilevel"/>
    <w:tmpl w:val="1396BB3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C4EC7"/>
    <w:multiLevelType w:val="hybridMultilevel"/>
    <w:tmpl w:val="B680E93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83087"/>
    <w:multiLevelType w:val="multilevel"/>
    <w:tmpl w:val="35A2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87980">
    <w:abstractNumId w:val="0"/>
  </w:num>
  <w:num w:numId="2" w16cid:durableId="1661277199">
    <w:abstractNumId w:val="1"/>
  </w:num>
  <w:num w:numId="3" w16cid:durableId="1711760841">
    <w:abstractNumId w:val="4"/>
  </w:num>
  <w:num w:numId="4" w16cid:durableId="1828670556">
    <w:abstractNumId w:val="6"/>
  </w:num>
  <w:num w:numId="5" w16cid:durableId="54818877">
    <w:abstractNumId w:val="2"/>
  </w:num>
  <w:num w:numId="6" w16cid:durableId="1303732031">
    <w:abstractNumId w:val="3"/>
  </w:num>
  <w:num w:numId="7" w16cid:durableId="106318545">
    <w:abstractNumId w:val="5"/>
  </w:num>
  <w:num w:numId="8" w16cid:durableId="12128101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8E"/>
    <w:rsid w:val="0016188E"/>
    <w:rsid w:val="002E5E74"/>
    <w:rsid w:val="003F44CD"/>
    <w:rsid w:val="009A4F17"/>
    <w:rsid w:val="00A35B92"/>
    <w:rsid w:val="00DB26C4"/>
    <w:rsid w:val="00DB379D"/>
    <w:rsid w:val="00DE112E"/>
    <w:rsid w:val="00E81793"/>
    <w:rsid w:val="00EA7FAB"/>
    <w:rsid w:val="00F2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9768"/>
  <w15:chartTrackingRefBased/>
  <w15:docId w15:val="{AC7907F8-9753-41F2-ACFD-4898DC18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2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580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Cosmin Vitan</cp:lastModifiedBy>
  <cp:revision>3</cp:revision>
  <dcterms:created xsi:type="dcterms:W3CDTF">2023-05-28T20:04:00Z</dcterms:created>
  <dcterms:modified xsi:type="dcterms:W3CDTF">2024-03-07T11:51:00Z</dcterms:modified>
</cp:coreProperties>
</file>