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E56" w14:textId="2DC56A63" w:rsidR="00E81793" w:rsidRPr="00E17AD0" w:rsidRDefault="00440F44" w:rsidP="00440F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17AD0">
        <w:rPr>
          <w:rFonts w:ascii="Times New Roman" w:hAnsi="Times New Roman" w:cs="Times New Roman"/>
          <w:b/>
          <w:bCs/>
          <w:sz w:val="36"/>
          <w:szCs w:val="36"/>
          <w:lang w:val="en-US"/>
        </w:rPr>
        <w:t>Recapitulare</w:t>
      </w:r>
    </w:p>
    <w:p w14:paraId="56149665" w14:textId="77777777" w:rsidR="00440F44" w:rsidRPr="00E17AD0" w:rsidRDefault="00440F44" w:rsidP="00440F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15FC6" w14:textId="21716B7A" w:rsidR="00440F44" w:rsidRDefault="00440F44" w:rsidP="0044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 referitoare la Design Patterns in Python:</w:t>
      </w:r>
    </w:p>
    <w:p w14:paraId="11DD2EB7" w14:textId="77777777" w:rsidR="00E17AD0" w:rsidRPr="00E17AD0" w:rsidRDefault="00E17AD0" w:rsidP="00E17A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5D0C06" w14:textId="69B76586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Design pattern-urile reprezinta cod definit care ne ajuta sa rezolvam o problema comuna, putem sa il copiem si sa rezolvam problemele similare.</w:t>
      </w:r>
    </w:p>
    <w:p w14:paraId="1DFA0076" w14:textId="622BD23F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Design Patterns reprezinta un set de “good practices”, dupa care se ghideaza scrierea de cod in OOP.</w:t>
      </w:r>
    </w:p>
    <w:p w14:paraId="72D9AE6A" w14:textId="047D47BE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Folosin un design pattern, putem sa scriem cod mai curat, mai flexibil, extensibil si decuplat.</w:t>
      </w:r>
    </w:p>
    <w:p w14:paraId="0F84DC48" w14:textId="03C4773D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Exista 3 categorii de design patterns: creational, behavioural, structural.</w:t>
      </w:r>
    </w:p>
    <w:p w14:paraId="7AA1E2CE" w14:textId="66E3CD9E" w:rsidR="00440F44" w:rsidRPr="00E17AD0" w:rsidRDefault="00440F44" w:rsidP="00440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Decorator este un design pattern structural.</w:t>
      </w:r>
    </w:p>
    <w:p w14:paraId="517F68F5" w14:textId="4B5C77B4" w:rsidR="00440F44" w:rsidRPr="00E17AD0" w:rsidRDefault="00440F44" w:rsidP="00440F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198A8829" w14:textId="77777777" w:rsidR="00440F44" w:rsidRPr="00E17AD0" w:rsidRDefault="00440F44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BAC90" w14:textId="4A82CB78" w:rsidR="00440F44" w:rsidRDefault="00440F44" w:rsidP="0044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adevarate:</w:t>
      </w:r>
    </w:p>
    <w:p w14:paraId="7E1DBCDA" w14:textId="77777777" w:rsidR="00E17AD0" w:rsidRPr="00E17AD0" w:rsidRDefault="00E17AD0" w:rsidP="00E17A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CF84996" w14:textId="31B35C69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iterator daca are implementata metoda __iter__().</w:t>
      </w:r>
    </w:p>
    <w:p w14:paraId="42E5C699" w14:textId="24D5C849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iterabil daca are implementate metodele __iter__() si __next__().</w:t>
      </w:r>
    </w:p>
    <w:p w14:paraId="01EC6560" w14:textId="63F0ACF1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iterator daca are implementate metodele __enter__() si __exit__().</w:t>
      </w:r>
    </w:p>
    <w:p w14:paraId="3D8ADD98" w14:textId="092CA7A4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iterabil daca are implementata metoda __iter__().</w:t>
      </w:r>
    </w:p>
    <w:p w14:paraId="424A6E1B" w14:textId="66DB816D" w:rsidR="00440F44" w:rsidRPr="00E17AD0" w:rsidRDefault="00440F44" w:rsidP="00440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obiect este iterator daca are implementata metoda __iter__() si __next__().</w:t>
      </w:r>
    </w:p>
    <w:p w14:paraId="5E76FA9C" w14:textId="3F3BBC0A" w:rsidR="00440F44" w:rsidRPr="00E17AD0" w:rsidRDefault="00440F44" w:rsidP="00440F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15EA315D" w14:textId="77777777" w:rsidR="00440F44" w:rsidRDefault="00440F44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A5234" w14:textId="77777777" w:rsid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3F5F6" w14:textId="77777777" w:rsid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88A34" w14:textId="77777777" w:rsid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83057" w14:textId="77777777" w:rsidR="00E17AD0" w:rsidRPr="00E17AD0" w:rsidRDefault="00E17AD0" w:rsidP="00440F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C8D0D" w14:textId="5B2410A9" w:rsidR="00440F44" w:rsidRDefault="00440F44" w:rsidP="0044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adevarate:</w:t>
      </w:r>
    </w:p>
    <w:p w14:paraId="4C78346C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F3B1D" w14:textId="6EBBB1A1" w:rsidR="00440F44" w:rsidRPr="00E17AD0" w:rsidRDefault="00440F44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generator este un nou tip de date din Python.</w:t>
      </w:r>
    </w:p>
    <w:p w14:paraId="07FF840F" w14:textId="6F711592" w:rsidR="00440F44" w:rsidRPr="00E17AD0" w:rsidRDefault="00440F44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generator este o functie care are cel putin o instructiune yield.</w:t>
      </w:r>
    </w:p>
    <w:p w14:paraId="49085200" w14:textId="5C222E2E" w:rsidR="00440F44" w:rsidRPr="00E17AD0" w:rsidRDefault="008B78CD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Spre deosebire de instructiunea return, instructiunea yield incheie o functie in intregime.</w:t>
      </w:r>
    </w:p>
    <w:p w14:paraId="4716F6D2" w14:textId="49FE97AA" w:rsidR="008B78CD" w:rsidRPr="00E17AD0" w:rsidRDefault="008B78CD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Spre deosebire de instructiunea return, instructiunea yield opreste functia salvand toate starile sale si mai tarziu continua de acolo la apeluri succesive.</w:t>
      </w:r>
    </w:p>
    <w:p w14:paraId="61B59EC0" w14:textId="2CCB5E82" w:rsidR="008B78CD" w:rsidRPr="00E17AD0" w:rsidRDefault="008B78CD" w:rsidP="00440F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Generatorii sunt tot iteratori, si metodele __iter__() si __next__() sunt create in mod automat.</w:t>
      </w:r>
    </w:p>
    <w:p w14:paraId="3314DD25" w14:textId="3D808FA6" w:rsidR="008B78CD" w:rsidRPr="00E17AD0" w:rsidRDefault="008B78CD" w:rsidP="008B7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76816F20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C705A" w14:textId="4CBCB0F0" w:rsidR="008B78CD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Selecteaza afirmatiile adevarate:</w:t>
      </w:r>
    </w:p>
    <w:p w14:paraId="27447307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93C83" w14:textId="40D7C808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o functie noua in Python.</w:t>
      </w:r>
    </w:p>
    <w:p w14:paraId="768724E4" w14:textId="3C2D8CA1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un obiect care implementeaza metodele __iter__() si __next__().</w:t>
      </w:r>
    </w:p>
    <w:p w14:paraId="47087A1B" w14:textId="0053DCE0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un obiect care implementeaza metodele __enter__() si __next__().</w:t>
      </w:r>
    </w:p>
    <w:p w14:paraId="282CCECF" w14:textId="75581D1D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context manager este un obiect care implementeaza metodele __enter__() si __exit__().</w:t>
      </w:r>
    </w:p>
    <w:p w14:paraId="55C1E58B" w14:textId="79D3DCBA" w:rsidR="008B78CD" w:rsidRPr="00E17AD0" w:rsidRDefault="008B78CD" w:rsidP="008B7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Metodele __enter__() si __exit__() sunt metode apelate automat cand folosim blocul with.</w:t>
      </w:r>
    </w:p>
    <w:p w14:paraId="3D15515E" w14:textId="39B77390" w:rsidR="008B78CD" w:rsidRPr="00E17AD0" w:rsidRDefault="008B78CD" w:rsidP="008B7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214905CC" w14:textId="77777777" w:rsidR="008B78CD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1CF1C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E45A7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57275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CBD24" w14:textId="77777777" w:rsid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425C3" w14:textId="77777777" w:rsidR="00E17AD0" w:rsidRPr="00E17AD0" w:rsidRDefault="00E17AD0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6F545" w14:textId="45BE9B96" w:rsidR="008B78CD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Selecteaza afirmatiile adevarate:</w:t>
      </w:r>
    </w:p>
    <w:p w14:paraId="173B6F6A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97AF2" w14:textId="7E988BCD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Decoratorii sunt functii cu utilizare rara in Python</w:t>
      </w:r>
    </w:p>
    <w:p w14:paraId="2FEDC2E8" w14:textId="222D41BE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Decoratorii sunt functii foarte importante in Python si reprezinta un tool puternic pentru a extinde comportamentul altor functii.</w:t>
      </w:r>
    </w:p>
    <w:p w14:paraId="5649C0D5" w14:textId="7E936B1D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Cand folosim decoratori, implementarea functiilor care sunt decorate trebuie schimbata.</w:t>
      </w:r>
    </w:p>
    <w:p w14:paraId="0F61098D" w14:textId="294F827F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Avantajul decoratoriilor este ca extind functionalitatea functiilor fara sa le modifice implementarea.</w:t>
      </w:r>
    </w:p>
    <w:p w14:paraId="50DC1FC5" w14:textId="5E31DA35" w:rsidR="008B78CD" w:rsidRPr="00E17AD0" w:rsidRDefault="008B78CD" w:rsidP="008B7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Pentru a invoca un decorator, folosim @.</w:t>
      </w:r>
    </w:p>
    <w:p w14:paraId="70A57596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EEDF4" w14:textId="6464A7F1" w:rsidR="008B78CD" w:rsidRPr="00E17AD0" w:rsidRDefault="008B78CD" w:rsidP="008B7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3085B491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8C440" w14:textId="3064183B" w:rsidR="008B78CD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Care este diferenta principala intre un iterator si un generator in Python?</w:t>
      </w:r>
    </w:p>
    <w:p w14:paraId="7833D974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0C5F2" w14:textId="35BA10FB" w:rsidR="008B78CD" w:rsidRPr="00E17AD0" w:rsidRDefault="008B78CD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este o functie, in timp ce un generator este un obiect.</w:t>
      </w:r>
    </w:p>
    <w:p w14:paraId="002DFD37" w14:textId="04A50A38" w:rsidR="008B78CD" w:rsidRPr="00E17AD0" w:rsidRDefault="008B78CD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trebuie sa implementeze metoda __iter__(), in timp ce un generator trebuie sa implementeze metoda __next__().</w:t>
      </w:r>
    </w:p>
    <w:p w14:paraId="057EB2C0" w14:textId="26A88B50" w:rsidR="008B78CD" w:rsidRPr="00E17AD0" w:rsidRDefault="008B78CD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este un obiect, in timp ce un generator este o functie.</w:t>
      </w:r>
    </w:p>
    <w:p w14:paraId="1E18F12F" w14:textId="17B48BCB" w:rsidR="008B78CD" w:rsidRPr="00E17AD0" w:rsidRDefault="00E17AD0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Un iterator trebuie sa implementeze metodele __iter__() si __next__(), in timp ce in cazul generatorilor, aceste metode nu sunt folosite.</w:t>
      </w:r>
    </w:p>
    <w:p w14:paraId="00AD94DC" w14:textId="31C07E45" w:rsidR="00E17AD0" w:rsidRPr="00E17AD0" w:rsidRDefault="00E17AD0" w:rsidP="008B7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sz w:val="28"/>
          <w:szCs w:val="28"/>
          <w:lang w:val="en-US"/>
        </w:rPr>
        <w:t>Nu exista diferente semnificative intre un iterator si un generator.</w:t>
      </w:r>
    </w:p>
    <w:p w14:paraId="05B56EA1" w14:textId="0219854B" w:rsidR="00E17AD0" w:rsidRPr="00E17AD0" w:rsidRDefault="00E17AD0" w:rsidP="00E17A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7AD0">
        <w:rPr>
          <w:rFonts w:ascii="Times New Roman" w:hAnsi="Times New Roman" w:cs="Times New Roman"/>
          <w:b/>
          <w:bCs/>
          <w:sz w:val="28"/>
          <w:szCs w:val="28"/>
          <w:lang w:val="en-US"/>
        </w:rPr>
        <w:t>Raspunsuri corecte:</w:t>
      </w:r>
    </w:p>
    <w:p w14:paraId="37D21219" w14:textId="77777777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EC47E" w14:textId="33C647AD" w:rsidR="00E17AD0" w:rsidRPr="00E17AD0" w:rsidRDefault="00E17AD0" w:rsidP="00E1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92357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CCEEF" w14:textId="77777777" w:rsidR="008B78CD" w:rsidRPr="00E17AD0" w:rsidRDefault="008B78CD" w:rsidP="008B78C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78CD" w:rsidRPr="00E17AD0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B26"/>
    <w:multiLevelType w:val="hybridMultilevel"/>
    <w:tmpl w:val="EB7A45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B05"/>
    <w:multiLevelType w:val="hybridMultilevel"/>
    <w:tmpl w:val="D75A216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27CA"/>
    <w:multiLevelType w:val="hybridMultilevel"/>
    <w:tmpl w:val="96A8476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3D56"/>
    <w:multiLevelType w:val="hybridMultilevel"/>
    <w:tmpl w:val="968C1BC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5ECC"/>
    <w:multiLevelType w:val="hybridMultilevel"/>
    <w:tmpl w:val="C4E06AB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60874"/>
    <w:multiLevelType w:val="hybridMultilevel"/>
    <w:tmpl w:val="1020F29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02A8"/>
    <w:multiLevelType w:val="hybridMultilevel"/>
    <w:tmpl w:val="BE36D23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25388">
    <w:abstractNumId w:val="6"/>
  </w:num>
  <w:num w:numId="2" w16cid:durableId="52239228">
    <w:abstractNumId w:val="5"/>
  </w:num>
  <w:num w:numId="3" w16cid:durableId="1277252072">
    <w:abstractNumId w:val="1"/>
  </w:num>
  <w:num w:numId="4" w16cid:durableId="835800347">
    <w:abstractNumId w:val="2"/>
  </w:num>
  <w:num w:numId="5" w16cid:durableId="269315808">
    <w:abstractNumId w:val="4"/>
  </w:num>
  <w:num w:numId="6" w16cid:durableId="1201939760">
    <w:abstractNumId w:val="3"/>
  </w:num>
  <w:num w:numId="7" w16cid:durableId="122070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44"/>
    <w:rsid w:val="002E5E74"/>
    <w:rsid w:val="00440F44"/>
    <w:rsid w:val="008B78CD"/>
    <w:rsid w:val="00DE112E"/>
    <w:rsid w:val="00E17AD0"/>
    <w:rsid w:val="00E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3678"/>
  <w15:chartTrackingRefBased/>
  <w15:docId w15:val="{F3926CEA-6C89-4835-90F6-D38EFFE1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445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1</cp:revision>
  <dcterms:created xsi:type="dcterms:W3CDTF">2023-06-25T19:55:00Z</dcterms:created>
  <dcterms:modified xsi:type="dcterms:W3CDTF">2023-06-25T20:19:00Z</dcterms:modified>
</cp:coreProperties>
</file>