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F6" w:rsidRDefault="00C05553" w:rsidP="00C0555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551F9">
        <w:rPr>
          <w:rFonts w:ascii="Times New Roman" w:hAnsi="Times New Roman"/>
          <w:sz w:val="30"/>
          <w:szCs w:val="30"/>
        </w:rPr>
        <w:t>Министерство науки и высшего образования</w:t>
      </w:r>
      <w:r w:rsidR="00C551F9" w:rsidRPr="00C551F9">
        <w:rPr>
          <w:rFonts w:ascii="Times New Roman" w:hAnsi="Times New Roman"/>
          <w:sz w:val="30"/>
          <w:szCs w:val="30"/>
        </w:rPr>
        <w:t xml:space="preserve"> Российской </w:t>
      </w:r>
      <w:r w:rsidR="003252F6" w:rsidRPr="00C551F9">
        <w:rPr>
          <w:rFonts w:ascii="Times New Roman" w:hAnsi="Times New Roman"/>
          <w:sz w:val="30"/>
          <w:szCs w:val="30"/>
        </w:rPr>
        <w:t>Федерации</w:t>
      </w:r>
      <w:r>
        <w:rPr>
          <w:rFonts w:ascii="Times New Roman" w:hAnsi="Times New Roman"/>
          <w:sz w:val="32"/>
          <w:szCs w:val="32"/>
        </w:rPr>
        <w:t xml:space="preserve"> </w:t>
      </w:r>
      <w:r w:rsidR="003252F6" w:rsidRPr="00F20FD9">
        <w:rPr>
          <w:rFonts w:ascii="Times New Roman" w:hAnsi="Times New Roman"/>
          <w:sz w:val="32"/>
          <w:szCs w:val="32"/>
        </w:rPr>
        <w:t>ФГБОУ</w:t>
      </w:r>
      <w:r w:rsidR="003252F6">
        <w:rPr>
          <w:rFonts w:ascii="Times New Roman" w:hAnsi="Times New Roman"/>
          <w:sz w:val="32"/>
          <w:szCs w:val="32"/>
        </w:rPr>
        <w:t xml:space="preserve"> ВО «СИБИРСКИЙ ГОСУДАРСТВЕННЫЙ </w:t>
      </w:r>
      <w:r w:rsidR="003252F6" w:rsidRPr="00F20FD9">
        <w:rPr>
          <w:rFonts w:ascii="Times New Roman" w:hAnsi="Times New Roman"/>
          <w:sz w:val="32"/>
          <w:szCs w:val="32"/>
        </w:rPr>
        <w:t>УНИВЕРСИТЕТ</w:t>
      </w:r>
      <w:r w:rsidR="003252F6">
        <w:rPr>
          <w:rFonts w:ascii="Times New Roman" w:hAnsi="Times New Roman"/>
          <w:sz w:val="32"/>
          <w:szCs w:val="32"/>
        </w:rPr>
        <w:t xml:space="preserve"> НАУКИ И ТЕХНОЛОГИИ ИМЕНИ АКАДЕМИКА М.Ф. РЕШЕТНЕВА</w:t>
      </w:r>
      <w:r w:rsidR="003252F6" w:rsidRPr="00F20FD9">
        <w:rPr>
          <w:rFonts w:ascii="Times New Roman" w:hAnsi="Times New Roman"/>
          <w:sz w:val="32"/>
          <w:szCs w:val="32"/>
        </w:rPr>
        <w:t>»</w:t>
      </w:r>
    </w:p>
    <w:p w:rsidR="003252F6" w:rsidRDefault="003252F6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Pr="00F20FD9">
        <w:rPr>
          <w:rFonts w:ascii="Times New Roman" w:hAnsi="Times New Roman"/>
          <w:sz w:val="32"/>
          <w:szCs w:val="32"/>
        </w:rPr>
        <w:t>илиал</w:t>
      </w:r>
      <w:r>
        <w:rPr>
          <w:rFonts w:ascii="Times New Roman" w:hAnsi="Times New Roman"/>
          <w:sz w:val="32"/>
          <w:szCs w:val="32"/>
        </w:rPr>
        <w:t xml:space="preserve"> СибГУ в г. Лесосибирске</w:t>
      </w:r>
    </w:p>
    <w:p w:rsidR="00C551F9" w:rsidRPr="004E65CB" w:rsidRDefault="00C551F9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64005C" w:rsidRDefault="003252F6" w:rsidP="003252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0FD9">
        <w:rPr>
          <w:rFonts w:ascii="Times New Roman" w:hAnsi="Times New Roman"/>
          <w:sz w:val="28"/>
          <w:szCs w:val="28"/>
        </w:rPr>
        <w:t>Кафедра информационных и технических систем</w:t>
      </w:r>
    </w:p>
    <w:p w:rsidR="00D9706C" w:rsidRPr="0026446E" w:rsidRDefault="00662AC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62AC6">
        <w:rPr>
          <w:rFonts w:ascii="Times New Roman" w:hAnsi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55pt;height:18pt" o:ole="">
            <v:imagedata r:id="rId9" o:title=""/>
          </v:shape>
          <o:OLEObject Type="Embed" ProgID="Equation.3" ShapeID="_x0000_i1025" DrawAspect="Content" ObjectID="_1613379133" r:id="rId10"/>
        </w:object>
      </w:r>
    </w:p>
    <w:p w:rsidR="00D9706C" w:rsidRPr="0026446E" w:rsidRDefault="00D9706C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Pr="002B7FCA" w:rsidRDefault="00860E9B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</w:t>
      </w:r>
      <w:r w:rsidRPr="002B7FCA">
        <w:rPr>
          <w:rFonts w:ascii="Times New Roman" w:hAnsi="Times New Roman"/>
          <w:b/>
          <w:sz w:val="32"/>
          <w:szCs w:val="32"/>
        </w:rPr>
        <w:t>2</w:t>
      </w:r>
    </w:p>
    <w:p w:rsidR="0064005C" w:rsidRPr="00C430A0" w:rsidRDefault="00C430A0" w:rsidP="00C430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Операционные системы</w:t>
      </w:r>
    </w:p>
    <w:p w:rsidR="0064005C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42702">
        <w:rPr>
          <w:rFonts w:ascii="Times New Roman" w:hAnsi="Times New Roman"/>
          <w:sz w:val="32"/>
          <w:szCs w:val="32"/>
        </w:rPr>
        <w:t xml:space="preserve"> </w:t>
      </w:r>
      <w:r w:rsidR="00742702" w:rsidRPr="00742702">
        <w:rPr>
          <w:rFonts w:ascii="Times New Roman" w:hAnsi="Times New Roman"/>
          <w:sz w:val="32"/>
          <w:szCs w:val="32"/>
        </w:rPr>
        <w:t>(ИТС 000000</w:t>
      </w:r>
      <w:r w:rsidR="00505964" w:rsidRPr="00E31D08">
        <w:rPr>
          <w:rFonts w:ascii="Times New Roman" w:hAnsi="Times New Roman"/>
          <w:sz w:val="32"/>
          <w:szCs w:val="32"/>
        </w:rPr>
        <w:t>.</w:t>
      </w:r>
      <w:r w:rsidR="00742702" w:rsidRPr="00742702">
        <w:rPr>
          <w:rFonts w:ascii="Times New Roman" w:hAnsi="Times New Roman"/>
          <w:sz w:val="32"/>
          <w:szCs w:val="32"/>
        </w:rPr>
        <w:t>0</w:t>
      </w:r>
      <w:r w:rsidR="00512CFD">
        <w:rPr>
          <w:rFonts w:ascii="Times New Roman" w:hAnsi="Times New Roman"/>
          <w:sz w:val="32"/>
          <w:szCs w:val="32"/>
        </w:rPr>
        <w:t>10</w:t>
      </w:r>
      <w:r w:rsidR="00B35EBE">
        <w:rPr>
          <w:rFonts w:ascii="Times New Roman" w:hAnsi="Times New Roman"/>
          <w:sz w:val="32"/>
          <w:szCs w:val="32"/>
        </w:rPr>
        <w:t xml:space="preserve"> ЛР</w:t>
      </w:r>
      <w:r w:rsidR="00742702" w:rsidRPr="00742702">
        <w:rPr>
          <w:rFonts w:ascii="Times New Roman" w:hAnsi="Times New Roman"/>
          <w:sz w:val="32"/>
          <w:szCs w:val="32"/>
        </w:rPr>
        <w:t>)</w:t>
      </w: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733181" w:rsidRDefault="00733181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 xml:space="preserve">Руководитель: </w:t>
      </w:r>
    </w:p>
    <w:p w:rsidR="00B15FA8" w:rsidRPr="00B15FA8" w:rsidRDefault="00131B7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</w:t>
      </w:r>
      <w:r w:rsidR="00C430A0">
        <w:rPr>
          <w:rFonts w:ascii="Times New Roman" w:hAnsi="Times New Roman"/>
          <w:sz w:val="28"/>
          <w:szCs w:val="28"/>
        </w:rPr>
        <w:t>Ф.Г.</w:t>
      </w:r>
      <w:r w:rsidR="005E015A">
        <w:rPr>
          <w:rFonts w:ascii="Times New Roman" w:hAnsi="Times New Roman"/>
          <w:sz w:val="28"/>
          <w:szCs w:val="28"/>
        </w:rPr>
        <w:t xml:space="preserve"> </w:t>
      </w:r>
      <w:r w:rsidR="00C430A0">
        <w:rPr>
          <w:rFonts w:ascii="Times New Roman" w:hAnsi="Times New Roman"/>
          <w:sz w:val="28"/>
          <w:szCs w:val="28"/>
        </w:rPr>
        <w:t>Ахматшин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B15FA8" w:rsidRPr="00B15FA8" w:rsidRDefault="00B15FA8" w:rsidP="00D527C5">
      <w:pPr>
        <w:tabs>
          <w:tab w:val="left" w:pos="6946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(оценка, дата)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Разработал: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15FA8">
        <w:rPr>
          <w:rFonts w:ascii="Times New Roman" w:hAnsi="Times New Roman"/>
          <w:sz w:val="28"/>
          <w:szCs w:val="28"/>
        </w:rPr>
        <w:t>тудент группы 6</w:t>
      </w:r>
      <w:r w:rsidR="00D83D7D">
        <w:rPr>
          <w:rFonts w:ascii="Times New Roman" w:hAnsi="Times New Roman"/>
          <w:sz w:val="28"/>
          <w:szCs w:val="28"/>
        </w:rPr>
        <w:t>3</w:t>
      </w:r>
      <w:r w:rsidRPr="00B15FA8">
        <w:rPr>
          <w:rFonts w:ascii="Times New Roman" w:hAnsi="Times New Roman"/>
          <w:sz w:val="28"/>
          <w:szCs w:val="28"/>
        </w:rPr>
        <w:t>-1</w:t>
      </w:r>
    </w:p>
    <w:p w:rsidR="00B15FA8" w:rsidRPr="00B15FA8" w:rsidRDefault="00F247B2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512CFD">
        <w:rPr>
          <w:rFonts w:ascii="Times New Roman" w:hAnsi="Times New Roman"/>
          <w:sz w:val="28"/>
          <w:szCs w:val="28"/>
        </w:rPr>
        <w:t>В.Д. Сухинин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553001" w:rsidRPr="00733181" w:rsidRDefault="00B15FA8" w:rsidP="00D527C5">
      <w:pPr>
        <w:tabs>
          <w:tab w:val="left" w:pos="7371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</w:rPr>
        <w:tab/>
      </w:r>
      <w:r w:rsidRPr="00B15FA8">
        <w:rPr>
          <w:rFonts w:ascii="Times New Roman" w:hAnsi="Times New Roman"/>
          <w:sz w:val="28"/>
          <w:szCs w:val="28"/>
          <w:vertAlign w:val="superscript"/>
        </w:rPr>
        <w:t>(дата)</w:t>
      </w: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05964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Лесосибирск</w:t>
      </w:r>
      <w:r w:rsidR="00505964">
        <w:rPr>
          <w:rFonts w:ascii="Times New Roman" w:hAnsi="Times New Roman"/>
          <w:sz w:val="32"/>
          <w:szCs w:val="32"/>
        </w:rPr>
        <w:t xml:space="preserve"> 201</w:t>
      </w:r>
      <w:r w:rsidR="00D824B1">
        <w:rPr>
          <w:rFonts w:ascii="Times New Roman" w:hAnsi="Times New Roman"/>
          <w:sz w:val="32"/>
          <w:szCs w:val="32"/>
        </w:rPr>
        <w:t>9</w:t>
      </w:r>
    </w:p>
    <w:p w:rsidR="00505964" w:rsidRPr="00505964" w:rsidRDefault="00505964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  <w:sectPr w:rsidR="00505964" w:rsidRPr="00505964" w:rsidSect="00FA373C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7FCA" w:rsidRPr="002B7FCA" w:rsidRDefault="00860E9B" w:rsidP="002B7FCA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Ознакомиться с теоретическим материалом.</w:t>
      </w:r>
    </w:p>
    <w:p w:rsidR="002B7FCA" w:rsidRPr="002B7FCA" w:rsidRDefault="002B7FCA" w:rsidP="00860E9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D3A3E" w:rsidRPr="001D3A3E" w:rsidRDefault="00860E9B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простой программы</w:t>
      </w:r>
      <w:r w:rsidR="001D3A3E">
        <w:rPr>
          <w:rFonts w:ascii="Times New Roman" w:hAnsi="Times New Roman"/>
          <w:sz w:val="28"/>
          <w:szCs w:val="28"/>
        </w:rPr>
        <w:t xml:space="preserve"> на языке </w:t>
      </w:r>
      <w:r w:rsidR="001D3A3E">
        <w:rPr>
          <w:rFonts w:ascii="Times New Roman" w:hAnsi="Times New Roman"/>
          <w:sz w:val="28"/>
          <w:szCs w:val="28"/>
          <w:lang w:val="en-US"/>
        </w:rPr>
        <w:t>C</w:t>
      </w:r>
      <w:r w:rsidR="001D3A3E" w:rsidRPr="001D3A3E">
        <w:rPr>
          <w:rFonts w:ascii="Times New Roman" w:hAnsi="Times New Roman"/>
          <w:sz w:val="28"/>
          <w:szCs w:val="28"/>
        </w:rPr>
        <w:t>++</w:t>
      </w:r>
      <w:r w:rsidR="001D3A3E">
        <w:rPr>
          <w:rFonts w:ascii="Times New Roman" w:hAnsi="Times New Roman"/>
          <w:sz w:val="28"/>
          <w:szCs w:val="28"/>
        </w:rPr>
        <w:t>.</w:t>
      </w:r>
    </w:p>
    <w:p w:rsid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r w:rsidRPr="00FD393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FD393A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FD393A">
        <w:rPr>
          <w:rFonts w:ascii="Times New Roman" w:hAnsi="Times New Roman"/>
          <w:sz w:val="28"/>
          <w:szCs w:val="28"/>
          <w:lang w:val="en-US"/>
        </w:rPr>
        <w:t>&gt;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r w:rsidRPr="00FD393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FD393A">
        <w:rPr>
          <w:rFonts w:ascii="Times New Roman" w:hAnsi="Times New Roman"/>
          <w:sz w:val="28"/>
          <w:szCs w:val="28"/>
          <w:lang w:val="en-US"/>
        </w:rPr>
        <w:t>cstdlib</w:t>
      </w:r>
      <w:proofErr w:type="spellEnd"/>
      <w:r w:rsidRPr="00FD393A">
        <w:rPr>
          <w:rFonts w:ascii="Times New Roman" w:hAnsi="Times New Roman"/>
          <w:sz w:val="28"/>
          <w:szCs w:val="28"/>
          <w:lang w:val="en-US"/>
        </w:rPr>
        <w:t>&gt;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D393A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D393A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0FD393A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FD393A">
        <w:rPr>
          <w:rFonts w:ascii="Times New Roman" w:hAnsi="Times New Roman"/>
          <w:sz w:val="28"/>
          <w:szCs w:val="28"/>
          <w:lang w:val="en-US"/>
        </w:rPr>
        <w:t>;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</w:rPr>
      </w:pPr>
      <w:proofErr w:type="spellStart"/>
      <w:r w:rsidRPr="00FD393A">
        <w:rPr>
          <w:rFonts w:ascii="Times New Roman" w:hAnsi="Times New Roman"/>
          <w:sz w:val="28"/>
          <w:szCs w:val="28"/>
        </w:rPr>
        <w:t>int</w:t>
      </w:r>
      <w:proofErr w:type="spellEnd"/>
      <w:r w:rsidRPr="00FD39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393A">
        <w:rPr>
          <w:rFonts w:ascii="Times New Roman" w:hAnsi="Times New Roman"/>
          <w:sz w:val="28"/>
          <w:szCs w:val="28"/>
        </w:rPr>
        <w:t>main</w:t>
      </w:r>
      <w:proofErr w:type="spellEnd"/>
      <w:r w:rsidRPr="00FD393A">
        <w:rPr>
          <w:rFonts w:ascii="Times New Roman" w:hAnsi="Times New Roman"/>
          <w:sz w:val="28"/>
          <w:szCs w:val="28"/>
        </w:rPr>
        <w:t>()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</w:rPr>
      </w:pPr>
      <w:r w:rsidRPr="00FD393A">
        <w:rPr>
          <w:rFonts w:ascii="Times New Roman" w:hAnsi="Times New Roman"/>
          <w:sz w:val="28"/>
          <w:szCs w:val="28"/>
        </w:rPr>
        <w:t>{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</w:rPr>
      </w:pPr>
      <w:r w:rsidRPr="00FD393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D393A">
        <w:rPr>
          <w:rFonts w:ascii="Times New Roman" w:hAnsi="Times New Roman"/>
          <w:sz w:val="28"/>
          <w:szCs w:val="28"/>
        </w:rPr>
        <w:t>cout</w:t>
      </w:r>
      <w:proofErr w:type="spellEnd"/>
      <w:r w:rsidRPr="00FD393A">
        <w:rPr>
          <w:rFonts w:ascii="Times New Roman" w:hAnsi="Times New Roman"/>
          <w:sz w:val="28"/>
          <w:szCs w:val="28"/>
        </w:rPr>
        <w:t xml:space="preserve"> &lt;&lt; "</w:t>
      </w:r>
      <w:r>
        <w:rPr>
          <w:rFonts w:ascii="Times New Roman" w:hAnsi="Times New Roman"/>
          <w:sz w:val="28"/>
          <w:szCs w:val="28"/>
        </w:rPr>
        <w:t>Привет мир</w:t>
      </w:r>
      <w:r w:rsidRPr="00FD393A">
        <w:rPr>
          <w:rFonts w:ascii="Times New Roman" w:hAnsi="Times New Roman"/>
          <w:sz w:val="28"/>
          <w:szCs w:val="28"/>
        </w:rPr>
        <w:t xml:space="preserve">!!" &lt;&lt; </w:t>
      </w:r>
      <w:proofErr w:type="spellStart"/>
      <w:r w:rsidRPr="00FD393A">
        <w:rPr>
          <w:rFonts w:ascii="Times New Roman" w:hAnsi="Times New Roman"/>
          <w:sz w:val="28"/>
          <w:szCs w:val="28"/>
        </w:rPr>
        <w:t>endl</w:t>
      </w:r>
      <w:proofErr w:type="spellEnd"/>
      <w:r w:rsidRPr="00FD393A">
        <w:rPr>
          <w:rFonts w:ascii="Times New Roman" w:hAnsi="Times New Roman"/>
          <w:sz w:val="28"/>
          <w:szCs w:val="28"/>
        </w:rPr>
        <w:t>;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</w:rPr>
      </w:pPr>
      <w:r w:rsidRPr="00FD393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D393A">
        <w:rPr>
          <w:rFonts w:ascii="Times New Roman" w:hAnsi="Times New Roman"/>
          <w:sz w:val="28"/>
          <w:szCs w:val="28"/>
        </w:rPr>
        <w:t>return</w:t>
      </w:r>
      <w:proofErr w:type="spellEnd"/>
      <w:r w:rsidRPr="00FD393A">
        <w:rPr>
          <w:rFonts w:ascii="Times New Roman" w:hAnsi="Times New Roman"/>
          <w:sz w:val="28"/>
          <w:szCs w:val="28"/>
        </w:rPr>
        <w:t xml:space="preserve"> 0;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</w:rPr>
      </w:pPr>
      <w:r w:rsidRPr="00FD393A">
        <w:rPr>
          <w:rFonts w:ascii="Times New Roman" w:hAnsi="Times New Roman"/>
          <w:sz w:val="28"/>
          <w:szCs w:val="28"/>
        </w:rPr>
        <w:t>}</w:t>
      </w:r>
    </w:p>
    <w:p w:rsidR="002B7FCA" w:rsidRPr="00FD393A" w:rsidRDefault="002B7FCA" w:rsidP="00FD393A">
      <w:pPr>
        <w:rPr>
          <w:rFonts w:ascii="Times New Roman" w:hAnsi="Times New Roman"/>
          <w:sz w:val="28"/>
          <w:szCs w:val="28"/>
        </w:rPr>
      </w:pPr>
    </w:p>
    <w:p w:rsidR="001D3A3E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FD39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файла.</w:t>
      </w:r>
    </w:p>
    <w:p w:rsid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2B7FCA" w:rsidRDefault="00FD393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Nano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</w:p>
    <w:p w:rsidR="00FD393A" w:rsidRDefault="00FD393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D393A">
        <w:rPr>
          <w:rFonts w:ascii="Times New Roman" w:hAnsi="Times New Roman"/>
          <w:sz w:val="28"/>
          <w:szCs w:val="28"/>
          <w:lang w:val="en-US"/>
        </w:rPr>
        <w:t>all</w:t>
      </w:r>
      <w:proofErr w:type="gramEnd"/>
      <w:r w:rsidRPr="00FD393A">
        <w:rPr>
          <w:rFonts w:ascii="Times New Roman" w:hAnsi="Times New Roman"/>
          <w:sz w:val="28"/>
          <w:szCs w:val="28"/>
          <w:lang w:val="en-US"/>
        </w:rPr>
        <w:t>: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r w:rsidRPr="00FD393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393A">
        <w:rPr>
          <w:rFonts w:ascii="Times New Roman" w:hAnsi="Times New Roman"/>
          <w:sz w:val="28"/>
          <w:szCs w:val="28"/>
          <w:lang w:val="en-US"/>
        </w:rPr>
        <w:t>g</w:t>
      </w:r>
      <w:proofErr w:type="gramEnd"/>
      <w:r w:rsidRPr="00FD393A">
        <w:rPr>
          <w:rFonts w:ascii="Times New Roman" w:hAnsi="Times New Roman"/>
          <w:sz w:val="28"/>
          <w:szCs w:val="28"/>
          <w:lang w:val="en-US"/>
        </w:rPr>
        <w:t>++ /home/</w:t>
      </w:r>
      <w:proofErr w:type="spellStart"/>
      <w:r w:rsidRPr="00FD393A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FD393A">
        <w:rPr>
          <w:rFonts w:ascii="Times New Roman" w:hAnsi="Times New Roman"/>
          <w:sz w:val="28"/>
          <w:szCs w:val="28"/>
          <w:lang w:val="en-US"/>
        </w:rPr>
        <w:t>/1/</w:t>
      </w:r>
      <w:proofErr w:type="spellStart"/>
      <w:r w:rsidRPr="00FD393A">
        <w:rPr>
          <w:rFonts w:ascii="Times New Roman" w:hAnsi="Times New Roman"/>
          <w:sz w:val="28"/>
          <w:szCs w:val="28"/>
          <w:lang w:val="en-US"/>
        </w:rPr>
        <w:t>scr</w:t>
      </w:r>
      <w:proofErr w:type="spellEnd"/>
      <w:r w:rsidRPr="00FD393A">
        <w:rPr>
          <w:rFonts w:ascii="Times New Roman" w:hAnsi="Times New Roman"/>
          <w:sz w:val="28"/>
          <w:szCs w:val="28"/>
          <w:lang w:val="en-US"/>
        </w:rPr>
        <w:t>/2.cpp -o /home/</w:t>
      </w:r>
      <w:proofErr w:type="spellStart"/>
      <w:r w:rsidRPr="00FD393A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FD393A">
        <w:rPr>
          <w:rFonts w:ascii="Times New Roman" w:hAnsi="Times New Roman"/>
          <w:sz w:val="28"/>
          <w:szCs w:val="28"/>
          <w:lang w:val="en-US"/>
        </w:rPr>
        <w:t>/1/bin/3</w:t>
      </w:r>
      <w:r>
        <w:rPr>
          <w:rFonts w:ascii="Times New Roman" w:hAnsi="Times New Roman"/>
          <w:sz w:val="28"/>
          <w:szCs w:val="28"/>
          <w:lang w:val="en-US"/>
        </w:rPr>
        <w:tab/>
      </w:r>
    </w:p>
    <w:p w:rsidR="002B7FCA" w:rsidRPr="00FD393A" w:rsidRDefault="002B7FC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</w:p>
    <w:p w:rsidR="001D3A3E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программу.</w:t>
      </w:r>
    </w:p>
    <w:p w:rsidR="002B7FCA" w:rsidRDefault="002B7FC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</w:p>
    <w:p w:rsidR="00FD393A" w:rsidRPr="00FD393A" w:rsidRDefault="00FD393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Make all</w:t>
      </w:r>
      <w:bookmarkStart w:id="0" w:name="_GoBack"/>
      <w:bookmarkEnd w:id="0"/>
    </w:p>
    <w:p w:rsidR="002B7FCA" w:rsidRPr="001D3A3E" w:rsidRDefault="002B7FCA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AF6742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Показать, что при изменении исходного файла и последующем вызове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="00860E9B" w:rsidRPr="001D3A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будут исполнены только необходимые команды компиляции. </w:t>
      </w:r>
    </w:p>
    <w:p w:rsid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2B7FCA" w:rsidRDefault="002B7FCA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2B7FCA" w:rsidRPr="001D3A3E" w:rsidRDefault="002B7FCA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1D3A3E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1D3A3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 с высоким уровнем автоматизации обработки исходных файлов программы согласно следующим условиям:</w:t>
      </w:r>
    </w:p>
    <w:p w:rsidR="001D3A3E" w:rsidRP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1D3A3E" w:rsidRDefault="001D3A3E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 скомпилированной программы задается с помощью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D3A3E" w:rsidRDefault="001D3A3E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Зависимость исходных файлов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D3A3E">
        <w:rPr>
          <w:rFonts w:ascii="Times New Roman" w:hAnsi="Times New Roman"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</w:rPr>
        <w:t xml:space="preserve">и цели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1D3A3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файла должны формироваться автоматически.</w:t>
      </w:r>
    </w:p>
    <w:p w:rsidR="001D3A3E" w:rsidRDefault="00444880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цели</w:t>
      </w:r>
      <w:r w:rsidR="001D3A3E">
        <w:rPr>
          <w:rFonts w:ascii="Times New Roman" w:hAnsi="Times New Roman"/>
          <w:sz w:val="28"/>
          <w:szCs w:val="28"/>
        </w:rPr>
        <w:t xml:space="preserve"> </w:t>
      </w:r>
      <w:r w:rsidR="001D3A3E">
        <w:rPr>
          <w:rFonts w:ascii="Times New Roman" w:hAnsi="Times New Roman"/>
          <w:sz w:val="28"/>
          <w:szCs w:val="28"/>
          <w:lang w:val="en-US"/>
        </w:rPr>
        <w:t>clean</w:t>
      </w:r>
      <w:r w:rsidR="001D3A3E">
        <w:rPr>
          <w:rFonts w:ascii="Times New Roman" w:hAnsi="Times New Roman"/>
          <w:sz w:val="28"/>
          <w:szCs w:val="28"/>
        </w:rPr>
        <w:t>, удаляющей временные файлы.</w:t>
      </w:r>
    </w:p>
    <w:p w:rsidR="00444880" w:rsidRDefault="00444880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Каталог проекта должен быть структурирован следующим образом:</w:t>
      </w:r>
    </w:p>
    <w:p w:rsidR="00444880" w:rsidRDefault="00444880" w:rsidP="00444880">
      <w:pPr>
        <w:pStyle w:val="ac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4488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каталог с исходными файлами</w:t>
      </w:r>
      <w:r w:rsidRPr="00444880">
        <w:rPr>
          <w:rFonts w:ascii="Times New Roman" w:hAnsi="Times New Roman"/>
          <w:sz w:val="28"/>
          <w:szCs w:val="28"/>
        </w:rPr>
        <w:t>.</w:t>
      </w:r>
    </w:p>
    <w:p w:rsidR="00444880" w:rsidRDefault="00444880" w:rsidP="00444880">
      <w:pPr>
        <w:pStyle w:val="ac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Bin</w:t>
      </w:r>
      <w:r>
        <w:rPr>
          <w:rFonts w:ascii="Times New Roman" w:hAnsi="Times New Roman"/>
          <w:sz w:val="28"/>
          <w:szCs w:val="28"/>
        </w:rPr>
        <w:t xml:space="preserve"> </w:t>
      </w:r>
      <w:r w:rsidRPr="0044488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каталог с бинарными файлами</w:t>
      </w:r>
      <w:r w:rsidRPr="00444880">
        <w:rPr>
          <w:rFonts w:ascii="Times New Roman" w:hAnsi="Times New Roman"/>
          <w:sz w:val="28"/>
          <w:szCs w:val="28"/>
        </w:rPr>
        <w:t>.</w:t>
      </w:r>
    </w:p>
    <w:p w:rsidR="00444880" w:rsidRDefault="00444880" w:rsidP="00444880">
      <w:pPr>
        <w:pStyle w:val="ac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2B7FCA" w:rsidRDefault="002B7FCA" w:rsidP="002B7FC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B7FCA" w:rsidRPr="00FD393A" w:rsidRDefault="002B7FCA" w:rsidP="002B7F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2B7FCA" w:rsidRPr="00FD393A" w:rsidSect="003136B9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8E6" w:rsidRDefault="009848E6" w:rsidP="00582A13">
      <w:pPr>
        <w:spacing w:after="0" w:line="240" w:lineRule="auto"/>
      </w:pPr>
      <w:r>
        <w:separator/>
      </w:r>
    </w:p>
  </w:endnote>
  <w:endnote w:type="continuationSeparator" w:id="0">
    <w:p w:rsidR="009848E6" w:rsidRDefault="009848E6" w:rsidP="0058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TCD91o00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TD012o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8E6" w:rsidRDefault="009848E6" w:rsidP="00582A13">
      <w:pPr>
        <w:spacing w:after="0" w:line="240" w:lineRule="auto"/>
      </w:pPr>
      <w:r>
        <w:separator/>
      </w:r>
    </w:p>
  </w:footnote>
  <w:footnote w:type="continuationSeparator" w:id="0">
    <w:p w:rsidR="009848E6" w:rsidRDefault="009848E6" w:rsidP="0058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0C" w:rsidRDefault="008E5D0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622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143EDF4" id="Rectangle 1" o:spid="_x0000_s1026" style="position:absolute;margin-left:56.7pt;margin-top:19.85pt;width:518.8pt;height:802.3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0C" w:rsidRPr="004B67CE" w:rsidRDefault="008E5D0C">
    <w:pPr>
      <w:pStyle w:val="a3"/>
      <w:jc w:val="right"/>
      <w:rPr>
        <w:rFonts w:ascii="Times New Roman" w:hAnsi="Times New Roman"/>
      </w:rPr>
    </w:pPr>
    <w:r w:rsidRPr="004B67CE">
      <w:rPr>
        <w:rFonts w:ascii="Times New Roman" w:hAnsi="Times New Roman"/>
      </w:rPr>
      <w:fldChar w:fldCharType="begin"/>
    </w:r>
    <w:r w:rsidRPr="004B67CE">
      <w:rPr>
        <w:rFonts w:ascii="Times New Roman" w:hAnsi="Times New Roman"/>
      </w:rPr>
      <w:instrText xml:space="preserve"> PAGE   \* MERGEFORMAT </w:instrText>
    </w:r>
    <w:r w:rsidRPr="004B67CE">
      <w:rPr>
        <w:rFonts w:ascii="Times New Roman" w:hAnsi="Times New Roman"/>
      </w:rPr>
      <w:fldChar w:fldCharType="separate"/>
    </w:r>
    <w:r w:rsidR="00FD393A">
      <w:rPr>
        <w:rFonts w:ascii="Times New Roman" w:hAnsi="Times New Roman"/>
        <w:noProof/>
      </w:rPr>
      <w:t>2</w:t>
    </w:r>
    <w:r w:rsidRPr="004B67CE">
      <w:rPr>
        <w:rFonts w:ascii="Times New Roman" w:hAnsi="Times New Roman"/>
      </w:rPr>
      <w:fldChar w:fldCharType="end"/>
    </w:r>
  </w:p>
  <w:p w:rsidR="008E5D0C" w:rsidRDefault="008E5D0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6EC"/>
    <w:multiLevelType w:val="hybridMultilevel"/>
    <w:tmpl w:val="F9CCA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3E191E"/>
    <w:multiLevelType w:val="hybridMultilevel"/>
    <w:tmpl w:val="96B2BB02"/>
    <w:lvl w:ilvl="0" w:tplc="3E909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cademy" w:hAnsi="Academy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1E1020"/>
    <w:multiLevelType w:val="hybridMultilevel"/>
    <w:tmpl w:val="08D0920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8B2481"/>
    <w:multiLevelType w:val="hybridMultilevel"/>
    <w:tmpl w:val="4A840732"/>
    <w:lvl w:ilvl="0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>
    <w:nsid w:val="11D82C95"/>
    <w:multiLevelType w:val="hybridMultilevel"/>
    <w:tmpl w:val="27D694DA"/>
    <w:lvl w:ilvl="0" w:tplc="05143C1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444EC4"/>
    <w:multiLevelType w:val="hybridMultilevel"/>
    <w:tmpl w:val="06AC475E"/>
    <w:lvl w:ilvl="0" w:tplc="66C07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524D1"/>
    <w:multiLevelType w:val="multilevel"/>
    <w:tmpl w:val="5D4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09428D"/>
    <w:multiLevelType w:val="hybridMultilevel"/>
    <w:tmpl w:val="64626386"/>
    <w:lvl w:ilvl="0" w:tplc="54ACCE92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46D742E"/>
    <w:multiLevelType w:val="hybridMultilevel"/>
    <w:tmpl w:val="ECFAD756"/>
    <w:lvl w:ilvl="0" w:tplc="0CE28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A1F6884"/>
    <w:multiLevelType w:val="hybridMultilevel"/>
    <w:tmpl w:val="25FA5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C1A4B"/>
    <w:multiLevelType w:val="hybridMultilevel"/>
    <w:tmpl w:val="9AA2C1D6"/>
    <w:lvl w:ilvl="0" w:tplc="4058E5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61375"/>
    <w:multiLevelType w:val="hybridMultilevel"/>
    <w:tmpl w:val="57664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C5F72"/>
    <w:multiLevelType w:val="hybridMultilevel"/>
    <w:tmpl w:val="BE10D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9D23D76"/>
    <w:multiLevelType w:val="hybridMultilevel"/>
    <w:tmpl w:val="2B46A0AA"/>
    <w:lvl w:ilvl="0" w:tplc="FE2A2D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6A17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ED589F"/>
    <w:multiLevelType w:val="hybridMultilevel"/>
    <w:tmpl w:val="0B3AFD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D1D93"/>
    <w:multiLevelType w:val="hybridMultilevel"/>
    <w:tmpl w:val="79425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2141A65"/>
    <w:multiLevelType w:val="multilevel"/>
    <w:tmpl w:val="1FA4216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54964A93"/>
    <w:multiLevelType w:val="hybridMultilevel"/>
    <w:tmpl w:val="38846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7D0695"/>
    <w:multiLevelType w:val="hybridMultilevel"/>
    <w:tmpl w:val="604CDBE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>
    <w:nsid w:val="643B0689"/>
    <w:multiLevelType w:val="hybridMultilevel"/>
    <w:tmpl w:val="EA626A9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4C074CB"/>
    <w:multiLevelType w:val="hybridMultilevel"/>
    <w:tmpl w:val="A9084156"/>
    <w:lvl w:ilvl="0" w:tplc="A19EBD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4246A5"/>
    <w:multiLevelType w:val="hybridMultilevel"/>
    <w:tmpl w:val="78FE2F52"/>
    <w:lvl w:ilvl="0" w:tplc="910617C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5B4548"/>
    <w:multiLevelType w:val="hybridMultilevel"/>
    <w:tmpl w:val="5D18B7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F9E5119"/>
    <w:multiLevelType w:val="hybridMultilevel"/>
    <w:tmpl w:val="CF8CDC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2032C70"/>
    <w:multiLevelType w:val="hybridMultilevel"/>
    <w:tmpl w:val="D6FAC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206D35"/>
    <w:multiLevelType w:val="hybridMultilevel"/>
    <w:tmpl w:val="A004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F6498D"/>
    <w:multiLevelType w:val="hybridMultilevel"/>
    <w:tmpl w:val="C5C22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7F5175"/>
    <w:multiLevelType w:val="hybridMultilevel"/>
    <w:tmpl w:val="6D7CA43A"/>
    <w:lvl w:ilvl="0" w:tplc="74CE6C6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78E946FC"/>
    <w:multiLevelType w:val="hybridMultilevel"/>
    <w:tmpl w:val="C30C243E"/>
    <w:lvl w:ilvl="0" w:tplc="886AC4F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FD31F0B"/>
    <w:multiLevelType w:val="hybridMultilevel"/>
    <w:tmpl w:val="9CE0E0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28"/>
  </w:num>
  <w:num w:numId="4">
    <w:abstractNumId w:val="5"/>
  </w:num>
  <w:num w:numId="5">
    <w:abstractNumId w:val="17"/>
  </w:num>
  <w:num w:numId="6">
    <w:abstractNumId w:val="22"/>
  </w:num>
  <w:num w:numId="7">
    <w:abstractNumId w:val="11"/>
  </w:num>
  <w:num w:numId="8">
    <w:abstractNumId w:val="25"/>
  </w:num>
  <w:num w:numId="9">
    <w:abstractNumId w:val="18"/>
  </w:num>
  <w:num w:numId="10">
    <w:abstractNumId w:val="27"/>
  </w:num>
  <w:num w:numId="11">
    <w:abstractNumId w:val="13"/>
  </w:num>
  <w:num w:numId="12">
    <w:abstractNumId w:val="21"/>
  </w:num>
  <w:num w:numId="13">
    <w:abstractNumId w:val="7"/>
  </w:num>
  <w:num w:numId="14">
    <w:abstractNumId w:val="9"/>
  </w:num>
  <w:num w:numId="15">
    <w:abstractNumId w:val="1"/>
  </w:num>
  <w:num w:numId="16">
    <w:abstractNumId w:val="14"/>
  </w:num>
  <w:num w:numId="17">
    <w:abstractNumId w:val="0"/>
  </w:num>
  <w:num w:numId="18">
    <w:abstractNumId w:val="16"/>
  </w:num>
  <w:num w:numId="19">
    <w:abstractNumId w:val="23"/>
  </w:num>
  <w:num w:numId="20">
    <w:abstractNumId w:val="26"/>
  </w:num>
  <w:num w:numId="21">
    <w:abstractNumId w:val="15"/>
  </w:num>
  <w:num w:numId="22">
    <w:abstractNumId w:val="2"/>
  </w:num>
  <w:num w:numId="23">
    <w:abstractNumId w:val="6"/>
  </w:num>
  <w:num w:numId="24">
    <w:abstractNumId w:val="12"/>
  </w:num>
  <w:num w:numId="25">
    <w:abstractNumId w:val="20"/>
  </w:num>
  <w:num w:numId="26">
    <w:abstractNumId w:val="4"/>
  </w:num>
  <w:num w:numId="27">
    <w:abstractNumId w:val="24"/>
  </w:num>
  <w:num w:numId="28">
    <w:abstractNumId w:val="8"/>
  </w:num>
  <w:num w:numId="29">
    <w:abstractNumId w:val="29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13"/>
    <w:rsid w:val="00005246"/>
    <w:rsid w:val="00006DC4"/>
    <w:rsid w:val="000076C0"/>
    <w:rsid w:val="00014F59"/>
    <w:rsid w:val="00021A94"/>
    <w:rsid w:val="00022A5E"/>
    <w:rsid w:val="00022B63"/>
    <w:rsid w:val="000233A5"/>
    <w:rsid w:val="00023EA6"/>
    <w:rsid w:val="00041F0E"/>
    <w:rsid w:val="000429AE"/>
    <w:rsid w:val="00042B83"/>
    <w:rsid w:val="00047E85"/>
    <w:rsid w:val="00053743"/>
    <w:rsid w:val="00055B66"/>
    <w:rsid w:val="00056C7A"/>
    <w:rsid w:val="00057DB5"/>
    <w:rsid w:val="00060CFE"/>
    <w:rsid w:val="000614F9"/>
    <w:rsid w:val="00071963"/>
    <w:rsid w:val="00072339"/>
    <w:rsid w:val="00081188"/>
    <w:rsid w:val="00082B25"/>
    <w:rsid w:val="00086319"/>
    <w:rsid w:val="000866DF"/>
    <w:rsid w:val="000926B5"/>
    <w:rsid w:val="0009547D"/>
    <w:rsid w:val="00097C15"/>
    <w:rsid w:val="000A2118"/>
    <w:rsid w:val="000A5CFB"/>
    <w:rsid w:val="000A752A"/>
    <w:rsid w:val="000B018B"/>
    <w:rsid w:val="000B1F83"/>
    <w:rsid w:val="000B425E"/>
    <w:rsid w:val="000B55D9"/>
    <w:rsid w:val="000B746F"/>
    <w:rsid w:val="000B7489"/>
    <w:rsid w:val="000C164D"/>
    <w:rsid w:val="000C1711"/>
    <w:rsid w:val="000C241F"/>
    <w:rsid w:val="000C254B"/>
    <w:rsid w:val="000D1B59"/>
    <w:rsid w:val="000D24EF"/>
    <w:rsid w:val="000D6A89"/>
    <w:rsid w:val="000E15F5"/>
    <w:rsid w:val="000E3101"/>
    <w:rsid w:val="000E45E4"/>
    <w:rsid w:val="000E5151"/>
    <w:rsid w:val="000E7111"/>
    <w:rsid w:val="000F575F"/>
    <w:rsid w:val="000F7900"/>
    <w:rsid w:val="0010046A"/>
    <w:rsid w:val="00101A20"/>
    <w:rsid w:val="0010253A"/>
    <w:rsid w:val="00103574"/>
    <w:rsid w:val="00104D1F"/>
    <w:rsid w:val="00104E1D"/>
    <w:rsid w:val="00105243"/>
    <w:rsid w:val="00106754"/>
    <w:rsid w:val="00106978"/>
    <w:rsid w:val="00107CBC"/>
    <w:rsid w:val="00114F8C"/>
    <w:rsid w:val="00116786"/>
    <w:rsid w:val="00117E9E"/>
    <w:rsid w:val="0012008B"/>
    <w:rsid w:val="001220E9"/>
    <w:rsid w:val="00127B62"/>
    <w:rsid w:val="00131B78"/>
    <w:rsid w:val="0014273C"/>
    <w:rsid w:val="0014318D"/>
    <w:rsid w:val="00143A20"/>
    <w:rsid w:val="001509F8"/>
    <w:rsid w:val="00150BD4"/>
    <w:rsid w:val="0015221E"/>
    <w:rsid w:val="00156C6D"/>
    <w:rsid w:val="0015751A"/>
    <w:rsid w:val="001617DD"/>
    <w:rsid w:val="00164496"/>
    <w:rsid w:val="00167A90"/>
    <w:rsid w:val="0017090C"/>
    <w:rsid w:val="0017197C"/>
    <w:rsid w:val="0017234E"/>
    <w:rsid w:val="00173579"/>
    <w:rsid w:val="00174918"/>
    <w:rsid w:val="00175629"/>
    <w:rsid w:val="0017694E"/>
    <w:rsid w:val="00177C1F"/>
    <w:rsid w:val="00182E4D"/>
    <w:rsid w:val="00184F0B"/>
    <w:rsid w:val="001856AB"/>
    <w:rsid w:val="00185C5B"/>
    <w:rsid w:val="00191396"/>
    <w:rsid w:val="001926D8"/>
    <w:rsid w:val="00192C6A"/>
    <w:rsid w:val="0019483F"/>
    <w:rsid w:val="001961BC"/>
    <w:rsid w:val="00197777"/>
    <w:rsid w:val="001A6834"/>
    <w:rsid w:val="001A6FF2"/>
    <w:rsid w:val="001B0A4D"/>
    <w:rsid w:val="001B132F"/>
    <w:rsid w:val="001B2978"/>
    <w:rsid w:val="001B3328"/>
    <w:rsid w:val="001B3EF8"/>
    <w:rsid w:val="001B609C"/>
    <w:rsid w:val="001B7D05"/>
    <w:rsid w:val="001C13E3"/>
    <w:rsid w:val="001C60FC"/>
    <w:rsid w:val="001C68E7"/>
    <w:rsid w:val="001D3A3E"/>
    <w:rsid w:val="001D4CC2"/>
    <w:rsid w:val="001D51FA"/>
    <w:rsid w:val="001D57BD"/>
    <w:rsid w:val="001D62DA"/>
    <w:rsid w:val="001E1B11"/>
    <w:rsid w:val="001E21DC"/>
    <w:rsid w:val="001F3A7B"/>
    <w:rsid w:val="001F4332"/>
    <w:rsid w:val="001F4E16"/>
    <w:rsid w:val="001F5570"/>
    <w:rsid w:val="001F5684"/>
    <w:rsid w:val="001F5F13"/>
    <w:rsid w:val="002056BF"/>
    <w:rsid w:val="00210071"/>
    <w:rsid w:val="00210B92"/>
    <w:rsid w:val="00211AAE"/>
    <w:rsid w:val="002204A2"/>
    <w:rsid w:val="00221E03"/>
    <w:rsid w:val="002220F6"/>
    <w:rsid w:val="00222E0F"/>
    <w:rsid w:val="002313A0"/>
    <w:rsid w:val="0023199C"/>
    <w:rsid w:val="0023596D"/>
    <w:rsid w:val="00240A71"/>
    <w:rsid w:val="0024275D"/>
    <w:rsid w:val="0024524E"/>
    <w:rsid w:val="00245E37"/>
    <w:rsid w:val="00246BD7"/>
    <w:rsid w:val="0025089A"/>
    <w:rsid w:val="00253456"/>
    <w:rsid w:val="00255B29"/>
    <w:rsid w:val="00257D6F"/>
    <w:rsid w:val="002602D4"/>
    <w:rsid w:val="00261690"/>
    <w:rsid w:val="0026446E"/>
    <w:rsid w:val="00264A36"/>
    <w:rsid w:val="00270122"/>
    <w:rsid w:val="00270F45"/>
    <w:rsid w:val="00271D38"/>
    <w:rsid w:val="00271E6F"/>
    <w:rsid w:val="00273AF2"/>
    <w:rsid w:val="00276B16"/>
    <w:rsid w:val="00276E03"/>
    <w:rsid w:val="0027715E"/>
    <w:rsid w:val="0028196E"/>
    <w:rsid w:val="00281D60"/>
    <w:rsid w:val="002845A8"/>
    <w:rsid w:val="00285B24"/>
    <w:rsid w:val="00290005"/>
    <w:rsid w:val="00291C8E"/>
    <w:rsid w:val="00292555"/>
    <w:rsid w:val="00292FC4"/>
    <w:rsid w:val="002977AB"/>
    <w:rsid w:val="002A0D38"/>
    <w:rsid w:val="002A1A1E"/>
    <w:rsid w:val="002A2527"/>
    <w:rsid w:val="002A390A"/>
    <w:rsid w:val="002A5184"/>
    <w:rsid w:val="002A6FF1"/>
    <w:rsid w:val="002B01F3"/>
    <w:rsid w:val="002B3027"/>
    <w:rsid w:val="002B6ED3"/>
    <w:rsid w:val="002B7FCA"/>
    <w:rsid w:val="002C0EB4"/>
    <w:rsid w:val="002C153C"/>
    <w:rsid w:val="002C71CC"/>
    <w:rsid w:val="002D254A"/>
    <w:rsid w:val="002D4795"/>
    <w:rsid w:val="002E046F"/>
    <w:rsid w:val="002E1FBA"/>
    <w:rsid w:val="002F1DE9"/>
    <w:rsid w:val="002F4CAE"/>
    <w:rsid w:val="002F4F50"/>
    <w:rsid w:val="002F7069"/>
    <w:rsid w:val="00303073"/>
    <w:rsid w:val="00304DC6"/>
    <w:rsid w:val="00311972"/>
    <w:rsid w:val="00313312"/>
    <w:rsid w:val="003136B9"/>
    <w:rsid w:val="003252F6"/>
    <w:rsid w:val="00325F01"/>
    <w:rsid w:val="00326F3F"/>
    <w:rsid w:val="003274C1"/>
    <w:rsid w:val="00332B9F"/>
    <w:rsid w:val="00332EDC"/>
    <w:rsid w:val="003343E0"/>
    <w:rsid w:val="0033527D"/>
    <w:rsid w:val="00335FE8"/>
    <w:rsid w:val="00342012"/>
    <w:rsid w:val="0034324A"/>
    <w:rsid w:val="00343743"/>
    <w:rsid w:val="00343812"/>
    <w:rsid w:val="003457C7"/>
    <w:rsid w:val="0035116C"/>
    <w:rsid w:val="00351909"/>
    <w:rsid w:val="003526AE"/>
    <w:rsid w:val="00353BB4"/>
    <w:rsid w:val="00353C2B"/>
    <w:rsid w:val="00360133"/>
    <w:rsid w:val="00360850"/>
    <w:rsid w:val="00363751"/>
    <w:rsid w:val="0036769B"/>
    <w:rsid w:val="0037160F"/>
    <w:rsid w:val="00376074"/>
    <w:rsid w:val="003779E3"/>
    <w:rsid w:val="00380DC4"/>
    <w:rsid w:val="00380F90"/>
    <w:rsid w:val="00383689"/>
    <w:rsid w:val="00385949"/>
    <w:rsid w:val="00397FE9"/>
    <w:rsid w:val="003A1014"/>
    <w:rsid w:val="003A14A3"/>
    <w:rsid w:val="003A4FF0"/>
    <w:rsid w:val="003B5D4D"/>
    <w:rsid w:val="003C022D"/>
    <w:rsid w:val="003C5791"/>
    <w:rsid w:val="003C5C09"/>
    <w:rsid w:val="003C6362"/>
    <w:rsid w:val="003C6D1B"/>
    <w:rsid w:val="003C78E9"/>
    <w:rsid w:val="003D578A"/>
    <w:rsid w:val="003E3116"/>
    <w:rsid w:val="003E4C3F"/>
    <w:rsid w:val="003E4ED1"/>
    <w:rsid w:val="003E53C4"/>
    <w:rsid w:val="003E5E8D"/>
    <w:rsid w:val="003F0C1F"/>
    <w:rsid w:val="003F2D0F"/>
    <w:rsid w:val="003F3BD9"/>
    <w:rsid w:val="003F43ED"/>
    <w:rsid w:val="003F4F3D"/>
    <w:rsid w:val="003F5B5B"/>
    <w:rsid w:val="00403828"/>
    <w:rsid w:val="00404C2C"/>
    <w:rsid w:val="00411B16"/>
    <w:rsid w:val="00412513"/>
    <w:rsid w:val="004139AE"/>
    <w:rsid w:val="004149A3"/>
    <w:rsid w:val="004152B6"/>
    <w:rsid w:val="00431EE3"/>
    <w:rsid w:val="00431F28"/>
    <w:rsid w:val="00434E73"/>
    <w:rsid w:val="00437432"/>
    <w:rsid w:val="0044013A"/>
    <w:rsid w:val="00441B8E"/>
    <w:rsid w:val="00444880"/>
    <w:rsid w:val="0044497A"/>
    <w:rsid w:val="00444A19"/>
    <w:rsid w:val="004526FC"/>
    <w:rsid w:val="00461ADE"/>
    <w:rsid w:val="0046449F"/>
    <w:rsid w:val="00465E26"/>
    <w:rsid w:val="0046625B"/>
    <w:rsid w:val="0046656B"/>
    <w:rsid w:val="00470D61"/>
    <w:rsid w:val="004725DD"/>
    <w:rsid w:val="0047330C"/>
    <w:rsid w:val="00473D9D"/>
    <w:rsid w:val="00480AE2"/>
    <w:rsid w:val="0048104B"/>
    <w:rsid w:val="00483E07"/>
    <w:rsid w:val="00484998"/>
    <w:rsid w:val="00484E2C"/>
    <w:rsid w:val="00485B49"/>
    <w:rsid w:val="00486A6C"/>
    <w:rsid w:val="00486BB0"/>
    <w:rsid w:val="00486D3A"/>
    <w:rsid w:val="00491EEB"/>
    <w:rsid w:val="00493CA3"/>
    <w:rsid w:val="00495507"/>
    <w:rsid w:val="00495562"/>
    <w:rsid w:val="004A082E"/>
    <w:rsid w:val="004A08BD"/>
    <w:rsid w:val="004A0A5E"/>
    <w:rsid w:val="004A2666"/>
    <w:rsid w:val="004A3882"/>
    <w:rsid w:val="004A479D"/>
    <w:rsid w:val="004A5877"/>
    <w:rsid w:val="004A631E"/>
    <w:rsid w:val="004B1402"/>
    <w:rsid w:val="004B24CF"/>
    <w:rsid w:val="004B67CE"/>
    <w:rsid w:val="004C22CF"/>
    <w:rsid w:val="004C4D8B"/>
    <w:rsid w:val="004C6CB7"/>
    <w:rsid w:val="004D022F"/>
    <w:rsid w:val="004D0C45"/>
    <w:rsid w:val="004D27E2"/>
    <w:rsid w:val="004D29E3"/>
    <w:rsid w:val="004D675B"/>
    <w:rsid w:val="004E4136"/>
    <w:rsid w:val="004E4D56"/>
    <w:rsid w:val="004E65CB"/>
    <w:rsid w:val="004F14E7"/>
    <w:rsid w:val="004F1633"/>
    <w:rsid w:val="004F1F4B"/>
    <w:rsid w:val="004F4A85"/>
    <w:rsid w:val="004F6C66"/>
    <w:rsid w:val="004F7F8B"/>
    <w:rsid w:val="00504F62"/>
    <w:rsid w:val="00504F67"/>
    <w:rsid w:val="00505964"/>
    <w:rsid w:val="005072F5"/>
    <w:rsid w:val="005110B2"/>
    <w:rsid w:val="0051237D"/>
    <w:rsid w:val="00512CFD"/>
    <w:rsid w:val="00517F20"/>
    <w:rsid w:val="00521F7A"/>
    <w:rsid w:val="00526844"/>
    <w:rsid w:val="005310E8"/>
    <w:rsid w:val="005331F8"/>
    <w:rsid w:val="0054149D"/>
    <w:rsid w:val="00541792"/>
    <w:rsid w:val="00543BC7"/>
    <w:rsid w:val="005518BE"/>
    <w:rsid w:val="00552641"/>
    <w:rsid w:val="00552EB4"/>
    <w:rsid w:val="00553001"/>
    <w:rsid w:val="00553FD2"/>
    <w:rsid w:val="00553FED"/>
    <w:rsid w:val="005544D8"/>
    <w:rsid w:val="00556E39"/>
    <w:rsid w:val="00561737"/>
    <w:rsid w:val="005657E2"/>
    <w:rsid w:val="005661C4"/>
    <w:rsid w:val="00566FE6"/>
    <w:rsid w:val="00567360"/>
    <w:rsid w:val="00570533"/>
    <w:rsid w:val="0057114E"/>
    <w:rsid w:val="00571E56"/>
    <w:rsid w:val="005729A1"/>
    <w:rsid w:val="00572B8B"/>
    <w:rsid w:val="0057666F"/>
    <w:rsid w:val="0057670D"/>
    <w:rsid w:val="00582A13"/>
    <w:rsid w:val="00583493"/>
    <w:rsid w:val="00584CFE"/>
    <w:rsid w:val="00586FDA"/>
    <w:rsid w:val="0059212C"/>
    <w:rsid w:val="00595F21"/>
    <w:rsid w:val="005969B8"/>
    <w:rsid w:val="0059753C"/>
    <w:rsid w:val="005A1BF3"/>
    <w:rsid w:val="005A1D92"/>
    <w:rsid w:val="005A27C5"/>
    <w:rsid w:val="005A2F38"/>
    <w:rsid w:val="005A3AE0"/>
    <w:rsid w:val="005A3DA9"/>
    <w:rsid w:val="005A565A"/>
    <w:rsid w:val="005A5CF0"/>
    <w:rsid w:val="005A7C74"/>
    <w:rsid w:val="005B00F0"/>
    <w:rsid w:val="005B0E30"/>
    <w:rsid w:val="005B3312"/>
    <w:rsid w:val="005B5137"/>
    <w:rsid w:val="005C0F4E"/>
    <w:rsid w:val="005D14B0"/>
    <w:rsid w:val="005D1847"/>
    <w:rsid w:val="005E015A"/>
    <w:rsid w:val="005E3948"/>
    <w:rsid w:val="005E58B5"/>
    <w:rsid w:val="005F6842"/>
    <w:rsid w:val="00605E71"/>
    <w:rsid w:val="006100B1"/>
    <w:rsid w:val="00611E93"/>
    <w:rsid w:val="006134C7"/>
    <w:rsid w:val="0061390D"/>
    <w:rsid w:val="00624996"/>
    <w:rsid w:val="00631E8C"/>
    <w:rsid w:val="0063383A"/>
    <w:rsid w:val="006339A4"/>
    <w:rsid w:val="00633DF3"/>
    <w:rsid w:val="00634520"/>
    <w:rsid w:val="0064005C"/>
    <w:rsid w:val="0064031A"/>
    <w:rsid w:val="006436F3"/>
    <w:rsid w:val="00643FAF"/>
    <w:rsid w:val="00644F61"/>
    <w:rsid w:val="006454E5"/>
    <w:rsid w:val="00651374"/>
    <w:rsid w:val="00653D59"/>
    <w:rsid w:val="0065689E"/>
    <w:rsid w:val="0065725E"/>
    <w:rsid w:val="00662AC6"/>
    <w:rsid w:val="006641A8"/>
    <w:rsid w:val="0066639E"/>
    <w:rsid w:val="00667F0E"/>
    <w:rsid w:val="00672F87"/>
    <w:rsid w:val="006756FE"/>
    <w:rsid w:val="006760FD"/>
    <w:rsid w:val="00676711"/>
    <w:rsid w:val="00683E4E"/>
    <w:rsid w:val="00685909"/>
    <w:rsid w:val="00690307"/>
    <w:rsid w:val="006908A2"/>
    <w:rsid w:val="0069335E"/>
    <w:rsid w:val="00695B5B"/>
    <w:rsid w:val="006A18D6"/>
    <w:rsid w:val="006A408E"/>
    <w:rsid w:val="006B0DF8"/>
    <w:rsid w:val="006B180B"/>
    <w:rsid w:val="006B3940"/>
    <w:rsid w:val="006B6155"/>
    <w:rsid w:val="006C480F"/>
    <w:rsid w:val="006C4F19"/>
    <w:rsid w:val="006C5DB0"/>
    <w:rsid w:val="006D51AA"/>
    <w:rsid w:val="006E151D"/>
    <w:rsid w:val="006E1D05"/>
    <w:rsid w:val="006E3279"/>
    <w:rsid w:val="006E69FD"/>
    <w:rsid w:val="006F0E0B"/>
    <w:rsid w:val="006F1786"/>
    <w:rsid w:val="006F3EAD"/>
    <w:rsid w:val="006F43FD"/>
    <w:rsid w:val="006F6DBB"/>
    <w:rsid w:val="00701768"/>
    <w:rsid w:val="00707880"/>
    <w:rsid w:val="0071040E"/>
    <w:rsid w:val="00712DCD"/>
    <w:rsid w:val="00713BAF"/>
    <w:rsid w:val="00721BE9"/>
    <w:rsid w:val="00721DAB"/>
    <w:rsid w:val="00726030"/>
    <w:rsid w:val="00733181"/>
    <w:rsid w:val="007345C2"/>
    <w:rsid w:val="00735C86"/>
    <w:rsid w:val="007366D1"/>
    <w:rsid w:val="00737E54"/>
    <w:rsid w:val="00742702"/>
    <w:rsid w:val="00744A78"/>
    <w:rsid w:val="00751839"/>
    <w:rsid w:val="00752BB9"/>
    <w:rsid w:val="00753DD2"/>
    <w:rsid w:val="00754FCF"/>
    <w:rsid w:val="00756594"/>
    <w:rsid w:val="00756705"/>
    <w:rsid w:val="00761D9D"/>
    <w:rsid w:val="00765417"/>
    <w:rsid w:val="007754CD"/>
    <w:rsid w:val="00777DA3"/>
    <w:rsid w:val="00783697"/>
    <w:rsid w:val="00783A51"/>
    <w:rsid w:val="007900D4"/>
    <w:rsid w:val="00793E7A"/>
    <w:rsid w:val="00794217"/>
    <w:rsid w:val="007957D3"/>
    <w:rsid w:val="00795D8B"/>
    <w:rsid w:val="007B0EAB"/>
    <w:rsid w:val="007B3EE3"/>
    <w:rsid w:val="007C046A"/>
    <w:rsid w:val="007C0D0E"/>
    <w:rsid w:val="007C3FE0"/>
    <w:rsid w:val="007C48D9"/>
    <w:rsid w:val="007C5089"/>
    <w:rsid w:val="007C59E4"/>
    <w:rsid w:val="007C647E"/>
    <w:rsid w:val="007D60E2"/>
    <w:rsid w:val="007D6C2D"/>
    <w:rsid w:val="007E0148"/>
    <w:rsid w:val="007E15A8"/>
    <w:rsid w:val="007E374A"/>
    <w:rsid w:val="007E3F30"/>
    <w:rsid w:val="007E4511"/>
    <w:rsid w:val="007E5D39"/>
    <w:rsid w:val="007F00A5"/>
    <w:rsid w:val="007F135B"/>
    <w:rsid w:val="007F224F"/>
    <w:rsid w:val="007F713F"/>
    <w:rsid w:val="00800295"/>
    <w:rsid w:val="00800773"/>
    <w:rsid w:val="00800F94"/>
    <w:rsid w:val="008123E4"/>
    <w:rsid w:val="00817B5E"/>
    <w:rsid w:val="0082470F"/>
    <w:rsid w:val="00827588"/>
    <w:rsid w:val="008349CC"/>
    <w:rsid w:val="0084010C"/>
    <w:rsid w:val="00842F10"/>
    <w:rsid w:val="008439B1"/>
    <w:rsid w:val="00847AF8"/>
    <w:rsid w:val="00847C08"/>
    <w:rsid w:val="008512EF"/>
    <w:rsid w:val="00854442"/>
    <w:rsid w:val="00857884"/>
    <w:rsid w:val="00860E9B"/>
    <w:rsid w:val="00861FB8"/>
    <w:rsid w:val="00864FB5"/>
    <w:rsid w:val="00865C17"/>
    <w:rsid w:val="00875804"/>
    <w:rsid w:val="00880AF3"/>
    <w:rsid w:val="00880E31"/>
    <w:rsid w:val="0088180B"/>
    <w:rsid w:val="00882B62"/>
    <w:rsid w:val="00885083"/>
    <w:rsid w:val="0088612C"/>
    <w:rsid w:val="00886932"/>
    <w:rsid w:val="0089342E"/>
    <w:rsid w:val="00894324"/>
    <w:rsid w:val="008A13DB"/>
    <w:rsid w:val="008A1F19"/>
    <w:rsid w:val="008A2A99"/>
    <w:rsid w:val="008A3A31"/>
    <w:rsid w:val="008B3B93"/>
    <w:rsid w:val="008B76EE"/>
    <w:rsid w:val="008B77F0"/>
    <w:rsid w:val="008C2B29"/>
    <w:rsid w:val="008C5151"/>
    <w:rsid w:val="008D12B8"/>
    <w:rsid w:val="008D3AFB"/>
    <w:rsid w:val="008D3F6B"/>
    <w:rsid w:val="008D49E2"/>
    <w:rsid w:val="008D569F"/>
    <w:rsid w:val="008E09A7"/>
    <w:rsid w:val="008E1748"/>
    <w:rsid w:val="008E2A93"/>
    <w:rsid w:val="008E5D0C"/>
    <w:rsid w:val="008E67F5"/>
    <w:rsid w:val="008E72C3"/>
    <w:rsid w:val="00900FFE"/>
    <w:rsid w:val="009020D0"/>
    <w:rsid w:val="00903FF5"/>
    <w:rsid w:val="009053D5"/>
    <w:rsid w:val="009057CD"/>
    <w:rsid w:val="00906260"/>
    <w:rsid w:val="00910DB7"/>
    <w:rsid w:val="00911783"/>
    <w:rsid w:val="00912B81"/>
    <w:rsid w:val="009153F2"/>
    <w:rsid w:val="009157E3"/>
    <w:rsid w:val="00922133"/>
    <w:rsid w:val="00922E0E"/>
    <w:rsid w:val="00925354"/>
    <w:rsid w:val="00933D63"/>
    <w:rsid w:val="00933EEC"/>
    <w:rsid w:val="00940926"/>
    <w:rsid w:val="00944AEB"/>
    <w:rsid w:val="00950ABD"/>
    <w:rsid w:val="0095208D"/>
    <w:rsid w:val="0095587E"/>
    <w:rsid w:val="009607EE"/>
    <w:rsid w:val="0096496A"/>
    <w:rsid w:val="009809E9"/>
    <w:rsid w:val="009848E6"/>
    <w:rsid w:val="009852B3"/>
    <w:rsid w:val="009852DE"/>
    <w:rsid w:val="009913FE"/>
    <w:rsid w:val="00992474"/>
    <w:rsid w:val="00992E94"/>
    <w:rsid w:val="00994888"/>
    <w:rsid w:val="009949BC"/>
    <w:rsid w:val="00994C5C"/>
    <w:rsid w:val="00996714"/>
    <w:rsid w:val="009A2E36"/>
    <w:rsid w:val="009A33EC"/>
    <w:rsid w:val="009A4DCF"/>
    <w:rsid w:val="009B32DD"/>
    <w:rsid w:val="009B3D8E"/>
    <w:rsid w:val="009C0DF2"/>
    <w:rsid w:val="009C2A5B"/>
    <w:rsid w:val="009C4DAF"/>
    <w:rsid w:val="009C5597"/>
    <w:rsid w:val="009C5B38"/>
    <w:rsid w:val="009C755D"/>
    <w:rsid w:val="009D1747"/>
    <w:rsid w:val="009D66A4"/>
    <w:rsid w:val="009E5D48"/>
    <w:rsid w:val="009E62E7"/>
    <w:rsid w:val="009E76F2"/>
    <w:rsid w:val="009F11A0"/>
    <w:rsid w:val="009F2F17"/>
    <w:rsid w:val="009F3F27"/>
    <w:rsid w:val="00A001BF"/>
    <w:rsid w:val="00A0133C"/>
    <w:rsid w:val="00A01900"/>
    <w:rsid w:val="00A02907"/>
    <w:rsid w:val="00A03DC7"/>
    <w:rsid w:val="00A03FA1"/>
    <w:rsid w:val="00A04E3C"/>
    <w:rsid w:val="00A050ED"/>
    <w:rsid w:val="00A05519"/>
    <w:rsid w:val="00A06FA3"/>
    <w:rsid w:val="00A17070"/>
    <w:rsid w:val="00A17292"/>
    <w:rsid w:val="00A2287D"/>
    <w:rsid w:val="00A23375"/>
    <w:rsid w:val="00A24AAB"/>
    <w:rsid w:val="00A34143"/>
    <w:rsid w:val="00A3688F"/>
    <w:rsid w:val="00A37E29"/>
    <w:rsid w:val="00A45170"/>
    <w:rsid w:val="00A45748"/>
    <w:rsid w:val="00A46E4D"/>
    <w:rsid w:val="00A50F63"/>
    <w:rsid w:val="00A51397"/>
    <w:rsid w:val="00A52553"/>
    <w:rsid w:val="00A65341"/>
    <w:rsid w:val="00A715D4"/>
    <w:rsid w:val="00A74688"/>
    <w:rsid w:val="00A753D2"/>
    <w:rsid w:val="00A75C00"/>
    <w:rsid w:val="00A76F06"/>
    <w:rsid w:val="00A77A7F"/>
    <w:rsid w:val="00A82F91"/>
    <w:rsid w:val="00A83E90"/>
    <w:rsid w:val="00A8590C"/>
    <w:rsid w:val="00A864B9"/>
    <w:rsid w:val="00A86A4E"/>
    <w:rsid w:val="00A91A0E"/>
    <w:rsid w:val="00A94D84"/>
    <w:rsid w:val="00A94E7C"/>
    <w:rsid w:val="00A9525A"/>
    <w:rsid w:val="00A95277"/>
    <w:rsid w:val="00A95B3B"/>
    <w:rsid w:val="00A97116"/>
    <w:rsid w:val="00AA3062"/>
    <w:rsid w:val="00AA30D7"/>
    <w:rsid w:val="00AA3C9F"/>
    <w:rsid w:val="00AA705C"/>
    <w:rsid w:val="00AA79B0"/>
    <w:rsid w:val="00AB1969"/>
    <w:rsid w:val="00AB4000"/>
    <w:rsid w:val="00AB42CF"/>
    <w:rsid w:val="00AB5BFA"/>
    <w:rsid w:val="00AB6905"/>
    <w:rsid w:val="00AB7E23"/>
    <w:rsid w:val="00AC230F"/>
    <w:rsid w:val="00AC3436"/>
    <w:rsid w:val="00AC6169"/>
    <w:rsid w:val="00AC6B1D"/>
    <w:rsid w:val="00AC78B6"/>
    <w:rsid w:val="00AD1631"/>
    <w:rsid w:val="00AD1E83"/>
    <w:rsid w:val="00AE0F22"/>
    <w:rsid w:val="00AE1953"/>
    <w:rsid w:val="00AF119A"/>
    <w:rsid w:val="00AF157B"/>
    <w:rsid w:val="00AF409E"/>
    <w:rsid w:val="00AF4CD1"/>
    <w:rsid w:val="00AF5169"/>
    <w:rsid w:val="00AF6742"/>
    <w:rsid w:val="00AF681C"/>
    <w:rsid w:val="00AF6983"/>
    <w:rsid w:val="00AF6B77"/>
    <w:rsid w:val="00AF7845"/>
    <w:rsid w:val="00B01ECD"/>
    <w:rsid w:val="00B06191"/>
    <w:rsid w:val="00B07261"/>
    <w:rsid w:val="00B07E11"/>
    <w:rsid w:val="00B10BAD"/>
    <w:rsid w:val="00B15FA8"/>
    <w:rsid w:val="00B20E07"/>
    <w:rsid w:val="00B21077"/>
    <w:rsid w:val="00B22E07"/>
    <w:rsid w:val="00B2574D"/>
    <w:rsid w:val="00B26844"/>
    <w:rsid w:val="00B26845"/>
    <w:rsid w:val="00B26DB8"/>
    <w:rsid w:val="00B32460"/>
    <w:rsid w:val="00B32B32"/>
    <w:rsid w:val="00B339CB"/>
    <w:rsid w:val="00B3583F"/>
    <w:rsid w:val="00B35EBE"/>
    <w:rsid w:val="00B37263"/>
    <w:rsid w:val="00B40643"/>
    <w:rsid w:val="00B43F5B"/>
    <w:rsid w:val="00B45290"/>
    <w:rsid w:val="00B45364"/>
    <w:rsid w:val="00B66189"/>
    <w:rsid w:val="00B67020"/>
    <w:rsid w:val="00B7444B"/>
    <w:rsid w:val="00B74CF7"/>
    <w:rsid w:val="00B758BD"/>
    <w:rsid w:val="00B81778"/>
    <w:rsid w:val="00B83642"/>
    <w:rsid w:val="00B8401E"/>
    <w:rsid w:val="00B859F5"/>
    <w:rsid w:val="00B93F6E"/>
    <w:rsid w:val="00B93F8A"/>
    <w:rsid w:val="00B97CA8"/>
    <w:rsid w:val="00BA0A61"/>
    <w:rsid w:val="00BA2834"/>
    <w:rsid w:val="00BA31E1"/>
    <w:rsid w:val="00BA501B"/>
    <w:rsid w:val="00BA5D10"/>
    <w:rsid w:val="00BB0225"/>
    <w:rsid w:val="00BB1B96"/>
    <w:rsid w:val="00BB67DE"/>
    <w:rsid w:val="00BB6DC6"/>
    <w:rsid w:val="00BC309A"/>
    <w:rsid w:val="00BC576D"/>
    <w:rsid w:val="00BC61EC"/>
    <w:rsid w:val="00BD041E"/>
    <w:rsid w:val="00BD43FD"/>
    <w:rsid w:val="00BD4A96"/>
    <w:rsid w:val="00BE2117"/>
    <w:rsid w:val="00BE276C"/>
    <w:rsid w:val="00BE6799"/>
    <w:rsid w:val="00BF0953"/>
    <w:rsid w:val="00BF1037"/>
    <w:rsid w:val="00BF34A9"/>
    <w:rsid w:val="00BF78C0"/>
    <w:rsid w:val="00BF7C6C"/>
    <w:rsid w:val="00C0444D"/>
    <w:rsid w:val="00C0533E"/>
    <w:rsid w:val="00C05553"/>
    <w:rsid w:val="00C1068C"/>
    <w:rsid w:val="00C108DB"/>
    <w:rsid w:val="00C1248B"/>
    <w:rsid w:val="00C16B4C"/>
    <w:rsid w:val="00C178C2"/>
    <w:rsid w:val="00C2018B"/>
    <w:rsid w:val="00C23DF5"/>
    <w:rsid w:val="00C247E4"/>
    <w:rsid w:val="00C2605F"/>
    <w:rsid w:val="00C26CAF"/>
    <w:rsid w:val="00C270C2"/>
    <w:rsid w:val="00C311E0"/>
    <w:rsid w:val="00C334A7"/>
    <w:rsid w:val="00C3698A"/>
    <w:rsid w:val="00C400E4"/>
    <w:rsid w:val="00C42742"/>
    <w:rsid w:val="00C430A0"/>
    <w:rsid w:val="00C47335"/>
    <w:rsid w:val="00C51AE6"/>
    <w:rsid w:val="00C551F9"/>
    <w:rsid w:val="00C556DF"/>
    <w:rsid w:val="00C57945"/>
    <w:rsid w:val="00C57A9B"/>
    <w:rsid w:val="00C60B09"/>
    <w:rsid w:val="00C61793"/>
    <w:rsid w:val="00C618F0"/>
    <w:rsid w:val="00C65CA8"/>
    <w:rsid w:val="00C72D69"/>
    <w:rsid w:val="00C76E29"/>
    <w:rsid w:val="00C76E85"/>
    <w:rsid w:val="00C7792C"/>
    <w:rsid w:val="00C77A01"/>
    <w:rsid w:val="00C8251A"/>
    <w:rsid w:val="00C85BC0"/>
    <w:rsid w:val="00C92018"/>
    <w:rsid w:val="00C92388"/>
    <w:rsid w:val="00C94992"/>
    <w:rsid w:val="00C95C13"/>
    <w:rsid w:val="00CA0235"/>
    <w:rsid w:val="00CA3926"/>
    <w:rsid w:val="00CA3A37"/>
    <w:rsid w:val="00CA3AC5"/>
    <w:rsid w:val="00CA43DA"/>
    <w:rsid w:val="00CA4859"/>
    <w:rsid w:val="00CA76D6"/>
    <w:rsid w:val="00CA7E69"/>
    <w:rsid w:val="00CB7EE3"/>
    <w:rsid w:val="00CC04A7"/>
    <w:rsid w:val="00CC0B6B"/>
    <w:rsid w:val="00CC16F6"/>
    <w:rsid w:val="00CC217E"/>
    <w:rsid w:val="00CC637A"/>
    <w:rsid w:val="00CC7D02"/>
    <w:rsid w:val="00CD07E2"/>
    <w:rsid w:val="00CD080B"/>
    <w:rsid w:val="00CD41E2"/>
    <w:rsid w:val="00CD7420"/>
    <w:rsid w:val="00CE1C74"/>
    <w:rsid w:val="00CF11C8"/>
    <w:rsid w:val="00CF38BD"/>
    <w:rsid w:val="00CF4D2E"/>
    <w:rsid w:val="00D0536D"/>
    <w:rsid w:val="00D05AF2"/>
    <w:rsid w:val="00D06E90"/>
    <w:rsid w:val="00D108BF"/>
    <w:rsid w:val="00D10B51"/>
    <w:rsid w:val="00D161A8"/>
    <w:rsid w:val="00D218DA"/>
    <w:rsid w:val="00D23831"/>
    <w:rsid w:val="00D27613"/>
    <w:rsid w:val="00D33EC3"/>
    <w:rsid w:val="00D35B00"/>
    <w:rsid w:val="00D36595"/>
    <w:rsid w:val="00D36DA0"/>
    <w:rsid w:val="00D42337"/>
    <w:rsid w:val="00D42FB4"/>
    <w:rsid w:val="00D4351D"/>
    <w:rsid w:val="00D44FAF"/>
    <w:rsid w:val="00D451E0"/>
    <w:rsid w:val="00D45306"/>
    <w:rsid w:val="00D45D52"/>
    <w:rsid w:val="00D527C5"/>
    <w:rsid w:val="00D53B5A"/>
    <w:rsid w:val="00D55297"/>
    <w:rsid w:val="00D567DA"/>
    <w:rsid w:val="00D61F3C"/>
    <w:rsid w:val="00D63906"/>
    <w:rsid w:val="00D65D42"/>
    <w:rsid w:val="00D66729"/>
    <w:rsid w:val="00D70B68"/>
    <w:rsid w:val="00D806E1"/>
    <w:rsid w:val="00D81FC6"/>
    <w:rsid w:val="00D824B1"/>
    <w:rsid w:val="00D82CE3"/>
    <w:rsid w:val="00D83D7D"/>
    <w:rsid w:val="00D87314"/>
    <w:rsid w:val="00D93205"/>
    <w:rsid w:val="00D93764"/>
    <w:rsid w:val="00D94123"/>
    <w:rsid w:val="00D9706C"/>
    <w:rsid w:val="00DA0EDC"/>
    <w:rsid w:val="00DA444D"/>
    <w:rsid w:val="00DB04B3"/>
    <w:rsid w:val="00DB525D"/>
    <w:rsid w:val="00DB5FDC"/>
    <w:rsid w:val="00DB6D10"/>
    <w:rsid w:val="00DB7B56"/>
    <w:rsid w:val="00DB7B61"/>
    <w:rsid w:val="00DC2A24"/>
    <w:rsid w:val="00DC484B"/>
    <w:rsid w:val="00DC5FF8"/>
    <w:rsid w:val="00DD02ED"/>
    <w:rsid w:val="00DD1650"/>
    <w:rsid w:val="00DD5F9D"/>
    <w:rsid w:val="00DD6321"/>
    <w:rsid w:val="00DD65FD"/>
    <w:rsid w:val="00DD705D"/>
    <w:rsid w:val="00DD782D"/>
    <w:rsid w:val="00DE11D8"/>
    <w:rsid w:val="00DE381A"/>
    <w:rsid w:val="00DF512A"/>
    <w:rsid w:val="00DF5367"/>
    <w:rsid w:val="00DF78FE"/>
    <w:rsid w:val="00DF7AC5"/>
    <w:rsid w:val="00E02644"/>
    <w:rsid w:val="00E058D7"/>
    <w:rsid w:val="00E07251"/>
    <w:rsid w:val="00E13D34"/>
    <w:rsid w:val="00E20495"/>
    <w:rsid w:val="00E21220"/>
    <w:rsid w:val="00E214ED"/>
    <w:rsid w:val="00E22884"/>
    <w:rsid w:val="00E24B9A"/>
    <w:rsid w:val="00E25185"/>
    <w:rsid w:val="00E25B8B"/>
    <w:rsid w:val="00E31D08"/>
    <w:rsid w:val="00E35C6F"/>
    <w:rsid w:val="00E36395"/>
    <w:rsid w:val="00E41601"/>
    <w:rsid w:val="00E41E4B"/>
    <w:rsid w:val="00E43594"/>
    <w:rsid w:val="00E43953"/>
    <w:rsid w:val="00E463BD"/>
    <w:rsid w:val="00E47A04"/>
    <w:rsid w:val="00E47BC2"/>
    <w:rsid w:val="00E51016"/>
    <w:rsid w:val="00E55911"/>
    <w:rsid w:val="00E56A0C"/>
    <w:rsid w:val="00E57D33"/>
    <w:rsid w:val="00E6093D"/>
    <w:rsid w:val="00E61D3F"/>
    <w:rsid w:val="00E62F30"/>
    <w:rsid w:val="00E67285"/>
    <w:rsid w:val="00E708B1"/>
    <w:rsid w:val="00E7322B"/>
    <w:rsid w:val="00E74B02"/>
    <w:rsid w:val="00E74C48"/>
    <w:rsid w:val="00E7501E"/>
    <w:rsid w:val="00E7520E"/>
    <w:rsid w:val="00E779EF"/>
    <w:rsid w:val="00E80FEA"/>
    <w:rsid w:val="00E82D2A"/>
    <w:rsid w:val="00E84947"/>
    <w:rsid w:val="00E94162"/>
    <w:rsid w:val="00E96493"/>
    <w:rsid w:val="00E96F05"/>
    <w:rsid w:val="00EA4EB1"/>
    <w:rsid w:val="00EA6531"/>
    <w:rsid w:val="00EA694D"/>
    <w:rsid w:val="00EB00BA"/>
    <w:rsid w:val="00EB0B6A"/>
    <w:rsid w:val="00EB1D63"/>
    <w:rsid w:val="00EB2AF8"/>
    <w:rsid w:val="00EB36BE"/>
    <w:rsid w:val="00EB3A73"/>
    <w:rsid w:val="00EB4250"/>
    <w:rsid w:val="00EB65E4"/>
    <w:rsid w:val="00EB7238"/>
    <w:rsid w:val="00EB7799"/>
    <w:rsid w:val="00EC0FE2"/>
    <w:rsid w:val="00EC14E2"/>
    <w:rsid w:val="00EC47CB"/>
    <w:rsid w:val="00EC6314"/>
    <w:rsid w:val="00ED40ED"/>
    <w:rsid w:val="00EE061A"/>
    <w:rsid w:val="00EE251C"/>
    <w:rsid w:val="00EE2FBD"/>
    <w:rsid w:val="00EE3412"/>
    <w:rsid w:val="00EE3484"/>
    <w:rsid w:val="00EE4795"/>
    <w:rsid w:val="00EE71A7"/>
    <w:rsid w:val="00EE7D42"/>
    <w:rsid w:val="00EF7D9D"/>
    <w:rsid w:val="00F00483"/>
    <w:rsid w:val="00F0052F"/>
    <w:rsid w:val="00F00AEE"/>
    <w:rsid w:val="00F04009"/>
    <w:rsid w:val="00F118A7"/>
    <w:rsid w:val="00F124D8"/>
    <w:rsid w:val="00F125AF"/>
    <w:rsid w:val="00F173FD"/>
    <w:rsid w:val="00F203FB"/>
    <w:rsid w:val="00F20FD9"/>
    <w:rsid w:val="00F21DAC"/>
    <w:rsid w:val="00F22705"/>
    <w:rsid w:val="00F22DFE"/>
    <w:rsid w:val="00F247B2"/>
    <w:rsid w:val="00F24F3D"/>
    <w:rsid w:val="00F31CD3"/>
    <w:rsid w:val="00F3276E"/>
    <w:rsid w:val="00F345DC"/>
    <w:rsid w:val="00F4682A"/>
    <w:rsid w:val="00F519BB"/>
    <w:rsid w:val="00F54A30"/>
    <w:rsid w:val="00F57411"/>
    <w:rsid w:val="00F57D9E"/>
    <w:rsid w:val="00F57E78"/>
    <w:rsid w:val="00F61600"/>
    <w:rsid w:val="00F62D36"/>
    <w:rsid w:val="00F65537"/>
    <w:rsid w:val="00F71F90"/>
    <w:rsid w:val="00F721F6"/>
    <w:rsid w:val="00F74338"/>
    <w:rsid w:val="00F750A6"/>
    <w:rsid w:val="00F83571"/>
    <w:rsid w:val="00F84331"/>
    <w:rsid w:val="00F84A45"/>
    <w:rsid w:val="00F8610C"/>
    <w:rsid w:val="00F870CE"/>
    <w:rsid w:val="00F9019D"/>
    <w:rsid w:val="00F90927"/>
    <w:rsid w:val="00F90C1D"/>
    <w:rsid w:val="00F923A6"/>
    <w:rsid w:val="00F93F4B"/>
    <w:rsid w:val="00F962EA"/>
    <w:rsid w:val="00F96932"/>
    <w:rsid w:val="00F97A07"/>
    <w:rsid w:val="00FA027D"/>
    <w:rsid w:val="00FA1A66"/>
    <w:rsid w:val="00FA2082"/>
    <w:rsid w:val="00FA373C"/>
    <w:rsid w:val="00FA40EE"/>
    <w:rsid w:val="00FB0B4D"/>
    <w:rsid w:val="00FC0495"/>
    <w:rsid w:val="00FC14E8"/>
    <w:rsid w:val="00FC21FF"/>
    <w:rsid w:val="00FC2663"/>
    <w:rsid w:val="00FC3E5B"/>
    <w:rsid w:val="00FD32D5"/>
    <w:rsid w:val="00FD393A"/>
    <w:rsid w:val="00FD4511"/>
    <w:rsid w:val="00FD5AEC"/>
    <w:rsid w:val="00FD60CD"/>
    <w:rsid w:val="00FE2DAE"/>
    <w:rsid w:val="00FE3CFE"/>
    <w:rsid w:val="00FE458F"/>
    <w:rsid w:val="00FE508A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B3B7B-F2C7-4F09-99A9-A2AD5CE1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1470</CharactersWithSpaces>
  <SharedDoc>false</SharedDoc>
  <HLinks>
    <vt:vector size="84" baseType="variant"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_Toc484107508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_Toc484107507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_Toc484107506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_Toc484107505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_Toc484107504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_Toc484107503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_Toc484107502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_Toc484107501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_Toc484107500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_Toc484107499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_Toc484107498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_Toc484107497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_Toc484107496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_Toc484107495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Windows User</cp:lastModifiedBy>
  <cp:revision>4</cp:revision>
  <cp:lastPrinted>2018-12-25T16:27:00Z</cp:lastPrinted>
  <dcterms:created xsi:type="dcterms:W3CDTF">2019-03-06T02:53:00Z</dcterms:created>
  <dcterms:modified xsi:type="dcterms:W3CDTF">2019-03-06T05:06:00Z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