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5B357" w14:textId="77777777" w:rsidR="00AC20AC" w:rsidRPr="003E6919" w:rsidRDefault="00AC20AC" w:rsidP="00AC20A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E6919">
        <w:rPr>
          <w:rFonts w:ascii="Times New Roman" w:eastAsia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6D8DF4DB" w14:textId="77777777" w:rsidR="00AC20AC" w:rsidRPr="003E6919" w:rsidRDefault="00AC20AC" w:rsidP="00AC20A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E6919"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79F7771B" w14:textId="77777777" w:rsidR="00AC20AC" w:rsidRPr="003E6919" w:rsidRDefault="00AC20AC" w:rsidP="00AC20A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E6919">
        <w:rPr>
          <w:rFonts w:ascii="Times New Roman" w:eastAsia="Times New Roman" w:hAnsi="Times New Roman" w:cs="Times New Roman"/>
          <w:sz w:val="28"/>
          <w:szCs w:val="28"/>
        </w:rPr>
        <w:t>«КАЗАНСКИЙ (ПРИВОЛЖСКИЙ) ФЕДЕРАЛЬНЫЙ УНИВЕРСИТЕТ»</w:t>
      </w:r>
    </w:p>
    <w:p w14:paraId="25A14943" w14:textId="77777777" w:rsidR="00AC20AC" w:rsidRPr="003E6919" w:rsidRDefault="00AC20AC" w:rsidP="00AC20A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E6919">
        <w:rPr>
          <w:rFonts w:ascii="Times New Roman" w:eastAsia="Times New Roman" w:hAnsi="Times New Roman" w:cs="Times New Roman"/>
          <w:sz w:val="28"/>
          <w:szCs w:val="28"/>
        </w:rPr>
        <w:t>Институт Вычислительной математики и информационных технологий</w:t>
      </w:r>
    </w:p>
    <w:p w14:paraId="37844BF5" w14:textId="77777777" w:rsidR="00AC20AC" w:rsidRPr="003E6919" w:rsidRDefault="00AC20AC" w:rsidP="00AC20A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962CDD1" w14:textId="77777777" w:rsidR="00AC20AC" w:rsidRPr="003E6919" w:rsidRDefault="00AC20AC" w:rsidP="00AC20A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E7EC6A3" w14:textId="77777777" w:rsidR="00AC20AC" w:rsidRPr="003E6919" w:rsidRDefault="00AC20AC" w:rsidP="00AC20A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0970A6C" w14:textId="77777777" w:rsidR="00AC20AC" w:rsidRPr="003E6919" w:rsidRDefault="00AC20AC" w:rsidP="00AC20A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D779558" w14:textId="77777777" w:rsidR="00AC20AC" w:rsidRPr="003E6919" w:rsidRDefault="00AC20AC" w:rsidP="00AC20A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FA92F14" w14:textId="77777777" w:rsidR="00AC20AC" w:rsidRPr="003E6919" w:rsidRDefault="00AC20AC" w:rsidP="00AC20A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87FF17F" w14:textId="77777777" w:rsidR="00AC20AC" w:rsidRPr="003E6919" w:rsidRDefault="00AC20AC" w:rsidP="00AC20A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E6919">
        <w:rPr>
          <w:rFonts w:ascii="Times New Roman" w:eastAsia="Times New Roman" w:hAnsi="Times New Roman" w:cs="Times New Roman"/>
          <w:sz w:val="28"/>
          <w:szCs w:val="28"/>
        </w:rPr>
        <w:t>Дневник</w:t>
      </w:r>
    </w:p>
    <w:p w14:paraId="5F60902B" w14:textId="77777777" w:rsidR="00AC20AC" w:rsidRPr="003E6919" w:rsidRDefault="00AC20AC" w:rsidP="00AC20A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E6919">
        <w:rPr>
          <w:rFonts w:ascii="Times New Roman" w:eastAsia="Times New Roman" w:hAnsi="Times New Roman" w:cs="Times New Roman"/>
          <w:sz w:val="28"/>
          <w:szCs w:val="28"/>
        </w:rPr>
        <w:t>учебной практики</w:t>
      </w:r>
    </w:p>
    <w:p w14:paraId="1687A55A" w14:textId="77777777" w:rsidR="00AC20AC" w:rsidRPr="003E6919" w:rsidRDefault="00AC20AC" w:rsidP="00AC20A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E6919">
        <w:rPr>
          <w:rFonts w:ascii="Times New Roman" w:eastAsia="Times New Roman" w:hAnsi="Times New Roman" w:cs="Times New Roman"/>
          <w:sz w:val="28"/>
          <w:szCs w:val="28"/>
        </w:rPr>
        <w:t>(научно-исследовательская работа (получение первичных навыков научно-исследовательской работы))</w:t>
      </w:r>
    </w:p>
    <w:p w14:paraId="6CDF3E77" w14:textId="77777777" w:rsidR="00AC20AC" w:rsidRPr="003E6919" w:rsidRDefault="00AC20AC" w:rsidP="00AC20A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B6C5417" w14:textId="77777777" w:rsidR="00AC20AC" w:rsidRPr="003E6919" w:rsidRDefault="00AC20AC" w:rsidP="00AC20A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5E2CFBF" w14:textId="77777777" w:rsidR="00AC20AC" w:rsidRPr="003E6919" w:rsidRDefault="00AC20AC" w:rsidP="00AC20A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948A09D" w14:textId="77777777" w:rsidR="00AC20AC" w:rsidRPr="003E6919" w:rsidRDefault="00AC20AC" w:rsidP="00AC20A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24672CA" w14:textId="77777777" w:rsidR="00AC20AC" w:rsidRPr="003E6919" w:rsidRDefault="00AC20AC" w:rsidP="00AC20AC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E6919">
        <w:rPr>
          <w:rFonts w:ascii="Times New Roman" w:eastAsia="Times New Roman" w:hAnsi="Times New Roman" w:cs="Times New Roman"/>
          <w:sz w:val="28"/>
          <w:szCs w:val="28"/>
        </w:rPr>
        <w:t xml:space="preserve">Обучающийся: </w:t>
      </w:r>
    </w:p>
    <w:p w14:paraId="53AE7B5C" w14:textId="22E7DF54" w:rsidR="00AC20AC" w:rsidRPr="003E6919" w:rsidRDefault="00684019" w:rsidP="00AC20AC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E6919">
        <w:rPr>
          <w:rFonts w:ascii="Times New Roman" w:eastAsia="Times New Roman" w:hAnsi="Times New Roman" w:cs="Times New Roman"/>
          <w:sz w:val="28"/>
          <w:szCs w:val="28"/>
          <w:u w:val="single"/>
        </w:rPr>
        <w:t>Гусев Виталий Евгеньевич</w:t>
      </w:r>
      <w:r w:rsidR="00AC20AC" w:rsidRPr="003E6919">
        <w:rPr>
          <w:rFonts w:ascii="Times New Roman" w:eastAsia="Times New Roman" w:hAnsi="Times New Roman" w:cs="Times New Roman"/>
          <w:sz w:val="28"/>
          <w:szCs w:val="28"/>
          <w:u w:val="single"/>
        </w:rPr>
        <w:tab/>
        <w:t>гр.09-</w:t>
      </w:r>
      <w:r w:rsidR="006F126F" w:rsidRPr="003E6919">
        <w:rPr>
          <w:rFonts w:ascii="Times New Roman" w:eastAsia="Times New Roman" w:hAnsi="Times New Roman" w:cs="Times New Roman"/>
          <w:sz w:val="28"/>
          <w:szCs w:val="28"/>
          <w:u w:val="single"/>
        </w:rPr>
        <w:t>3</w:t>
      </w:r>
      <w:r w:rsidR="00AC20AC" w:rsidRPr="003E6919">
        <w:rPr>
          <w:rFonts w:ascii="Times New Roman" w:eastAsia="Times New Roman" w:hAnsi="Times New Roman" w:cs="Times New Roman"/>
          <w:sz w:val="28"/>
          <w:szCs w:val="28"/>
          <w:u w:val="single"/>
        </w:rPr>
        <w:t>35</w:t>
      </w:r>
      <w:r w:rsidR="00AC20AC" w:rsidRPr="003E6919"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 w:rsidR="00AC20AC" w:rsidRPr="003E6919">
        <w:rPr>
          <w:rFonts w:ascii="Times New Roman" w:eastAsia="Times New Roman" w:hAnsi="Times New Roman" w:cs="Times New Roman"/>
          <w:sz w:val="28"/>
          <w:szCs w:val="28"/>
        </w:rPr>
        <w:tab/>
      </w:r>
      <w:r w:rsidR="00AC20AC" w:rsidRPr="003E6919">
        <w:rPr>
          <w:rFonts w:ascii="Times New Roman" w:eastAsia="Times New Roman" w:hAnsi="Times New Roman" w:cs="Times New Roman"/>
          <w:sz w:val="28"/>
          <w:szCs w:val="28"/>
        </w:rPr>
        <w:tab/>
        <w:t>_______</w:t>
      </w:r>
    </w:p>
    <w:p w14:paraId="67BF594D" w14:textId="77777777" w:rsidR="00AC20AC" w:rsidRPr="003E6919" w:rsidRDefault="00AC20AC" w:rsidP="00AC20AC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3E6919">
        <w:rPr>
          <w:rFonts w:ascii="Times New Roman" w:eastAsia="Times New Roman" w:hAnsi="Times New Roman" w:cs="Times New Roman"/>
          <w:sz w:val="28"/>
          <w:szCs w:val="28"/>
        </w:rPr>
        <w:tab/>
      </w:r>
      <w:r w:rsidRPr="003E6919">
        <w:rPr>
          <w:rFonts w:ascii="Times New Roman" w:eastAsia="Times New Roman" w:hAnsi="Times New Roman" w:cs="Times New Roman"/>
          <w:sz w:val="20"/>
          <w:szCs w:val="20"/>
        </w:rPr>
        <w:t>(ФИО студента)</w:t>
      </w:r>
      <w:r w:rsidRPr="003E6919">
        <w:rPr>
          <w:rFonts w:ascii="Times New Roman" w:eastAsia="Times New Roman" w:hAnsi="Times New Roman" w:cs="Times New Roman"/>
          <w:sz w:val="20"/>
          <w:szCs w:val="20"/>
        </w:rPr>
        <w:tab/>
      </w:r>
      <w:r w:rsidRPr="003E6919">
        <w:rPr>
          <w:rFonts w:ascii="Times New Roman" w:eastAsia="Times New Roman" w:hAnsi="Times New Roman" w:cs="Times New Roman"/>
          <w:sz w:val="20"/>
          <w:szCs w:val="20"/>
        </w:rPr>
        <w:tab/>
      </w:r>
      <w:r w:rsidRPr="003E6919">
        <w:rPr>
          <w:rFonts w:ascii="Times New Roman" w:eastAsia="Times New Roman" w:hAnsi="Times New Roman" w:cs="Times New Roman"/>
          <w:sz w:val="20"/>
          <w:szCs w:val="20"/>
        </w:rPr>
        <w:tab/>
        <w:t xml:space="preserve"> (Группа)</w:t>
      </w:r>
      <w:r w:rsidRPr="003E6919">
        <w:rPr>
          <w:rFonts w:ascii="Times New Roman" w:eastAsia="Times New Roman" w:hAnsi="Times New Roman" w:cs="Times New Roman"/>
          <w:sz w:val="20"/>
          <w:szCs w:val="20"/>
        </w:rPr>
        <w:tab/>
      </w:r>
      <w:r w:rsidRPr="003E6919">
        <w:rPr>
          <w:rFonts w:ascii="Times New Roman" w:eastAsia="Times New Roman" w:hAnsi="Times New Roman" w:cs="Times New Roman"/>
          <w:sz w:val="20"/>
          <w:szCs w:val="20"/>
        </w:rPr>
        <w:tab/>
      </w:r>
      <w:r w:rsidRPr="003E6919">
        <w:rPr>
          <w:rFonts w:ascii="Times New Roman" w:eastAsia="Times New Roman" w:hAnsi="Times New Roman" w:cs="Times New Roman"/>
          <w:sz w:val="20"/>
          <w:szCs w:val="20"/>
        </w:rPr>
        <w:tab/>
        <w:t xml:space="preserve"> (Подпись)</w:t>
      </w:r>
    </w:p>
    <w:p w14:paraId="32D1D9DB" w14:textId="77777777" w:rsidR="00AC20AC" w:rsidRPr="003E6919" w:rsidRDefault="00AC20AC" w:rsidP="00AC20A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79F7C34" w14:textId="2A9D3625" w:rsidR="00AC20AC" w:rsidRPr="003E6919" w:rsidRDefault="00AC20AC" w:rsidP="00AC20AC">
      <w:pPr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3E6919">
        <w:rPr>
          <w:rFonts w:ascii="Times New Roman" w:eastAsia="Times New Roman" w:hAnsi="Times New Roman" w:cs="Times New Roman"/>
          <w:sz w:val="28"/>
          <w:szCs w:val="28"/>
        </w:rPr>
        <w:t>Дата начала практики</w:t>
      </w:r>
      <w:r w:rsidRPr="003E6919">
        <w:rPr>
          <w:rFonts w:ascii="Times New Roman" w:eastAsia="Times New Roman" w:hAnsi="Times New Roman" w:cs="Times New Roman"/>
          <w:sz w:val="28"/>
          <w:szCs w:val="28"/>
        </w:rPr>
        <w:tab/>
      </w:r>
      <w:r w:rsidRPr="003E6919">
        <w:rPr>
          <w:rFonts w:ascii="Times New Roman" w:eastAsia="Times New Roman" w:hAnsi="Times New Roman" w:cs="Times New Roman"/>
          <w:sz w:val="28"/>
          <w:szCs w:val="28"/>
        </w:rPr>
        <w:tab/>
      </w:r>
      <w:r w:rsidRPr="003E6919">
        <w:rPr>
          <w:rFonts w:ascii="Times New Roman" w:eastAsia="Times New Roman" w:hAnsi="Times New Roman" w:cs="Times New Roman"/>
          <w:sz w:val="28"/>
          <w:szCs w:val="28"/>
          <w:u w:val="single"/>
        </w:rPr>
        <w:t>«0</w:t>
      </w:r>
      <w:r w:rsidR="009F6A22" w:rsidRPr="003E6919">
        <w:rPr>
          <w:rFonts w:ascii="Times New Roman" w:eastAsia="Times New Roman" w:hAnsi="Times New Roman" w:cs="Times New Roman"/>
          <w:sz w:val="28"/>
          <w:szCs w:val="28"/>
          <w:u w:val="single"/>
        </w:rPr>
        <w:t>9</w:t>
      </w:r>
      <w:r w:rsidRPr="003E6919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» </w:t>
      </w:r>
      <w:proofErr w:type="gramStart"/>
      <w:r w:rsidR="009F6A22" w:rsidRPr="003E6919">
        <w:rPr>
          <w:rFonts w:ascii="Times New Roman" w:eastAsia="Times New Roman" w:hAnsi="Times New Roman" w:cs="Times New Roman"/>
          <w:sz w:val="28"/>
          <w:szCs w:val="28"/>
          <w:u w:val="single"/>
        </w:rPr>
        <w:t>февраля</w:t>
      </w:r>
      <w:r w:rsidRPr="003E6919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 202</w:t>
      </w:r>
      <w:r w:rsidR="002A5E80" w:rsidRPr="003E6919">
        <w:rPr>
          <w:rFonts w:ascii="Times New Roman" w:eastAsia="Times New Roman" w:hAnsi="Times New Roman" w:cs="Times New Roman"/>
          <w:sz w:val="28"/>
          <w:szCs w:val="28"/>
          <w:u w:val="single"/>
        </w:rPr>
        <w:t>4</w:t>
      </w:r>
      <w:proofErr w:type="gramEnd"/>
      <w:r w:rsidRPr="003E6919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г.</w:t>
      </w:r>
    </w:p>
    <w:p w14:paraId="7C6CA1F7" w14:textId="02D0644B" w:rsidR="00AC20AC" w:rsidRPr="003E6919" w:rsidRDefault="00AC20AC" w:rsidP="00AC20AC">
      <w:pPr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3E6919">
        <w:rPr>
          <w:rFonts w:ascii="Times New Roman" w:eastAsia="Times New Roman" w:hAnsi="Times New Roman" w:cs="Times New Roman"/>
          <w:sz w:val="28"/>
          <w:szCs w:val="28"/>
        </w:rPr>
        <w:t>Дата окончания практики</w:t>
      </w:r>
      <w:r w:rsidRPr="003E6919">
        <w:rPr>
          <w:rFonts w:ascii="Times New Roman" w:eastAsia="Times New Roman" w:hAnsi="Times New Roman" w:cs="Times New Roman"/>
          <w:sz w:val="28"/>
          <w:szCs w:val="28"/>
        </w:rPr>
        <w:tab/>
      </w:r>
      <w:r w:rsidRPr="003E6919">
        <w:rPr>
          <w:rFonts w:ascii="Times New Roman" w:eastAsia="Times New Roman" w:hAnsi="Times New Roman" w:cs="Times New Roman"/>
          <w:sz w:val="28"/>
          <w:szCs w:val="28"/>
          <w:u w:val="single"/>
        </w:rPr>
        <w:t>«</w:t>
      </w:r>
      <w:r w:rsidR="009F6A22" w:rsidRPr="003E6919">
        <w:rPr>
          <w:rFonts w:ascii="Times New Roman" w:eastAsia="Times New Roman" w:hAnsi="Times New Roman" w:cs="Times New Roman"/>
          <w:sz w:val="28"/>
          <w:szCs w:val="28"/>
          <w:u w:val="single"/>
        </w:rPr>
        <w:t>07</w:t>
      </w:r>
      <w:r w:rsidRPr="003E6919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» </w:t>
      </w:r>
      <w:r w:rsidR="009F6A22" w:rsidRPr="003E6919">
        <w:rPr>
          <w:rFonts w:ascii="Times New Roman" w:eastAsia="Times New Roman" w:hAnsi="Times New Roman" w:cs="Times New Roman"/>
          <w:sz w:val="28"/>
          <w:szCs w:val="28"/>
          <w:u w:val="single"/>
        </w:rPr>
        <w:t>июня</w:t>
      </w:r>
      <w:r w:rsidRPr="003E6919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202</w:t>
      </w:r>
      <w:r w:rsidR="002A5E80" w:rsidRPr="003E6919">
        <w:rPr>
          <w:rFonts w:ascii="Times New Roman" w:eastAsia="Times New Roman" w:hAnsi="Times New Roman" w:cs="Times New Roman"/>
          <w:sz w:val="28"/>
          <w:szCs w:val="28"/>
          <w:u w:val="single"/>
        </w:rPr>
        <w:t>4</w:t>
      </w:r>
      <w:r w:rsidRPr="003E6919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г.</w:t>
      </w:r>
    </w:p>
    <w:p w14:paraId="6E8E8115" w14:textId="77777777" w:rsidR="00AC20AC" w:rsidRPr="003E6919" w:rsidRDefault="00AC20AC" w:rsidP="00AC20AC">
      <w:pPr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14:paraId="6BFAE24F" w14:textId="77777777" w:rsidR="00AC20AC" w:rsidRPr="003E6919" w:rsidRDefault="00AC20AC" w:rsidP="00AC20A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FBAA586" w14:textId="6AA6D97A" w:rsidR="009F6A22" w:rsidRPr="003E6919" w:rsidRDefault="009F6A22" w:rsidP="009F6A22">
      <w:pPr>
        <w:rPr>
          <w:rFonts w:ascii="Times New Roman" w:eastAsia="Times New Roman" w:hAnsi="Times New Roman" w:cs="Times New Roman"/>
          <w:sz w:val="28"/>
          <w:szCs w:val="28"/>
        </w:rPr>
      </w:pPr>
      <w:r w:rsidRPr="003E6919">
        <w:rPr>
          <w:rFonts w:ascii="Times New Roman" w:eastAsia="Times New Roman" w:hAnsi="Times New Roman" w:cs="Times New Roman"/>
          <w:sz w:val="28"/>
          <w:szCs w:val="28"/>
        </w:rPr>
        <w:t>Научный руководитель:</w:t>
      </w:r>
    </w:p>
    <w:p w14:paraId="066CBF9A" w14:textId="04F0916E" w:rsidR="009F6A22" w:rsidRPr="003E6919" w:rsidRDefault="007D7DCE" w:rsidP="009F6A22">
      <w:pPr>
        <w:rPr>
          <w:rFonts w:ascii="Times New Roman" w:eastAsia="Times New Roman" w:hAnsi="Times New Roman" w:cs="Times New Roman"/>
          <w:sz w:val="28"/>
          <w:szCs w:val="28"/>
        </w:rPr>
      </w:pPr>
      <w:r w:rsidRPr="003E6919">
        <w:rPr>
          <w:rFonts w:ascii="Times New Roman" w:eastAsia="Times New Roman" w:hAnsi="Times New Roman" w:cs="Times New Roman"/>
          <w:sz w:val="28"/>
          <w:szCs w:val="28"/>
          <w:u w:val="single"/>
        </w:rPr>
        <w:t>канд. техн. наук, доцент</w:t>
      </w:r>
      <w:r w:rsidR="009F6A22" w:rsidRPr="003E6919"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 w:rsidR="009F6A22" w:rsidRPr="003E6919">
        <w:rPr>
          <w:rFonts w:ascii="Times New Roman" w:eastAsia="Times New Roman" w:hAnsi="Times New Roman" w:cs="Times New Roman"/>
          <w:sz w:val="28"/>
          <w:szCs w:val="28"/>
        </w:rPr>
        <w:tab/>
      </w:r>
      <w:r w:rsidR="00D95467" w:rsidRPr="003E6919">
        <w:rPr>
          <w:rFonts w:ascii="Times New Roman" w:eastAsia="Times New Roman" w:hAnsi="Times New Roman" w:cs="Times New Roman"/>
          <w:sz w:val="28"/>
          <w:szCs w:val="28"/>
          <w:u w:val="single"/>
        </w:rPr>
        <w:t>Мубараков Б.Г.</w:t>
      </w:r>
      <w:r w:rsidR="009F6A22" w:rsidRPr="003E6919">
        <w:rPr>
          <w:rFonts w:ascii="Times New Roman" w:eastAsia="Times New Roman" w:hAnsi="Times New Roman" w:cs="Times New Roman"/>
          <w:sz w:val="28"/>
          <w:szCs w:val="28"/>
        </w:rPr>
        <w:t xml:space="preserve">          </w:t>
      </w:r>
      <w:r w:rsidR="009F6A22" w:rsidRPr="003E6919">
        <w:rPr>
          <w:rFonts w:ascii="Times New Roman" w:eastAsia="Times New Roman" w:hAnsi="Times New Roman" w:cs="Times New Roman"/>
          <w:sz w:val="28"/>
          <w:szCs w:val="28"/>
        </w:rPr>
        <w:tab/>
      </w:r>
      <w:r w:rsidR="00BC3174" w:rsidRPr="003E6919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r w:rsidR="009F6A22" w:rsidRPr="003E6919">
        <w:rPr>
          <w:rFonts w:ascii="Times New Roman" w:eastAsia="Times New Roman" w:hAnsi="Times New Roman" w:cs="Times New Roman"/>
          <w:sz w:val="28"/>
          <w:szCs w:val="28"/>
        </w:rPr>
        <w:t>_________</w:t>
      </w:r>
    </w:p>
    <w:p w14:paraId="14FF3A16" w14:textId="77777777" w:rsidR="009F6A22" w:rsidRPr="003E6919" w:rsidRDefault="009F6A22" w:rsidP="009F6A22">
      <w:pPr>
        <w:rPr>
          <w:rFonts w:ascii="Times New Roman" w:eastAsia="Times New Roman" w:hAnsi="Times New Roman" w:cs="Times New Roman"/>
          <w:sz w:val="28"/>
          <w:szCs w:val="28"/>
        </w:rPr>
      </w:pPr>
      <w:r w:rsidRPr="003E6919">
        <w:rPr>
          <w:rFonts w:ascii="Times New Roman" w:eastAsia="Times New Roman" w:hAnsi="Times New Roman" w:cs="Times New Roman"/>
          <w:sz w:val="20"/>
          <w:szCs w:val="20"/>
        </w:rPr>
        <w:tab/>
      </w:r>
      <w:r w:rsidRPr="003E6919">
        <w:rPr>
          <w:rFonts w:ascii="Times New Roman" w:eastAsia="Times New Roman" w:hAnsi="Times New Roman" w:cs="Times New Roman"/>
          <w:sz w:val="20"/>
          <w:szCs w:val="20"/>
        </w:rPr>
        <w:tab/>
      </w:r>
      <w:r w:rsidRPr="003E6919">
        <w:rPr>
          <w:rFonts w:ascii="Times New Roman" w:eastAsia="Times New Roman" w:hAnsi="Times New Roman" w:cs="Times New Roman"/>
          <w:sz w:val="20"/>
          <w:szCs w:val="20"/>
        </w:rPr>
        <w:tab/>
      </w:r>
      <w:r w:rsidRPr="003E6919">
        <w:rPr>
          <w:rFonts w:ascii="Times New Roman" w:eastAsia="Times New Roman" w:hAnsi="Times New Roman" w:cs="Times New Roman"/>
          <w:sz w:val="20"/>
          <w:szCs w:val="20"/>
        </w:rPr>
        <w:tab/>
      </w:r>
      <w:r w:rsidRPr="003E6919">
        <w:rPr>
          <w:rFonts w:ascii="Times New Roman" w:eastAsia="Times New Roman" w:hAnsi="Times New Roman" w:cs="Times New Roman"/>
          <w:sz w:val="20"/>
          <w:szCs w:val="20"/>
        </w:rPr>
        <w:tab/>
      </w:r>
      <w:r w:rsidRPr="003E6919">
        <w:rPr>
          <w:rFonts w:ascii="Times New Roman" w:eastAsia="Times New Roman" w:hAnsi="Times New Roman" w:cs="Times New Roman"/>
          <w:sz w:val="20"/>
          <w:szCs w:val="20"/>
        </w:rPr>
        <w:tab/>
      </w:r>
      <w:r w:rsidRPr="003E6919">
        <w:rPr>
          <w:rFonts w:ascii="Times New Roman" w:eastAsia="Times New Roman" w:hAnsi="Times New Roman" w:cs="Times New Roman"/>
          <w:sz w:val="20"/>
          <w:szCs w:val="20"/>
        </w:rPr>
        <w:tab/>
      </w:r>
      <w:r w:rsidRPr="003E6919">
        <w:rPr>
          <w:rFonts w:ascii="Times New Roman" w:eastAsia="Times New Roman" w:hAnsi="Times New Roman" w:cs="Times New Roman"/>
          <w:sz w:val="20"/>
          <w:szCs w:val="20"/>
        </w:rPr>
        <w:tab/>
      </w:r>
      <w:r w:rsidRPr="003E6919">
        <w:rPr>
          <w:rFonts w:ascii="Times New Roman" w:eastAsia="Times New Roman" w:hAnsi="Times New Roman" w:cs="Times New Roman"/>
          <w:sz w:val="20"/>
          <w:szCs w:val="20"/>
        </w:rPr>
        <w:tab/>
      </w:r>
      <w:r w:rsidRPr="003E6919">
        <w:rPr>
          <w:rFonts w:ascii="Times New Roman" w:eastAsia="Times New Roman" w:hAnsi="Times New Roman" w:cs="Times New Roman"/>
          <w:sz w:val="20"/>
          <w:szCs w:val="20"/>
        </w:rPr>
        <w:tab/>
      </w:r>
      <w:r w:rsidRPr="003E6919">
        <w:rPr>
          <w:rFonts w:ascii="Times New Roman" w:eastAsia="Times New Roman" w:hAnsi="Times New Roman" w:cs="Times New Roman"/>
          <w:sz w:val="20"/>
          <w:szCs w:val="20"/>
        </w:rPr>
        <w:tab/>
        <w:t>(Подпись)</w:t>
      </w:r>
    </w:p>
    <w:p w14:paraId="12C8EF42" w14:textId="77777777" w:rsidR="00AC20AC" w:rsidRPr="003E6919" w:rsidRDefault="00AC20AC" w:rsidP="00AC20A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18F6283" w14:textId="77777777" w:rsidR="00AC20AC" w:rsidRPr="003E6919" w:rsidRDefault="00AC20AC" w:rsidP="00AC20A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4C30386" w14:textId="77777777" w:rsidR="00AC20AC" w:rsidRPr="003E6919" w:rsidRDefault="00AC20AC" w:rsidP="00AC20A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86AED8B" w14:textId="77777777" w:rsidR="00AC20AC" w:rsidRPr="003E6919" w:rsidRDefault="00AC20AC" w:rsidP="00AC20AC">
      <w:pPr>
        <w:rPr>
          <w:rFonts w:ascii="Times New Roman" w:eastAsia="Times New Roman" w:hAnsi="Times New Roman" w:cs="Times New Roman"/>
          <w:sz w:val="28"/>
          <w:szCs w:val="28"/>
        </w:rPr>
      </w:pPr>
      <w:r w:rsidRPr="003E6919">
        <w:rPr>
          <w:rFonts w:ascii="Times New Roman" w:eastAsia="Times New Roman" w:hAnsi="Times New Roman" w:cs="Times New Roman"/>
          <w:sz w:val="28"/>
          <w:szCs w:val="28"/>
        </w:rPr>
        <w:t>Руководитель практики от КФУ:</w:t>
      </w:r>
    </w:p>
    <w:p w14:paraId="7927BA5F" w14:textId="77777777" w:rsidR="00AC20AC" w:rsidRPr="003E6919" w:rsidRDefault="00AC20AC" w:rsidP="00AC20AC">
      <w:pPr>
        <w:rPr>
          <w:rFonts w:ascii="Times New Roman" w:eastAsia="Times New Roman" w:hAnsi="Times New Roman" w:cs="Times New Roman"/>
          <w:sz w:val="28"/>
          <w:szCs w:val="28"/>
        </w:rPr>
      </w:pPr>
      <w:r w:rsidRPr="003E6919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доцент кафедры САИТ </w:t>
      </w:r>
      <w:r w:rsidRPr="003E6919"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 w:rsidRPr="003E6919"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 w:rsidRPr="003E6919">
        <w:rPr>
          <w:rFonts w:ascii="Times New Roman" w:eastAsia="Times New Roman" w:hAnsi="Times New Roman" w:cs="Times New Roman"/>
          <w:sz w:val="28"/>
          <w:szCs w:val="28"/>
        </w:rPr>
        <w:tab/>
      </w:r>
      <w:r w:rsidRPr="003E6919">
        <w:rPr>
          <w:rFonts w:ascii="Times New Roman" w:eastAsia="Times New Roman" w:hAnsi="Times New Roman" w:cs="Times New Roman"/>
          <w:sz w:val="28"/>
          <w:szCs w:val="28"/>
          <w:u w:val="single"/>
        </w:rPr>
        <w:t>Андрианова А.А.</w:t>
      </w:r>
      <w:r w:rsidRPr="003E6919">
        <w:rPr>
          <w:rFonts w:ascii="Times New Roman" w:eastAsia="Times New Roman" w:hAnsi="Times New Roman" w:cs="Times New Roman"/>
          <w:sz w:val="28"/>
          <w:szCs w:val="28"/>
        </w:rPr>
        <w:tab/>
        <w:t xml:space="preserve">           </w:t>
      </w:r>
      <w:r w:rsidRPr="003E6919">
        <w:rPr>
          <w:rFonts w:ascii="Times New Roman" w:eastAsia="Times New Roman" w:hAnsi="Times New Roman" w:cs="Times New Roman"/>
          <w:sz w:val="28"/>
          <w:szCs w:val="28"/>
        </w:rPr>
        <w:tab/>
        <w:t>_________</w:t>
      </w:r>
    </w:p>
    <w:p w14:paraId="0425B64B" w14:textId="77777777" w:rsidR="00AC20AC" w:rsidRPr="003E6919" w:rsidRDefault="00AC20AC" w:rsidP="00AC20AC">
      <w:pPr>
        <w:rPr>
          <w:rFonts w:ascii="Times New Roman" w:eastAsia="Times New Roman" w:hAnsi="Times New Roman" w:cs="Times New Roman"/>
          <w:sz w:val="28"/>
          <w:szCs w:val="28"/>
        </w:rPr>
      </w:pPr>
      <w:r w:rsidRPr="003E6919">
        <w:rPr>
          <w:rFonts w:ascii="Times New Roman" w:eastAsia="Times New Roman" w:hAnsi="Times New Roman" w:cs="Times New Roman"/>
          <w:sz w:val="20"/>
          <w:szCs w:val="20"/>
        </w:rPr>
        <w:tab/>
      </w:r>
      <w:r w:rsidRPr="003E6919">
        <w:rPr>
          <w:rFonts w:ascii="Times New Roman" w:eastAsia="Times New Roman" w:hAnsi="Times New Roman" w:cs="Times New Roman"/>
          <w:sz w:val="20"/>
          <w:szCs w:val="20"/>
        </w:rPr>
        <w:tab/>
      </w:r>
      <w:r w:rsidRPr="003E6919">
        <w:rPr>
          <w:rFonts w:ascii="Times New Roman" w:eastAsia="Times New Roman" w:hAnsi="Times New Roman" w:cs="Times New Roman"/>
          <w:sz w:val="20"/>
          <w:szCs w:val="20"/>
        </w:rPr>
        <w:tab/>
      </w:r>
      <w:r w:rsidRPr="003E6919">
        <w:rPr>
          <w:rFonts w:ascii="Times New Roman" w:eastAsia="Times New Roman" w:hAnsi="Times New Roman" w:cs="Times New Roman"/>
          <w:sz w:val="20"/>
          <w:szCs w:val="20"/>
        </w:rPr>
        <w:tab/>
      </w:r>
      <w:r w:rsidRPr="003E6919">
        <w:rPr>
          <w:rFonts w:ascii="Times New Roman" w:eastAsia="Times New Roman" w:hAnsi="Times New Roman" w:cs="Times New Roman"/>
          <w:sz w:val="20"/>
          <w:szCs w:val="20"/>
        </w:rPr>
        <w:tab/>
      </w:r>
      <w:r w:rsidRPr="003E6919">
        <w:rPr>
          <w:rFonts w:ascii="Times New Roman" w:eastAsia="Times New Roman" w:hAnsi="Times New Roman" w:cs="Times New Roman"/>
          <w:sz w:val="20"/>
          <w:szCs w:val="20"/>
        </w:rPr>
        <w:tab/>
      </w:r>
      <w:r w:rsidRPr="003E6919">
        <w:rPr>
          <w:rFonts w:ascii="Times New Roman" w:eastAsia="Times New Roman" w:hAnsi="Times New Roman" w:cs="Times New Roman"/>
          <w:sz w:val="20"/>
          <w:szCs w:val="20"/>
        </w:rPr>
        <w:tab/>
      </w:r>
      <w:r w:rsidRPr="003E6919">
        <w:rPr>
          <w:rFonts w:ascii="Times New Roman" w:eastAsia="Times New Roman" w:hAnsi="Times New Roman" w:cs="Times New Roman"/>
          <w:sz w:val="20"/>
          <w:szCs w:val="20"/>
        </w:rPr>
        <w:tab/>
      </w:r>
      <w:r w:rsidRPr="003E6919">
        <w:rPr>
          <w:rFonts w:ascii="Times New Roman" w:eastAsia="Times New Roman" w:hAnsi="Times New Roman" w:cs="Times New Roman"/>
          <w:sz w:val="20"/>
          <w:szCs w:val="20"/>
        </w:rPr>
        <w:tab/>
      </w:r>
      <w:r w:rsidRPr="003E6919">
        <w:rPr>
          <w:rFonts w:ascii="Times New Roman" w:eastAsia="Times New Roman" w:hAnsi="Times New Roman" w:cs="Times New Roman"/>
          <w:sz w:val="20"/>
          <w:szCs w:val="20"/>
        </w:rPr>
        <w:tab/>
      </w:r>
      <w:r w:rsidRPr="003E6919">
        <w:rPr>
          <w:rFonts w:ascii="Times New Roman" w:eastAsia="Times New Roman" w:hAnsi="Times New Roman" w:cs="Times New Roman"/>
          <w:sz w:val="20"/>
          <w:szCs w:val="20"/>
        </w:rPr>
        <w:tab/>
        <w:t>(Подпись)</w:t>
      </w:r>
    </w:p>
    <w:p w14:paraId="35CEFE63" w14:textId="77777777" w:rsidR="00AC20AC" w:rsidRPr="003E6919" w:rsidRDefault="00AC20AC" w:rsidP="00AC20A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101FD12" w14:textId="77777777" w:rsidR="00AC20AC" w:rsidRPr="003E6919" w:rsidRDefault="00AC20AC" w:rsidP="00AC20A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45684F7" w14:textId="77777777" w:rsidR="00AC20AC" w:rsidRPr="003E6919" w:rsidRDefault="00AC20AC" w:rsidP="00AC20A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637C103" w14:textId="77777777" w:rsidR="00AC20AC" w:rsidRPr="003E6919" w:rsidRDefault="00AC20AC" w:rsidP="00AC20A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3F45C4B" w14:textId="77777777" w:rsidR="00AC20AC" w:rsidRPr="003E6919" w:rsidRDefault="00AC20AC" w:rsidP="00AC20A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08578AC" w14:textId="77777777" w:rsidR="00AC20AC" w:rsidRPr="003E6919" w:rsidRDefault="00AC20AC" w:rsidP="00AC20A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B7326A3" w14:textId="456D7488" w:rsidR="00AC20AC" w:rsidRPr="003E6919" w:rsidRDefault="00AC20AC" w:rsidP="00AC20A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E6919">
        <w:rPr>
          <w:rFonts w:ascii="Times New Roman" w:eastAsia="Times New Roman" w:hAnsi="Times New Roman" w:cs="Times New Roman"/>
          <w:sz w:val="28"/>
          <w:szCs w:val="28"/>
        </w:rPr>
        <w:t>Казань – 202</w:t>
      </w:r>
      <w:r w:rsidR="00F73527" w:rsidRPr="003E6919">
        <w:rPr>
          <w:rFonts w:ascii="Times New Roman" w:eastAsia="Times New Roman" w:hAnsi="Times New Roman" w:cs="Times New Roman"/>
          <w:sz w:val="28"/>
          <w:szCs w:val="28"/>
        </w:rPr>
        <w:t>4</w:t>
      </w:r>
    </w:p>
    <w:p w14:paraId="3FE46EFF" w14:textId="000BDAAA" w:rsidR="00AC20AC" w:rsidRPr="003E6919" w:rsidRDefault="00AC20AC" w:rsidP="009F6A22">
      <w:pPr>
        <w:rPr>
          <w:rFonts w:ascii="Times New Roman" w:eastAsia="Times New Roman" w:hAnsi="Times New Roman" w:cs="Times New Roman"/>
          <w:sz w:val="24"/>
          <w:szCs w:val="24"/>
        </w:rPr>
      </w:pPr>
      <w:r w:rsidRPr="003E6919">
        <w:rPr>
          <w:rFonts w:ascii="Times New Roman" w:eastAsia="Times New Roman" w:hAnsi="Times New Roman" w:cs="Times New Roman"/>
          <w:sz w:val="28"/>
          <w:szCs w:val="28"/>
        </w:rPr>
        <w:br w:type="page"/>
      </w:r>
      <w:r w:rsidRPr="003E6919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Дневник прохождения</w:t>
      </w:r>
      <w:r w:rsidRPr="003E6919">
        <w:rPr>
          <w:rFonts w:ascii="Times New Roman" w:eastAsia="Times New Roman" w:hAnsi="Times New Roman" w:cs="Times New Roman"/>
          <w:sz w:val="24"/>
          <w:szCs w:val="24"/>
        </w:rPr>
        <w:t xml:space="preserve"> учебной практики (научно-исследовательская работа (получение первичных навыков научно-исследовательской работы))</w:t>
      </w:r>
    </w:p>
    <w:p w14:paraId="3982FD1C" w14:textId="5731D810" w:rsidR="00AC20AC" w:rsidRPr="003E6919" w:rsidRDefault="00AC20AC" w:rsidP="00AC20AC">
      <w:pPr>
        <w:spacing w:after="120"/>
        <w:ind w:right="14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E6919">
        <w:rPr>
          <w:rFonts w:ascii="Times New Roman" w:eastAsia="Times New Roman" w:hAnsi="Times New Roman" w:cs="Times New Roman"/>
          <w:b/>
          <w:sz w:val="24"/>
          <w:szCs w:val="24"/>
        </w:rPr>
        <w:t>ФИО обучающегося, группа</w:t>
      </w:r>
      <w:r w:rsidRPr="003E69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23DBB" w:rsidRPr="003E6919">
        <w:rPr>
          <w:rFonts w:ascii="Times New Roman" w:eastAsia="Times New Roman" w:hAnsi="Times New Roman" w:cs="Times New Roman"/>
          <w:sz w:val="24"/>
          <w:szCs w:val="24"/>
          <w:u w:val="single"/>
        </w:rPr>
        <w:t>Гусев Виталий Евгеньевич</w:t>
      </w:r>
      <w:r w:rsidRPr="003E6919">
        <w:rPr>
          <w:rFonts w:ascii="Times New Roman" w:eastAsia="Times New Roman" w:hAnsi="Times New Roman" w:cs="Times New Roman"/>
          <w:sz w:val="24"/>
          <w:szCs w:val="24"/>
        </w:rPr>
        <w:t xml:space="preserve"> группа 09-</w:t>
      </w:r>
      <w:r w:rsidR="00C20272" w:rsidRPr="003E6919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3E6919">
        <w:rPr>
          <w:rFonts w:ascii="Times New Roman" w:eastAsia="Times New Roman" w:hAnsi="Times New Roman" w:cs="Times New Roman"/>
          <w:sz w:val="24"/>
          <w:szCs w:val="24"/>
        </w:rPr>
        <w:t>35</w:t>
      </w:r>
    </w:p>
    <w:p w14:paraId="7134F828" w14:textId="77777777" w:rsidR="00AC20AC" w:rsidRPr="003E6919" w:rsidRDefault="00AC20AC" w:rsidP="00AC20AC">
      <w:pPr>
        <w:spacing w:after="120"/>
        <w:ind w:right="142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3E6919">
        <w:rPr>
          <w:rFonts w:ascii="Times New Roman" w:eastAsia="Times New Roman" w:hAnsi="Times New Roman" w:cs="Times New Roman"/>
          <w:b/>
          <w:sz w:val="24"/>
          <w:szCs w:val="24"/>
        </w:rPr>
        <w:t xml:space="preserve">Место прохождения </w:t>
      </w:r>
      <w:proofErr w:type="gramStart"/>
      <w:r w:rsidRPr="003E6919">
        <w:rPr>
          <w:rFonts w:ascii="Times New Roman" w:eastAsia="Times New Roman" w:hAnsi="Times New Roman" w:cs="Times New Roman"/>
          <w:b/>
          <w:sz w:val="24"/>
          <w:szCs w:val="24"/>
        </w:rPr>
        <w:t>практики:</w:t>
      </w:r>
      <w:r w:rsidRPr="003E69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E6919">
        <w:rPr>
          <w:sz w:val="24"/>
          <w:szCs w:val="24"/>
          <w:u w:val="single"/>
        </w:rPr>
        <w:t xml:space="preserve"> </w:t>
      </w:r>
      <w:r w:rsidRPr="003E6919">
        <w:rPr>
          <w:rFonts w:ascii="Times New Roman" w:eastAsia="Times New Roman" w:hAnsi="Times New Roman" w:cs="Times New Roman"/>
          <w:sz w:val="24"/>
          <w:szCs w:val="24"/>
          <w:u w:val="single"/>
        </w:rPr>
        <w:t>КФУ</w:t>
      </w:r>
      <w:proofErr w:type="gramEnd"/>
      <w:r w:rsidRPr="003E6919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, Институт </w:t>
      </w:r>
      <w:proofErr w:type="spellStart"/>
      <w:r w:rsidRPr="003E6919">
        <w:rPr>
          <w:rFonts w:ascii="Times New Roman" w:eastAsia="Times New Roman" w:hAnsi="Times New Roman" w:cs="Times New Roman"/>
          <w:sz w:val="24"/>
          <w:szCs w:val="24"/>
          <w:u w:val="single"/>
        </w:rPr>
        <w:t>ВМиИТ</w:t>
      </w:r>
      <w:proofErr w:type="spellEnd"/>
      <w:r w:rsidRPr="003E6919">
        <w:rPr>
          <w:rFonts w:ascii="Times New Roman" w:eastAsia="Times New Roman" w:hAnsi="Times New Roman" w:cs="Times New Roman"/>
          <w:sz w:val="24"/>
          <w:szCs w:val="24"/>
          <w:u w:val="single"/>
        </w:rPr>
        <w:t>, кафедра системного анализа и информационных технологий</w:t>
      </w:r>
    </w:p>
    <w:tbl>
      <w:tblPr>
        <w:tblStyle w:val="a5"/>
        <w:tblW w:w="988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26"/>
        <w:gridCol w:w="6520"/>
        <w:gridCol w:w="1843"/>
      </w:tblGrid>
      <w:tr w:rsidR="00AC20AC" w:rsidRPr="003E6919" w14:paraId="2107EC07" w14:textId="77777777" w:rsidTr="00F95565">
        <w:tc>
          <w:tcPr>
            <w:tcW w:w="1526" w:type="dxa"/>
          </w:tcPr>
          <w:p w14:paraId="18210055" w14:textId="77777777" w:rsidR="00AC20AC" w:rsidRPr="003E6919" w:rsidRDefault="00AC20AC" w:rsidP="00F95565">
            <w:pPr>
              <w:spacing w:after="20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451682A3" w14:textId="77777777" w:rsidR="00AC20AC" w:rsidRPr="003E6919" w:rsidRDefault="00AC20AC" w:rsidP="00F95565">
            <w:pPr>
              <w:spacing w:after="20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E691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Дата</w:t>
            </w:r>
          </w:p>
        </w:tc>
        <w:tc>
          <w:tcPr>
            <w:tcW w:w="6520" w:type="dxa"/>
          </w:tcPr>
          <w:p w14:paraId="0B9E852E" w14:textId="77777777" w:rsidR="00AC20AC" w:rsidRPr="003E6919" w:rsidRDefault="00AC20AC" w:rsidP="00F95565">
            <w:pPr>
              <w:spacing w:after="20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B67E0A5" w14:textId="77777777" w:rsidR="00AC20AC" w:rsidRPr="003E6919" w:rsidRDefault="00AC20AC" w:rsidP="00F95565">
            <w:pPr>
              <w:spacing w:after="20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E691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Содержание выполненной работы</w:t>
            </w:r>
          </w:p>
        </w:tc>
        <w:tc>
          <w:tcPr>
            <w:tcW w:w="1843" w:type="dxa"/>
          </w:tcPr>
          <w:p w14:paraId="3B21F6DA" w14:textId="77777777" w:rsidR="00AC20AC" w:rsidRPr="003E6919" w:rsidRDefault="00AC20AC" w:rsidP="00F95565">
            <w:pPr>
              <w:spacing w:after="20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E691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Примечания, подпись руководителя </w:t>
            </w:r>
          </w:p>
        </w:tc>
      </w:tr>
      <w:tr w:rsidR="009F6A22" w:rsidRPr="003E6919" w14:paraId="1D223C54" w14:textId="77777777" w:rsidTr="00F95565">
        <w:trPr>
          <w:trHeight w:val="573"/>
        </w:trPr>
        <w:tc>
          <w:tcPr>
            <w:tcW w:w="1526" w:type="dxa"/>
          </w:tcPr>
          <w:p w14:paraId="47F6926C" w14:textId="5E2212D5" w:rsidR="009F6A22" w:rsidRPr="003E6919" w:rsidRDefault="009F6A22" w:rsidP="009F6A2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6919">
              <w:rPr>
                <w:rFonts w:ascii="Times New Roman" w:eastAsia="Times New Roman" w:hAnsi="Times New Roman" w:cs="Times New Roman"/>
                <w:sz w:val="24"/>
                <w:szCs w:val="24"/>
              </w:rPr>
              <w:t>09.02.2</w:t>
            </w:r>
            <w:r w:rsidR="004F4363" w:rsidRPr="003E6919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520" w:type="dxa"/>
          </w:tcPr>
          <w:p w14:paraId="595C16D2" w14:textId="7D6686DC" w:rsidR="009F6A22" w:rsidRPr="003E6919" w:rsidRDefault="009F6A22" w:rsidP="009F6A2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6919">
              <w:rPr>
                <w:rFonts w:ascii="Times New Roman" w:eastAsia="Times New Roman" w:hAnsi="Times New Roman" w:cs="Times New Roman"/>
                <w:sz w:val="24"/>
                <w:szCs w:val="24"/>
              </w:rPr>
              <w:t>Инструктаж по практике. Описание требований к формированию индивидуального задания 2 семестра.</w:t>
            </w:r>
          </w:p>
        </w:tc>
        <w:tc>
          <w:tcPr>
            <w:tcW w:w="1843" w:type="dxa"/>
          </w:tcPr>
          <w:p w14:paraId="3CE44B1C" w14:textId="77777777" w:rsidR="009F6A22" w:rsidRPr="003E6919" w:rsidRDefault="009F6A22" w:rsidP="009F6A2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0577E" w:rsidRPr="003E6919" w14:paraId="4976FB24" w14:textId="77777777" w:rsidTr="00F95565">
        <w:trPr>
          <w:trHeight w:val="573"/>
        </w:trPr>
        <w:tc>
          <w:tcPr>
            <w:tcW w:w="1526" w:type="dxa"/>
          </w:tcPr>
          <w:p w14:paraId="113B2352" w14:textId="21FAC6F1" w:rsidR="0060577E" w:rsidRPr="003E6919" w:rsidRDefault="00AB6403" w:rsidP="009F6A2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6919">
              <w:rPr>
                <w:rFonts w:ascii="Times New Roman" w:eastAsia="Times New Roman" w:hAnsi="Times New Roman" w:cs="Times New Roman"/>
                <w:sz w:val="24"/>
                <w:szCs w:val="24"/>
              </w:rPr>
              <w:t>10.02.2</w:t>
            </w:r>
            <w:r w:rsidR="004F4363" w:rsidRPr="003E6919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520" w:type="dxa"/>
          </w:tcPr>
          <w:p w14:paraId="24C6B3AB" w14:textId="77611855" w:rsidR="0060577E" w:rsidRPr="003E6919" w:rsidRDefault="00FC08B7" w:rsidP="009F6A2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6919">
              <w:rPr>
                <w:rFonts w:ascii="Times New Roman" w:eastAsia="Times New Roman" w:hAnsi="Times New Roman" w:cs="Times New Roman"/>
                <w:sz w:val="24"/>
                <w:szCs w:val="24"/>
              </w:rPr>
              <w:t>Поиск информации о</w:t>
            </w:r>
            <w:r w:rsidR="00A06501" w:rsidRPr="003E69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E6919">
              <w:rPr>
                <w:rFonts w:ascii="Times New Roman" w:eastAsia="Times New Roman" w:hAnsi="Times New Roman" w:cs="Times New Roman"/>
                <w:sz w:val="24"/>
                <w:szCs w:val="24"/>
              </w:rPr>
              <w:t>методах дискретного логарифмирования</w:t>
            </w:r>
          </w:p>
        </w:tc>
        <w:tc>
          <w:tcPr>
            <w:tcW w:w="1843" w:type="dxa"/>
          </w:tcPr>
          <w:p w14:paraId="75E76768" w14:textId="77777777" w:rsidR="0060577E" w:rsidRPr="003E6919" w:rsidRDefault="0060577E" w:rsidP="009F6A2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D66AC" w:rsidRPr="003E6919" w14:paraId="5D546C72" w14:textId="77777777" w:rsidTr="00F95565">
        <w:trPr>
          <w:trHeight w:val="573"/>
        </w:trPr>
        <w:tc>
          <w:tcPr>
            <w:tcW w:w="1526" w:type="dxa"/>
          </w:tcPr>
          <w:p w14:paraId="10B83122" w14:textId="497E2336" w:rsidR="008D66AC" w:rsidRPr="003E6919" w:rsidRDefault="008D66AC" w:rsidP="009F6A2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6919">
              <w:rPr>
                <w:rFonts w:ascii="Times New Roman" w:eastAsia="Times New Roman" w:hAnsi="Times New Roman" w:cs="Times New Roman"/>
                <w:sz w:val="24"/>
                <w:szCs w:val="24"/>
              </w:rPr>
              <w:t>17.02.2</w:t>
            </w:r>
            <w:r w:rsidR="004F4363" w:rsidRPr="003E6919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520" w:type="dxa"/>
          </w:tcPr>
          <w:p w14:paraId="05418FD7" w14:textId="0A0165C0" w:rsidR="008D66AC" w:rsidRPr="003E6919" w:rsidRDefault="001E454D" w:rsidP="009F6A2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6919">
              <w:rPr>
                <w:rFonts w:ascii="Times New Roman" w:eastAsia="Times New Roman" w:hAnsi="Times New Roman" w:cs="Times New Roman"/>
                <w:sz w:val="24"/>
                <w:szCs w:val="24"/>
              </w:rPr>
              <w:t>Изучение методов дискретного логарифмирования с экспоненциальной сложностью</w:t>
            </w:r>
          </w:p>
        </w:tc>
        <w:tc>
          <w:tcPr>
            <w:tcW w:w="1843" w:type="dxa"/>
          </w:tcPr>
          <w:p w14:paraId="3F37DE35" w14:textId="77777777" w:rsidR="008D66AC" w:rsidRPr="003E6919" w:rsidRDefault="008D66AC" w:rsidP="009F6A2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3D94" w:rsidRPr="003E6919" w14:paraId="17807140" w14:textId="77777777" w:rsidTr="00F95565">
        <w:trPr>
          <w:trHeight w:val="573"/>
        </w:trPr>
        <w:tc>
          <w:tcPr>
            <w:tcW w:w="1526" w:type="dxa"/>
          </w:tcPr>
          <w:p w14:paraId="181C440B" w14:textId="7EC21DC6" w:rsidR="00263D94" w:rsidRPr="003E6919" w:rsidRDefault="00263D94" w:rsidP="009F6A2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6919">
              <w:rPr>
                <w:rFonts w:ascii="Times New Roman" w:eastAsia="Times New Roman" w:hAnsi="Times New Roman" w:cs="Times New Roman"/>
                <w:sz w:val="24"/>
                <w:szCs w:val="24"/>
              </w:rPr>
              <w:t>22.02.2</w:t>
            </w:r>
            <w:r w:rsidR="004F4363" w:rsidRPr="003E6919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520" w:type="dxa"/>
          </w:tcPr>
          <w:p w14:paraId="0F6B05AF" w14:textId="73ED2A4E" w:rsidR="00263D94" w:rsidRPr="003E6919" w:rsidRDefault="001E454D" w:rsidP="009F6A2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69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Изучение методов дискретного логарифмирования с </w:t>
            </w:r>
            <w:proofErr w:type="spellStart"/>
            <w:r w:rsidRPr="003E6919">
              <w:rPr>
                <w:rFonts w:ascii="Times New Roman" w:eastAsia="Times New Roman" w:hAnsi="Times New Roman" w:cs="Times New Roman"/>
                <w:sz w:val="24"/>
                <w:szCs w:val="24"/>
              </w:rPr>
              <w:t>субэкспоненциальной</w:t>
            </w:r>
            <w:proofErr w:type="spellEnd"/>
            <w:r w:rsidRPr="003E69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сложностью</w:t>
            </w:r>
          </w:p>
        </w:tc>
        <w:tc>
          <w:tcPr>
            <w:tcW w:w="1843" w:type="dxa"/>
          </w:tcPr>
          <w:p w14:paraId="17C5BA15" w14:textId="77777777" w:rsidR="00263D94" w:rsidRPr="003E6919" w:rsidRDefault="00263D94" w:rsidP="009F6A2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A5973" w:rsidRPr="003E6919" w14:paraId="5814D83B" w14:textId="77777777" w:rsidTr="00F95565">
        <w:trPr>
          <w:trHeight w:val="573"/>
        </w:trPr>
        <w:tc>
          <w:tcPr>
            <w:tcW w:w="1526" w:type="dxa"/>
          </w:tcPr>
          <w:p w14:paraId="13E0C540" w14:textId="49DA94DB" w:rsidR="003A5973" w:rsidRPr="003E6919" w:rsidRDefault="003A5973" w:rsidP="009F6A2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6919">
              <w:rPr>
                <w:rFonts w:ascii="Times New Roman" w:eastAsia="Times New Roman" w:hAnsi="Times New Roman" w:cs="Times New Roman"/>
                <w:sz w:val="24"/>
                <w:szCs w:val="24"/>
              </w:rPr>
              <w:t>01.03.2</w:t>
            </w:r>
            <w:r w:rsidR="004F4363" w:rsidRPr="003E6919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520" w:type="dxa"/>
          </w:tcPr>
          <w:p w14:paraId="30FBE937" w14:textId="7D214759" w:rsidR="003A5973" w:rsidRPr="003E6919" w:rsidRDefault="00925673" w:rsidP="009F6A2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69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Создание приложения в </w:t>
            </w:r>
            <w:r w:rsidRPr="003E691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Windows</w:t>
            </w:r>
            <w:r w:rsidRPr="003E69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E691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Forms</w:t>
            </w:r>
            <w:r w:rsidRPr="003E69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для реализации алгоритмов дискретного логарифмирования</w:t>
            </w:r>
          </w:p>
        </w:tc>
        <w:tc>
          <w:tcPr>
            <w:tcW w:w="1843" w:type="dxa"/>
          </w:tcPr>
          <w:p w14:paraId="4B2EA8F7" w14:textId="77777777" w:rsidR="003A5973" w:rsidRPr="003E6919" w:rsidRDefault="003A5973" w:rsidP="009F6A2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23EA2" w:rsidRPr="003E6919" w14:paraId="63F6CC26" w14:textId="77777777" w:rsidTr="00F95565">
        <w:trPr>
          <w:trHeight w:val="573"/>
        </w:trPr>
        <w:tc>
          <w:tcPr>
            <w:tcW w:w="1526" w:type="dxa"/>
          </w:tcPr>
          <w:p w14:paraId="62477A66" w14:textId="083701E8" w:rsidR="00223EA2" w:rsidRPr="003E6919" w:rsidRDefault="00223EA2" w:rsidP="00223EA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6919">
              <w:rPr>
                <w:rFonts w:ascii="Times New Roman" w:eastAsia="Times New Roman" w:hAnsi="Times New Roman" w:cs="Times New Roman"/>
                <w:sz w:val="24"/>
                <w:szCs w:val="24"/>
              </w:rPr>
              <w:t>09.03.2</w:t>
            </w:r>
            <w:r w:rsidR="004F4363" w:rsidRPr="003E6919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520" w:type="dxa"/>
          </w:tcPr>
          <w:p w14:paraId="6B2F8BF8" w14:textId="33C2C32D" w:rsidR="00223EA2" w:rsidRPr="003E6919" w:rsidRDefault="00223EA2" w:rsidP="00223E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6919">
              <w:rPr>
                <w:rFonts w:ascii="Times New Roman" w:eastAsia="Times New Roman" w:hAnsi="Times New Roman" w:cs="Times New Roman"/>
                <w:sz w:val="24"/>
                <w:szCs w:val="24"/>
              </w:rPr>
              <w:t>Изучение методов быстрого возведения в степень по модулю</w:t>
            </w:r>
          </w:p>
        </w:tc>
        <w:tc>
          <w:tcPr>
            <w:tcW w:w="1843" w:type="dxa"/>
          </w:tcPr>
          <w:p w14:paraId="1A199F09" w14:textId="77777777" w:rsidR="00223EA2" w:rsidRPr="003E6919" w:rsidRDefault="00223EA2" w:rsidP="00223EA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23EA2" w:rsidRPr="003E6919" w14:paraId="2CD81CE2" w14:textId="77777777" w:rsidTr="00F95565">
        <w:trPr>
          <w:trHeight w:val="573"/>
        </w:trPr>
        <w:tc>
          <w:tcPr>
            <w:tcW w:w="1526" w:type="dxa"/>
          </w:tcPr>
          <w:p w14:paraId="1ADABCC4" w14:textId="538938F6" w:rsidR="00223EA2" w:rsidRPr="003E6919" w:rsidRDefault="00223EA2" w:rsidP="00223EA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6919">
              <w:rPr>
                <w:rFonts w:ascii="Times New Roman" w:eastAsia="Times New Roman" w:hAnsi="Times New Roman" w:cs="Times New Roman"/>
                <w:sz w:val="24"/>
                <w:szCs w:val="24"/>
              </w:rPr>
              <w:t>16.03.2</w:t>
            </w:r>
            <w:r w:rsidR="004F4363" w:rsidRPr="003E6919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520" w:type="dxa"/>
          </w:tcPr>
          <w:p w14:paraId="54887D40" w14:textId="26F94747" w:rsidR="00223EA2" w:rsidRPr="003E6919" w:rsidRDefault="00223EA2" w:rsidP="00223E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6919">
              <w:rPr>
                <w:rFonts w:ascii="Times New Roman" w:eastAsia="Times New Roman" w:hAnsi="Times New Roman" w:cs="Times New Roman"/>
                <w:sz w:val="24"/>
                <w:szCs w:val="24"/>
              </w:rPr>
              <w:t>Реализация метода быстрого возведения в степень по модулю</w:t>
            </w:r>
          </w:p>
        </w:tc>
        <w:tc>
          <w:tcPr>
            <w:tcW w:w="1843" w:type="dxa"/>
          </w:tcPr>
          <w:p w14:paraId="1339D61F" w14:textId="77777777" w:rsidR="00223EA2" w:rsidRPr="003E6919" w:rsidRDefault="00223EA2" w:rsidP="00223EA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23EA2" w:rsidRPr="003E6919" w14:paraId="41DD7E8B" w14:textId="77777777" w:rsidTr="00F95565">
        <w:trPr>
          <w:trHeight w:val="573"/>
        </w:trPr>
        <w:tc>
          <w:tcPr>
            <w:tcW w:w="1526" w:type="dxa"/>
          </w:tcPr>
          <w:p w14:paraId="6BD498F9" w14:textId="0A1E3908" w:rsidR="00223EA2" w:rsidRPr="003E6919" w:rsidRDefault="00223EA2" w:rsidP="00223EA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6919">
              <w:rPr>
                <w:rFonts w:ascii="Times New Roman" w:eastAsia="Times New Roman" w:hAnsi="Times New Roman" w:cs="Times New Roman"/>
                <w:sz w:val="24"/>
                <w:szCs w:val="24"/>
              </w:rPr>
              <w:t>23.03.2</w:t>
            </w:r>
            <w:r w:rsidR="004F4363" w:rsidRPr="003E6919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520" w:type="dxa"/>
          </w:tcPr>
          <w:p w14:paraId="55FD67B1" w14:textId="066F93E3" w:rsidR="00223EA2" w:rsidRPr="003E6919" w:rsidRDefault="00223EA2" w:rsidP="00223E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6919">
              <w:rPr>
                <w:rFonts w:ascii="Times New Roman" w:eastAsia="Times New Roman" w:hAnsi="Times New Roman" w:cs="Times New Roman"/>
                <w:sz w:val="24"/>
                <w:szCs w:val="24"/>
              </w:rPr>
              <w:t>Изучение реализации дискретного логарифмирования с экспоненциальной сложностью</w:t>
            </w:r>
          </w:p>
        </w:tc>
        <w:tc>
          <w:tcPr>
            <w:tcW w:w="1843" w:type="dxa"/>
          </w:tcPr>
          <w:p w14:paraId="757FC60B" w14:textId="77777777" w:rsidR="00223EA2" w:rsidRPr="003E6919" w:rsidRDefault="00223EA2" w:rsidP="00223EA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23EA2" w:rsidRPr="003E6919" w14:paraId="63568E07" w14:textId="77777777" w:rsidTr="00F95565">
        <w:trPr>
          <w:trHeight w:val="573"/>
        </w:trPr>
        <w:tc>
          <w:tcPr>
            <w:tcW w:w="1526" w:type="dxa"/>
          </w:tcPr>
          <w:p w14:paraId="7FA33FFB" w14:textId="4B5D6AC5" w:rsidR="00223EA2" w:rsidRPr="003E6919" w:rsidRDefault="00223EA2" w:rsidP="00223EA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6919">
              <w:rPr>
                <w:rFonts w:ascii="Times New Roman" w:eastAsia="Times New Roman" w:hAnsi="Times New Roman" w:cs="Times New Roman"/>
                <w:sz w:val="24"/>
                <w:szCs w:val="24"/>
              </w:rPr>
              <w:t>30.03.2</w:t>
            </w:r>
            <w:r w:rsidR="004F4363" w:rsidRPr="003E6919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520" w:type="dxa"/>
          </w:tcPr>
          <w:p w14:paraId="34DA724D" w14:textId="14360DA2" w:rsidR="00223EA2" w:rsidRPr="003E6919" w:rsidRDefault="00223EA2" w:rsidP="00223E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69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Реализация алгоритма </w:t>
            </w:r>
            <w:proofErr w:type="spellStart"/>
            <w:r w:rsidRPr="003E6919">
              <w:rPr>
                <w:rFonts w:ascii="Times New Roman" w:eastAsia="Times New Roman" w:hAnsi="Times New Roman" w:cs="Times New Roman"/>
                <w:sz w:val="24"/>
                <w:szCs w:val="24"/>
              </w:rPr>
              <w:t>Шенкса</w:t>
            </w:r>
            <w:proofErr w:type="spellEnd"/>
          </w:p>
        </w:tc>
        <w:tc>
          <w:tcPr>
            <w:tcW w:w="1843" w:type="dxa"/>
          </w:tcPr>
          <w:p w14:paraId="3B5FC007" w14:textId="77777777" w:rsidR="00223EA2" w:rsidRPr="003E6919" w:rsidRDefault="00223EA2" w:rsidP="00223EA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23EA2" w:rsidRPr="003E6919" w14:paraId="4F7A100E" w14:textId="77777777" w:rsidTr="00F95565">
        <w:trPr>
          <w:trHeight w:val="573"/>
        </w:trPr>
        <w:tc>
          <w:tcPr>
            <w:tcW w:w="1526" w:type="dxa"/>
          </w:tcPr>
          <w:p w14:paraId="5DE32C04" w14:textId="432191AD" w:rsidR="00223EA2" w:rsidRPr="003E6919" w:rsidRDefault="00223EA2" w:rsidP="00223EA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6919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4F4363" w:rsidRPr="003E6919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 w:rsidRPr="003E6919">
              <w:rPr>
                <w:rFonts w:ascii="Times New Roman" w:eastAsia="Times New Roman" w:hAnsi="Times New Roman" w:cs="Times New Roman"/>
                <w:sz w:val="24"/>
                <w:szCs w:val="24"/>
              </w:rPr>
              <w:t>.04.2</w:t>
            </w:r>
            <w:r w:rsidR="004F4363" w:rsidRPr="003E6919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520" w:type="dxa"/>
          </w:tcPr>
          <w:p w14:paraId="6F1C9009" w14:textId="52C65ABB" w:rsidR="00223EA2" w:rsidRPr="003E6919" w:rsidRDefault="00223EA2" w:rsidP="00223E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69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Реализация алгоритма </w:t>
            </w:r>
            <w:proofErr w:type="spellStart"/>
            <w:r w:rsidRPr="003E6919">
              <w:rPr>
                <w:rFonts w:ascii="Times New Roman" w:eastAsia="Times New Roman" w:hAnsi="Times New Roman" w:cs="Times New Roman"/>
                <w:sz w:val="24"/>
                <w:szCs w:val="24"/>
              </w:rPr>
              <w:t>Полига-Хеллмана</w:t>
            </w:r>
            <w:proofErr w:type="spellEnd"/>
          </w:p>
        </w:tc>
        <w:tc>
          <w:tcPr>
            <w:tcW w:w="1843" w:type="dxa"/>
          </w:tcPr>
          <w:p w14:paraId="35CE8967" w14:textId="77777777" w:rsidR="00223EA2" w:rsidRPr="003E6919" w:rsidRDefault="00223EA2" w:rsidP="00223EA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23EA2" w:rsidRPr="003E6919" w14:paraId="4C3CDCD3" w14:textId="77777777" w:rsidTr="00F95565">
        <w:tc>
          <w:tcPr>
            <w:tcW w:w="1526" w:type="dxa"/>
          </w:tcPr>
          <w:p w14:paraId="45711D1C" w14:textId="76F6F10A" w:rsidR="00223EA2" w:rsidRPr="003E6919" w:rsidRDefault="00223EA2" w:rsidP="00223EA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6919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0F073F" w:rsidRPr="003E6919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 w:rsidRPr="003E6919">
              <w:rPr>
                <w:rFonts w:ascii="Times New Roman" w:eastAsia="Times New Roman" w:hAnsi="Times New Roman" w:cs="Times New Roman"/>
                <w:sz w:val="24"/>
                <w:szCs w:val="24"/>
              </w:rPr>
              <w:t>.04.2</w:t>
            </w:r>
            <w:r w:rsidR="000F073F" w:rsidRPr="003E6919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520" w:type="dxa"/>
          </w:tcPr>
          <w:p w14:paraId="29C2DEA4" w14:textId="215CCC23" w:rsidR="00223EA2" w:rsidRPr="003E6919" w:rsidRDefault="00223EA2" w:rsidP="00223E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6919">
              <w:rPr>
                <w:rFonts w:ascii="Times New Roman" w:eastAsia="Times New Roman" w:hAnsi="Times New Roman" w:cs="Times New Roman"/>
                <w:sz w:val="24"/>
                <w:szCs w:val="24"/>
              </w:rPr>
              <w:t>Аудиторное занятие. Определение связи пунктов задания на практику с магистерской диссертацией магистранта. Описание структуры докладов 2 семестра.</w:t>
            </w:r>
          </w:p>
          <w:p w14:paraId="1F7696A9" w14:textId="239F1A5B" w:rsidR="00223EA2" w:rsidRPr="003E6919" w:rsidRDefault="00223EA2" w:rsidP="00223E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237EA2EB" w14:textId="77777777" w:rsidR="00223EA2" w:rsidRPr="003E6919" w:rsidRDefault="00223EA2" w:rsidP="00223EA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23EA2" w:rsidRPr="003E6919" w14:paraId="1C0F1899" w14:textId="77777777" w:rsidTr="00F95565">
        <w:tc>
          <w:tcPr>
            <w:tcW w:w="1526" w:type="dxa"/>
          </w:tcPr>
          <w:p w14:paraId="5A48EF8A" w14:textId="790ABE87" w:rsidR="00223EA2" w:rsidRPr="003E6919" w:rsidRDefault="00223EA2" w:rsidP="00223EA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691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5F7A88" w:rsidRPr="003E6919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3E6919">
              <w:rPr>
                <w:rFonts w:ascii="Times New Roman" w:eastAsia="Times New Roman" w:hAnsi="Times New Roman" w:cs="Times New Roman"/>
                <w:sz w:val="24"/>
                <w:szCs w:val="24"/>
              </w:rPr>
              <w:t>.04.2</w:t>
            </w:r>
            <w:r w:rsidR="005F7A88" w:rsidRPr="003E6919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520" w:type="dxa"/>
          </w:tcPr>
          <w:p w14:paraId="3B1A76EC" w14:textId="72FEF921" w:rsidR="00223EA2" w:rsidRPr="003E6919" w:rsidRDefault="00223EA2" w:rsidP="00223EA2">
            <w:pPr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69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Реализация алгоритма ρ-метод </w:t>
            </w:r>
            <w:proofErr w:type="spellStart"/>
            <w:r w:rsidRPr="003E6919">
              <w:rPr>
                <w:rFonts w:ascii="Times New Roman" w:eastAsia="Times New Roman" w:hAnsi="Times New Roman" w:cs="Times New Roman"/>
                <w:sz w:val="24"/>
                <w:szCs w:val="24"/>
              </w:rPr>
              <w:t>Полларда</w:t>
            </w:r>
            <w:proofErr w:type="spellEnd"/>
          </w:p>
        </w:tc>
        <w:tc>
          <w:tcPr>
            <w:tcW w:w="1843" w:type="dxa"/>
          </w:tcPr>
          <w:p w14:paraId="015103E5" w14:textId="77777777" w:rsidR="00223EA2" w:rsidRPr="003E6919" w:rsidRDefault="00223EA2" w:rsidP="00223EA2">
            <w:pPr>
              <w:spacing w:after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23EA2" w:rsidRPr="003E6919" w14:paraId="79D188F0" w14:textId="77777777" w:rsidTr="00F95565">
        <w:tc>
          <w:tcPr>
            <w:tcW w:w="1526" w:type="dxa"/>
          </w:tcPr>
          <w:p w14:paraId="55F0611E" w14:textId="5130438D" w:rsidR="00223EA2" w:rsidRPr="003E6919" w:rsidRDefault="00223EA2" w:rsidP="00223EA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691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4444F1" w:rsidRPr="003E691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Pr="003E6919">
              <w:rPr>
                <w:rFonts w:ascii="Times New Roman" w:eastAsia="Times New Roman" w:hAnsi="Times New Roman" w:cs="Times New Roman"/>
                <w:sz w:val="24"/>
                <w:szCs w:val="24"/>
              </w:rPr>
              <w:t>.04.2</w:t>
            </w:r>
            <w:r w:rsidR="004444F1" w:rsidRPr="003E6919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520" w:type="dxa"/>
          </w:tcPr>
          <w:p w14:paraId="01CAAD45" w14:textId="4FEE4671" w:rsidR="00223EA2" w:rsidRPr="003E6919" w:rsidRDefault="00223EA2" w:rsidP="00223EA2">
            <w:pPr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6919">
              <w:rPr>
                <w:rFonts w:ascii="Times New Roman" w:eastAsia="Times New Roman" w:hAnsi="Times New Roman" w:cs="Times New Roman"/>
                <w:sz w:val="24"/>
                <w:szCs w:val="24"/>
              </w:rPr>
              <w:t>Аудиторное занятие. Доклады по темам научно-исследовательской работы студентов, обсуждение.</w:t>
            </w:r>
          </w:p>
        </w:tc>
        <w:tc>
          <w:tcPr>
            <w:tcW w:w="1843" w:type="dxa"/>
          </w:tcPr>
          <w:p w14:paraId="5765DCB9" w14:textId="77777777" w:rsidR="00223EA2" w:rsidRPr="003E6919" w:rsidRDefault="00223EA2" w:rsidP="00223EA2">
            <w:pPr>
              <w:spacing w:after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23EA2" w:rsidRPr="003E6919" w14:paraId="4C8873A3" w14:textId="77777777" w:rsidTr="00F95565">
        <w:tc>
          <w:tcPr>
            <w:tcW w:w="1526" w:type="dxa"/>
          </w:tcPr>
          <w:p w14:paraId="526D90C7" w14:textId="3280F0F9" w:rsidR="00223EA2" w:rsidRPr="003E6919" w:rsidRDefault="00A71DE2" w:rsidP="00223EA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6919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  <w:r w:rsidR="00223EA2" w:rsidRPr="003E6919">
              <w:rPr>
                <w:rFonts w:ascii="Times New Roman" w:eastAsia="Times New Roman" w:hAnsi="Times New Roman" w:cs="Times New Roman"/>
                <w:sz w:val="24"/>
                <w:szCs w:val="24"/>
              </w:rPr>
              <w:t>.04.2</w:t>
            </w:r>
            <w:r w:rsidRPr="003E6919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520" w:type="dxa"/>
          </w:tcPr>
          <w:p w14:paraId="5058086B" w14:textId="41DC4D90" w:rsidR="00223EA2" w:rsidRPr="003E6919" w:rsidRDefault="00223EA2" w:rsidP="00223EA2">
            <w:pPr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6919">
              <w:rPr>
                <w:rFonts w:ascii="Times New Roman" w:eastAsia="Times New Roman" w:hAnsi="Times New Roman" w:cs="Times New Roman"/>
                <w:sz w:val="24"/>
                <w:szCs w:val="24"/>
              </w:rPr>
              <w:t>Тестирование реализованных алгоритмов дискретного логарифмирования</w:t>
            </w:r>
          </w:p>
        </w:tc>
        <w:tc>
          <w:tcPr>
            <w:tcW w:w="1843" w:type="dxa"/>
          </w:tcPr>
          <w:p w14:paraId="5C47E0D0" w14:textId="77777777" w:rsidR="00223EA2" w:rsidRPr="003E6919" w:rsidRDefault="00223EA2" w:rsidP="00223EA2">
            <w:pPr>
              <w:spacing w:after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23EA2" w:rsidRPr="003E6919" w14:paraId="33B76037" w14:textId="77777777" w:rsidTr="00F95565">
        <w:tc>
          <w:tcPr>
            <w:tcW w:w="1526" w:type="dxa"/>
          </w:tcPr>
          <w:p w14:paraId="767F46F6" w14:textId="4F780525" w:rsidR="00223EA2" w:rsidRPr="003E6919" w:rsidRDefault="00B02167" w:rsidP="00223EA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6919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  <w:r w:rsidR="00223EA2" w:rsidRPr="003E6919">
              <w:rPr>
                <w:rFonts w:ascii="Times New Roman" w:eastAsia="Times New Roman" w:hAnsi="Times New Roman" w:cs="Times New Roman"/>
                <w:sz w:val="24"/>
                <w:szCs w:val="24"/>
              </w:rPr>
              <w:t>.04.2</w:t>
            </w:r>
            <w:r w:rsidRPr="003E6919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520" w:type="dxa"/>
          </w:tcPr>
          <w:p w14:paraId="0BD23B3D" w14:textId="0DF2FCBE" w:rsidR="00223EA2" w:rsidRPr="003E6919" w:rsidRDefault="00223EA2" w:rsidP="00223EA2">
            <w:pPr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6919">
              <w:rPr>
                <w:rFonts w:ascii="Times New Roman" w:eastAsia="Times New Roman" w:hAnsi="Times New Roman" w:cs="Times New Roman"/>
                <w:sz w:val="24"/>
                <w:szCs w:val="24"/>
              </w:rPr>
              <w:t>Аудиторное занятие. Доклады по темам научно-исследовательской работы студентов, обсуждение</w:t>
            </w:r>
          </w:p>
        </w:tc>
        <w:tc>
          <w:tcPr>
            <w:tcW w:w="1843" w:type="dxa"/>
          </w:tcPr>
          <w:p w14:paraId="1B374DFB" w14:textId="77777777" w:rsidR="00223EA2" w:rsidRPr="003E6919" w:rsidRDefault="00223EA2" w:rsidP="00223EA2">
            <w:pPr>
              <w:spacing w:after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23EA2" w:rsidRPr="003E6919" w14:paraId="3EDEBECA" w14:textId="77777777" w:rsidTr="00F95565">
        <w:tc>
          <w:tcPr>
            <w:tcW w:w="1526" w:type="dxa"/>
          </w:tcPr>
          <w:p w14:paraId="7DBBC24B" w14:textId="67B7C878" w:rsidR="00223EA2" w:rsidRPr="003E6919" w:rsidRDefault="00223EA2" w:rsidP="00223EA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6919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="00C6738E" w:rsidRPr="003E6919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Pr="003E6919">
              <w:rPr>
                <w:rFonts w:ascii="Times New Roman" w:eastAsia="Times New Roman" w:hAnsi="Times New Roman" w:cs="Times New Roman"/>
                <w:sz w:val="24"/>
                <w:szCs w:val="24"/>
              </w:rPr>
              <w:t>.04.2</w:t>
            </w:r>
            <w:r w:rsidR="00C6738E" w:rsidRPr="003E6919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520" w:type="dxa"/>
          </w:tcPr>
          <w:p w14:paraId="2719B640" w14:textId="1324ABC1" w:rsidR="00223EA2" w:rsidRPr="003E6919" w:rsidRDefault="00223EA2" w:rsidP="00223EA2">
            <w:pPr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6919">
              <w:rPr>
                <w:rFonts w:ascii="Times New Roman" w:eastAsia="Times New Roman" w:hAnsi="Times New Roman" w:cs="Times New Roman"/>
                <w:sz w:val="24"/>
                <w:szCs w:val="24"/>
              </w:rPr>
              <w:t>Рефакторинг реализованных алгоритмов дискретного логарифмирования</w:t>
            </w:r>
          </w:p>
        </w:tc>
        <w:tc>
          <w:tcPr>
            <w:tcW w:w="1843" w:type="dxa"/>
          </w:tcPr>
          <w:p w14:paraId="20718A98" w14:textId="77777777" w:rsidR="00223EA2" w:rsidRPr="003E6919" w:rsidRDefault="00223EA2" w:rsidP="00223EA2">
            <w:pPr>
              <w:spacing w:after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23EA2" w:rsidRPr="003E6919" w14:paraId="4457AABD" w14:textId="77777777" w:rsidTr="00F95565">
        <w:tc>
          <w:tcPr>
            <w:tcW w:w="1526" w:type="dxa"/>
          </w:tcPr>
          <w:p w14:paraId="1CF2E324" w14:textId="6CAAB900" w:rsidR="00223EA2" w:rsidRPr="003E6919" w:rsidRDefault="00223EA2" w:rsidP="00223EA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6919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="00004234" w:rsidRPr="003E6919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r w:rsidRPr="003E6919">
              <w:rPr>
                <w:rFonts w:ascii="Times New Roman" w:eastAsia="Times New Roman" w:hAnsi="Times New Roman" w:cs="Times New Roman"/>
                <w:sz w:val="24"/>
                <w:szCs w:val="24"/>
              </w:rPr>
              <w:t>.04.2</w:t>
            </w:r>
            <w:r w:rsidR="00004234" w:rsidRPr="003E6919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520" w:type="dxa"/>
          </w:tcPr>
          <w:p w14:paraId="2D00A8A8" w14:textId="4C085DBE" w:rsidR="00223EA2" w:rsidRPr="003E6919" w:rsidRDefault="00223EA2" w:rsidP="00223EA2">
            <w:pPr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6919">
              <w:rPr>
                <w:rFonts w:ascii="Times New Roman" w:eastAsia="Times New Roman" w:hAnsi="Times New Roman" w:cs="Times New Roman"/>
                <w:sz w:val="24"/>
                <w:szCs w:val="24"/>
              </w:rPr>
              <w:t>Аудиторное занятие. Доклады по темам научно-исследовательской работы студентов, обсуждение</w:t>
            </w:r>
          </w:p>
        </w:tc>
        <w:tc>
          <w:tcPr>
            <w:tcW w:w="1843" w:type="dxa"/>
          </w:tcPr>
          <w:p w14:paraId="0D5300F0" w14:textId="77777777" w:rsidR="00223EA2" w:rsidRPr="003E6919" w:rsidRDefault="00223EA2" w:rsidP="00223EA2">
            <w:pPr>
              <w:spacing w:after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23EA2" w:rsidRPr="003E6919" w14:paraId="19AEA432" w14:textId="77777777" w:rsidTr="00F95565">
        <w:tc>
          <w:tcPr>
            <w:tcW w:w="1526" w:type="dxa"/>
          </w:tcPr>
          <w:p w14:paraId="1B0EC771" w14:textId="3777B9AE" w:rsidR="00223EA2" w:rsidRPr="003E6919" w:rsidRDefault="006469DF" w:rsidP="00223EA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6919">
              <w:rPr>
                <w:rFonts w:ascii="Times New Roman" w:eastAsia="Times New Roman" w:hAnsi="Times New Roman" w:cs="Times New Roman"/>
                <w:sz w:val="24"/>
                <w:szCs w:val="24"/>
              </w:rPr>
              <w:t>27</w:t>
            </w:r>
            <w:r w:rsidR="00223EA2" w:rsidRPr="003E6919">
              <w:rPr>
                <w:rFonts w:ascii="Times New Roman" w:eastAsia="Times New Roman" w:hAnsi="Times New Roman" w:cs="Times New Roman"/>
                <w:sz w:val="24"/>
                <w:szCs w:val="24"/>
              </w:rPr>
              <w:t>.0</w:t>
            </w:r>
            <w:r w:rsidRPr="003E6919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 w:rsidR="00223EA2" w:rsidRPr="003E6919">
              <w:rPr>
                <w:rFonts w:ascii="Times New Roman" w:eastAsia="Times New Roman" w:hAnsi="Times New Roman" w:cs="Times New Roman"/>
                <w:sz w:val="24"/>
                <w:szCs w:val="24"/>
              </w:rPr>
              <w:t>.2</w:t>
            </w:r>
            <w:r w:rsidR="00F97204" w:rsidRPr="003E6919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520" w:type="dxa"/>
          </w:tcPr>
          <w:p w14:paraId="2105FFD0" w14:textId="34372BAD" w:rsidR="00223EA2" w:rsidRPr="003E6919" w:rsidRDefault="00223EA2" w:rsidP="00223EA2">
            <w:pPr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69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Реализация интерфейса для отображения результатов алгоритма </w:t>
            </w:r>
            <w:proofErr w:type="spellStart"/>
            <w:r w:rsidRPr="003E6919">
              <w:rPr>
                <w:rFonts w:ascii="Times New Roman" w:eastAsia="Times New Roman" w:hAnsi="Times New Roman" w:cs="Times New Roman"/>
                <w:sz w:val="24"/>
                <w:szCs w:val="24"/>
              </w:rPr>
              <w:t>Шенкса</w:t>
            </w:r>
            <w:proofErr w:type="spellEnd"/>
          </w:p>
        </w:tc>
        <w:tc>
          <w:tcPr>
            <w:tcW w:w="1843" w:type="dxa"/>
          </w:tcPr>
          <w:p w14:paraId="7E338628" w14:textId="77777777" w:rsidR="00223EA2" w:rsidRPr="003E6919" w:rsidRDefault="00223EA2" w:rsidP="00223EA2">
            <w:pPr>
              <w:spacing w:after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23EA2" w:rsidRPr="003E6919" w14:paraId="5277A099" w14:textId="77777777" w:rsidTr="00F95565">
        <w:tc>
          <w:tcPr>
            <w:tcW w:w="1526" w:type="dxa"/>
          </w:tcPr>
          <w:p w14:paraId="723DED4C" w14:textId="658E58E6" w:rsidR="00223EA2" w:rsidRPr="003E6919" w:rsidRDefault="00223EA2" w:rsidP="00223EA2">
            <w:pPr>
              <w:jc w:val="center"/>
            </w:pPr>
            <w:r w:rsidRPr="003E6919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5A1B94" w:rsidRPr="003E6919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Pr="003E6919">
              <w:rPr>
                <w:rFonts w:ascii="Times New Roman" w:eastAsia="Times New Roman" w:hAnsi="Times New Roman" w:cs="Times New Roman"/>
                <w:sz w:val="24"/>
                <w:szCs w:val="24"/>
              </w:rPr>
              <w:t>.05.2</w:t>
            </w:r>
            <w:r w:rsidR="005A1B94" w:rsidRPr="003E6919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520" w:type="dxa"/>
          </w:tcPr>
          <w:p w14:paraId="4CC5783E" w14:textId="69BD6579" w:rsidR="00223EA2" w:rsidRPr="003E6919" w:rsidRDefault="00223EA2" w:rsidP="00223EA2">
            <w:pPr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6919">
              <w:rPr>
                <w:rFonts w:ascii="Times New Roman" w:eastAsia="Times New Roman" w:hAnsi="Times New Roman" w:cs="Times New Roman"/>
                <w:sz w:val="24"/>
                <w:szCs w:val="24"/>
              </w:rPr>
              <w:t>Аудиторное занятие. Доклады по темам научно-исследовательской работы студентов, обсуждение.</w:t>
            </w:r>
          </w:p>
        </w:tc>
        <w:tc>
          <w:tcPr>
            <w:tcW w:w="1843" w:type="dxa"/>
          </w:tcPr>
          <w:p w14:paraId="4EA2B146" w14:textId="77777777" w:rsidR="00223EA2" w:rsidRPr="003E6919" w:rsidRDefault="00223EA2" w:rsidP="00223EA2">
            <w:pPr>
              <w:spacing w:after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23EA2" w:rsidRPr="003E6919" w14:paraId="4A08292B" w14:textId="77777777" w:rsidTr="00F95565">
        <w:tc>
          <w:tcPr>
            <w:tcW w:w="1526" w:type="dxa"/>
          </w:tcPr>
          <w:p w14:paraId="30ABEE33" w14:textId="045A9A01" w:rsidR="00223EA2" w:rsidRPr="003E6919" w:rsidRDefault="00223EA2" w:rsidP="00223EA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6919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11.05.2</w:t>
            </w:r>
            <w:r w:rsidR="005A1B94" w:rsidRPr="003E6919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520" w:type="dxa"/>
          </w:tcPr>
          <w:p w14:paraId="4EDDE395" w14:textId="26CA5DC5" w:rsidR="00223EA2" w:rsidRPr="003E6919" w:rsidRDefault="00223EA2" w:rsidP="00223EA2">
            <w:pPr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69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Реализация интерфейса для отображения результатов алгоритма </w:t>
            </w:r>
            <w:proofErr w:type="spellStart"/>
            <w:r w:rsidRPr="003E6919">
              <w:rPr>
                <w:rFonts w:ascii="Times New Roman" w:eastAsia="Times New Roman" w:hAnsi="Times New Roman" w:cs="Times New Roman"/>
                <w:sz w:val="24"/>
                <w:szCs w:val="24"/>
              </w:rPr>
              <w:t>Полига-Хеллмана</w:t>
            </w:r>
            <w:proofErr w:type="spellEnd"/>
          </w:p>
        </w:tc>
        <w:tc>
          <w:tcPr>
            <w:tcW w:w="1843" w:type="dxa"/>
          </w:tcPr>
          <w:p w14:paraId="3170A8CA" w14:textId="77777777" w:rsidR="00223EA2" w:rsidRPr="003E6919" w:rsidRDefault="00223EA2" w:rsidP="00223EA2">
            <w:pPr>
              <w:spacing w:after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23EA2" w:rsidRPr="003E6919" w14:paraId="756FF4F2" w14:textId="77777777" w:rsidTr="00F95565">
        <w:tc>
          <w:tcPr>
            <w:tcW w:w="1526" w:type="dxa"/>
          </w:tcPr>
          <w:p w14:paraId="5258E313" w14:textId="3B31BFB0" w:rsidR="00223EA2" w:rsidRPr="003E6919" w:rsidRDefault="00223EA2" w:rsidP="00223EA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691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E77C35" w:rsidRPr="003E6919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  <w:r w:rsidRPr="003E6919">
              <w:rPr>
                <w:rFonts w:ascii="Times New Roman" w:eastAsia="Times New Roman" w:hAnsi="Times New Roman" w:cs="Times New Roman"/>
                <w:sz w:val="24"/>
                <w:szCs w:val="24"/>
              </w:rPr>
              <w:t>.05.2</w:t>
            </w:r>
            <w:r w:rsidR="00675DDC" w:rsidRPr="003E6919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520" w:type="dxa"/>
          </w:tcPr>
          <w:p w14:paraId="370C3368" w14:textId="2CDC6F8D" w:rsidR="00223EA2" w:rsidRPr="003E6919" w:rsidRDefault="00223EA2" w:rsidP="00223EA2">
            <w:pPr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6919">
              <w:rPr>
                <w:rFonts w:ascii="Times New Roman" w:eastAsia="Times New Roman" w:hAnsi="Times New Roman" w:cs="Times New Roman"/>
                <w:sz w:val="24"/>
                <w:szCs w:val="24"/>
              </w:rPr>
              <w:t>Аудиторное занятие. Доклады по темам научно-исследовательской работы студентов, обсуждение.</w:t>
            </w:r>
          </w:p>
        </w:tc>
        <w:tc>
          <w:tcPr>
            <w:tcW w:w="1843" w:type="dxa"/>
          </w:tcPr>
          <w:p w14:paraId="6A1CFF03" w14:textId="77777777" w:rsidR="00223EA2" w:rsidRPr="003E6919" w:rsidRDefault="00223EA2" w:rsidP="00223EA2">
            <w:pPr>
              <w:spacing w:after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23EA2" w:rsidRPr="003E6919" w14:paraId="460001D8" w14:textId="77777777" w:rsidTr="00F95565">
        <w:tc>
          <w:tcPr>
            <w:tcW w:w="1526" w:type="dxa"/>
          </w:tcPr>
          <w:p w14:paraId="6B03DF5A" w14:textId="01903D59" w:rsidR="00223EA2" w:rsidRPr="003E6919" w:rsidRDefault="00223EA2" w:rsidP="00223EA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6919">
              <w:rPr>
                <w:rFonts w:ascii="Times New Roman" w:eastAsia="Times New Roman" w:hAnsi="Times New Roman" w:cs="Times New Roman"/>
                <w:sz w:val="24"/>
                <w:szCs w:val="24"/>
              </w:rPr>
              <w:t>18.05.2</w:t>
            </w:r>
            <w:r w:rsidR="00675DDC" w:rsidRPr="003E6919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520" w:type="dxa"/>
          </w:tcPr>
          <w:p w14:paraId="0E9C73FD" w14:textId="5E5A3969" w:rsidR="00223EA2" w:rsidRPr="003E6919" w:rsidRDefault="00223EA2" w:rsidP="00223EA2">
            <w:pPr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69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Реализация интерфейса для отображения результатов алгоритма ρ-метод </w:t>
            </w:r>
            <w:proofErr w:type="spellStart"/>
            <w:r w:rsidRPr="003E6919">
              <w:rPr>
                <w:rFonts w:ascii="Times New Roman" w:eastAsia="Times New Roman" w:hAnsi="Times New Roman" w:cs="Times New Roman"/>
                <w:sz w:val="24"/>
                <w:szCs w:val="24"/>
              </w:rPr>
              <w:t>Полларда</w:t>
            </w:r>
            <w:proofErr w:type="spellEnd"/>
          </w:p>
        </w:tc>
        <w:tc>
          <w:tcPr>
            <w:tcW w:w="1843" w:type="dxa"/>
          </w:tcPr>
          <w:p w14:paraId="231A60CB" w14:textId="77777777" w:rsidR="00223EA2" w:rsidRPr="003E6919" w:rsidRDefault="00223EA2" w:rsidP="00223EA2">
            <w:pPr>
              <w:spacing w:after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23EA2" w:rsidRPr="003E6919" w14:paraId="795EB99D" w14:textId="77777777" w:rsidTr="00F95565">
        <w:tc>
          <w:tcPr>
            <w:tcW w:w="1526" w:type="dxa"/>
          </w:tcPr>
          <w:p w14:paraId="6314E677" w14:textId="0882A06E" w:rsidR="00223EA2" w:rsidRPr="003E6919" w:rsidRDefault="007A4455" w:rsidP="00223EA2">
            <w:pPr>
              <w:jc w:val="center"/>
            </w:pPr>
            <w:r w:rsidRPr="003E6919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  <w:r w:rsidR="00223EA2" w:rsidRPr="003E6919">
              <w:rPr>
                <w:rFonts w:ascii="Times New Roman" w:eastAsia="Times New Roman" w:hAnsi="Times New Roman" w:cs="Times New Roman"/>
                <w:sz w:val="24"/>
                <w:szCs w:val="24"/>
              </w:rPr>
              <w:t>.05.2</w:t>
            </w:r>
            <w:r w:rsidR="00675DDC" w:rsidRPr="003E6919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520" w:type="dxa"/>
          </w:tcPr>
          <w:p w14:paraId="33DA5B7E" w14:textId="2FFFA16F" w:rsidR="00223EA2" w:rsidRPr="003E6919" w:rsidRDefault="00223EA2" w:rsidP="00223EA2">
            <w:pPr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6919">
              <w:rPr>
                <w:rFonts w:ascii="Times New Roman" w:eastAsia="Times New Roman" w:hAnsi="Times New Roman" w:cs="Times New Roman"/>
                <w:sz w:val="24"/>
                <w:szCs w:val="24"/>
              </w:rPr>
              <w:t>Аудиторное занятие. Доклады по темам научно-исследовательской работы студентов, обсуждение.</w:t>
            </w:r>
          </w:p>
        </w:tc>
        <w:tc>
          <w:tcPr>
            <w:tcW w:w="1843" w:type="dxa"/>
          </w:tcPr>
          <w:p w14:paraId="5AF4B8B4" w14:textId="77777777" w:rsidR="00223EA2" w:rsidRPr="003E6919" w:rsidRDefault="00223EA2" w:rsidP="00223EA2">
            <w:pPr>
              <w:spacing w:after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23EA2" w:rsidRPr="003E6919" w14:paraId="75343BDC" w14:textId="77777777" w:rsidTr="00F95565">
        <w:tc>
          <w:tcPr>
            <w:tcW w:w="1526" w:type="dxa"/>
          </w:tcPr>
          <w:p w14:paraId="18575865" w14:textId="4B3FBC51" w:rsidR="00223EA2" w:rsidRPr="003E6919" w:rsidRDefault="00223EA2" w:rsidP="00223EA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6919">
              <w:rPr>
                <w:rFonts w:ascii="Times New Roman" w:eastAsia="Times New Roman" w:hAnsi="Times New Roman" w:cs="Times New Roman"/>
                <w:sz w:val="24"/>
                <w:szCs w:val="24"/>
              </w:rPr>
              <w:t>25.05.2</w:t>
            </w:r>
            <w:r w:rsidR="00675DDC" w:rsidRPr="003E6919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520" w:type="dxa"/>
          </w:tcPr>
          <w:p w14:paraId="69E6E132" w14:textId="0401299A" w:rsidR="00223EA2" w:rsidRPr="003E6919" w:rsidRDefault="00223EA2" w:rsidP="00223EA2">
            <w:pPr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6919">
              <w:rPr>
                <w:rFonts w:ascii="Times New Roman" w:eastAsia="Times New Roman" w:hAnsi="Times New Roman" w:cs="Times New Roman"/>
                <w:sz w:val="24"/>
                <w:szCs w:val="24"/>
              </w:rPr>
              <w:t>Тестирование реализованного интерфейса отображения результатов алгоритмов</w:t>
            </w:r>
          </w:p>
        </w:tc>
        <w:tc>
          <w:tcPr>
            <w:tcW w:w="1843" w:type="dxa"/>
          </w:tcPr>
          <w:p w14:paraId="595A3871" w14:textId="77777777" w:rsidR="00223EA2" w:rsidRPr="003E6919" w:rsidRDefault="00223EA2" w:rsidP="00223EA2">
            <w:pPr>
              <w:spacing w:after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23EA2" w:rsidRPr="003E6919" w14:paraId="2F91317F" w14:textId="77777777" w:rsidTr="00F95565">
        <w:tc>
          <w:tcPr>
            <w:tcW w:w="1526" w:type="dxa"/>
          </w:tcPr>
          <w:p w14:paraId="4203AF46" w14:textId="43C4609C" w:rsidR="00223EA2" w:rsidRPr="003E6919" w:rsidRDefault="00B878D9" w:rsidP="00223EA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6919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  <w:r w:rsidR="00223EA2" w:rsidRPr="003E6919">
              <w:rPr>
                <w:rFonts w:ascii="Times New Roman" w:eastAsia="Times New Roman" w:hAnsi="Times New Roman" w:cs="Times New Roman"/>
                <w:sz w:val="24"/>
                <w:szCs w:val="24"/>
              </w:rPr>
              <w:t>.05.2</w:t>
            </w:r>
            <w:r w:rsidRPr="003E6919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520" w:type="dxa"/>
          </w:tcPr>
          <w:p w14:paraId="2267F85B" w14:textId="2AA3B382" w:rsidR="00223EA2" w:rsidRPr="003E6919" w:rsidRDefault="00223EA2" w:rsidP="00223EA2">
            <w:pPr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6919">
              <w:rPr>
                <w:rFonts w:ascii="Times New Roman" w:eastAsia="Times New Roman" w:hAnsi="Times New Roman" w:cs="Times New Roman"/>
                <w:sz w:val="24"/>
                <w:szCs w:val="24"/>
              </w:rPr>
              <w:t>Аудиторное занятие. Консультации по оформлению отчета по практике, отчета по индивидуальному плану магистранта, оформлению статьи.</w:t>
            </w:r>
          </w:p>
        </w:tc>
        <w:tc>
          <w:tcPr>
            <w:tcW w:w="1843" w:type="dxa"/>
          </w:tcPr>
          <w:p w14:paraId="09AF926E" w14:textId="77777777" w:rsidR="00223EA2" w:rsidRPr="003E6919" w:rsidRDefault="00223EA2" w:rsidP="00223EA2">
            <w:pPr>
              <w:spacing w:after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23EA2" w:rsidRPr="003E6919" w14:paraId="59221B7E" w14:textId="77777777" w:rsidTr="00F95565">
        <w:tc>
          <w:tcPr>
            <w:tcW w:w="1526" w:type="dxa"/>
          </w:tcPr>
          <w:p w14:paraId="43F17CB3" w14:textId="0FCD54A3" w:rsidR="00223EA2" w:rsidRPr="003E6919" w:rsidRDefault="00223EA2" w:rsidP="00223EA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6919">
              <w:rPr>
                <w:rFonts w:ascii="Times New Roman" w:eastAsia="Times New Roman" w:hAnsi="Times New Roman" w:cs="Times New Roman"/>
                <w:sz w:val="24"/>
                <w:szCs w:val="24"/>
              </w:rPr>
              <w:t>01.06.2</w:t>
            </w:r>
            <w:r w:rsidR="00675DDC" w:rsidRPr="003E6919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520" w:type="dxa"/>
          </w:tcPr>
          <w:p w14:paraId="2249BCC4" w14:textId="7C044C7B" w:rsidR="00223EA2" w:rsidRPr="003E6919" w:rsidRDefault="00223EA2" w:rsidP="00223EA2">
            <w:pPr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6919">
              <w:rPr>
                <w:rFonts w:ascii="Times New Roman" w:eastAsia="Times New Roman" w:hAnsi="Times New Roman" w:cs="Times New Roman"/>
                <w:sz w:val="24"/>
                <w:szCs w:val="24"/>
              </w:rPr>
              <w:t>Рефакторинг реализованного интерфейса отображения результатов алгоритмов</w:t>
            </w:r>
          </w:p>
        </w:tc>
        <w:tc>
          <w:tcPr>
            <w:tcW w:w="1843" w:type="dxa"/>
          </w:tcPr>
          <w:p w14:paraId="01DB6799" w14:textId="77777777" w:rsidR="00223EA2" w:rsidRPr="003E6919" w:rsidRDefault="00223EA2" w:rsidP="00223EA2">
            <w:pPr>
              <w:spacing w:after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23EA2" w:rsidRPr="003E6919" w14:paraId="0B69F5E5" w14:textId="77777777" w:rsidTr="00F95565">
        <w:tc>
          <w:tcPr>
            <w:tcW w:w="1526" w:type="dxa"/>
          </w:tcPr>
          <w:p w14:paraId="70249D11" w14:textId="7C41E1A2" w:rsidR="00223EA2" w:rsidRPr="003E6919" w:rsidRDefault="00223EA2" w:rsidP="00223EA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6919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B878D9" w:rsidRPr="003E6919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  <w:r w:rsidRPr="003E6919">
              <w:rPr>
                <w:rFonts w:ascii="Times New Roman" w:eastAsia="Times New Roman" w:hAnsi="Times New Roman" w:cs="Times New Roman"/>
                <w:sz w:val="24"/>
                <w:szCs w:val="24"/>
              </w:rPr>
              <w:t>.06.2</w:t>
            </w:r>
            <w:r w:rsidR="00B878D9" w:rsidRPr="003E6919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520" w:type="dxa"/>
          </w:tcPr>
          <w:p w14:paraId="47AA7D67" w14:textId="08324529" w:rsidR="00223EA2" w:rsidRPr="003E6919" w:rsidRDefault="00223EA2" w:rsidP="00223EA2">
            <w:pPr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6919">
              <w:rPr>
                <w:rFonts w:ascii="Times New Roman" w:eastAsia="Times New Roman" w:hAnsi="Times New Roman" w:cs="Times New Roman"/>
                <w:sz w:val="24"/>
                <w:szCs w:val="24"/>
              </w:rPr>
              <w:t>Аудиторное занятие. Консультации по оформлению отчета по практике, отчета по индивидуальному плану магистранта, оформлению статьи.</w:t>
            </w:r>
          </w:p>
        </w:tc>
        <w:tc>
          <w:tcPr>
            <w:tcW w:w="1843" w:type="dxa"/>
          </w:tcPr>
          <w:p w14:paraId="7299A55E" w14:textId="77777777" w:rsidR="00223EA2" w:rsidRPr="003E6919" w:rsidRDefault="00223EA2" w:rsidP="00223EA2">
            <w:pPr>
              <w:spacing w:after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23EA2" w14:paraId="1B93DD24" w14:textId="77777777" w:rsidTr="00F95565">
        <w:tc>
          <w:tcPr>
            <w:tcW w:w="1526" w:type="dxa"/>
          </w:tcPr>
          <w:p w14:paraId="3C5D5CFE" w14:textId="0959BCDB" w:rsidR="00223EA2" w:rsidRPr="003E6919" w:rsidRDefault="00223EA2" w:rsidP="00223EA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6919">
              <w:rPr>
                <w:rFonts w:ascii="Times New Roman" w:eastAsia="Times New Roman" w:hAnsi="Times New Roman" w:cs="Times New Roman"/>
                <w:sz w:val="24"/>
                <w:szCs w:val="24"/>
              </w:rPr>
              <w:t>07.06.2</w:t>
            </w:r>
            <w:r w:rsidR="00183ADC" w:rsidRPr="003E6919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520" w:type="dxa"/>
          </w:tcPr>
          <w:p w14:paraId="64C54EEB" w14:textId="77777777" w:rsidR="00223EA2" w:rsidRDefault="00223EA2" w:rsidP="00223EA2">
            <w:pPr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6919">
              <w:rPr>
                <w:rFonts w:ascii="Times New Roman" w:eastAsia="Times New Roman" w:hAnsi="Times New Roman" w:cs="Times New Roman"/>
                <w:sz w:val="24"/>
                <w:szCs w:val="24"/>
              </w:rPr>
              <w:t>Сдача зачета по практике</w:t>
            </w:r>
          </w:p>
        </w:tc>
        <w:tc>
          <w:tcPr>
            <w:tcW w:w="1843" w:type="dxa"/>
          </w:tcPr>
          <w:p w14:paraId="007174A0" w14:textId="77777777" w:rsidR="00223EA2" w:rsidRDefault="00223EA2" w:rsidP="00223EA2">
            <w:pPr>
              <w:spacing w:after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2977EB5" w14:textId="77777777" w:rsidR="00AC20AC" w:rsidRDefault="00AC20AC" w:rsidP="00AC20AC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8E48F73" w14:textId="77777777" w:rsidR="00AC20AC" w:rsidRDefault="00AC20AC" w:rsidP="00AC20AC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A9A773C" w14:textId="52DD0E4A" w:rsidR="002B6025" w:rsidRPr="00AC20AC" w:rsidRDefault="002B6025" w:rsidP="00AC20AC"/>
    <w:sectPr w:rsidR="002B6025" w:rsidRPr="00AC20AC" w:rsidSect="00AE5A6C">
      <w:pgSz w:w="11909" w:h="16834"/>
      <w:pgMar w:top="567" w:right="710" w:bottom="567" w:left="1418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349F4"/>
    <w:rsid w:val="00004234"/>
    <w:rsid w:val="000045BD"/>
    <w:rsid w:val="000119D9"/>
    <w:rsid w:val="00024CAB"/>
    <w:rsid w:val="00093BD9"/>
    <w:rsid w:val="000A4E7E"/>
    <w:rsid w:val="000E2C47"/>
    <w:rsid w:val="000F073F"/>
    <w:rsid w:val="00123DBB"/>
    <w:rsid w:val="00183ADC"/>
    <w:rsid w:val="001E1165"/>
    <w:rsid w:val="001E42B0"/>
    <w:rsid w:val="001E454D"/>
    <w:rsid w:val="001F233B"/>
    <w:rsid w:val="00223EA2"/>
    <w:rsid w:val="00254989"/>
    <w:rsid w:val="00263D94"/>
    <w:rsid w:val="00270DD7"/>
    <w:rsid w:val="002A5E80"/>
    <w:rsid w:val="002A6FB3"/>
    <w:rsid w:val="002B06FF"/>
    <w:rsid w:val="002B6025"/>
    <w:rsid w:val="002D4308"/>
    <w:rsid w:val="00300116"/>
    <w:rsid w:val="003002F2"/>
    <w:rsid w:val="0031099B"/>
    <w:rsid w:val="00326A03"/>
    <w:rsid w:val="00355755"/>
    <w:rsid w:val="003661BF"/>
    <w:rsid w:val="003A5973"/>
    <w:rsid w:val="003C0FFA"/>
    <w:rsid w:val="003E6919"/>
    <w:rsid w:val="004444F1"/>
    <w:rsid w:val="004744FF"/>
    <w:rsid w:val="00496847"/>
    <w:rsid w:val="004B5454"/>
    <w:rsid w:val="004C2113"/>
    <w:rsid w:val="004E72D0"/>
    <w:rsid w:val="004F0E73"/>
    <w:rsid w:val="004F4363"/>
    <w:rsid w:val="005169E9"/>
    <w:rsid w:val="00531D6E"/>
    <w:rsid w:val="005A1B94"/>
    <w:rsid w:val="005B01BB"/>
    <w:rsid w:val="005F7A88"/>
    <w:rsid w:val="0060577E"/>
    <w:rsid w:val="006255EA"/>
    <w:rsid w:val="006469DF"/>
    <w:rsid w:val="00674009"/>
    <w:rsid w:val="00675DDC"/>
    <w:rsid w:val="00684019"/>
    <w:rsid w:val="00693741"/>
    <w:rsid w:val="006E7EFB"/>
    <w:rsid w:val="006F126F"/>
    <w:rsid w:val="00757107"/>
    <w:rsid w:val="00766916"/>
    <w:rsid w:val="0078396D"/>
    <w:rsid w:val="007A4455"/>
    <w:rsid w:val="007D2528"/>
    <w:rsid w:val="007D7DCE"/>
    <w:rsid w:val="008D66AC"/>
    <w:rsid w:val="008F5898"/>
    <w:rsid w:val="00925673"/>
    <w:rsid w:val="00943179"/>
    <w:rsid w:val="00966C8D"/>
    <w:rsid w:val="009F6A22"/>
    <w:rsid w:val="00A06501"/>
    <w:rsid w:val="00A544F4"/>
    <w:rsid w:val="00A71DE2"/>
    <w:rsid w:val="00A97A5A"/>
    <w:rsid w:val="00AB6403"/>
    <w:rsid w:val="00AC20AC"/>
    <w:rsid w:val="00AD0972"/>
    <w:rsid w:val="00AE5A6C"/>
    <w:rsid w:val="00AF50C3"/>
    <w:rsid w:val="00AF6AD8"/>
    <w:rsid w:val="00B02167"/>
    <w:rsid w:val="00B15A1C"/>
    <w:rsid w:val="00B652F6"/>
    <w:rsid w:val="00B74F4A"/>
    <w:rsid w:val="00B878D9"/>
    <w:rsid w:val="00BB40C7"/>
    <w:rsid w:val="00BC3174"/>
    <w:rsid w:val="00BF17D1"/>
    <w:rsid w:val="00C20272"/>
    <w:rsid w:val="00C349F4"/>
    <w:rsid w:val="00C37110"/>
    <w:rsid w:val="00C44802"/>
    <w:rsid w:val="00C6738E"/>
    <w:rsid w:val="00D95467"/>
    <w:rsid w:val="00E21EA3"/>
    <w:rsid w:val="00E61CF7"/>
    <w:rsid w:val="00E70890"/>
    <w:rsid w:val="00E71D35"/>
    <w:rsid w:val="00E77C35"/>
    <w:rsid w:val="00E9676D"/>
    <w:rsid w:val="00EC533A"/>
    <w:rsid w:val="00F11D5D"/>
    <w:rsid w:val="00F62480"/>
    <w:rsid w:val="00F73527"/>
    <w:rsid w:val="00F8388D"/>
    <w:rsid w:val="00F97204"/>
    <w:rsid w:val="00FC08B7"/>
    <w:rsid w:val="00FC0A9F"/>
    <w:rsid w:val="00FC3E1A"/>
    <w:rsid w:val="00FD1A51"/>
    <w:rsid w:val="00FE4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A7496C"/>
  <w15:docId w15:val="{718CCD54-B65B-49BA-B38D-B96705F3B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a6">
    <w:name w:val="annotation reference"/>
    <w:basedOn w:val="a0"/>
    <w:uiPriority w:val="99"/>
    <w:semiHidden/>
    <w:unhideWhenUsed/>
    <w:rsid w:val="00AF6AD8"/>
    <w:rPr>
      <w:sz w:val="16"/>
      <w:szCs w:val="16"/>
    </w:rPr>
  </w:style>
  <w:style w:type="paragraph" w:styleId="a7">
    <w:name w:val="annotation text"/>
    <w:basedOn w:val="a"/>
    <w:link w:val="a8"/>
    <w:uiPriority w:val="99"/>
    <w:unhideWhenUsed/>
    <w:rsid w:val="00AF6AD8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rsid w:val="00AF6AD8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AF6AD8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AF6AD8"/>
    <w:rPr>
      <w:b/>
      <w:bCs/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AF6AD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AF6AD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E8E38DB471F6D14CA8F75A116A911D03" ma:contentTypeVersion="4" ma:contentTypeDescription="Создание документа." ma:contentTypeScope="" ma:versionID="04b63e60854c073c998a8688c4ca445c">
  <xsd:schema xmlns:xsd="http://www.w3.org/2001/XMLSchema" xmlns:xs="http://www.w3.org/2001/XMLSchema" xmlns:p="http://schemas.microsoft.com/office/2006/metadata/properties" xmlns:ns2="cbe05b1c-3d96-4252-81f8-13bba52b5c8f" targetNamespace="http://schemas.microsoft.com/office/2006/metadata/properties" ma:root="true" ma:fieldsID="945e9f1bf44ddfd040bb6dd6b3994c4b" ns2:_="">
    <xsd:import namespace="cbe05b1c-3d96-4252-81f8-13bba52b5c8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e05b1c-3d96-4252-81f8-13bba52b5c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8F063EA-6710-487B-840C-8AE59C7B24A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3F763D2-077A-4A3C-92FC-14EA436C630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F0D38DD-D65E-4C08-A8B0-83390533EC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e05b1c-3d96-4252-81f8-13bba52b5c8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3</Pages>
  <Words>551</Words>
  <Characters>3142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Гусев Виталий Евгеньевич</cp:lastModifiedBy>
  <cp:revision>93</cp:revision>
  <dcterms:created xsi:type="dcterms:W3CDTF">2020-11-28T20:09:00Z</dcterms:created>
  <dcterms:modified xsi:type="dcterms:W3CDTF">2024-11-29T14:06:00Z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0x010100E8E38DB471F6D14CA8F75A116A911D03</vt:lpwstr>
  </property>
</Properties>
</file>