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5AF60" w14:textId="77777777" w:rsidR="00E714AC" w:rsidRDefault="002434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955D6B0" w14:textId="77777777" w:rsidR="00E714AC" w:rsidRDefault="002434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D19C520" w14:textId="77777777" w:rsidR="00E714AC" w:rsidRDefault="002434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«КАЗАНСКИЙ (ПРИВОЛЖСКИЙ) ФЕДЕРАЛЬНЫЙ УНИВЕРСИТЕТ»</w:t>
      </w:r>
    </w:p>
    <w:p w14:paraId="20AC3664" w14:textId="77777777" w:rsidR="00E714AC" w:rsidRDefault="002434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Вычислительной математики и информационных технологий</w:t>
      </w:r>
    </w:p>
    <w:p w14:paraId="09AF6509" w14:textId="77777777" w:rsidR="00E714AC" w:rsidRDefault="00E714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C3C16B" w14:textId="77777777" w:rsidR="00E714AC" w:rsidRDefault="00E714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DFF3B8" w14:textId="77777777" w:rsidR="00E714AC" w:rsidRDefault="00E714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95CF7B" w14:textId="77777777" w:rsidR="00E714AC" w:rsidRDefault="00E714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45826B" w14:textId="77777777" w:rsidR="00E714AC" w:rsidRDefault="00E714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A90973" w14:textId="77777777" w:rsidR="00E714AC" w:rsidRDefault="00E714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DC8508" w14:textId="77777777" w:rsidR="00E714AC" w:rsidRDefault="002434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Дневник</w:t>
      </w:r>
    </w:p>
    <w:p w14:paraId="0EE827F3" w14:textId="77777777" w:rsidR="00E714AC" w:rsidRDefault="002434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производственной практики</w:t>
      </w:r>
    </w:p>
    <w:p w14:paraId="7B5156E9" w14:textId="77777777" w:rsidR="00E714AC" w:rsidRDefault="002434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(технологической (проектно-технологической) практики)</w:t>
      </w:r>
    </w:p>
    <w:p w14:paraId="7A802D57" w14:textId="77777777" w:rsidR="00E714AC" w:rsidRDefault="00E714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5856D2" w14:textId="77777777" w:rsidR="00E714AC" w:rsidRDefault="00E714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0785A4" w14:textId="77777777" w:rsidR="00E714AC" w:rsidRDefault="00E714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9EA5C4" w14:textId="77777777" w:rsidR="00E714AC" w:rsidRDefault="00E714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4A2B18" w14:textId="77777777" w:rsidR="00E714AC" w:rsidRDefault="002434A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Обучающийся: </w:t>
      </w:r>
    </w:p>
    <w:p w14:paraId="4263F7DC" w14:textId="2CC67072" w:rsidR="00E714AC" w:rsidRDefault="004C750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Гусев Виталий Евгеньевич</w:t>
      </w:r>
      <w:r w:rsidR="002434A5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гр.09-335</w:t>
      </w:r>
      <w:r w:rsidR="002434A5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2434A5">
        <w:rPr>
          <w:rFonts w:ascii="Times New Roman" w:eastAsia="Times New Roman" w:hAnsi="Times New Roman" w:cs="Times New Roman"/>
          <w:sz w:val="28"/>
          <w:szCs w:val="28"/>
        </w:rPr>
        <w:tab/>
      </w:r>
      <w:r w:rsidR="002434A5">
        <w:rPr>
          <w:rFonts w:ascii="Times New Roman" w:eastAsia="Times New Roman" w:hAnsi="Times New Roman" w:cs="Times New Roman"/>
          <w:sz w:val="28"/>
          <w:szCs w:val="28"/>
        </w:rPr>
        <w:tab/>
        <w:t>_______</w:t>
      </w:r>
    </w:p>
    <w:p w14:paraId="102878FC" w14:textId="77777777" w:rsidR="00E714AC" w:rsidRDefault="002434A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(ФИО студента)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(Группа)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(Подпись)</w:t>
      </w:r>
    </w:p>
    <w:p w14:paraId="7BB608A7" w14:textId="77777777" w:rsidR="00E714AC" w:rsidRDefault="00E714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F69DF5" w14:textId="11081E6A" w:rsidR="00E714AC" w:rsidRDefault="002434A5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начала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«01» ноября 2024 г.</w:t>
      </w:r>
    </w:p>
    <w:p w14:paraId="0EA0E420" w14:textId="6CADC556" w:rsidR="00E714AC" w:rsidRDefault="002434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окончания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«08» февраля 2025 г.</w:t>
      </w:r>
    </w:p>
    <w:p w14:paraId="4D5C5EB7" w14:textId="77777777" w:rsidR="00E714AC" w:rsidRDefault="00E714AC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BAA6A12" w14:textId="77777777" w:rsidR="00E714AC" w:rsidRDefault="00E714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B41B58" w14:textId="77777777" w:rsidR="00E714AC" w:rsidRDefault="002434A5">
      <w:pPr>
        <w:pStyle w:val="aff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Научный руководитель</w:t>
      </w:r>
    </w:p>
    <w:p w14:paraId="2F89BA8A" w14:textId="6324E5FA" w:rsidR="00E714AC" w:rsidRDefault="00C3724F">
      <w:pPr>
        <w:tabs>
          <w:tab w:val="left" w:pos="4820"/>
          <w:tab w:val="left" w:pos="7371"/>
        </w:tabs>
        <w:spacing w:line="240" w:lineRule="atLeast"/>
        <w:ind w:right="-142"/>
        <w:rPr>
          <w:sz w:val="26"/>
          <w:szCs w:val="26"/>
        </w:rPr>
      </w:pPr>
      <w:r w:rsidRPr="00C3724F">
        <w:rPr>
          <w:rFonts w:ascii="Times New Roman" w:hAnsi="Times New Roman" w:cs="Times New Roman"/>
          <w:sz w:val="28"/>
          <w:szCs w:val="28"/>
          <w:u w:val="single"/>
        </w:rPr>
        <w:t>доцент кафедры САИТ Мубараков Б.Г.</w:t>
      </w:r>
      <w:r w:rsidR="002434A5">
        <w:rPr>
          <w:sz w:val="26"/>
          <w:szCs w:val="26"/>
        </w:rPr>
        <w:t xml:space="preserve">                        </w:t>
      </w:r>
      <w:r w:rsidR="00281F8F" w:rsidRPr="00281F8F">
        <w:rPr>
          <w:rFonts w:ascii="Times New Roman" w:hAnsi="Times New Roman" w:cs="Times New Roman"/>
          <w:sz w:val="28"/>
          <w:szCs w:val="28"/>
          <w:u w:val="single"/>
        </w:rPr>
        <w:tab/>
      </w:r>
      <w:r w:rsidR="00281F8F">
        <w:rPr>
          <w:rFonts w:ascii="Times New Roman" w:hAnsi="Times New Roman" w:cs="Times New Roman"/>
          <w:sz w:val="28"/>
          <w:szCs w:val="28"/>
          <w:u w:val="single"/>
        </w:rPr>
        <w:tab/>
      </w:r>
      <w:r w:rsidR="00281F8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76E9DBA" w14:textId="77777777" w:rsidR="00E714AC" w:rsidRDefault="002434A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(должность, ученое звание) (ФИО)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подпись)</w:t>
      </w:r>
    </w:p>
    <w:p w14:paraId="59A5B79E" w14:textId="77777777" w:rsidR="00E714AC" w:rsidRDefault="00E714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821A70" w14:textId="77777777" w:rsidR="00E714AC" w:rsidRDefault="002434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КФУ:</w:t>
      </w:r>
    </w:p>
    <w:p w14:paraId="2B3D2610" w14:textId="77777777" w:rsidR="00E714AC" w:rsidRDefault="002434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доцент кафедры САИТ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Андрианова А.А.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_________</w:t>
      </w:r>
    </w:p>
    <w:p w14:paraId="63E9F273" w14:textId="77777777" w:rsidR="00E714AC" w:rsidRDefault="002434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(Подпись)</w:t>
      </w:r>
    </w:p>
    <w:p w14:paraId="2107204A" w14:textId="77777777" w:rsidR="00E714AC" w:rsidRDefault="00E714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6E69B0" w14:textId="77777777" w:rsidR="00E714AC" w:rsidRDefault="00E714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D93E43" w14:textId="77777777" w:rsidR="00E714AC" w:rsidRDefault="00E714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364218" w14:textId="77777777" w:rsidR="00E714AC" w:rsidRDefault="00E714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925D92" w14:textId="77777777" w:rsidR="00E714AC" w:rsidRDefault="00E714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1C957D" w14:textId="77777777" w:rsidR="00E714AC" w:rsidRDefault="00E714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9FA204" w14:textId="77777777" w:rsidR="00E714AC" w:rsidRDefault="002434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Казань – 2025</w:t>
      </w:r>
    </w:p>
    <w:p w14:paraId="2C1769D7" w14:textId="77777777" w:rsidR="00E714AC" w:rsidRDefault="00E714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4436A6" w14:textId="77777777" w:rsidR="00E714AC" w:rsidRDefault="002434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Дневник прохождения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производственной практики (технологической (проектно-технологической) практики)</w:t>
      </w:r>
    </w:p>
    <w:p w14:paraId="68F1341A" w14:textId="1C45301B" w:rsidR="00E714AC" w:rsidRDefault="002434A5">
      <w:pPr>
        <w:spacing w:after="120"/>
        <w:ind w:right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ФИО обучающегося, группа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7304" w:rsidRPr="00407304">
        <w:rPr>
          <w:rFonts w:ascii="Times New Roman" w:eastAsia="Times New Roman" w:hAnsi="Times New Roman" w:cs="Times New Roman"/>
          <w:sz w:val="24"/>
          <w:szCs w:val="24"/>
          <w:u w:val="single"/>
        </w:rPr>
        <w:t>Гусев Виталий Евгеньевич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09-335</w:t>
      </w:r>
    </w:p>
    <w:p w14:paraId="0868B353" w14:textId="77777777" w:rsidR="00E714AC" w:rsidRDefault="002434A5">
      <w:pPr>
        <w:spacing w:after="120"/>
        <w:ind w:right="14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Место прохождения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практики: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КФУ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Институт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ВМиИТ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, кафедра системного анализа и информационных технологий</w:t>
      </w:r>
    </w:p>
    <w:tbl>
      <w:tblPr>
        <w:tblStyle w:val="StGen0"/>
        <w:tblW w:w="98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6520"/>
        <w:gridCol w:w="1843"/>
      </w:tblGrid>
      <w:tr w:rsidR="00E714AC" w14:paraId="66FC026B" w14:textId="77777777">
        <w:tc>
          <w:tcPr>
            <w:tcW w:w="1526" w:type="dxa"/>
          </w:tcPr>
          <w:p w14:paraId="33B41D84" w14:textId="77777777" w:rsidR="00E714AC" w:rsidRDefault="00E714AC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FDD2ACB" w14:textId="77777777" w:rsidR="00E714AC" w:rsidRDefault="002434A5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6520" w:type="dxa"/>
          </w:tcPr>
          <w:p w14:paraId="02BF7F6C" w14:textId="77777777" w:rsidR="00E714AC" w:rsidRDefault="00E714AC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7880544" w14:textId="77777777" w:rsidR="00E714AC" w:rsidRDefault="002434A5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Содержание выполненной работы</w:t>
            </w:r>
          </w:p>
        </w:tc>
        <w:tc>
          <w:tcPr>
            <w:tcW w:w="1843" w:type="dxa"/>
          </w:tcPr>
          <w:p w14:paraId="083EA992" w14:textId="77777777" w:rsidR="00E714AC" w:rsidRDefault="002434A5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Примечания, подпись руководителя </w:t>
            </w:r>
          </w:p>
        </w:tc>
      </w:tr>
      <w:tr w:rsidR="00E714AC" w14:paraId="29AACE90" w14:textId="77777777">
        <w:trPr>
          <w:trHeight w:val="573"/>
        </w:trPr>
        <w:tc>
          <w:tcPr>
            <w:tcW w:w="1526" w:type="dxa"/>
          </w:tcPr>
          <w:p w14:paraId="6CF5C340" w14:textId="36DC046F" w:rsidR="00E714AC" w:rsidRDefault="002434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8491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8491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.24</w:t>
            </w:r>
          </w:p>
        </w:tc>
        <w:tc>
          <w:tcPr>
            <w:tcW w:w="6520" w:type="dxa"/>
          </w:tcPr>
          <w:p w14:paraId="2B505547" w14:textId="77777777" w:rsidR="00E714AC" w:rsidRDefault="002434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Инструктаж по практике</w:t>
            </w:r>
          </w:p>
        </w:tc>
        <w:tc>
          <w:tcPr>
            <w:tcW w:w="1843" w:type="dxa"/>
          </w:tcPr>
          <w:p w14:paraId="43E45557" w14:textId="77777777" w:rsidR="00E714AC" w:rsidRDefault="00E714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B11" w14:paraId="1AF91FE1" w14:textId="77777777">
        <w:trPr>
          <w:trHeight w:val="573"/>
        </w:trPr>
        <w:tc>
          <w:tcPr>
            <w:tcW w:w="1526" w:type="dxa"/>
          </w:tcPr>
          <w:p w14:paraId="50D0DC02" w14:textId="44C56D05" w:rsidR="00C13B11" w:rsidRPr="001056C3" w:rsidRDefault="004B379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>07.11.24</w:t>
            </w:r>
          </w:p>
        </w:tc>
        <w:tc>
          <w:tcPr>
            <w:tcW w:w="6520" w:type="dxa"/>
          </w:tcPr>
          <w:p w14:paraId="77951C27" w14:textId="7D3C2CEA" w:rsidR="00C13B11" w:rsidRPr="001056C3" w:rsidRDefault="00FD59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Консультация с научным руководителем по исследованию модификаций методов дискретного логарифмирования</w:t>
            </w:r>
          </w:p>
        </w:tc>
        <w:tc>
          <w:tcPr>
            <w:tcW w:w="1843" w:type="dxa"/>
          </w:tcPr>
          <w:p w14:paraId="2E6605CC" w14:textId="77777777" w:rsidR="00C13B11" w:rsidRDefault="00C13B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14AC" w14:paraId="4FDA2095" w14:textId="77777777">
        <w:tc>
          <w:tcPr>
            <w:tcW w:w="1526" w:type="dxa"/>
          </w:tcPr>
          <w:p w14:paraId="18C329A1" w14:textId="77777777" w:rsidR="00E714AC" w:rsidRPr="001056C3" w:rsidRDefault="002434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>09.11.24</w:t>
            </w:r>
          </w:p>
        </w:tc>
        <w:tc>
          <w:tcPr>
            <w:tcW w:w="6520" w:type="dxa"/>
          </w:tcPr>
          <w:p w14:paraId="1220CBA0" w14:textId="77777777" w:rsidR="00E714AC" w:rsidRPr="001056C3" w:rsidRDefault="002434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>Аудиторное занятие. Описание требований и условий для формирования цели и списка задач в 3 семестре по теме научно-исследовательской работы</w:t>
            </w:r>
          </w:p>
        </w:tc>
        <w:tc>
          <w:tcPr>
            <w:tcW w:w="1843" w:type="dxa"/>
          </w:tcPr>
          <w:p w14:paraId="0F306D34" w14:textId="77777777" w:rsidR="00E714AC" w:rsidRDefault="00E714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B11" w14:paraId="1AEF142E" w14:textId="77777777">
        <w:tc>
          <w:tcPr>
            <w:tcW w:w="1526" w:type="dxa"/>
          </w:tcPr>
          <w:p w14:paraId="416E6AEA" w14:textId="674F4B4C" w:rsidR="00C13B11" w:rsidRPr="001056C3" w:rsidRDefault="00A871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>14.11.24</w:t>
            </w:r>
          </w:p>
        </w:tc>
        <w:tc>
          <w:tcPr>
            <w:tcW w:w="6520" w:type="dxa"/>
          </w:tcPr>
          <w:p w14:paraId="44086E45" w14:textId="4E0A411F" w:rsidR="00C13B11" w:rsidRPr="001056C3" w:rsidRDefault="00792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научной литературы по модификациям методов дискретного логарифмирования</w:t>
            </w:r>
            <w:r w:rsidR="001A2280"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экспоненциальной сложностью</w:t>
            </w:r>
          </w:p>
        </w:tc>
        <w:tc>
          <w:tcPr>
            <w:tcW w:w="1843" w:type="dxa"/>
          </w:tcPr>
          <w:p w14:paraId="127B300D" w14:textId="77777777" w:rsidR="00C13B11" w:rsidRDefault="00C13B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14AC" w14:paraId="2ACFAED4" w14:textId="77777777">
        <w:tc>
          <w:tcPr>
            <w:tcW w:w="1526" w:type="dxa"/>
          </w:tcPr>
          <w:p w14:paraId="7E20D2E9" w14:textId="77777777" w:rsidR="00E714AC" w:rsidRPr="001056C3" w:rsidRDefault="002434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>16.11.24</w:t>
            </w:r>
          </w:p>
        </w:tc>
        <w:tc>
          <w:tcPr>
            <w:tcW w:w="6520" w:type="dxa"/>
          </w:tcPr>
          <w:p w14:paraId="4C482C3B" w14:textId="77777777" w:rsidR="00E714AC" w:rsidRPr="001056C3" w:rsidRDefault="002434A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>Аудиторное занятие. Консультация по формулировке индивидуального задания на практику 3 семестра</w:t>
            </w:r>
          </w:p>
        </w:tc>
        <w:tc>
          <w:tcPr>
            <w:tcW w:w="1843" w:type="dxa"/>
          </w:tcPr>
          <w:p w14:paraId="07D5A961" w14:textId="77777777" w:rsidR="00E714AC" w:rsidRDefault="00E714AC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B11" w14:paraId="22D239C3" w14:textId="77777777">
        <w:tc>
          <w:tcPr>
            <w:tcW w:w="1526" w:type="dxa"/>
          </w:tcPr>
          <w:p w14:paraId="445D3C72" w14:textId="2BD32888" w:rsidR="00C13B11" w:rsidRPr="001056C3" w:rsidRDefault="00A871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>21.11.24</w:t>
            </w:r>
          </w:p>
        </w:tc>
        <w:tc>
          <w:tcPr>
            <w:tcW w:w="6520" w:type="dxa"/>
          </w:tcPr>
          <w:p w14:paraId="47E4C7B1" w14:textId="0588CD92" w:rsidR="00961B59" w:rsidRPr="001056C3" w:rsidRDefault="00961B59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0"/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Поиск научной литературы по модификациям методов дискретного логарифмирования с </w:t>
            </w:r>
            <w:proofErr w:type="spellStart"/>
            <w:r w:rsidR="00B0472C"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>суб</w:t>
            </w:r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>экспоненциальной</w:t>
            </w:r>
            <w:proofErr w:type="spellEnd"/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сложностью</w:t>
            </w:r>
            <w:commentRangeEnd w:id="0"/>
            <w:r w:rsidR="00C21C04" w:rsidRPr="001056C3">
              <w:rPr>
                <w:rStyle w:val="afa"/>
              </w:rPr>
              <w:commentReference w:id="0"/>
            </w:r>
          </w:p>
        </w:tc>
        <w:tc>
          <w:tcPr>
            <w:tcW w:w="1843" w:type="dxa"/>
          </w:tcPr>
          <w:p w14:paraId="2ECDA8D2" w14:textId="77777777" w:rsidR="00C13B11" w:rsidRDefault="00C13B11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14AC" w14:paraId="59A0CC0D" w14:textId="77777777">
        <w:tc>
          <w:tcPr>
            <w:tcW w:w="1526" w:type="dxa"/>
          </w:tcPr>
          <w:p w14:paraId="7C72C484" w14:textId="77777777" w:rsidR="00E714AC" w:rsidRPr="001056C3" w:rsidRDefault="002434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>23.11.24</w:t>
            </w:r>
          </w:p>
        </w:tc>
        <w:tc>
          <w:tcPr>
            <w:tcW w:w="6520" w:type="dxa"/>
          </w:tcPr>
          <w:p w14:paraId="59EA036C" w14:textId="77777777" w:rsidR="00E714AC" w:rsidRPr="001056C3" w:rsidRDefault="002434A5"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>Аудиторное занятие. Консультация по формулировке индивидуального задания на практику 3 семестра</w:t>
            </w:r>
          </w:p>
          <w:p w14:paraId="01922FAA" w14:textId="77777777" w:rsidR="00E714AC" w:rsidRPr="001056C3" w:rsidRDefault="00E714AC"/>
        </w:tc>
        <w:tc>
          <w:tcPr>
            <w:tcW w:w="1843" w:type="dxa"/>
          </w:tcPr>
          <w:p w14:paraId="603B2FAC" w14:textId="77777777" w:rsidR="00E714AC" w:rsidRDefault="00E714AC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B11" w14:paraId="54B1A9A5" w14:textId="77777777">
        <w:tc>
          <w:tcPr>
            <w:tcW w:w="1526" w:type="dxa"/>
          </w:tcPr>
          <w:p w14:paraId="6D8A9B1A" w14:textId="4BECFE8B" w:rsidR="00C13B11" w:rsidRPr="001056C3" w:rsidRDefault="00A871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>28.11.24</w:t>
            </w:r>
          </w:p>
        </w:tc>
        <w:tc>
          <w:tcPr>
            <w:tcW w:w="6520" w:type="dxa"/>
          </w:tcPr>
          <w:p w14:paraId="796D23DC" w14:textId="5FEA1833" w:rsidR="00C13B11" w:rsidRPr="001056C3" w:rsidRDefault="001913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модификаций методов дискретного логарифмирования</w:t>
            </w:r>
            <w:r w:rsidR="005E064C"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экспоненциальной сложностью</w:t>
            </w:r>
          </w:p>
        </w:tc>
        <w:tc>
          <w:tcPr>
            <w:tcW w:w="1843" w:type="dxa"/>
          </w:tcPr>
          <w:p w14:paraId="6B05B305" w14:textId="77777777" w:rsidR="00C13B11" w:rsidRDefault="00C13B11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14AC" w14:paraId="547EA953" w14:textId="77777777">
        <w:tc>
          <w:tcPr>
            <w:tcW w:w="1526" w:type="dxa"/>
          </w:tcPr>
          <w:p w14:paraId="08C0E99D" w14:textId="77777777" w:rsidR="00E714AC" w:rsidRPr="001056C3" w:rsidRDefault="002434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>30.11.24</w:t>
            </w:r>
          </w:p>
        </w:tc>
        <w:tc>
          <w:tcPr>
            <w:tcW w:w="6520" w:type="dxa"/>
          </w:tcPr>
          <w:p w14:paraId="6BCEEC2C" w14:textId="77777777" w:rsidR="00E714AC" w:rsidRPr="001056C3" w:rsidRDefault="002434A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>Аудиторное занятие. Доклады по темам научно-исследовательской работы студентов на основе результатов, полученных в 3 семестре, обсуждение.</w:t>
            </w:r>
          </w:p>
        </w:tc>
        <w:tc>
          <w:tcPr>
            <w:tcW w:w="1843" w:type="dxa"/>
          </w:tcPr>
          <w:p w14:paraId="7C474067" w14:textId="77777777" w:rsidR="00E714AC" w:rsidRDefault="00E714AC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B11" w14:paraId="0384021E" w14:textId="77777777">
        <w:tc>
          <w:tcPr>
            <w:tcW w:w="1526" w:type="dxa"/>
          </w:tcPr>
          <w:p w14:paraId="04AD5457" w14:textId="1EA387EC" w:rsidR="00C13B11" w:rsidRPr="001056C3" w:rsidRDefault="00A871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>5.12.24</w:t>
            </w:r>
          </w:p>
        </w:tc>
        <w:tc>
          <w:tcPr>
            <w:tcW w:w="6520" w:type="dxa"/>
          </w:tcPr>
          <w:p w14:paraId="088944AE" w14:textId="25A56AED" w:rsidR="00C13B11" w:rsidRPr="001056C3" w:rsidRDefault="00D97D4A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Изучение модификаций методов дискретного логарифмирования с </w:t>
            </w:r>
            <w:proofErr w:type="spellStart"/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>суб</w:t>
            </w:r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>экспоненциальной</w:t>
            </w:r>
            <w:proofErr w:type="spellEnd"/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сложностью</w:t>
            </w:r>
          </w:p>
        </w:tc>
        <w:tc>
          <w:tcPr>
            <w:tcW w:w="1843" w:type="dxa"/>
          </w:tcPr>
          <w:p w14:paraId="151C8E19" w14:textId="77777777" w:rsidR="00C13B11" w:rsidRDefault="00C13B11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14AC" w14:paraId="16504DB7" w14:textId="77777777">
        <w:tc>
          <w:tcPr>
            <w:tcW w:w="1526" w:type="dxa"/>
          </w:tcPr>
          <w:p w14:paraId="1A32C360" w14:textId="77777777" w:rsidR="00E714AC" w:rsidRPr="001056C3" w:rsidRDefault="002434A5">
            <w:pPr>
              <w:jc w:val="center"/>
            </w:pPr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>07.12.24</w:t>
            </w:r>
          </w:p>
        </w:tc>
        <w:tc>
          <w:tcPr>
            <w:tcW w:w="6520" w:type="dxa"/>
          </w:tcPr>
          <w:p w14:paraId="287DF4C5" w14:textId="77777777" w:rsidR="00E714AC" w:rsidRPr="001056C3" w:rsidRDefault="002434A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>Аудиторное занятие. Доклады по темам научно-исследовательской работы студентов на основе результатов, полученных в 3 семестре, обсуждение.</w:t>
            </w:r>
          </w:p>
        </w:tc>
        <w:tc>
          <w:tcPr>
            <w:tcW w:w="1843" w:type="dxa"/>
          </w:tcPr>
          <w:p w14:paraId="0323FA91" w14:textId="77777777" w:rsidR="00E714AC" w:rsidRDefault="00E714AC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B11" w14:paraId="6045C21E" w14:textId="77777777">
        <w:tc>
          <w:tcPr>
            <w:tcW w:w="1526" w:type="dxa"/>
          </w:tcPr>
          <w:p w14:paraId="25EB5A95" w14:textId="3C9ACEBF" w:rsidR="00C13B11" w:rsidRPr="001056C3" w:rsidRDefault="00A871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>12.12.24</w:t>
            </w:r>
          </w:p>
        </w:tc>
        <w:tc>
          <w:tcPr>
            <w:tcW w:w="6520" w:type="dxa"/>
          </w:tcPr>
          <w:p w14:paraId="50FED554" w14:textId="25D97DF8" w:rsidR="00C13B11" w:rsidRPr="001056C3" w:rsidRDefault="00D97D4A" w:rsidP="00D97D4A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Консультация с научным руководителем по разработке модификаций методов дискретного логарифмирования</w:t>
            </w:r>
          </w:p>
        </w:tc>
        <w:tc>
          <w:tcPr>
            <w:tcW w:w="1843" w:type="dxa"/>
          </w:tcPr>
          <w:p w14:paraId="5B4AD121" w14:textId="77777777" w:rsidR="00C13B11" w:rsidRDefault="00C13B11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14AC" w14:paraId="5031A1C2" w14:textId="77777777">
        <w:tc>
          <w:tcPr>
            <w:tcW w:w="1526" w:type="dxa"/>
          </w:tcPr>
          <w:p w14:paraId="21C23270" w14:textId="77777777" w:rsidR="00E714AC" w:rsidRPr="001056C3" w:rsidRDefault="002434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>14.12.24</w:t>
            </w:r>
          </w:p>
        </w:tc>
        <w:tc>
          <w:tcPr>
            <w:tcW w:w="6520" w:type="dxa"/>
          </w:tcPr>
          <w:p w14:paraId="3215ABB6" w14:textId="77777777" w:rsidR="00E714AC" w:rsidRPr="001056C3" w:rsidRDefault="002434A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>Аудиторное занятие. Доклады по темам научно-исследовательской работы студентов на основе результатов, полученных в 3 семестре, обсуждение.</w:t>
            </w:r>
          </w:p>
        </w:tc>
        <w:tc>
          <w:tcPr>
            <w:tcW w:w="1843" w:type="dxa"/>
          </w:tcPr>
          <w:p w14:paraId="0469215D" w14:textId="77777777" w:rsidR="00E714AC" w:rsidRDefault="00E714AC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B11" w14:paraId="03EA5CA2" w14:textId="77777777">
        <w:tc>
          <w:tcPr>
            <w:tcW w:w="1526" w:type="dxa"/>
          </w:tcPr>
          <w:p w14:paraId="6108B166" w14:textId="79921F89" w:rsidR="00C13B11" w:rsidRPr="001056C3" w:rsidRDefault="00A871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>19.12.24</w:t>
            </w:r>
          </w:p>
        </w:tc>
        <w:tc>
          <w:tcPr>
            <w:tcW w:w="6520" w:type="dxa"/>
          </w:tcPr>
          <w:p w14:paraId="258A9390" w14:textId="530DE7EA" w:rsidR="00C13B11" w:rsidRPr="001056C3" w:rsidRDefault="00D97D4A" w:rsidP="009F32C9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статей по разработке модификаций методов дискретного логарифмирования</w:t>
            </w:r>
            <w:r w:rsidR="00FC1A99"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экспоненциальной сложностью</w:t>
            </w:r>
          </w:p>
        </w:tc>
        <w:tc>
          <w:tcPr>
            <w:tcW w:w="1843" w:type="dxa"/>
          </w:tcPr>
          <w:p w14:paraId="504BB84E" w14:textId="77777777" w:rsidR="00C13B11" w:rsidRDefault="00C13B11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14AC" w14:paraId="06C3EDC8" w14:textId="77777777">
        <w:tc>
          <w:tcPr>
            <w:tcW w:w="1526" w:type="dxa"/>
          </w:tcPr>
          <w:p w14:paraId="1B17796E" w14:textId="77777777" w:rsidR="00E714AC" w:rsidRPr="001056C3" w:rsidRDefault="002434A5">
            <w:pPr>
              <w:jc w:val="center"/>
            </w:pPr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>21.12.24</w:t>
            </w:r>
          </w:p>
        </w:tc>
        <w:tc>
          <w:tcPr>
            <w:tcW w:w="6520" w:type="dxa"/>
          </w:tcPr>
          <w:p w14:paraId="6E9A1E4A" w14:textId="77777777" w:rsidR="00E714AC" w:rsidRPr="001056C3" w:rsidRDefault="002434A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>Аудиторное занятие. Доклады по темам научно-исследовательской работы студентов на основе результатов, полученных в 3 семестре, обсуждение.</w:t>
            </w:r>
          </w:p>
        </w:tc>
        <w:tc>
          <w:tcPr>
            <w:tcW w:w="1843" w:type="dxa"/>
          </w:tcPr>
          <w:p w14:paraId="2988F8F7" w14:textId="77777777" w:rsidR="00E714AC" w:rsidRDefault="00E714AC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B11" w14:paraId="196E21CA" w14:textId="77777777">
        <w:tc>
          <w:tcPr>
            <w:tcW w:w="1526" w:type="dxa"/>
          </w:tcPr>
          <w:p w14:paraId="49D04F21" w14:textId="525AEE59" w:rsidR="00C13B11" w:rsidRPr="001056C3" w:rsidRDefault="00A871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26.12.24</w:t>
            </w:r>
          </w:p>
        </w:tc>
        <w:tc>
          <w:tcPr>
            <w:tcW w:w="6520" w:type="dxa"/>
          </w:tcPr>
          <w:p w14:paraId="57788D96" w14:textId="2E82276F" w:rsidR="00C13B11" w:rsidRPr="001056C3" w:rsidRDefault="00FC1A99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Поиск статей по разработке модификаций методов дискретного логарифмирования с </w:t>
            </w:r>
            <w:proofErr w:type="spellStart"/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>суб</w:t>
            </w:r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>экспоненциальной</w:t>
            </w:r>
            <w:proofErr w:type="spellEnd"/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сложностью</w:t>
            </w:r>
          </w:p>
        </w:tc>
        <w:tc>
          <w:tcPr>
            <w:tcW w:w="1843" w:type="dxa"/>
          </w:tcPr>
          <w:p w14:paraId="46DCA336" w14:textId="77777777" w:rsidR="00C13B11" w:rsidRDefault="00C13B11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14AC" w14:paraId="78060A84" w14:textId="77777777">
        <w:tc>
          <w:tcPr>
            <w:tcW w:w="1526" w:type="dxa"/>
          </w:tcPr>
          <w:p w14:paraId="2585C12A" w14:textId="77777777" w:rsidR="00E714AC" w:rsidRPr="001056C3" w:rsidRDefault="002434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>28.12.24</w:t>
            </w:r>
          </w:p>
        </w:tc>
        <w:tc>
          <w:tcPr>
            <w:tcW w:w="6520" w:type="dxa"/>
          </w:tcPr>
          <w:p w14:paraId="175021E1" w14:textId="77777777" w:rsidR="00E714AC" w:rsidRPr="001056C3" w:rsidRDefault="002434A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>Аудиторное занятие. Консультации по вопросам оформления отчета о практике и статьи для итоговой конференции.</w:t>
            </w:r>
          </w:p>
        </w:tc>
        <w:tc>
          <w:tcPr>
            <w:tcW w:w="1843" w:type="dxa"/>
          </w:tcPr>
          <w:p w14:paraId="7830825C" w14:textId="77777777" w:rsidR="00E714AC" w:rsidRDefault="00E714AC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B11" w14:paraId="4D827BD9" w14:textId="77777777">
        <w:tc>
          <w:tcPr>
            <w:tcW w:w="1526" w:type="dxa"/>
          </w:tcPr>
          <w:p w14:paraId="28BF8961" w14:textId="23848AE9" w:rsidR="00C13B11" w:rsidRPr="001056C3" w:rsidRDefault="00A871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>09.01.25</w:t>
            </w:r>
          </w:p>
        </w:tc>
        <w:tc>
          <w:tcPr>
            <w:tcW w:w="6520" w:type="dxa"/>
          </w:tcPr>
          <w:p w14:paraId="570612A6" w14:textId="2BC8EFFB" w:rsidR="00C13B11" w:rsidRPr="001056C3" w:rsidRDefault="0089335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реализация модифицированных методов дискретного логарифмирования с экспоненциальной сложностью</w:t>
            </w:r>
          </w:p>
        </w:tc>
        <w:tc>
          <w:tcPr>
            <w:tcW w:w="1843" w:type="dxa"/>
          </w:tcPr>
          <w:p w14:paraId="1F063DED" w14:textId="77777777" w:rsidR="00C13B11" w:rsidRDefault="00C13B11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14AC" w14:paraId="2012C484" w14:textId="77777777">
        <w:tc>
          <w:tcPr>
            <w:tcW w:w="1526" w:type="dxa"/>
          </w:tcPr>
          <w:p w14:paraId="1ACE56FA" w14:textId="77777777" w:rsidR="00E714AC" w:rsidRPr="001056C3" w:rsidRDefault="002434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>11.01.25</w:t>
            </w:r>
          </w:p>
        </w:tc>
        <w:tc>
          <w:tcPr>
            <w:tcW w:w="6520" w:type="dxa"/>
          </w:tcPr>
          <w:p w14:paraId="78EB7362" w14:textId="77777777" w:rsidR="00E714AC" w:rsidRPr="001056C3" w:rsidRDefault="002434A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6C3">
              <w:rPr>
                <w:rFonts w:ascii="Times New Roman" w:eastAsia="Times New Roman" w:hAnsi="Times New Roman" w:cs="Times New Roman"/>
                <w:sz w:val="24"/>
                <w:szCs w:val="24"/>
              </w:rPr>
              <w:t>Аудиторное занятие. Консультации по вопросам оформления отчета о практике и статьи для итоговой конференции.</w:t>
            </w:r>
          </w:p>
        </w:tc>
        <w:tc>
          <w:tcPr>
            <w:tcW w:w="1843" w:type="dxa"/>
          </w:tcPr>
          <w:p w14:paraId="7BB66A23" w14:textId="77777777" w:rsidR="00E714AC" w:rsidRDefault="00E714AC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14AC" w14:paraId="38EC8571" w14:textId="77777777">
        <w:tc>
          <w:tcPr>
            <w:tcW w:w="1526" w:type="dxa"/>
          </w:tcPr>
          <w:p w14:paraId="0B09C2EA" w14:textId="72A08542" w:rsidR="00E714AC" w:rsidRDefault="00A871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16.01.25</w:t>
            </w:r>
          </w:p>
        </w:tc>
        <w:tc>
          <w:tcPr>
            <w:tcW w:w="6520" w:type="dxa"/>
          </w:tcPr>
          <w:p w14:paraId="10873F03" w14:textId="4345A733" w:rsidR="00E714AC" w:rsidRDefault="0089335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Программная реализация модифицированных методов дискретного логарифмирования с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субэкспоненциальной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сложностью</w:t>
            </w:r>
          </w:p>
        </w:tc>
        <w:tc>
          <w:tcPr>
            <w:tcW w:w="1843" w:type="dxa"/>
          </w:tcPr>
          <w:p w14:paraId="37970D78" w14:textId="77777777" w:rsidR="00E714AC" w:rsidRDefault="00E714AC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14AC" w14:paraId="18BE4C0B" w14:textId="77777777">
        <w:tc>
          <w:tcPr>
            <w:tcW w:w="1526" w:type="dxa"/>
          </w:tcPr>
          <w:p w14:paraId="64C81983" w14:textId="1CD608AD" w:rsidR="00E714AC" w:rsidRDefault="00A871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23.01.25</w:t>
            </w:r>
          </w:p>
        </w:tc>
        <w:tc>
          <w:tcPr>
            <w:tcW w:w="6520" w:type="dxa"/>
          </w:tcPr>
          <w:p w14:paraId="6B87B225" w14:textId="72CB0D6B" w:rsidR="00E714AC" w:rsidRDefault="00DA5576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Рефакторинг разработанных методов дискретного логарифмирования</w:t>
            </w:r>
          </w:p>
        </w:tc>
        <w:tc>
          <w:tcPr>
            <w:tcW w:w="1843" w:type="dxa"/>
          </w:tcPr>
          <w:p w14:paraId="4FCA236F" w14:textId="77777777" w:rsidR="00E714AC" w:rsidRDefault="00E714AC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14AC" w14:paraId="5D09487E" w14:textId="77777777">
        <w:tc>
          <w:tcPr>
            <w:tcW w:w="1526" w:type="dxa"/>
          </w:tcPr>
          <w:p w14:paraId="5777F8FE" w14:textId="5B31F625" w:rsidR="00E714AC" w:rsidRDefault="00A871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30.01.25</w:t>
            </w:r>
          </w:p>
        </w:tc>
        <w:tc>
          <w:tcPr>
            <w:tcW w:w="6520" w:type="dxa"/>
          </w:tcPr>
          <w:p w14:paraId="30980E8D" w14:textId="09B4741A" w:rsidR="00E714AC" w:rsidRDefault="008F2D88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 разработанных алгоритмов дискретного логарифмирования</w:t>
            </w:r>
          </w:p>
        </w:tc>
        <w:tc>
          <w:tcPr>
            <w:tcW w:w="1843" w:type="dxa"/>
          </w:tcPr>
          <w:p w14:paraId="54730EBD" w14:textId="77777777" w:rsidR="00E714AC" w:rsidRDefault="00E714AC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7184" w14:paraId="7CEA0DD9" w14:textId="77777777">
        <w:tc>
          <w:tcPr>
            <w:tcW w:w="1526" w:type="dxa"/>
          </w:tcPr>
          <w:p w14:paraId="58B9382D" w14:textId="40FFEA98" w:rsidR="00A87184" w:rsidRDefault="00A871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06.01.25</w:t>
            </w:r>
          </w:p>
        </w:tc>
        <w:tc>
          <w:tcPr>
            <w:tcW w:w="6520" w:type="dxa"/>
          </w:tcPr>
          <w:p w14:paraId="54AD011F" w14:textId="7016544C" w:rsidR="00A87184" w:rsidRDefault="004A4AED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отчёта по практи</w:t>
            </w:r>
            <w:r w:rsidR="00AB77BD">
              <w:rPr>
                <w:rFonts w:ascii="Times New Roman" w:eastAsia="Times New Roman" w:hAnsi="Times New Roman" w:cs="Times New Roman"/>
                <w:sz w:val="24"/>
                <w:szCs w:val="24"/>
              </w:rPr>
              <w:t>ке</w:t>
            </w:r>
          </w:p>
        </w:tc>
        <w:tc>
          <w:tcPr>
            <w:tcW w:w="1843" w:type="dxa"/>
          </w:tcPr>
          <w:p w14:paraId="0C10D5E3" w14:textId="77777777" w:rsidR="00A87184" w:rsidRDefault="00A87184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14AC" w14:paraId="2DE98C0D" w14:textId="77777777">
        <w:tc>
          <w:tcPr>
            <w:tcW w:w="1526" w:type="dxa"/>
          </w:tcPr>
          <w:p w14:paraId="161B7781" w14:textId="77777777" w:rsidR="00E714AC" w:rsidRDefault="002434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08.02.25</w:t>
            </w:r>
          </w:p>
        </w:tc>
        <w:tc>
          <w:tcPr>
            <w:tcW w:w="6520" w:type="dxa"/>
          </w:tcPr>
          <w:p w14:paraId="36C451F4" w14:textId="77777777" w:rsidR="00E714AC" w:rsidRDefault="002434A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Сдача зачета по практике</w:t>
            </w:r>
          </w:p>
        </w:tc>
        <w:tc>
          <w:tcPr>
            <w:tcW w:w="1843" w:type="dxa"/>
          </w:tcPr>
          <w:p w14:paraId="2488C490" w14:textId="77777777" w:rsidR="00E714AC" w:rsidRDefault="00E714AC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5B80B5" w14:textId="77777777" w:rsidR="00E714AC" w:rsidRDefault="00E714A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E714AC">
      <w:pgSz w:w="11909" w:h="16834"/>
      <w:pgMar w:top="567" w:right="710" w:bottom="567" w:left="1418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ндрианова Анастасия" w:date="2025-02-04T23:19:00Z" w:initials="АА">
    <w:p w14:paraId="6745E742" w14:textId="621BDA49" w:rsidR="00C21C04" w:rsidRDefault="00C21C04">
      <w:pPr>
        <w:pStyle w:val="afb"/>
      </w:pPr>
      <w:r>
        <w:rPr>
          <w:rStyle w:val="afa"/>
        </w:rPr>
        <w:annotationRef/>
      </w:r>
      <w:r>
        <w:t>Все такие пункты похожи друг на друга. Надо сделать более конкретными все такие пункты. Оттого, что поменял местами слова, или убрал слово «статей» суть не изменилась. В общем, во все такие пункты добавить конкретики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45E74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6083AB1" w16cex:dateUtc="2025-02-04T20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45E742" w16cid:durableId="66083A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79644" w14:textId="77777777" w:rsidR="0037656C" w:rsidRDefault="0037656C">
      <w:pPr>
        <w:spacing w:line="240" w:lineRule="auto"/>
      </w:pPr>
      <w:r>
        <w:separator/>
      </w:r>
    </w:p>
  </w:endnote>
  <w:endnote w:type="continuationSeparator" w:id="0">
    <w:p w14:paraId="761F8465" w14:textId="77777777" w:rsidR="0037656C" w:rsidRDefault="003765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BBD6D" w14:textId="77777777" w:rsidR="0037656C" w:rsidRDefault="0037656C">
      <w:pPr>
        <w:spacing w:line="240" w:lineRule="auto"/>
      </w:pPr>
      <w:r>
        <w:separator/>
      </w:r>
    </w:p>
  </w:footnote>
  <w:footnote w:type="continuationSeparator" w:id="0">
    <w:p w14:paraId="7777D219" w14:textId="77777777" w:rsidR="0037656C" w:rsidRDefault="0037656C">
      <w:pPr>
        <w:spacing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ндрианова Анастасия">
    <w15:presenceInfo w15:providerId="Windows Live" w15:userId="201f50e401bdcb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14AC"/>
    <w:rsid w:val="000056C8"/>
    <w:rsid w:val="000A4AC3"/>
    <w:rsid w:val="001056C3"/>
    <w:rsid w:val="00153D29"/>
    <w:rsid w:val="0019138C"/>
    <w:rsid w:val="001A2280"/>
    <w:rsid w:val="002434A5"/>
    <w:rsid w:val="00281F8F"/>
    <w:rsid w:val="002F63A4"/>
    <w:rsid w:val="0037656C"/>
    <w:rsid w:val="00407304"/>
    <w:rsid w:val="00440AD0"/>
    <w:rsid w:val="004A4AED"/>
    <w:rsid w:val="004B3797"/>
    <w:rsid w:val="004C7502"/>
    <w:rsid w:val="005E064C"/>
    <w:rsid w:val="00665AD8"/>
    <w:rsid w:val="00684911"/>
    <w:rsid w:val="007929C6"/>
    <w:rsid w:val="007D302B"/>
    <w:rsid w:val="007E72B7"/>
    <w:rsid w:val="00887E3C"/>
    <w:rsid w:val="00893350"/>
    <w:rsid w:val="008D1EFD"/>
    <w:rsid w:val="008F2D88"/>
    <w:rsid w:val="009215B8"/>
    <w:rsid w:val="00961B59"/>
    <w:rsid w:val="009F32C9"/>
    <w:rsid w:val="00A119F4"/>
    <w:rsid w:val="00A528DA"/>
    <w:rsid w:val="00A87184"/>
    <w:rsid w:val="00AB77BD"/>
    <w:rsid w:val="00B0472C"/>
    <w:rsid w:val="00B164A0"/>
    <w:rsid w:val="00B17B31"/>
    <w:rsid w:val="00C13B11"/>
    <w:rsid w:val="00C21C04"/>
    <w:rsid w:val="00C3724F"/>
    <w:rsid w:val="00CD3E65"/>
    <w:rsid w:val="00D97D4A"/>
    <w:rsid w:val="00DA5576"/>
    <w:rsid w:val="00E03580"/>
    <w:rsid w:val="00E27583"/>
    <w:rsid w:val="00E714AC"/>
    <w:rsid w:val="00E761CD"/>
    <w:rsid w:val="00F01E42"/>
    <w:rsid w:val="00FC1A99"/>
    <w:rsid w:val="00FD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0AE10"/>
  <w15:docId w15:val="{A07E61EA-DB6E-4014-A170-A6A21469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before="480" w:after="120"/>
    </w:pPr>
    <w:rPr>
      <w:b/>
      <w:sz w:val="72"/>
      <w:szCs w:val="72"/>
    </w:rPr>
  </w:style>
  <w:style w:type="paragraph" w:styleId="a8">
    <w:name w:val="Subtitle"/>
    <w:basedOn w:val="a"/>
    <w:next w:val="a"/>
    <w:link w:val="a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Pr>
      <w:b/>
      <w:bCs/>
      <w:sz w:val="20"/>
      <w:szCs w:val="20"/>
    </w:rPr>
  </w:style>
  <w:style w:type="paragraph" w:styleId="aff">
    <w:name w:val="Balloon Text"/>
    <w:basedOn w:val="a"/>
    <w:link w:val="aff0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Tahoma" w:hAnsi="Tahoma" w:cs="Tahoma"/>
      <w:sz w:val="16"/>
      <w:szCs w:val="16"/>
    </w:rPr>
  </w:style>
  <w:style w:type="paragraph" w:styleId="aff1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C0C6084330C1D4E884271301BB10C18" ma:contentTypeVersion="2" ma:contentTypeDescription="Создание документа." ma:contentTypeScope="" ma:versionID="8f25c1b951df5d39de5325b9b416767e">
  <xsd:schema xmlns:xsd="http://www.w3.org/2001/XMLSchema" xmlns:xs="http://www.w3.org/2001/XMLSchema" xmlns:p="http://schemas.microsoft.com/office/2006/metadata/properties" xmlns:ns2="cc27c26e-db8b-4c2c-93b6-a5c6a6deb80d" targetNamespace="http://schemas.microsoft.com/office/2006/metadata/properties" ma:root="true" ma:fieldsID="cfb113cd45349a8bb87ba99ae38b9225" ns2:_="">
    <xsd:import namespace="cc27c26e-db8b-4c2c-93b6-a5c6a6deb8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7c26e-db8b-4c2c-93b6-a5c6a6deb8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C1C210-1348-4EBD-A713-09AC92656E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27c26e-db8b-4c2c-93b6-a5c6a6deb8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F763D2-077A-4A3C-92FC-14EA436C63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F063EA-6710-487B-840C-8AE59C7B24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Гусев Виталий Евгеньевич</cp:lastModifiedBy>
  <cp:revision>58</cp:revision>
  <dcterms:created xsi:type="dcterms:W3CDTF">2020-11-28T20:09:00Z</dcterms:created>
  <dcterms:modified xsi:type="dcterms:W3CDTF">2025-02-05T06:50:00Z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0x010100DC0C6084330C1D4E884271301BB10C18</vt:lpwstr>
  </property>
</Properties>
</file>