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14:ligatures w14:val="none"/>
        </w:rPr>
        <w:t xml:space="preserve">Реляционные базы данных - </w:t>
      </w:r>
      <w:r>
        <w:rPr>
          <w14:ligatures w14:val="none"/>
        </w:rPr>
      </w:r>
      <w:hyperlink r:id="rId9" w:tooltip="https://rutube.ru/video/private/86b7212cc799b9518697f3d2f151949e/?p=4LMqItT0ZGERvKysDjG8YQ" w:history="1">
        <w:r>
          <w:rPr>
            <w:rStyle w:val="814"/>
            <w14:ligatures w14:val="none"/>
          </w:rPr>
          <w:t xml:space="preserve">https://rutube.ru/video/private/86b7212cc799b9518697f3d2f151949e/?p=4LMqItT0ZGERvKysDjG8YQ</w:t>
        </w:r>
        <w:r>
          <w:rPr>
            <w:rStyle w:val="814"/>
            <w14:ligatures w14:val="none"/>
          </w:rPr>
        </w:r>
        <w:r>
          <w:rPr>
            <w:rStyle w:val="814"/>
          </w:rPr>
        </w:r>
      </w:hyperlink>
      <w:r/>
      <w:r>
        <w:rPr>
          <w14:ligatures w14:val="none"/>
        </w:rPr>
      </w:r>
    </w:p>
    <w:p>
      <w:pPr>
        <w:ind w:left="720" w:firstLine="0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0" w:tooltip="https://youtu.be/1xoXbgkAfUA" w:history="1">
        <w:r>
          <w:rPr>
            <w:rStyle w:val="814"/>
            <w:highlight w:val="none"/>
          </w:rPr>
          <w:t xml:space="preserve">https://youtu.be/1xoXbgkAfUA</w:t>
        </w:r>
        <w:r>
          <w:rPr>
            <w:rStyle w:val="814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Объектно-реляционные базы данных - </w:t>
      </w:r>
      <w:r>
        <w:rPr>
          <w:highlight w:val="none"/>
          <w14:ligatures w14:val="none"/>
        </w:rPr>
      </w:r>
      <w:hyperlink r:id="rId11" w:tooltip="https://rutube.ru/video/private/f729881bd540a8d46423a6c4645a612d/?p=LY76IUgAymIJk5j7B6xAzA" w:history="1">
        <w:r>
          <w:rPr>
            <w:rStyle w:val="814"/>
            <w:highlight w:val="none"/>
            <w14:ligatures w14:val="none"/>
          </w:rPr>
          <w:t xml:space="preserve">https://rutube.ru/video/private/f729881bd540a8d46423a6c4645a612d/?p=LY76IUgAymIJk5j7B6xAzA</w:t>
        </w:r>
        <w:r>
          <w:rPr>
            <w:rStyle w:val="814"/>
            <w:highlight w:val="none"/>
            <w14:ligatures w14:val="none"/>
          </w:rPr>
        </w:r>
        <w:r>
          <w:rPr>
            <w:rStyle w:val="814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ind w:left="720" w:firstLine="0"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12" w:tooltip="https://youtu.be/HMSpoExQADk" w:history="1">
        <w:r>
          <w:rPr>
            <w:rStyle w:val="814"/>
            <w:highlight w:val="none"/>
            <w14:ligatures w14:val="none"/>
          </w:rPr>
          <w:t xml:space="preserve">https://youtu.be/HMSpoExQADk</w:t>
        </w:r>
        <w:r>
          <w:rPr>
            <w:rStyle w:val="814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Графовые базы данных - </w:t>
      </w:r>
      <w:r>
        <w:rPr>
          <w:highlight w:val="none"/>
          <w14:ligatures w14:val="none"/>
        </w:rPr>
      </w:r>
      <w:hyperlink r:id="rId13" w:tooltip="https://rutube.ru/video/private/d6d5e20b7de714c5c0e2e1b7b4ad32e6/?p=74qYZzJKeA203satzwYY9w" w:history="1">
        <w:r>
          <w:rPr>
            <w:rStyle w:val="814"/>
            <w:highlight w:val="none"/>
            <w14:ligatures w14:val="none"/>
          </w:rPr>
          <w:t xml:space="preserve">https://rutube.ru/video/private/d6d5e20b7de714c5c0e2e1b7b4ad32e6/?p=74qYZzJKeA203satzwYY9w</w:t>
        </w:r>
        <w:r>
          <w:rPr>
            <w:rStyle w:val="814"/>
            <w:highlight w:val="none"/>
            <w14:ligatures w14:val="none"/>
          </w:rPr>
        </w:r>
        <w:r>
          <w:rPr>
            <w:rStyle w:val="814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ind w:left="720" w:firstLine="0"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14" w:tooltip="https://youtu.be/oVfKbT-EqF8" w:history="1">
        <w:r>
          <w:rPr>
            <w:rStyle w:val="814"/>
            <w:highlight w:val="none"/>
            <w14:ligatures w14:val="none"/>
          </w:rPr>
          <w:t xml:space="preserve">https://youtu.be/oVfKbT-EqF8</w:t>
        </w:r>
        <w:r>
          <w:rPr>
            <w:rStyle w:val="814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Документоориентированные базы данных - </w:t>
      </w:r>
      <w:r>
        <w:rPr>
          <w:highlight w:val="none"/>
          <w14:ligatures w14:val="none"/>
        </w:rPr>
      </w:r>
      <w:hyperlink r:id="rId15" w:tooltip="https://rutube.ru/video/private/bf3c98fba095938ddb1e939d670d9fa2/?p=Gjng7VOnqRmtc95_GecMsQ" w:history="1">
        <w:r>
          <w:rPr>
            <w:rStyle w:val="814"/>
            <w:highlight w:val="none"/>
            <w14:ligatures w14:val="none"/>
          </w:rPr>
          <w:t xml:space="preserve">https://rutube.ru/video/private/bf3c98fba095938ddb1e939d670d9fa2/?p=Gjng7VOnqRmtc95_GecMsQ</w:t>
        </w:r>
        <w:r>
          <w:rPr>
            <w:rStyle w:val="814"/>
            <w:highlight w:val="none"/>
            <w14:ligatures w14:val="none"/>
          </w:rPr>
        </w:r>
        <w:r>
          <w:rPr>
            <w:rStyle w:val="814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72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16" w:tooltip="https://youtu.be/FD3bXH4O9Cg" w:history="1">
        <w:r>
          <w:rPr>
            <w:rStyle w:val="814"/>
            <w:highlight w:val="none"/>
            <w14:ligatures w14:val="none"/>
          </w:rPr>
          <w:t xml:space="preserve">https://youtu.be/FD3bXH4O9Cg</w:t>
        </w:r>
        <w:r>
          <w:rPr>
            <w:rStyle w:val="814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Шаблон MapReduce. Базы данных «Ключ-значение». - </w:t>
      </w:r>
      <w:r>
        <w:rPr>
          <w:highlight w:val="none"/>
          <w14:ligatures w14:val="none"/>
        </w:rPr>
      </w:r>
      <w:hyperlink r:id="rId17" w:tooltip="https://rutube.ru/video/private/63d6a05aa890a259cb3eddd20471a704/?p=Lk_wu0Iw0xWosooBsBwA7g" w:history="1">
        <w:r>
          <w:rPr>
            <w:rStyle w:val="814"/>
            <w:highlight w:val="none"/>
            <w14:ligatures w14:val="none"/>
          </w:rPr>
          <w:t xml:space="preserve">https://rutube.ru/video/private/63d6a05aa890a259cb3eddd20471a704/?p=Lk_wu0Iw0xWosooBsBwA7g</w:t>
        </w:r>
        <w:r>
          <w:rPr>
            <w:rStyle w:val="814"/>
            <w:highlight w:val="none"/>
            <w14:ligatures w14:val="none"/>
          </w:rPr>
        </w:r>
        <w:r>
          <w:rPr>
            <w:rStyle w:val="814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ind w:left="720" w:firstLine="0"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18" w:tooltip="https://youtu.be/z8E4a_uGmiM" w:history="1">
        <w:r>
          <w:rPr>
            <w:rStyle w:val="814"/>
            <w:highlight w:val="none"/>
            <w14:ligatures w14:val="none"/>
          </w:rPr>
          <w:t xml:space="preserve">https://youtu.be/z8E4a_uGmiM</w:t>
        </w:r>
        <w:r>
          <w:rPr>
            <w:rStyle w:val="814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rPr>
          <w:rStyle w:val="814"/>
          <w14:ligatures w14:val="none"/>
        </w:rPr>
      </w:pPr>
      <w:r>
        <w:rPr>
          <w:highlight w:val="none"/>
          <w14:ligatures w14:val="none"/>
        </w:rPr>
        <w:t xml:space="preserve">Базы данных «Семейство столбцов» - </w:t>
      </w:r>
      <w:r>
        <w:rPr>
          <w:highlight w:val="none"/>
          <w14:ligatures w14:val="none"/>
        </w:rPr>
      </w:r>
      <w:hyperlink r:id="rId19" w:tooltip="https://rutube.ru/video/private/47dcf7edf779928cfe70eba1013f6338/?p=giRZ0GvdwanVDi9Ypl6IrQ" w:history="1">
        <w:r>
          <w:rPr>
            <w:rStyle w:val="814"/>
            <w:highlight w:val="none"/>
            <w14:ligatures w14:val="none"/>
          </w:rPr>
          <w:t xml:space="preserve">https://rutube.ru/video/private/47dcf7edf779928cfe70eba1013f6338/?p=giRZ0GvdwanVDi9Ypl6IrQ</w:t>
        </w:r>
        <w:r>
          <w:rPr>
            <w:rStyle w:val="814"/>
            <w:highlight w:val="none"/>
            <w14:ligatures w14:val="none"/>
          </w:rPr>
        </w:r>
        <w:r>
          <w:rPr>
            <w:rStyle w:val="814"/>
            <w14:ligatures w14:val="none"/>
          </w:rPr>
        </w:r>
      </w:hyperlink>
      <w:r>
        <w:rPr>
          <w14:ligatures w14:val="none"/>
        </w:rPr>
      </w:r>
    </w:p>
    <w:p>
      <w:pPr>
        <w:ind w:left="720" w:firstLine="0"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20" w:tooltip="https://youtu.be/H8-zzCiQtys" w:history="1">
        <w:r>
          <w:rPr>
            <w:rStyle w:val="814"/>
            <w:highlight w:val="none"/>
            <w14:ligatures w14:val="none"/>
          </w:rPr>
          <w:t xml:space="preserve">https://youtu.be/H8-zzCiQtys</w:t>
        </w:r>
        <w:r>
          <w:rPr>
            <w:rStyle w:val="814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rutube.ru/video/private/86b7212cc799b9518697f3d2f151949e/?p=4LMqItT0ZGERvKysDjG8YQ" TargetMode="External"/><Relationship Id="rId10" Type="http://schemas.openxmlformats.org/officeDocument/2006/relationships/hyperlink" Target="https://youtu.be/1xoXbgkAfUA" TargetMode="External"/><Relationship Id="rId11" Type="http://schemas.openxmlformats.org/officeDocument/2006/relationships/hyperlink" Target="https://rutube.ru/video/private/f729881bd540a8d46423a6c4645a612d/?p=LY76IUgAymIJk5j7B6xAzA" TargetMode="External"/><Relationship Id="rId12" Type="http://schemas.openxmlformats.org/officeDocument/2006/relationships/hyperlink" Target="https://youtu.be/HMSpoExQADk" TargetMode="External"/><Relationship Id="rId13" Type="http://schemas.openxmlformats.org/officeDocument/2006/relationships/hyperlink" Target="https://rutube.ru/video/private/d6d5e20b7de714c5c0e2e1b7b4ad32e6/?p=74qYZzJKeA203satzwYY9w" TargetMode="External"/><Relationship Id="rId14" Type="http://schemas.openxmlformats.org/officeDocument/2006/relationships/hyperlink" Target="https://youtu.be/oVfKbT-EqF8" TargetMode="External"/><Relationship Id="rId15" Type="http://schemas.openxmlformats.org/officeDocument/2006/relationships/hyperlink" Target="https://rutube.ru/video/private/bf3c98fba095938ddb1e939d670d9fa2/?p=Gjng7VOnqRmtc95_GecMsQ" TargetMode="External"/><Relationship Id="rId16" Type="http://schemas.openxmlformats.org/officeDocument/2006/relationships/hyperlink" Target="https://youtu.be/FD3bXH4O9Cg" TargetMode="External"/><Relationship Id="rId17" Type="http://schemas.openxmlformats.org/officeDocument/2006/relationships/hyperlink" Target="https://rutube.ru/video/private/63d6a05aa890a259cb3eddd20471a704/?p=Lk_wu0Iw0xWosooBsBwA7g" TargetMode="External"/><Relationship Id="rId18" Type="http://schemas.openxmlformats.org/officeDocument/2006/relationships/hyperlink" Target="https://youtu.be/z8E4a_uGmiM" TargetMode="External"/><Relationship Id="rId19" Type="http://schemas.openxmlformats.org/officeDocument/2006/relationships/hyperlink" Target="https://rutube.ru/video/private/47dcf7edf779928cfe70eba1013f6338/?p=giRZ0GvdwanVDi9Ypl6IrQ" TargetMode="External"/><Relationship Id="rId20" Type="http://schemas.openxmlformats.org/officeDocument/2006/relationships/hyperlink" Target="https://youtu.be/H8-zzCiQty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Анастасия Андрианова</cp:lastModifiedBy>
  <cp:revision>3</cp:revision>
  <dcterms:modified xsi:type="dcterms:W3CDTF">2023-11-04T10:10:53Z</dcterms:modified>
</cp:coreProperties>
</file>