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279EB" w14:textId="77777777" w:rsidR="004D2FBB" w:rsidRDefault="001A21A6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A21A6">
        <w:rPr>
          <w:rFonts w:ascii="Times New Roman" w:hAnsi="Times New Roman" w:cs="Times New Roman"/>
          <w:sz w:val="28"/>
          <w:szCs w:val="28"/>
        </w:rPr>
        <w:t>АНКЕТА</w:t>
      </w:r>
    </w:p>
    <w:p w14:paraId="3B8C04A3" w14:textId="77777777" w:rsidR="001A21A6" w:rsidRPr="001A21A6" w:rsidRDefault="001A21A6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9ABA02" w14:textId="22B18E94" w:rsidR="001A21A6" w:rsidRPr="001A21A6" w:rsidRDefault="001A21A6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A21A6">
        <w:rPr>
          <w:rFonts w:ascii="Times New Roman" w:hAnsi="Times New Roman" w:cs="Times New Roman"/>
          <w:sz w:val="28"/>
          <w:szCs w:val="28"/>
        </w:rPr>
        <w:t>1.</w:t>
      </w:r>
      <w:r w:rsidR="00C62DFF">
        <w:rPr>
          <w:rFonts w:ascii="Times New Roman" w:hAnsi="Times New Roman" w:cs="Times New Roman"/>
          <w:sz w:val="28"/>
          <w:szCs w:val="28"/>
        </w:rPr>
        <w:t xml:space="preserve"> Гусев Виталий Евгеньевич</w:t>
      </w:r>
    </w:p>
    <w:p w14:paraId="1BDE9B92" w14:textId="28674B40" w:rsidR="001A21A6" w:rsidRDefault="001A21A6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A21A6">
        <w:rPr>
          <w:rFonts w:ascii="Times New Roman" w:hAnsi="Times New Roman" w:cs="Times New Roman"/>
          <w:sz w:val="28"/>
          <w:szCs w:val="28"/>
        </w:rPr>
        <w:t xml:space="preserve">2. </w:t>
      </w:r>
      <w:r w:rsidR="00C62DFF">
        <w:rPr>
          <w:rFonts w:ascii="Times New Roman" w:hAnsi="Times New Roman" w:cs="Times New Roman"/>
          <w:sz w:val="28"/>
          <w:szCs w:val="28"/>
        </w:rPr>
        <w:t>89172609516</w:t>
      </w:r>
    </w:p>
    <w:p w14:paraId="4602F666" w14:textId="1F38935D" w:rsidR="001A21A6" w:rsidRPr="009A2DC1" w:rsidRDefault="001A21A6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E4127F">
        <w:rPr>
          <w:rFonts w:ascii="Times New Roman" w:hAnsi="Times New Roman" w:cs="Times New Roman"/>
          <w:sz w:val="28"/>
          <w:szCs w:val="28"/>
          <w:lang w:val="en-US"/>
        </w:rPr>
        <w:t>vitalikgomzikov</w:t>
      </w:r>
      <w:r w:rsidR="00E4127F" w:rsidRPr="009A2DC1">
        <w:rPr>
          <w:rFonts w:ascii="Times New Roman" w:hAnsi="Times New Roman" w:cs="Times New Roman"/>
          <w:sz w:val="28"/>
          <w:szCs w:val="28"/>
        </w:rPr>
        <w:t>@</w:t>
      </w:r>
      <w:r w:rsidR="00E4127F">
        <w:rPr>
          <w:rFonts w:ascii="Times New Roman" w:hAnsi="Times New Roman" w:cs="Times New Roman"/>
          <w:sz w:val="28"/>
          <w:szCs w:val="28"/>
          <w:lang w:val="en-US"/>
        </w:rPr>
        <w:t>gmail</w:t>
      </w:r>
      <w:r w:rsidR="00E4127F" w:rsidRPr="009A2DC1">
        <w:rPr>
          <w:rFonts w:ascii="Times New Roman" w:hAnsi="Times New Roman" w:cs="Times New Roman"/>
          <w:sz w:val="28"/>
          <w:szCs w:val="28"/>
        </w:rPr>
        <w:t>.</w:t>
      </w:r>
      <w:r w:rsidR="00E4127F">
        <w:rPr>
          <w:rFonts w:ascii="Times New Roman" w:hAnsi="Times New Roman" w:cs="Times New Roman"/>
          <w:sz w:val="28"/>
          <w:szCs w:val="28"/>
          <w:lang w:val="en-US"/>
        </w:rPr>
        <w:t>com</w:t>
      </w:r>
    </w:p>
    <w:p w14:paraId="7AB37008" w14:textId="7E2F23D5" w:rsidR="001A21A6" w:rsidRPr="009A2DC1" w:rsidRDefault="001A21A6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1A21A6">
        <w:rPr>
          <w:rFonts w:ascii="Times New Roman" w:hAnsi="Times New Roman" w:cs="Times New Roman"/>
          <w:sz w:val="28"/>
          <w:szCs w:val="28"/>
        </w:rPr>
        <w:t>. И</w:t>
      </w:r>
      <w:r w:rsidR="009A2DC1">
        <w:rPr>
          <w:rFonts w:ascii="Times New Roman" w:hAnsi="Times New Roman" w:cs="Times New Roman"/>
          <w:sz w:val="28"/>
          <w:szCs w:val="28"/>
        </w:rPr>
        <w:t>ВМиИТ</w:t>
      </w:r>
    </w:p>
    <w:p w14:paraId="50DDDFF6" w14:textId="17C108BA" w:rsidR="001A21A6" w:rsidRPr="001A21A6" w:rsidRDefault="001A21A6" w:rsidP="000E37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1A21A6">
        <w:rPr>
          <w:rFonts w:ascii="Times New Roman" w:hAnsi="Times New Roman" w:cs="Times New Roman"/>
          <w:sz w:val="28"/>
          <w:szCs w:val="28"/>
        </w:rPr>
        <w:t xml:space="preserve">. </w:t>
      </w:r>
      <w:r w:rsidR="000E3726" w:rsidRPr="000E3726">
        <w:rPr>
          <w:rFonts w:ascii="Times New Roman" w:hAnsi="Times New Roman" w:cs="Times New Roman"/>
          <w:sz w:val="28"/>
          <w:szCs w:val="28"/>
        </w:rPr>
        <w:t>2.3.5 Математическое и программное обеспечение</w:t>
      </w:r>
      <w:r w:rsidR="00F33FB4">
        <w:rPr>
          <w:rFonts w:ascii="Times New Roman" w:hAnsi="Times New Roman" w:cs="Times New Roman"/>
          <w:sz w:val="28"/>
          <w:szCs w:val="28"/>
        </w:rPr>
        <w:t xml:space="preserve"> </w:t>
      </w:r>
      <w:r w:rsidR="000E3726" w:rsidRPr="000E3726">
        <w:rPr>
          <w:rFonts w:ascii="Times New Roman" w:hAnsi="Times New Roman" w:cs="Times New Roman"/>
          <w:sz w:val="28"/>
          <w:szCs w:val="28"/>
        </w:rPr>
        <w:t>вычислительных систем, комплексов и компьютерных сетей</w:t>
      </w:r>
    </w:p>
    <w:p w14:paraId="6AE5C059" w14:textId="50ED2852" w:rsidR="001A21A6" w:rsidRPr="001A21A6" w:rsidRDefault="001A21A6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Pr="001A21A6">
        <w:rPr>
          <w:rFonts w:ascii="Times New Roman" w:hAnsi="Times New Roman" w:cs="Times New Roman"/>
          <w:sz w:val="28"/>
          <w:szCs w:val="28"/>
        </w:rPr>
        <w:t xml:space="preserve">. </w:t>
      </w:r>
      <w:r w:rsidR="00AD6BA5" w:rsidRPr="00AD6BA5">
        <w:rPr>
          <w:rFonts w:ascii="Times New Roman" w:hAnsi="Times New Roman" w:cs="Times New Roman"/>
          <w:sz w:val="28"/>
          <w:szCs w:val="28"/>
        </w:rPr>
        <w:t>Моделирование генератора истинно случайных чисел на основе троичных элементов</w:t>
      </w:r>
    </w:p>
    <w:p w14:paraId="0B110A53" w14:textId="7F5C6FA9" w:rsidR="001A21A6" w:rsidRDefault="001A21A6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1A21A6">
        <w:rPr>
          <w:rFonts w:ascii="Times New Roman" w:hAnsi="Times New Roman" w:cs="Times New Roman"/>
          <w:sz w:val="28"/>
          <w:szCs w:val="28"/>
        </w:rPr>
        <w:t xml:space="preserve">. </w:t>
      </w:r>
      <w:r w:rsidR="006965B1" w:rsidRPr="006965B1">
        <w:rPr>
          <w:rFonts w:ascii="Times New Roman" w:hAnsi="Times New Roman" w:cs="Times New Roman"/>
          <w:sz w:val="28"/>
          <w:szCs w:val="28"/>
        </w:rPr>
        <w:t>дтн. профессор, профессор-консультант Кафедры системного анализа и информационных технологий Латыпов Р</w:t>
      </w:r>
      <w:r w:rsidR="006965B1">
        <w:rPr>
          <w:rFonts w:ascii="Times New Roman" w:hAnsi="Times New Roman" w:cs="Times New Roman"/>
          <w:sz w:val="28"/>
          <w:szCs w:val="28"/>
        </w:rPr>
        <w:t>устам Хафизович</w:t>
      </w:r>
    </w:p>
    <w:p w14:paraId="27C5CC86" w14:textId="77777777" w:rsidR="001A21A6" w:rsidRDefault="001A21A6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43F743" w14:textId="77777777" w:rsidR="005E2CAA" w:rsidRDefault="005E2CAA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71A339" w14:textId="77777777" w:rsidR="005E2CAA" w:rsidRDefault="005E2CAA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8FB266" w14:textId="77777777" w:rsidR="005E2CAA" w:rsidRDefault="005E2CAA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BBD417" w14:textId="77777777" w:rsidR="005E2CAA" w:rsidRDefault="005E2CAA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C43273" w14:textId="77777777" w:rsidR="001A21A6" w:rsidRDefault="001A21A6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D0332D" w14:textId="77777777" w:rsidR="001A21A6" w:rsidRPr="001A21A6" w:rsidRDefault="001A21A6" w:rsidP="001A21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48378A" w14:textId="77777777" w:rsidR="001A21A6" w:rsidRDefault="001A21A6"/>
    <w:p w14:paraId="45877C14" w14:textId="77777777" w:rsidR="001A21A6" w:rsidRDefault="001A21A6"/>
    <w:p w14:paraId="79AFE806" w14:textId="77777777" w:rsidR="001A21A6" w:rsidRDefault="001A21A6"/>
    <w:p w14:paraId="6C65296F" w14:textId="77777777" w:rsidR="001A21A6" w:rsidRDefault="001A21A6"/>
    <w:p w14:paraId="7FF37FE1" w14:textId="77777777" w:rsidR="001A21A6" w:rsidRDefault="001A21A6"/>
    <w:sectPr w:rsidR="001A21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1A6"/>
    <w:rsid w:val="000E3726"/>
    <w:rsid w:val="001A21A6"/>
    <w:rsid w:val="00230AB1"/>
    <w:rsid w:val="00252185"/>
    <w:rsid w:val="004D2FBB"/>
    <w:rsid w:val="0050311B"/>
    <w:rsid w:val="005E2CAA"/>
    <w:rsid w:val="006965B1"/>
    <w:rsid w:val="007A7D4B"/>
    <w:rsid w:val="009A2DC1"/>
    <w:rsid w:val="00AD6BA5"/>
    <w:rsid w:val="00C62DFF"/>
    <w:rsid w:val="00CB730C"/>
    <w:rsid w:val="00E4127F"/>
    <w:rsid w:val="00F33FB4"/>
    <w:rsid w:val="00FF78C1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64FF7"/>
  <w15:chartTrackingRefBased/>
  <w15:docId w15:val="{75F3BCA1-2E6A-4A55-918D-94CE942E5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21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6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Гусев Виталий Евгеньевич</cp:lastModifiedBy>
  <cp:revision>14</cp:revision>
  <dcterms:created xsi:type="dcterms:W3CDTF">2024-02-17T19:01:00Z</dcterms:created>
  <dcterms:modified xsi:type="dcterms:W3CDTF">2026-02-22T10:37:00Z</dcterms:modified>
</cp:coreProperties>
</file>