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FBB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A21A6">
        <w:rPr>
          <w:rFonts w:ascii="Times New Roman" w:hAnsi="Times New Roman" w:cs="Times New Roman"/>
          <w:sz w:val="28"/>
          <w:szCs w:val="28"/>
        </w:rPr>
        <w:t>АНКЕТА</w:t>
      </w:r>
    </w:p>
    <w:p w:rsidR="001A21A6" w:rsidRP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A21A6" w:rsidRP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A21A6">
        <w:rPr>
          <w:rFonts w:ascii="Times New Roman" w:hAnsi="Times New Roman" w:cs="Times New Roman"/>
          <w:sz w:val="28"/>
          <w:szCs w:val="28"/>
        </w:rPr>
        <w:t>1. ФИО</w:t>
      </w:r>
      <w:r w:rsidR="00230AB1">
        <w:rPr>
          <w:rFonts w:ascii="Times New Roman" w:hAnsi="Times New Roman" w:cs="Times New Roman"/>
          <w:sz w:val="28"/>
          <w:szCs w:val="28"/>
        </w:rPr>
        <w:t xml:space="preserve"> аспиранта</w:t>
      </w:r>
      <w:bookmarkStart w:id="0" w:name="_GoBack"/>
      <w:bookmarkEnd w:id="0"/>
    </w:p>
    <w:p w:rsid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A21A6">
        <w:rPr>
          <w:rFonts w:ascii="Times New Roman" w:hAnsi="Times New Roman" w:cs="Times New Roman"/>
          <w:sz w:val="28"/>
          <w:szCs w:val="28"/>
        </w:rPr>
        <w:t>2. Номер телефона</w:t>
      </w:r>
    </w:p>
    <w:p w:rsidR="001A21A6" w:rsidRP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Электронный адрес</w:t>
      </w:r>
    </w:p>
    <w:p w:rsidR="001A21A6" w:rsidRP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1A21A6">
        <w:rPr>
          <w:rFonts w:ascii="Times New Roman" w:hAnsi="Times New Roman" w:cs="Times New Roman"/>
          <w:sz w:val="28"/>
          <w:szCs w:val="28"/>
        </w:rPr>
        <w:t>. Институт</w:t>
      </w:r>
    </w:p>
    <w:p w:rsidR="001A21A6" w:rsidRP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1A21A6">
        <w:rPr>
          <w:rFonts w:ascii="Times New Roman" w:hAnsi="Times New Roman" w:cs="Times New Roman"/>
          <w:sz w:val="28"/>
          <w:szCs w:val="28"/>
        </w:rPr>
        <w:t>. Направление подготовки</w:t>
      </w:r>
    </w:p>
    <w:p w:rsidR="001A21A6" w:rsidRP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1A21A6">
        <w:rPr>
          <w:rFonts w:ascii="Times New Roman" w:hAnsi="Times New Roman" w:cs="Times New Roman"/>
          <w:sz w:val="28"/>
          <w:szCs w:val="28"/>
        </w:rPr>
        <w:t>. Тема диссертации</w:t>
      </w:r>
    </w:p>
    <w:p w:rsid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1A21A6">
        <w:rPr>
          <w:rFonts w:ascii="Times New Roman" w:hAnsi="Times New Roman" w:cs="Times New Roman"/>
          <w:sz w:val="28"/>
          <w:szCs w:val="28"/>
        </w:rPr>
        <w:t>. Научный руководитель</w:t>
      </w:r>
    </w:p>
    <w:p w:rsid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E2CAA" w:rsidRDefault="005E2CAA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E2CAA" w:rsidRDefault="005E2CAA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E2CAA" w:rsidRDefault="005E2CAA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E2CAA" w:rsidRDefault="005E2CAA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A21A6" w:rsidRP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A21A6" w:rsidRDefault="001A21A6"/>
    <w:p w:rsidR="001A21A6" w:rsidRDefault="001A21A6"/>
    <w:p w:rsidR="001A21A6" w:rsidRDefault="001A21A6"/>
    <w:p w:rsidR="001A21A6" w:rsidRDefault="001A21A6"/>
    <w:p w:rsidR="001A21A6" w:rsidRDefault="001A21A6"/>
    <w:sectPr w:rsidR="001A21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1A6"/>
    <w:rsid w:val="001A21A6"/>
    <w:rsid w:val="00230AB1"/>
    <w:rsid w:val="00252185"/>
    <w:rsid w:val="004D2FBB"/>
    <w:rsid w:val="0050311B"/>
    <w:rsid w:val="005E2CAA"/>
    <w:rsid w:val="007A7D4B"/>
    <w:rsid w:val="00CB730C"/>
    <w:rsid w:val="00FF78C1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597FD"/>
  <w15:chartTrackingRefBased/>
  <w15:docId w15:val="{75F3BCA1-2E6A-4A55-918D-94CE942E5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21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2024-02-17T19:01:00Z</dcterms:created>
  <dcterms:modified xsi:type="dcterms:W3CDTF">2026-02-20T19:48:00Z</dcterms:modified>
</cp:coreProperties>
</file>