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0FE0" w14:textId="625C581C" w:rsidR="003E2DE9" w:rsidRDefault="0085448B" w:rsidP="003E2D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Гусев Виталий Евгеньевич</w:t>
      </w:r>
    </w:p>
    <w:p w14:paraId="0BAD213D" w14:textId="09BFDEAA" w:rsidR="0085448B" w:rsidRDefault="0085448B" w:rsidP="003E2D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09-335</w:t>
      </w:r>
    </w:p>
    <w:p w14:paraId="20CDE777" w14:textId="633F3F31" w:rsidR="0085448B" w:rsidRDefault="0085448B" w:rsidP="003E2D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Интеллектуальный анализ данных</w:t>
      </w:r>
    </w:p>
    <w:p w14:paraId="0C682AE6" w14:textId="5B44A5B1" w:rsidR="0085448B" w:rsidRDefault="00873A8E" w:rsidP="003E2D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="0085448B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 Матрица расстояний</w:t>
      </w:r>
    </w:p>
    <w:p w14:paraId="73954B84" w14:textId="6ADC12C7" w:rsidR="00873A8E" w:rsidRPr="00F2026C" w:rsidRDefault="00CE2488" w:rsidP="00CE24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48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488">
        <w:rPr>
          <w:rFonts w:ascii="Times New Roman" w:hAnsi="Times New Roman" w:cs="Times New Roman"/>
          <w:sz w:val="28"/>
          <w:szCs w:val="28"/>
        </w:rPr>
        <w:t>Был</w:t>
      </w:r>
      <w:r w:rsidR="002B690D"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BC7FA3">
        <w:rPr>
          <w:rFonts w:ascii="Times New Roman" w:hAnsi="Times New Roman" w:cs="Times New Roman"/>
          <w:sz w:val="28"/>
          <w:szCs w:val="28"/>
        </w:rPr>
        <w:t xml:space="preserve"> и считан</w:t>
      </w:r>
      <w:r w:rsidR="002B690D">
        <w:rPr>
          <w:rFonts w:ascii="Times New Roman" w:hAnsi="Times New Roman" w:cs="Times New Roman"/>
          <w:sz w:val="28"/>
          <w:szCs w:val="28"/>
        </w:rPr>
        <w:t xml:space="preserve"> массив наблюдений</w:t>
      </w:r>
      <w:r w:rsidR="00F97C2E" w:rsidRPr="00F2026C">
        <w:rPr>
          <w:rFonts w:ascii="Times New Roman" w:hAnsi="Times New Roman" w:cs="Times New Roman"/>
          <w:sz w:val="28"/>
          <w:szCs w:val="28"/>
        </w:rPr>
        <w:t xml:space="preserve"> </w:t>
      </w:r>
      <w:r w:rsidR="00BC7FA3">
        <w:rPr>
          <w:rFonts w:ascii="Times New Roman" w:hAnsi="Times New Roman" w:cs="Times New Roman"/>
          <w:sz w:val="28"/>
          <w:szCs w:val="28"/>
        </w:rPr>
        <w:t>из</w:t>
      </w:r>
      <w:r w:rsidR="00F97C2E">
        <w:rPr>
          <w:rFonts w:ascii="Times New Roman" w:hAnsi="Times New Roman" w:cs="Times New Roman"/>
          <w:sz w:val="28"/>
          <w:szCs w:val="28"/>
        </w:rPr>
        <w:t xml:space="preserve"> </w:t>
      </w:r>
      <w:r w:rsidR="00F97C2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F97C2E">
        <w:rPr>
          <w:rFonts w:ascii="Times New Roman" w:hAnsi="Times New Roman" w:cs="Times New Roman"/>
          <w:sz w:val="28"/>
          <w:szCs w:val="28"/>
        </w:rPr>
        <w:t xml:space="preserve"> и выведен</w:t>
      </w:r>
      <w:r w:rsidR="00BB27EB">
        <w:rPr>
          <w:rFonts w:ascii="Times New Roman" w:hAnsi="Times New Roman" w:cs="Times New Roman"/>
          <w:sz w:val="28"/>
          <w:szCs w:val="28"/>
        </w:rPr>
        <w:t xml:space="preserve"> в консоли</w:t>
      </w:r>
      <w:r w:rsidR="002B690D">
        <w:rPr>
          <w:rFonts w:ascii="Times New Roman" w:hAnsi="Times New Roman" w:cs="Times New Roman"/>
          <w:sz w:val="28"/>
          <w:szCs w:val="28"/>
        </w:rPr>
        <w:t>.</w:t>
      </w:r>
    </w:p>
    <w:p w14:paraId="11AD81BE" w14:textId="5557B2E0" w:rsidR="00CE2488" w:rsidRDefault="00661988" w:rsidP="00C95A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762FBE" wp14:editId="38117219">
            <wp:extent cx="5940425" cy="3374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E5E0" w14:textId="043A7806" w:rsidR="00CE2488" w:rsidRDefault="00CE2488" w:rsidP="00CE24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F2026C">
        <w:rPr>
          <w:rFonts w:ascii="Times New Roman" w:hAnsi="Times New Roman" w:cs="Times New Roman"/>
          <w:sz w:val="28"/>
          <w:szCs w:val="28"/>
        </w:rPr>
        <w:t xml:space="preserve">Была реализована </w:t>
      </w:r>
      <w:r w:rsidR="000C2784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210216">
        <w:rPr>
          <w:rFonts w:ascii="Times New Roman" w:hAnsi="Times New Roman" w:cs="Times New Roman"/>
          <w:sz w:val="28"/>
          <w:szCs w:val="28"/>
        </w:rPr>
        <w:t>вычисления Манхэттенского расстояния.</w:t>
      </w:r>
      <w:r w:rsidR="00CA1989">
        <w:rPr>
          <w:rFonts w:ascii="Times New Roman" w:hAnsi="Times New Roman" w:cs="Times New Roman"/>
          <w:sz w:val="28"/>
          <w:szCs w:val="28"/>
        </w:rPr>
        <w:t xml:space="preserve"> Результат вычисления функции на основе считанного массива выведен в консоли.</w:t>
      </w:r>
    </w:p>
    <w:p w14:paraId="4D4B76D0" w14:textId="4936F597" w:rsidR="00F2026C" w:rsidRDefault="00F2026C" w:rsidP="008F4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16CEB6" wp14:editId="07650329">
            <wp:extent cx="5940425" cy="1931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7673" w14:textId="3215579C" w:rsidR="00F2026C" w:rsidRPr="00CE2488" w:rsidRDefault="002464C5" w:rsidP="00FF13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Была реализована функция вычисления расстояния Хэмминга.</w:t>
      </w:r>
      <w:r w:rsidR="00E15177">
        <w:rPr>
          <w:rFonts w:ascii="Times New Roman" w:hAnsi="Times New Roman" w:cs="Times New Roman"/>
          <w:sz w:val="28"/>
          <w:szCs w:val="28"/>
        </w:rPr>
        <w:t xml:space="preserve"> Результат вычисления функции на основе считанного массива выведен в консоли.</w:t>
      </w:r>
    </w:p>
    <w:p w14:paraId="3EE68590" w14:textId="164BC24C" w:rsidR="00A2363C" w:rsidRDefault="00101410" w:rsidP="00861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029135" wp14:editId="274ED4F0">
            <wp:extent cx="5940425" cy="18453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9F8B" w14:textId="67CAEBC5" w:rsidR="00101410" w:rsidRDefault="00437E2B" w:rsidP="003E2D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2F2279">
        <w:rPr>
          <w:rFonts w:ascii="Times New Roman" w:hAnsi="Times New Roman" w:cs="Times New Roman"/>
          <w:sz w:val="28"/>
          <w:szCs w:val="28"/>
        </w:rPr>
        <w:t>Была реализована функция вычисления расстояния Хэмминга. Результат вычисления функции на основе считанного массива выведен в консоли.</w:t>
      </w:r>
    </w:p>
    <w:p w14:paraId="6EC3C66C" w14:textId="482332E4" w:rsidR="002F2279" w:rsidRDefault="001F0A10" w:rsidP="00BA7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643291" wp14:editId="2570F47E">
            <wp:extent cx="5940425" cy="2737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E1A1" w14:textId="61C430D5" w:rsidR="001F0A10" w:rsidRDefault="001F0A10" w:rsidP="00FA00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код программы</w:t>
      </w:r>
      <w:r w:rsidR="009711EE">
        <w:rPr>
          <w:rFonts w:ascii="Times New Roman" w:hAnsi="Times New Roman" w:cs="Times New Roman"/>
          <w:sz w:val="28"/>
          <w:szCs w:val="28"/>
        </w:rPr>
        <w:t xml:space="preserve"> </w:t>
      </w:r>
      <w:r w:rsidR="009711EE" w:rsidRPr="009711EE">
        <w:rPr>
          <w:rFonts w:ascii="Times New Roman" w:hAnsi="Times New Roman" w:cs="Times New Roman"/>
          <w:sz w:val="28"/>
          <w:szCs w:val="28"/>
        </w:rPr>
        <w:t>GusevVETask1.py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40E5F7" w14:textId="344CF58F" w:rsidR="00101410" w:rsidRDefault="00FA00BE" w:rsidP="00F820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3FF97E" wp14:editId="4FE2B8DC">
            <wp:extent cx="5940425" cy="48799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4A4A" w14:textId="77777777" w:rsidR="007678CD" w:rsidRPr="003E2DE9" w:rsidRDefault="007678CD" w:rsidP="003E2D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678CD" w:rsidRPr="003E2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6B1B"/>
    <w:multiLevelType w:val="hybridMultilevel"/>
    <w:tmpl w:val="EB9EA966"/>
    <w:lvl w:ilvl="0" w:tplc="0E38D2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CB"/>
    <w:rsid w:val="000C2784"/>
    <w:rsid w:val="00101410"/>
    <w:rsid w:val="0018585F"/>
    <w:rsid w:val="001F0A10"/>
    <w:rsid w:val="00210216"/>
    <w:rsid w:val="002464C5"/>
    <w:rsid w:val="002B690D"/>
    <w:rsid w:val="002F2279"/>
    <w:rsid w:val="003E2DE9"/>
    <w:rsid w:val="00437E2B"/>
    <w:rsid w:val="00497386"/>
    <w:rsid w:val="00661988"/>
    <w:rsid w:val="007678CD"/>
    <w:rsid w:val="0085448B"/>
    <w:rsid w:val="00861411"/>
    <w:rsid w:val="00873A8E"/>
    <w:rsid w:val="008F4752"/>
    <w:rsid w:val="009711EE"/>
    <w:rsid w:val="00A2363C"/>
    <w:rsid w:val="00BA7BA8"/>
    <w:rsid w:val="00BB27EB"/>
    <w:rsid w:val="00BC7FA3"/>
    <w:rsid w:val="00C95A2E"/>
    <w:rsid w:val="00CA1989"/>
    <w:rsid w:val="00CE2488"/>
    <w:rsid w:val="00D3321C"/>
    <w:rsid w:val="00DD5CCB"/>
    <w:rsid w:val="00E15177"/>
    <w:rsid w:val="00F2026C"/>
    <w:rsid w:val="00F820E8"/>
    <w:rsid w:val="00F97C2E"/>
    <w:rsid w:val="00FA00BE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92D49"/>
  <w15:chartTrackingRefBased/>
  <w15:docId w15:val="{D953C9B3-AC9E-4F86-A3F5-F828ED28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1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Виталий Евгеньевич</dc:creator>
  <cp:keywords/>
  <dc:description/>
  <cp:lastModifiedBy>Гусев Виталий Евгеньевич</cp:lastModifiedBy>
  <cp:revision>32</cp:revision>
  <dcterms:created xsi:type="dcterms:W3CDTF">2025-02-12T05:55:00Z</dcterms:created>
  <dcterms:modified xsi:type="dcterms:W3CDTF">2025-02-15T19:33:00Z</dcterms:modified>
</cp:coreProperties>
</file>