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763090DB" w14:textId="2D8B264F" w:rsidR="00542DE0" w:rsidRPr="00542DE0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010155" w:history="1">
            <w:r w:rsidR="00542DE0"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_Toc200010155 \h </w:instrText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42DE0"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216F9" w14:textId="5BF1BCAC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56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Разработка методов дискретного логарифмирования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_Toc200010156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81A35" w14:textId="4D8F4B35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57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_Toc200010157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25598" w14:textId="2E4C3C06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58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_Toc200010158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A891A" w14:textId="5A22D660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59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_Toc200010159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A7EF6" w14:textId="493B579E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0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_Toc200010160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59F5F" w14:textId="1721277B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1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_Toc200010161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FF0F4" w14:textId="32061B14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2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_Toc200010162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B9AA0" w14:textId="06BBE7F3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3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_Toc200010163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7F21A" w14:textId="462EDE26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4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_Toc200010164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F7A3A" w14:textId="5B67723D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5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_Toc200010165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0F868" w14:textId="01DB5B97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6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_Toc200010166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698DA" w14:textId="564BE29D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7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1. Модифицированный алгоритм Шенкса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_Toc200010167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2D2B0" w14:textId="34DE83FC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8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2. Модифицированный алгоритм Полига-Хеллмана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_Toc200010168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98E91" w14:textId="1576497F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69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3. Модифицированный алгоритм ро-метод Полларда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_Toc200010169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F286A" w14:textId="49561222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70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. Модифицированный алгоритм Адлемана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_Toc200010170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E5F3F" w14:textId="193E617B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71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5. 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Модифицированный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COS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_Toc200010171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86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8CD93" w14:textId="7A7618B7" w:rsidR="00542DE0" w:rsidRPr="00542DE0" w:rsidRDefault="00542DE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010172" w:history="1">
            <w:r w:rsidRPr="00542DE0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6. Модифицированный алгоритм решето числового поля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_Toc200010172 \h </w:instrTex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98</w:t>
            </w:r>
            <w:r w:rsidRPr="00542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7D736A7F" w:rsidR="00C2228D" w:rsidRDefault="00C2228D" w:rsidP="004E4D88">
          <w:pPr>
            <w:spacing w:after="0" w:line="360" w:lineRule="auto"/>
          </w:pPr>
          <w:r w:rsidRPr="00B264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200010155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</w:t>
      </w:r>
      <w:proofErr w:type="spellStart"/>
      <w:r w:rsidR="0081091B">
        <w:rPr>
          <w:rFonts w:ascii="Times New Roman" w:eastAsiaTheme="minorEastAsia" w:hAnsi="Times New Roman" w:cs="Times New Roman"/>
          <w:sz w:val="28"/>
          <w:szCs w:val="28"/>
        </w:rPr>
        <w:t>вляется</w:t>
      </w:r>
      <w:proofErr w:type="spellEnd"/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алгоритмов, которые разделяются на экспоненциальные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Полига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761EF3B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субэкспоненциальным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09D6FB71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Копперсмитом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Одлыжко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Шреппелем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77777777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Целью выпускной работы является исследование и разработка алгоритмов дискретного логарифмирования с экспоненциальной и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6E0221">
        <w:rPr>
          <w:rFonts w:ascii="Times New Roman" w:hAnsi="Times New Roman" w:cs="Times New Roman"/>
          <w:sz w:val="28"/>
          <w:szCs w:val="28"/>
        </w:rPr>
        <w:t xml:space="preserve">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разработка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77777777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200010156"/>
      <w:r w:rsidRPr="006E0221">
        <w:rPr>
          <w:rFonts w:cs="Times New Roman"/>
          <w:szCs w:val="28"/>
        </w:rPr>
        <w:lastRenderedPageBreak/>
        <w:t xml:space="preserve">1. </w:t>
      </w:r>
      <w:r w:rsidR="00C2228D" w:rsidRPr="006E0221">
        <w:rPr>
          <w:rFonts w:cs="Times New Roman"/>
          <w:szCs w:val="28"/>
        </w:rPr>
        <w:t>Разработка методов дискретного логарифмирования</w:t>
      </w:r>
      <w:bookmarkEnd w:id="1"/>
      <w:r w:rsidR="005925B3" w:rsidRPr="006E0221">
        <w:rPr>
          <w:rFonts w:eastAsia="Times New Roman" w:cs="Times New Roman"/>
          <w:szCs w:val="28"/>
        </w:rPr>
        <w:t xml:space="preserve"> </w:t>
      </w:r>
    </w:p>
    <w:p w14:paraId="01292190" w14:textId="393CF13F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ля тестирования данных алгоритмов был реализован генератор параметров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возведение числа в степень по модулю [1].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76C962EE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682CA7F7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[2],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[3],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[4], а также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субэкспоненциальные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[5],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[6], решето числового поля [7].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proofErr w:type="spellStart"/>
      <w:proofErr w:type="gram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221">
        <w:rPr>
          <w:rFonts w:ascii="Times New Roman" w:eastAsia="Times New Roman" w:hAnsi="Times New Roman" w:cs="Times New Roman"/>
          <w:sz w:val="28"/>
          <w:szCs w:val="28"/>
        </w:rPr>
        <w:t>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8833FCC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200010157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60E4225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</w:t>
      </w:r>
      <w:proofErr w:type="spellStart"/>
      <w:r w:rsidR="00C92AAB">
        <w:rPr>
          <w:rFonts w:ascii="Times New Roman" w:eastAsia="Times New Roman" w:hAnsi="Times New Roman" w:cs="Times New Roman"/>
          <w:sz w:val="28"/>
          <w:szCs w:val="28"/>
        </w:rPr>
        <w:t>трудозатратным</w:t>
      </w:r>
      <w:proofErr w:type="spellEnd"/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3D6C1094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4C719465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</w:t>
      </w:r>
      <w:r w:rsidRPr="00F10258">
        <w:rPr>
          <w:rFonts w:ascii="Times New Roman" w:eastAsia="Times New Roman" w:hAnsi="Times New Roman" w:cs="Times New Roman"/>
          <w:sz w:val="28"/>
          <w:szCs w:val="28"/>
        </w:rPr>
        <w:t xml:space="preserve"> [8</w:t>
      </w:r>
      <w:r w:rsidRPr="00D20D76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EF1BC2" w:rsidRPr="00527105">
        <w:rPr>
          <w:rFonts w:ascii="Times New Roman" w:eastAsia="Times New Roman" w:hAnsi="Times New Roman" w:cs="Times New Roman"/>
          <w:sz w:val="28"/>
          <w:szCs w:val="28"/>
        </w:rPr>
        <w:t>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и тест Соловея-</w:t>
      </w:r>
      <w:proofErr w:type="spellStart"/>
      <w:r w:rsidR="00EF1BC2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</w:t>
      </w:r>
      <w:proofErr w:type="spellStart"/>
      <w:r w:rsidR="00D95F04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D95F04">
        <w:rPr>
          <w:rFonts w:ascii="Times New Roman" w:eastAsia="Times New Roman" w:hAnsi="Times New Roman" w:cs="Times New Roman"/>
          <w:sz w:val="28"/>
          <w:szCs w:val="28"/>
        </w:rPr>
        <w:t>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0693383E" w:rsidR="00651662" w:rsidRPr="006E0221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завершается.</w:t>
      </w:r>
    </w:p>
    <w:p w14:paraId="112E2A53" w14:textId="77777777" w:rsidR="00022F5A" w:rsidRPr="006E0221" w:rsidRDefault="00022F5A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200010158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 xml:space="preserve">Алгоритм </w:t>
      </w:r>
      <w:proofErr w:type="spellStart"/>
      <w:r w:rsidR="00022F5A" w:rsidRPr="006E0221">
        <w:rPr>
          <w:rFonts w:cs="Times New Roman"/>
          <w:szCs w:val="28"/>
        </w:rPr>
        <w:t>Шенкса</w:t>
      </w:r>
      <w:bookmarkEnd w:id="3"/>
      <w:proofErr w:type="spellEnd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Гельфонда-Шенкса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1962 году и Дэниелом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нному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E56139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17673BED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1B88F254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B1030EC" w14:textId="77777777" w:rsidR="007756CC" w:rsidRPr="006E0221" w:rsidRDefault="007756CC" w:rsidP="006E0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1B1C3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7D728F" w14:textId="7E9FA8B4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E56139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26DD80DA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48025BF2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15724DA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50113A0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26079731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ифицированный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6B01226F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156FF097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200010159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 xml:space="preserve">Алгоритм </w:t>
      </w:r>
      <w:proofErr w:type="spellStart"/>
      <w:r w:rsidRPr="006E0221">
        <w:rPr>
          <w:rFonts w:cs="Times New Roman"/>
          <w:szCs w:val="28"/>
        </w:rPr>
        <w:t>Полига-Хеллмана</w:t>
      </w:r>
      <w:bookmarkEnd w:id="4"/>
      <w:proofErr w:type="spellEnd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="003A3FDC">
        <w:rPr>
          <w:rFonts w:ascii="Times New Roman" w:eastAsia="Times New Roman" w:hAnsi="Times New Roman" w:cs="Times New Roman"/>
          <w:sz w:val="28"/>
          <w:szCs w:val="28"/>
        </w:rPr>
        <w:t>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Сильвером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, а впервые упомянут американскими математиками Стивеном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Полигом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и Мартином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Хеллманом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в 1978 году в статье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improved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logarithms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GF(p)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cryptographic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significance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тые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множители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108234359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8C69F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701F93C4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31E443A3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E5613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118481C9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4CD2A5EE" w:rsidR="00A05EF7" w:rsidRPr="003747AA" w:rsidRDefault="00A05EF7" w:rsidP="00BA422B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57336854.4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6BB79D0D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26F85521" w:rsidR="00A05EF7" w:rsidRPr="003747AA" w:rsidRDefault="00A05EF7" w:rsidP="0021417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22314496.8 байт. Модифицированный алгоритм показал лучше результаты в скорости и в затраченной памяти.</w:t>
      </w:r>
    </w:p>
    <w:p w14:paraId="6032710B" w14:textId="489031EB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амяти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лучшие результаты показал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7DE47" wp14:editId="5E271A6A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1BDA40F3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D3F6F" wp14:editId="6BE74084">
            <wp:extent cx="5997349" cy="3858307"/>
            <wp:effectExtent l="0" t="0" r="3810" b="889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1BAD0422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200010160"/>
      <w:r w:rsidRPr="006E0221">
        <w:rPr>
          <w:rFonts w:cs="Times New Roman"/>
          <w:szCs w:val="28"/>
        </w:rPr>
        <w:lastRenderedPageBreak/>
        <w:t xml:space="preserve">5. Алгоритм </w:t>
      </w:r>
      <w:proofErr w:type="spellStart"/>
      <w:r w:rsidRPr="006E0221">
        <w:rPr>
          <w:rFonts w:cs="Times New Roman"/>
          <w:szCs w:val="28"/>
        </w:rPr>
        <w:t>ро</w:t>
      </w:r>
      <w:proofErr w:type="spellEnd"/>
      <w:r w:rsidRPr="006E0221">
        <w:rPr>
          <w:rFonts w:cs="Times New Roman"/>
          <w:szCs w:val="28"/>
        </w:rPr>
        <w:t xml:space="preserve">-метод </w:t>
      </w:r>
      <w:proofErr w:type="spellStart"/>
      <w:r w:rsidRPr="006E0221">
        <w:rPr>
          <w:rFonts w:cs="Times New Roman"/>
          <w:szCs w:val="28"/>
        </w:rPr>
        <w:t>Полларда</w:t>
      </w:r>
      <w:bookmarkEnd w:id="5"/>
      <w:proofErr w:type="spellEnd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дискретного логарифмирования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ень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полинома увеличилась до 3.</w:t>
      </w:r>
    </w:p>
    <w:p w14:paraId="28EA3D56" w14:textId="372D9517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13) и модифицированного (таблица 14)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CC4E" w14:textId="714C6ABE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38DFA8E" w:rsidR="0089030F" w:rsidRPr="00066C58" w:rsidRDefault="0089030F" w:rsidP="008A59A1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E5613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базового алгоритма ро-метод Полларда равна 7989.8 байт, а модифицирован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38535152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7658BE4" w14:textId="006CE661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7BA141D4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15CF2F88" w14:textId="6B8EB200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3.2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1.8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7260.5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1AE20E1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72759AC6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47998C15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200010161"/>
      <w:r w:rsidRPr="006E0221">
        <w:rPr>
          <w:rFonts w:cs="Times New Roman"/>
          <w:szCs w:val="28"/>
        </w:rPr>
        <w:lastRenderedPageBreak/>
        <w:t xml:space="preserve">6. Алгоритм </w:t>
      </w:r>
      <w:proofErr w:type="spellStart"/>
      <w:r w:rsidRPr="006E0221">
        <w:rPr>
          <w:rFonts w:cs="Times New Roman"/>
          <w:szCs w:val="28"/>
        </w:rPr>
        <w:t>Адлемана</w:t>
      </w:r>
      <w:bookmarkEnd w:id="6"/>
      <w:proofErr w:type="spellEnd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Адлеманом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6A33003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proofErr w:type="spellStart"/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араметр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449FE4A3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32600D9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22F815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335E42A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520F2E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D47CEF">
        <w:rPr>
          <w:rFonts w:ascii="Times New Roman" w:eastAsia="Times New Roman" w:hAnsi="Times New Roman" w:cs="Times New Roman"/>
          <w:sz w:val="28"/>
          <w:szCs w:val="28"/>
        </w:rPr>
        <w:t>8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1709321.6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>, но хуже в затраченной скорости.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3B966DB4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590A73FF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34684BB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238934381.6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23) и модифицированного (таблица 24)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6A711DA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11A3F45B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348FE2B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130D6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127543191.2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затраченной памяти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, но показал хуже результаты в ск</w:t>
      </w:r>
      <w:r w:rsidR="007059A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C32E5" w14:textId="336A51E8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2F49A9"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E7DD9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6DA52686" w:rsidR="000D7182" w:rsidRDefault="00AE091C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3C3D518" wp14:editId="2658BEC7">
            <wp:extent cx="4918966" cy="3560015"/>
            <wp:effectExtent l="0" t="0" r="15240" b="254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661A889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E5A485" wp14:editId="178E71C7">
            <wp:extent cx="5332956" cy="3447789"/>
            <wp:effectExtent l="0" t="0" r="1270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015E4818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200010162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Даннный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алгоритм был создан учёными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Копперсмитом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Одлыжко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Шреппелем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657D897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ым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E5613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4ECE63B8" w14:textId="1DEB54A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2 ша</w:t>
      </w:r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ге в уравнении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8F6C37" w:rsidRPr="006E0221">
        <w:rPr>
          <w:rFonts w:ascii="Times New Roman" w:eastAsia="Times New Roman" w:hAnsi="Times New Roman" w:cs="Times New Roman"/>
          <w:sz w:val="28"/>
          <w:szCs w:val="28"/>
        </w:rPr>
        <w:t>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136314DF" w14:textId="4B9C6E33" w:rsidR="00B96F35" w:rsidRPr="006E0221" w:rsidRDefault="00B96F35" w:rsidP="00250C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4C46E438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4E107F42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3D8D12C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700" w:type="dxa"/>
          </w:tcPr>
          <w:p w14:paraId="2C17FD99" w14:textId="41A0AEB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38DC745E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700" w:type="dxa"/>
          </w:tcPr>
          <w:p w14:paraId="75B25387" w14:textId="6AD53748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EFE0E8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700" w:type="dxa"/>
          </w:tcPr>
          <w:p w14:paraId="0B33C41C" w14:textId="272F25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52CB885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4237</w:t>
            </w:r>
          </w:p>
        </w:tc>
        <w:tc>
          <w:tcPr>
            <w:tcW w:w="1700" w:type="dxa"/>
          </w:tcPr>
          <w:p w14:paraId="06B6DD6A" w14:textId="77E124A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0FAFA13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0" w:type="dxa"/>
          </w:tcPr>
          <w:p w14:paraId="10A8744B" w14:textId="1FEEA62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5FA31D8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700" w:type="dxa"/>
          </w:tcPr>
          <w:p w14:paraId="080CAF6E" w14:textId="5A6FE06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4014A9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1700" w:type="dxa"/>
          </w:tcPr>
          <w:p w14:paraId="59500E99" w14:textId="3CE8BB3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53E74AD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50FF6F78" w14:textId="5F0463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5FC8ECD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700" w:type="dxa"/>
          </w:tcPr>
          <w:p w14:paraId="35C4B8BA" w14:textId="14E0AAA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3A33960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700" w:type="dxa"/>
          </w:tcPr>
          <w:p w14:paraId="63F23880" w14:textId="58D8A63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2592</w:t>
            </w:r>
          </w:p>
        </w:tc>
      </w:tr>
    </w:tbl>
    <w:p w14:paraId="4D4A2611" w14:textId="76632C3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1724321.6 байт, а модифицированного алгоритма COS равна 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103210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08576C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31A7212D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7AFB093F" w14:textId="17A002F6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413CC340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4F430575" w14:textId="473E6F6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531B4D1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0" w:type="dxa"/>
          </w:tcPr>
          <w:p w14:paraId="10768293" w14:textId="134205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596A035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137E3452" w14:textId="7FC2719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530FD89B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8948</w:t>
            </w:r>
          </w:p>
        </w:tc>
        <w:tc>
          <w:tcPr>
            <w:tcW w:w="1700" w:type="dxa"/>
          </w:tcPr>
          <w:p w14:paraId="4CBFBCE5" w14:textId="6A91632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21F599A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5443</w:t>
            </w:r>
          </w:p>
        </w:tc>
        <w:tc>
          <w:tcPr>
            <w:tcW w:w="1700" w:type="dxa"/>
          </w:tcPr>
          <w:p w14:paraId="62C6BFD0" w14:textId="762817F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6613C832" w:rsidR="00B96F35" w:rsidRPr="00B972E0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0E887B09" w14:textId="50AB595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1FF41908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7655</w:t>
            </w:r>
          </w:p>
        </w:tc>
        <w:tc>
          <w:tcPr>
            <w:tcW w:w="1700" w:type="dxa"/>
          </w:tcPr>
          <w:p w14:paraId="2E9B1C2E" w14:textId="798C165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2710CD6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827</w:t>
            </w:r>
          </w:p>
        </w:tc>
        <w:tc>
          <w:tcPr>
            <w:tcW w:w="1700" w:type="dxa"/>
          </w:tcPr>
          <w:p w14:paraId="349B4D5B" w14:textId="11A0768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606722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700" w:type="dxa"/>
          </w:tcPr>
          <w:p w14:paraId="1252FCE9" w14:textId="150A908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055A76A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8620</w:t>
            </w:r>
          </w:p>
        </w:tc>
        <w:tc>
          <w:tcPr>
            <w:tcW w:w="1700" w:type="dxa"/>
          </w:tcPr>
          <w:p w14:paraId="21DED006" w14:textId="1E57C6B0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976992</w:t>
            </w:r>
          </w:p>
        </w:tc>
      </w:tr>
    </w:tbl>
    <w:p w14:paraId="3DFCE4CB" w14:textId="2B106CF0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</w:t>
      </w:r>
      <w:r w:rsidR="00706E70">
        <w:rPr>
          <w:rFonts w:ascii="Times New Roman" w:eastAsia="Times New Roman" w:hAnsi="Times New Roman" w:cs="Times New Roman"/>
          <w:sz w:val="28"/>
          <w:szCs w:val="28"/>
        </w:rPr>
        <w:t>7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2793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677234381.6 байт, а модифицированного алгоритма COS равна 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449507381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D2332D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, но хуже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763EF" w14:textId="374A0540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436F35C5" w14:textId="51FD35BD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EA19B" w14:textId="3E099658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29AE4D3F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3832</w:t>
            </w:r>
          </w:p>
        </w:tc>
        <w:tc>
          <w:tcPr>
            <w:tcW w:w="1700" w:type="dxa"/>
          </w:tcPr>
          <w:p w14:paraId="5A130E77" w14:textId="339F14A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1ED633D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0309D96A" w14:textId="4901DE8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1A8FA3A9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3499E77F" w14:textId="2B45402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13865B1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7BB7F3B9" w14:textId="6530FB79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24617340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2E323A14" w14:textId="067FE26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498F1552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5BC5AD02" w14:textId="4283112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1131D80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64571FC0" w14:textId="284782D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4039A4A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1DE0702A" w14:textId="4875A45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E6EEDF6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1616</w:t>
            </w:r>
          </w:p>
        </w:tc>
        <w:tc>
          <w:tcPr>
            <w:tcW w:w="1700" w:type="dxa"/>
          </w:tcPr>
          <w:p w14:paraId="4795078A" w14:textId="6BF1F81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00ABFF44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2040</w:t>
            </w:r>
          </w:p>
        </w:tc>
        <w:tc>
          <w:tcPr>
            <w:tcW w:w="1700" w:type="dxa"/>
          </w:tcPr>
          <w:p w14:paraId="15EB71DE" w14:textId="2CA5790B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62848</w:t>
            </w:r>
          </w:p>
        </w:tc>
      </w:tr>
    </w:tbl>
    <w:p w14:paraId="26CEB7ED" w14:textId="03F13570" w:rsidR="00B96F35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</w:t>
      </w:r>
      <w:r w:rsidR="00632EBA">
        <w:rPr>
          <w:rFonts w:ascii="Times New Roman" w:eastAsia="Times New Roman" w:hAnsi="Times New Roman" w:cs="Times New Roman"/>
          <w:sz w:val="28"/>
          <w:szCs w:val="28"/>
        </w:rPr>
        <w:t>8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4209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249873191.2 байт, а модифицированного алгоритма COS равна 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228445591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, но хуже в скорости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884E" w14:textId="5CA47AA2" w:rsidR="00B96F35" w:rsidRPr="006E0221" w:rsidRDefault="00ED732E" w:rsidP="000B09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F33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CCB833" w14:textId="55AF8F16" w:rsidR="0022571D" w:rsidRDefault="00DD6957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111203" wp14:editId="2E709DA9">
            <wp:extent cx="4929808" cy="3184136"/>
            <wp:effectExtent l="0" t="0" r="4445" b="165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77C5DF52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DD32479" w:rsidR="0022571D" w:rsidRDefault="00BE7298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82B36D6" wp14:editId="507F50DB">
            <wp:extent cx="4933423" cy="2938368"/>
            <wp:effectExtent l="0" t="0" r="635" b="1460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49EAE7B9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200010163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описан английским математиком Джоном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</w:t>
      </w:r>
      <w:proofErr w:type="spellStart"/>
      <w:r w:rsidR="00D17965">
        <w:rPr>
          <w:rFonts w:ascii="Times New Roman" w:eastAsia="Times New Roman" w:hAnsi="Times New Roman" w:cs="Times New Roman"/>
          <w:sz w:val="28"/>
          <w:szCs w:val="28"/>
        </w:rPr>
        <w:t>субэкспоненциального</w:t>
      </w:r>
      <w:proofErr w:type="spellEnd"/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4950F526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E5613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E5613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proofErr w:type="spellStart"/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proofErr w:type="spellStart"/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proofErr w:type="spellStart"/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proofErr w:type="spellStart"/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proofErr w:type="spellStart"/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proofErr w:type="spellEnd"/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E5613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E5613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656B76A9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proofErr w:type="spellStart"/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proofErr w:type="spellStart"/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AEBA46" w14:textId="3AC1B8E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0C9F0738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18FD139F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E5613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айт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41D0AC8F" w14:textId="0ED3D034" w:rsidR="00BC462B" w:rsidRPr="006E0221" w:rsidRDefault="00BC462B" w:rsidP="00E435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8B746" w14:textId="611A12F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257BCA3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E5613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2A2273AA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03219.9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решето числового поля равна 3945611 байт, а модифицированного алгоритма решето числового поля равна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672829 байт. </w:t>
      </w:r>
      <w:r w:rsidR="0031559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0CBCF4DE" w14:textId="4F8B1291" w:rsidR="00BC462B" w:rsidRPr="006E0221" w:rsidRDefault="00BC462B" w:rsidP="006424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A304" w14:textId="36DBDE1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5828C01" w14:textId="77777777" w:rsidR="00BC462B" w:rsidRPr="006E0221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41CF9D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C69E4B" w14:textId="49E7BBF9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4F4C692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решето числового поля равно </w:t>
      </w:r>
      <w:r w:rsidR="005877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543219.9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="004C2B66"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8479829 байт. </w:t>
      </w:r>
      <w:r w:rsidR="00602D8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41B7DEEB" w14:textId="5103FAFD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 w:rsidR="007B1935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194B5E"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867AD65" w:rsidR="00FE186A" w:rsidRDefault="009C0844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73F78C" wp14:editId="47EC9970">
            <wp:extent cx="5823240" cy="3855895"/>
            <wp:effectExtent l="0" t="0" r="6350" b="1143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038440D8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36CCB843" w:rsidR="00FE186A" w:rsidRDefault="00334E70" w:rsidP="00FE186A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C5B0A3" wp14:editId="4916564C">
            <wp:extent cx="5627109" cy="3795282"/>
            <wp:effectExtent l="0" t="0" r="12065" b="1524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A3BAFD" w14:textId="3CD034B3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200010164"/>
      <w:r>
        <w:lastRenderedPageBreak/>
        <w:t>Заключение</w:t>
      </w:r>
      <w:bookmarkEnd w:id="10"/>
    </w:p>
    <w:p w14:paraId="35067CE2" w14:textId="54F1C0DE" w:rsidR="00620CF9" w:rsidRDefault="006A3E08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базовые и модифицированные алгоритмы дискретного логарифмирования.</w:t>
      </w:r>
    </w:p>
    <w:p w14:paraId="5980EB86" w14:textId="590B2742" w:rsidR="00620CF9" w:rsidRDefault="00F31809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ифицированный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F17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5D2" w14:textId="46C87617" w:rsidR="002A0C01" w:rsidRDefault="002A0C01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амяти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лучшие результаты показал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6D28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FB874" w14:textId="7EDA52D8" w:rsidR="00B713B5" w:rsidRDefault="004229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Модифицированный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продемонстрировал лучше результаты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остальных показателях базовый алгоритм показал лучше результаты.</w:t>
      </w:r>
    </w:p>
    <w:p w14:paraId="18A9357D" w14:textId="46FD2627" w:rsidR="00EC70F2" w:rsidRDefault="00EC70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лгорит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F201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ABFF5" w14:textId="5D463470" w:rsidR="00091C06" w:rsidRDefault="00FA0112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FA0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91C06" w:rsidRPr="00091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56A41F" w14:textId="3BE327A2" w:rsidR="00091C06" w:rsidRPr="00091C06" w:rsidRDefault="00091C06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D7A9CB" w14:textId="12788802" w:rsidR="003C39C3" w:rsidRPr="003C39C3" w:rsidRDefault="003C39C3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C39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C39C3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3C39C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3C39C3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3C39C3">
        <w:rPr>
          <w:rFonts w:ascii="Times New Roman" w:hAnsi="Times New Roman" w:cs="Times New Roman"/>
          <w:noProof/>
          <w:sz w:val="28"/>
          <w:szCs w:val="28"/>
        </w:rPr>
        <w:t>37</w:t>
      </w:r>
      <w:r w:rsidRPr="003C39C3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3C39C3">
        <w:rPr>
          <w:rFonts w:ascii="Times New Roman" w:hAnsi="Times New Roman" w:cs="Times New Roman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находить, формулировать и решать актуальные проблемы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Получен навык нахождения, формулирования и решения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фундаментальной информатики 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формальных инструментов 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Развил навык управления проектами в области информационных технологий малого и среднего уровня сложности в условиях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Default="00E62679" w:rsidP="00D8513B">
      <w:pPr>
        <w:pStyle w:val="10"/>
        <w:ind w:firstLine="0"/>
        <w:jc w:val="center"/>
      </w:pPr>
      <w:bookmarkStart w:id="11" w:name="_Toc200010165"/>
      <w:r>
        <w:lastRenderedPageBreak/>
        <w:t>Список литературы</w:t>
      </w:r>
      <w:bookmarkEnd w:id="11"/>
    </w:p>
    <w:p w14:paraId="37BB1140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 xml:space="preserve">1. Теоретический минимум и алгоритмы цифровой подписи / </w:t>
      </w:r>
      <w:proofErr w:type="spellStart"/>
      <w:r w:rsidRPr="000E7DA5">
        <w:rPr>
          <w:rFonts w:ascii="Times New Roman" w:hAnsi="Times New Roman" w:cs="Times New Roman"/>
          <w:sz w:val="28"/>
          <w:szCs w:val="28"/>
        </w:rPr>
        <w:t>Молдовян</w:t>
      </w:r>
      <w:proofErr w:type="spellEnd"/>
      <w:r w:rsidRPr="000E7DA5">
        <w:rPr>
          <w:rFonts w:ascii="Times New Roman" w:hAnsi="Times New Roman" w:cs="Times New Roman"/>
          <w:sz w:val="28"/>
          <w:szCs w:val="28"/>
        </w:rPr>
        <w:t xml:space="preserve"> Н. А. – Текст: непосредственный // Книжный Дом «ЛИБРОКОМ», 2010. — С. 304.</w:t>
      </w:r>
    </w:p>
    <w:p w14:paraId="1E918AFC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2. The infrastructure of a real quadratic field and its applications. Proceedings of the Number Theory Conference. / D. Shanks. –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508DAB01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>3. An Improved Algorithm for Computing Logarithms Over GF(p) and its Cryptographic Significance (</w:t>
      </w:r>
      <w:proofErr w:type="spellStart"/>
      <w:r w:rsidRPr="000E7DA5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</w:t>
      </w:r>
      <w:proofErr w:type="spellStart"/>
      <w:r w:rsidRPr="000E7DA5">
        <w:rPr>
          <w:rFonts w:ascii="Times New Roman" w:hAnsi="Times New Roman" w:cs="Times New Roman"/>
          <w:sz w:val="28"/>
          <w:szCs w:val="28"/>
          <w:lang w:val="en-US"/>
        </w:rPr>
        <w:t>Pohlig</w:t>
      </w:r>
      <w:proofErr w:type="spellEnd"/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and M. E. Hellman.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5E62DD0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4. Theorems on factorization and primality testing / Pollard J.M.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Pr="000E7DA5">
        <w:rPr>
          <w:rFonts w:ascii="Times New Roman" w:hAnsi="Times New Roman" w:cs="Times New Roman"/>
          <w:sz w:val="28"/>
          <w:szCs w:val="28"/>
        </w:rPr>
        <w:t>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proofErr w:type="spellStart"/>
      <w:r w:rsidRPr="000E7DA5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A786658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5. A </w:t>
      </w:r>
      <w:proofErr w:type="spellStart"/>
      <w:r w:rsidRPr="000E7DA5">
        <w:rPr>
          <w:rFonts w:ascii="Times New Roman" w:hAnsi="Times New Roman" w:cs="Times New Roman"/>
          <w:sz w:val="28"/>
          <w:szCs w:val="28"/>
          <w:lang w:val="en-US"/>
        </w:rPr>
        <w:t>subexponential</w:t>
      </w:r>
      <w:proofErr w:type="spellEnd"/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algorithm for discrete logarithms over all finite fields / Adleman L. M., </w:t>
      </w:r>
      <w:proofErr w:type="spellStart"/>
      <w:r w:rsidRPr="000E7DA5">
        <w:rPr>
          <w:rFonts w:ascii="Times New Roman" w:hAnsi="Times New Roman" w:cs="Times New Roman"/>
          <w:sz w:val="28"/>
          <w:szCs w:val="28"/>
          <w:lang w:val="en-US"/>
        </w:rPr>
        <w:t>Demarrais</w:t>
      </w:r>
      <w:proofErr w:type="spellEnd"/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J.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07FB1963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6. Теоретико-числовые алгоритмы в криптографии. / Василенко О.Н.  - Текст: непосредственный // N— М.: МЦНМО, 2003. — C. 328.</w:t>
      </w:r>
    </w:p>
    <w:p w14:paraId="47098F28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 xml:space="preserve">7. Методы факторизации натуральных чисел. / </w:t>
      </w:r>
      <w:proofErr w:type="spellStart"/>
      <w:r w:rsidRPr="000E7DA5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Pr="000E7DA5">
        <w:rPr>
          <w:rFonts w:ascii="Times New Roman" w:hAnsi="Times New Roman" w:cs="Times New Roman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 w:rsidRPr="000E7DA5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0E7DA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0E7DA5">
        <w:rPr>
          <w:rFonts w:ascii="Times New Roman" w:hAnsi="Times New Roman" w:cs="Times New Roman"/>
          <w:sz w:val="28"/>
          <w:szCs w:val="28"/>
        </w:rPr>
        <w:t xml:space="preserve"> — 2011. — C. 190.</w:t>
      </w:r>
    </w:p>
    <w:p w14:paraId="54C5C11B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8.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418DFEE7" w14:textId="77777777" w:rsidR="000E7DA5" w:rsidRPr="000E7DA5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9. Теоретико-числовые алгоритмы в криптографии. / Василенко О.Н.  - Текст: непосредственный // N— М.: МЦНМО, 2003. — C. 57.</w:t>
      </w:r>
    </w:p>
    <w:p w14:paraId="1580176C" w14:textId="7F78B270" w:rsidR="00635E13" w:rsidRDefault="000E7DA5" w:rsidP="000E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A5">
        <w:rPr>
          <w:rFonts w:ascii="Times New Roman" w:hAnsi="Times New Roman" w:cs="Times New Roman"/>
          <w:sz w:val="28"/>
          <w:szCs w:val="28"/>
        </w:rPr>
        <w:t>10. Теоретико-числовые алгоритмы в криптографии. / Василенко О.Н.  - Текст: непосредственный // N— М.: МЦНМО, 2003. — C. 37.</w:t>
      </w:r>
    </w:p>
    <w:p w14:paraId="07A65083" w14:textId="77777777" w:rsidR="0029402B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530A7E">
      <w:pPr>
        <w:pStyle w:val="10"/>
        <w:ind w:firstLine="0"/>
        <w:jc w:val="center"/>
      </w:pPr>
      <w:bookmarkStart w:id="12" w:name="_Toc200010166"/>
      <w:r>
        <w:lastRenderedPageBreak/>
        <w:t>Приложения</w:t>
      </w:r>
      <w:bookmarkEnd w:id="12"/>
    </w:p>
    <w:p w14:paraId="21D98E1C" w14:textId="097C9A89" w:rsidR="00D0097D" w:rsidRDefault="008106BE" w:rsidP="007E0EDF">
      <w:pPr>
        <w:pStyle w:val="10"/>
      </w:pPr>
      <w:bookmarkStart w:id="13" w:name="_Toc200010167"/>
      <w:r>
        <w:t xml:space="preserve">Приложение </w:t>
      </w:r>
      <w:r w:rsidR="00A34928" w:rsidRPr="008E5014">
        <w:t>1</w:t>
      </w:r>
      <w:r>
        <w:t xml:space="preserve">. Модифицированный алгоритм </w:t>
      </w:r>
      <w:proofErr w:type="spellStart"/>
      <w:r>
        <w:t>Шенкса</w:t>
      </w:r>
      <w:bookmarkEnd w:id="13"/>
      <w:proofErr w:type="spellEnd"/>
    </w:p>
    <w:p w14:paraId="2FC3F1D9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</w:t>
      </w:r>
      <w:r w:rsidRPr="008E50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8E5014">
        <w:rPr>
          <w:rFonts w:ascii="Courier New" w:hAnsi="Courier New" w:cs="Courier New"/>
          <w:sz w:val="24"/>
          <w:szCs w:val="24"/>
          <w:lang w:val="en-US"/>
        </w:rPr>
        <w:t>.</w:t>
      </w:r>
      <w:r w:rsidRPr="007E0EDF">
        <w:rPr>
          <w:rFonts w:ascii="Courier New" w:hAnsi="Courier New" w:cs="Courier New"/>
          <w:sz w:val="24"/>
          <w:szCs w:val="24"/>
          <w:lang w:val="en-US"/>
        </w:rPr>
        <w:t>MathFunctionsForCalculation</w:t>
      </w:r>
      <w:proofErr w:type="spellEnd"/>
      <w:r w:rsidRPr="008E50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21CE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F149F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B00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9216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</w:p>
    <w:p w14:paraId="1B6D4A1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C0BD0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ModifiedShenks</w:t>
      </w:r>
      <w:proofErr w:type="spellEnd"/>
    </w:p>
    <w:p w14:paraId="5F1FCF5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621F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6855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ModifiedShenks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93A0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8D94F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98D18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AADCF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AEC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0780F5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94C61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2340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BBD28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0878A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AE8FAA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66E431E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5B5C54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002EE2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6AC3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77F8B3A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1B1042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CBF5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08AFAC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EC355D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C035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26D531E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E961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3450D1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B14560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35B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1578DB2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7C705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8EF69A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53B57C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7010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40E08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2C8C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async public Task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CalculateModifiedShenksAsync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Label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0E42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2A720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k;</w:t>
      </w:r>
    </w:p>
    <w:p w14:paraId="6B64B6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Step1(p, out m, out k);</w:t>
      </w:r>
    </w:p>
    <w:p w14:paraId="11CA9A2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7E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3E7DF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743CC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CB7C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Step2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g, A, p, m, k);</w:t>
      </w:r>
    </w:p>
    <w:p w14:paraId="3C31F4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326B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j;</w:t>
      </w:r>
    </w:p>
    <w:p w14:paraId="53A2206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j) = await Step3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C250B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* m - j;</w:t>
      </w:r>
    </w:p>
    <w:p w14:paraId="72A008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1A6B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7E0EDF">
        <w:rPr>
          <w:rFonts w:ascii="Courier New" w:hAnsi="Courier New" w:cs="Courier New"/>
          <w:sz w:val="24"/>
          <w:szCs w:val="24"/>
        </w:rPr>
        <w:t>Результат</w:t>
      </w:r>
      <w:r w:rsidRPr="007E0EDF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 +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result.ToString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D45020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CDB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D2F1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private void Step1(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58438C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49E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m = k 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mathFunctions.Sqrt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(p) + 1;</w:t>
      </w:r>
    </w:p>
    <w:p w14:paraId="3EEC7A7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237D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64A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Async(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35AC24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901F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task_Step2_g_km_degree = Step2_g_km_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g, A, p, m, k);</w:t>
      </w:r>
    </w:p>
    <w:p w14:paraId="16CCA3A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task_Step2_Ag_m_degree = Step2_Ag_m_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g, A, p, m, k);</w:t>
      </w:r>
    </w:p>
    <w:p w14:paraId="43AF892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Task.WhenAll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(task_Step2_g_km_degree, task_Step2_Ag_m_degree);</w:t>
      </w:r>
    </w:p>
    <w:p w14:paraId="402E43B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E8781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5384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7D18089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0EA96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&lt;= k;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3869E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74CD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degree.Add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* m, p));</w:t>
      </w:r>
    </w:p>
    <w:p w14:paraId="71F4626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6EFC8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B9AD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D020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61759B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DE147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&lt;= m - 1;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DC31C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1CBE3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degree.Add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(A *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), 1, p));</w:t>
      </w:r>
    </w:p>
    <w:p w14:paraId="26B9417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10EF4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9805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C7C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async private Task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&lt;(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)&gt; Step3Async(List&lt;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BBEC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7D249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task_Step3Async_0 = Step3Async_0(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F10B8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task_Step3Async_1 = Step3Async_1(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52D6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) result = 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Task.WhenAny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(task_Step3Async_0, task_Step3Async_1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).Result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06BA1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E0ED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E0E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7E0EDF">
        <w:rPr>
          <w:rFonts w:ascii="Courier New" w:hAnsi="Courier New" w:cs="Courier New"/>
          <w:sz w:val="24"/>
          <w:szCs w:val="24"/>
        </w:rPr>
        <w:t>; // распараллелил алгоритм на 3 шаге, чтобы с двух сторон был поиск результата</w:t>
      </w:r>
    </w:p>
    <w:p w14:paraId="0C1D820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1254E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0269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&lt;(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)&gt; Step3Async_0(List&lt;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E649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920BA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/ 2;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+= 1)</w:t>
      </w:r>
    </w:p>
    <w:p w14:paraId="60D5EA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D1D2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A3FE1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5796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] ==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[j])</w:t>
      </w:r>
    </w:p>
    <w:p w14:paraId="5E37125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C73DC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+ 1, j);</w:t>
      </w:r>
    </w:p>
    <w:p w14:paraId="539A525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592E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244E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48F06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Task.Delay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(100000);</w:t>
      </w:r>
    </w:p>
    <w:p w14:paraId="2D3AC37C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return (0, 0);</w:t>
      </w:r>
    </w:p>
    <w:p w14:paraId="426A247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5E0D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E87D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&lt;(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)&gt; Step3Async_1(List&lt;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FF36A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15B5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g_km_degree.Count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/ 2;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547935C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0D6B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0A89B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5129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] ==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[j])</w:t>
      </w:r>
    </w:p>
    <w:p w14:paraId="2DA8C0A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30A3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+ 1, j);</w:t>
      </w:r>
    </w:p>
    <w:p w14:paraId="2FDB30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D9CC4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E776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708A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Task.Delay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(100000);</w:t>
      </w:r>
    </w:p>
    <w:p w14:paraId="6AD2BF1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E0ED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E0EDF">
        <w:rPr>
          <w:rFonts w:ascii="Courier New" w:hAnsi="Courier New" w:cs="Courier New"/>
          <w:sz w:val="24"/>
          <w:szCs w:val="24"/>
        </w:rPr>
        <w:t xml:space="preserve"> (0, 0);</w:t>
      </w:r>
    </w:p>
    <w:p w14:paraId="31FA7EF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71E5DC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159A04BB" w14:textId="1417245A" w:rsidR="00D0097D" w:rsidRPr="0001323A" w:rsidRDefault="007E0EDF" w:rsidP="0001323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5379B6AD" w14:textId="13586145" w:rsidR="000D7A95" w:rsidRDefault="000D7A95" w:rsidP="00B754B4">
      <w:pPr>
        <w:pStyle w:val="10"/>
      </w:pPr>
      <w:bookmarkStart w:id="14" w:name="_Toc200010168"/>
      <w:r>
        <w:lastRenderedPageBreak/>
        <w:t xml:space="preserve">Приложение </w:t>
      </w:r>
      <w:r w:rsidR="009142A9" w:rsidRPr="008E5014">
        <w:t>2</w:t>
      </w:r>
      <w:r>
        <w:t xml:space="preserve">. Модифицированный алгоритм </w:t>
      </w:r>
      <w:proofErr w:type="spellStart"/>
      <w:r>
        <w:t>Полига-Хеллмана</w:t>
      </w:r>
      <w:bookmarkEnd w:id="14"/>
      <w:proofErr w:type="spellEnd"/>
    </w:p>
    <w:p w14:paraId="087B1B6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D834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531A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3648E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9700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</w:p>
    <w:p w14:paraId="35EB31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0397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</w:p>
    <w:p w14:paraId="270A46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8310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Key, 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8CA8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FF5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this.Key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Key;</w:t>
      </w:r>
    </w:p>
    <w:p w14:paraId="541322A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this.degree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2649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this.key_degree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DF6B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D958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EFD6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Key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C4CB86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64A382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85924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C91D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3CB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ModifiedPoligHellman</w:t>
      </w:r>
      <w:proofErr w:type="spellEnd"/>
    </w:p>
    <w:p w14:paraId="2AB2C6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E05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94311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ModifiedPoligHellman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2B2A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00A1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372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BB2F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D22C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50CC8BA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16719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0F90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A30339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6382A0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3B055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5ED6D4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72AEE1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3A00EB8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58DA8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7BC485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3D4611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B44E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52E479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3B7DACF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F609D2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1878ACF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905F7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5AC1D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36F457D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DBCB7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4919A3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90BEC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6F3B3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4E41F14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2D3334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2DA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153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CalculatePoligHellman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p, Label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48538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B8D0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p - 1;</w:t>
      </w:r>
    </w:p>
    <w:p w14:paraId="4B2F779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p_dividers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0B558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dividers.GroupBy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(x =&gt; x).Select(group =&gt; new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()))).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DE454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13ED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9DC3C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6D4E7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754B4">
        <w:rPr>
          <w:rFonts w:ascii="Courier New" w:hAnsi="Courier New" w:cs="Courier New"/>
          <w:sz w:val="24"/>
          <w:szCs w:val="24"/>
        </w:rPr>
        <w:t>listGroupedValues.degree_number</w:t>
      </w:r>
      <w:proofErr w:type="spellEnd"/>
      <w:r w:rsidRPr="00B754B4">
        <w:rPr>
          <w:rFonts w:ascii="Courier New" w:hAnsi="Courier New" w:cs="Courier New"/>
          <w:sz w:val="24"/>
          <w:szCs w:val="24"/>
        </w:rPr>
        <w:t xml:space="preserve"> = 1;</w:t>
      </w:r>
    </w:p>
    <w:p w14:paraId="0868E2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}</w:t>
      </w:r>
    </w:p>
    <w:p w14:paraId="3AB437D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сделал так, чтобы число p - 1 было разложено без степеней</w:t>
      </w:r>
    </w:p>
    <w:p w14:paraId="2ECEA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таким образом на 1 шаге строится таблица с единичными значениями в каждой строке</w:t>
      </w:r>
    </w:p>
    <w:p w14:paraId="48194AE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5BA3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step1_result = Step1(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0F9E99C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DAE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step2_result = 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step1_result, g, A, p);</w:t>
      </w:r>
    </w:p>
    <w:p w14:paraId="3A9C241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224E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step3_result = Step3(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step2_result);</w:t>
      </w:r>
    </w:p>
    <w:p w14:paraId="262BF47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4DC45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("</w:t>
      </w:r>
      <w:r w:rsidRPr="00B754B4">
        <w:rPr>
          <w:rFonts w:ascii="Courier New" w:hAnsi="Courier New" w:cs="Courier New"/>
          <w:sz w:val="24"/>
          <w:szCs w:val="24"/>
        </w:rPr>
        <w:t>Результат</w:t>
      </w:r>
      <w:r w:rsidRPr="00B754B4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{0}", step3_result);</w:t>
      </w:r>
    </w:p>
    <w:p w14:paraId="6571C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C16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2F8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Step1(List&lt;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4956225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0841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step1_result = new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88B6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AC004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0EE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 step1_result_i = new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68ABB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9104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F7A0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i.Add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(g, j *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].Key, p));</w:t>
      </w:r>
    </w:p>
    <w:p w14:paraId="27D960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4E1FE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step1_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(step1_result_i);</w:t>
      </w:r>
    </w:p>
    <w:p w14:paraId="252C05D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E9DAA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step1_result;</w:t>
      </w:r>
    </w:p>
    <w:p w14:paraId="3A7644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1CE16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078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Step2(List&lt;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&gt;&gt; step1_result,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16223E2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B7CF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AC306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p_1_q_degree;</w:t>
      </w:r>
    </w:p>
    <w:p w14:paraId="40C906E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1B9E7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9A47E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C5C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 { 0 };</w:t>
      </w:r>
    </w:p>
    <w:p w14:paraId="087EB9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9833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E0A2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p_1_q_degree = (p - 1) /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, j + 1);</w:t>
      </w:r>
    </w:p>
    <w:p w14:paraId="51D940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(A /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(g, CalculateDegreeStep2(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)), p_1_q_degree, p);</w:t>
      </w:r>
    </w:p>
    <w:p w14:paraId="1688B5D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Find_x_j_Step2(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step1_result[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B4CDB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428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i.RemoveAt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55D7E28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list.Add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1A7C2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19007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32AB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DB71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94E0A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int CalculateDegreeStep2(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7AC8E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7ADB4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result = 0;</w:t>
      </w:r>
    </w:p>
    <w:p w14:paraId="4A3C037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j = 1; j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5D0A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6C75C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result +=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[j] *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j - 1);</w:t>
      </w:r>
    </w:p>
    <w:p w14:paraId="4AEF70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E4EA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(int)result;</w:t>
      </w:r>
    </w:p>
    <w:p w14:paraId="45DB5C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BA3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5FD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void Find_x_j_Step2(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 step1_result_i,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CED4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779B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step1_result_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4984DF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F4B8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== step1_result_i[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34646A2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48FD5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i.Add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2AA0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67E84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61B9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59E6EF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3C92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18CB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Step3(List&lt;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step2_result)</w:t>
      </w:r>
    </w:p>
    <w:p w14:paraId="264AF5C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3C12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D540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4180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FD3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DBDF4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step2_result[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B6BFD8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8F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step2_result[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C439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E502D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%=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AA513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q.Add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FA686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4CEF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051B3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3F126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56C63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A2CF5C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9DC901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912E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C41EA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D829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2C3E9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4A5C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8F3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6BDD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D1E3B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2D4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7ECD5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B548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6CA2CACB" w14:textId="77777777" w:rsidR="00B754B4" w:rsidRPr="00A34928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AC9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C1C5CF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7282C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2FD0C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885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8E8D06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9051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8E5B5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552EA6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8F83EE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692D016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5014">
        <w:rPr>
          <w:rFonts w:ascii="Courier New" w:hAnsi="Courier New" w:cs="Courier New"/>
          <w:sz w:val="24"/>
          <w:szCs w:val="24"/>
        </w:rPr>
        <w:t xml:space="preserve"> </w:t>
      </w:r>
      <w:r w:rsidRPr="00A34928">
        <w:rPr>
          <w:rFonts w:ascii="Courier New" w:hAnsi="Courier New" w:cs="Courier New"/>
          <w:sz w:val="24"/>
          <w:szCs w:val="24"/>
          <w:lang w:val="en-US"/>
        </w:rPr>
        <w:t>x</w:t>
      </w:r>
      <w:r w:rsidRPr="008E5014">
        <w:rPr>
          <w:rFonts w:ascii="Courier New" w:hAnsi="Courier New" w:cs="Courier New"/>
          <w:sz w:val="24"/>
          <w:szCs w:val="24"/>
        </w:rPr>
        <w:t>_</w:t>
      </w:r>
      <w:r w:rsidRPr="00A34928">
        <w:rPr>
          <w:rFonts w:ascii="Courier New" w:hAnsi="Courier New" w:cs="Courier New"/>
          <w:sz w:val="24"/>
          <w:szCs w:val="24"/>
          <w:lang w:val="en-US"/>
        </w:rPr>
        <w:t>result</w:t>
      </w:r>
      <w:r w:rsidRPr="008E5014">
        <w:rPr>
          <w:rFonts w:ascii="Courier New" w:hAnsi="Courier New" w:cs="Courier New"/>
          <w:sz w:val="24"/>
          <w:szCs w:val="24"/>
        </w:rPr>
        <w:t>;</w:t>
      </w:r>
    </w:p>
    <w:p w14:paraId="49458221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A9E174A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6DF0298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824EFE2" w14:textId="2BC3C700" w:rsidR="000D7A95" w:rsidRPr="008E5014" w:rsidRDefault="00B754B4" w:rsidP="00AF0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3CB3D268" w14:textId="63CDBC51" w:rsidR="00635BB6" w:rsidRDefault="00635BB6" w:rsidP="007067E3">
      <w:pPr>
        <w:pStyle w:val="10"/>
      </w:pPr>
      <w:bookmarkStart w:id="15" w:name="_Toc200010169"/>
      <w:r>
        <w:lastRenderedPageBreak/>
        <w:t xml:space="preserve">Приложение </w:t>
      </w:r>
      <w:r w:rsidR="000B5A2A" w:rsidRPr="008E5014">
        <w:t>3</w:t>
      </w:r>
      <w:r>
        <w:t xml:space="preserve">. Модифицированный алгоритм </w:t>
      </w:r>
      <w:proofErr w:type="spellStart"/>
      <w:r>
        <w:t>ро</w:t>
      </w:r>
      <w:proofErr w:type="spellEnd"/>
      <w:r>
        <w:t xml:space="preserve">-метод </w:t>
      </w:r>
      <w:proofErr w:type="spellStart"/>
      <w:r>
        <w:t>Полларда</w:t>
      </w:r>
      <w:bookmarkEnd w:id="15"/>
      <w:proofErr w:type="spellEnd"/>
    </w:p>
    <w:p w14:paraId="0A2F79B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5C8EC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DD944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F10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</w:p>
    <w:p w14:paraId="0167F13C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9E3FE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ModifiedRoPollard</w:t>
      </w:r>
      <w:proofErr w:type="spellEnd"/>
    </w:p>
    <w:p w14:paraId="5107124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5444E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16E5439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45FC0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5A0FD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1DCBB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14:paraId="5C1D494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9117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inputTextBox.Text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5B326F1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 out a) || a &lt; 5)</w:t>
      </w:r>
    </w:p>
    <w:p w14:paraId="38DC8E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44B0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62D26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inputTextBox.Text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7067E3">
        <w:rPr>
          <w:rFonts w:ascii="Courier New" w:hAnsi="Courier New" w:cs="Courier New"/>
          <w:sz w:val="24"/>
          <w:szCs w:val="24"/>
        </w:rPr>
        <w:t>Ошибка</w:t>
      </w: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6D19F95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FA2C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945ED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85BCB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ro_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Pollard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41B6390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FFC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Random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217CE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] data = new byte[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n.ToByteArray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().Length];</w:t>
      </w:r>
    </w:p>
    <w:p w14:paraId="12C0C7E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random.NextBytes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08C21F5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x = new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1A3A3E4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x = x &lt; 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0 ?</w:t>
      </w:r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-x - 2 : x - 2;</w:t>
      </w:r>
    </w:p>
    <w:p w14:paraId="4774F20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6D40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y = 1;</w:t>
      </w:r>
    </w:p>
    <w:p w14:paraId="25B031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35AC30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stage = 2;</w:t>
      </w:r>
    </w:p>
    <w:p w14:paraId="7BF94BF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4545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(n,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(x - y)) == 1)</w:t>
      </w:r>
    </w:p>
    <w:p w14:paraId="43837E9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9B640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== stage)</w:t>
      </w:r>
    </w:p>
    <w:p w14:paraId="32595B3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C9AA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y = x;</w:t>
      </w:r>
    </w:p>
    <w:p w14:paraId="6394E9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067E3">
        <w:rPr>
          <w:rFonts w:ascii="Courier New" w:hAnsi="Courier New" w:cs="Courier New"/>
          <w:sz w:val="24"/>
          <w:szCs w:val="24"/>
        </w:rPr>
        <w:t>stage</w:t>
      </w:r>
      <w:proofErr w:type="spellEnd"/>
      <w:r w:rsidRPr="007067E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067E3">
        <w:rPr>
          <w:rFonts w:ascii="Courier New" w:hAnsi="Courier New" w:cs="Courier New"/>
          <w:sz w:val="24"/>
          <w:szCs w:val="24"/>
        </w:rPr>
        <w:t>stage</w:t>
      </w:r>
      <w:proofErr w:type="spellEnd"/>
      <w:r w:rsidRPr="007067E3">
        <w:rPr>
          <w:rFonts w:ascii="Courier New" w:hAnsi="Courier New" w:cs="Courier New"/>
          <w:sz w:val="24"/>
          <w:szCs w:val="24"/>
        </w:rPr>
        <w:t xml:space="preserve"> * 2;</w:t>
      </w:r>
    </w:p>
    <w:p w14:paraId="62DF285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}</w:t>
      </w:r>
    </w:p>
    <w:p w14:paraId="261AE2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//x = (x * x - 1) % n; // сделал вычисление x, не возводя в квадрат x</w:t>
      </w:r>
    </w:p>
    <w:p w14:paraId="706972C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(x * x * x - 1) % n;</w:t>
      </w:r>
    </w:p>
    <w:p w14:paraId="18641F7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541811D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71376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(n,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(x - y));</w:t>
      </w:r>
    </w:p>
    <w:p w14:paraId="246648A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DDB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E1D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CalculateRoPollard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0E7180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90A47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p =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ro_Pollard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6403769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q = N / p;</w:t>
      </w:r>
    </w:p>
    <w:p w14:paraId="73E8C87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F0F4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inputTextBox.Text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("P = {0} \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nQ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{1}", p, q);</w:t>
      </w:r>
    </w:p>
    <w:p w14:paraId="0DDA5B2F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E8D0A0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DE2B69" w14:textId="36FDF0F4" w:rsidR="00635BB6" w:rsidRPr="00A34928" w:rsidRDefault="007067E3" w:rsidP="00201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81E06D" w14:textId="76BCEF05" w:rsidR="003450C4" w:rsidRDefault="00927C3D" w:rsidP="005A2B28">
      <w:pPr>
        <w:pStyle w:val="10"/>
      </w:pPr>
      <w:bookmarkStart w:id="16" w:name="_Toc200010170"/>
      <w:r>
        <w:t xml:space="preserve">Приложение </w:t>
      </w:r>
      <w:r w:rsidR="006B7C35">
        <w:rPr>
          <w:lang w:val="en-US"/>
        </w:rPr>
        <w:t>4</w:t>
      </w:r>
      <w:r>
        <w:t xml:space="preserve">. Модифицированный алгоритм </w:t>
      </w:r>
      <w:proofErr w:type="spellStart"/>
      <w:r>
        <w:t>Адлемана</w:t>
      </w:r>
      <w:bookmarkEnd w:id="16"/>
      <w:proofErr w:type="spellEnd"/>
    </w:p>
    <w:p w14:paraId="54FE0A5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DiscreteLogarithm.ExponentialAlgorithms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DFC23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2A6F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ExtendedNumerics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F8F2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83FB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4B67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BC2C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DiscreteLogarithm.ModifiedSubExponentialAlgorithms</w:t>
      </w:r>
      <w:proofErr w:type="spellEnd"/>
    </w:p>
    <w:p w14:paraId="250A6D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1D1E6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</w:p>
    <w:p w14:paraId="2423D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4F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int index,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57349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88CF2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this.index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index;</w:t>
      </w:r>
    </w:p>
    <w:p w14:paraId="3C7F1C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this.listGroupedValues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69A9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AB4A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A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int index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7564E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5066C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7CB7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02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</w:p>
    <w:p w14:paraId="7B4BCB2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BD50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C5A3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221C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num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B672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5491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5A75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num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46731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result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5DBA8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CC9F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9F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ModifiedAdleman</w:t>
      </w:r>
      <w:proofErr w:type="spellEnd"/>
    </w:p>
    <w:p w14:paraId="5FA032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B2FF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0F58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CD44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1DBE2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2B8434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DC1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48DD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&gt;&gt; SLAU;</w:t>
      </w:r>
    </w:p>
    <w:p w14:paraId="4A11F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FC6B6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,]&gt;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B145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g;</w:t>
      </w:r>
    </w:p>
    <w:p w14:paraId="76D1AA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p;</w:t>
      </w:r>
    </w:p>
    <w:p w14:paraId="648945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013C54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95095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ModifiedAdleman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93EE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41F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CDCE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718, 1000); // 2.718</w:t>
      </w:r>
    </w:p>
    <w:p w14:paraId="2E7B5DF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D1C7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03DF0E0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2A19E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309A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9D08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 = new List&lt;List&lt;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6529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,]&gt;();</w:t>
      </w:r>
    </w:p>
    <w:p w14:paraId="16F240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6918C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8EA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D0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12BD2A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E1B2B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3507E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2082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E6494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390A6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4F53C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5D5DF9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7944AA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B9A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3BAC60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5F0DB39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7A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5FB67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18C816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05C09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2ABB0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8A7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B0943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4D7AE6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E558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3F8BA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2A12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510E9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14D556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69EB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702B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123D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CalculateAdleman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Label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08C93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3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g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BCA4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FD79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1D17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1A24C0A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0F0048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18EFCA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result = Step4();</w:t>
      </w:r>
    </w:p>
    <w:p w14:paraId="423FBF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5F52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A7E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("</w:t>
      </w:r>
      <w:r w:rsidRPr="005A2B28">
        <w:rPr>
          <w:rFonts w:ascii="Courier New" w:hAnsi="Courier New" w:cs="Courier New"/>
          <w:sz w:val="24"/>
          <w:szCs w:val="24"/>
        </w:rPr>
        <w:t>Результат</w:t>
      </w:r>
      <w:r w:rsidRPr="005A2B28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{0}", result);</w:t>
      </w:r>
    </w:p>
    <w:p w14:paraId="34A17F6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1AF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D83D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25BCB8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F3F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degree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BigRational.Sqrt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(BigInteger.Log2(p) * BigInteger.Log2(p)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WholePart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2297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A2B28">
        <w:rPr>
          <w:rFonts w:ascii="Courier New" w:hAnsi="Courier New" w:cs="Courier New"/>
          <w:sz w:val="24"/>
          <w:szCs w:val="24"/>
        </w:rPr>
        <w:t>// поменял формулу вычисления B, чтобы повысить факторную базу при вычислении логарифмов</w:t>
      </w:r>
    </w:p>
    <w:p w14:paraId="0426C1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BigRational.Pow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degree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EC95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3F0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FFF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3E4C7F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978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15E70E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1D43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A8D9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8B067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4;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B;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28607F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BF21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48B3E7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B87C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188AE5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239CC3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500119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3401A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122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134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0BF54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&gt; B)</w:t>
      </w:r>
    </w:p>
    <w:p w14:paraId="23CCFB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50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14A5E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0D2A42B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4EFC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40D6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B78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F62A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DACD4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02C3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3D1AF4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4EA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95117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86F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99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6C24D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2CD31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66C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EF12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D31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2A04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ED3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CAC4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943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Step4()</w:t>
      </w:r>
    </w:p>
    <w:p w14:paraId="02F76A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B19A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7CB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A55E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14:paraId="2226C1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E478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2;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100;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EE19A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D6E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588F0E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(A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), 1, p));</w:t>
      </w:r>
    </w:p>
    <w:p w14:paraId="031BC3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5B2A9B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0CA0E5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13951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A00F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548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74666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D2F19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8AA0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log_g_NUM_element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2E7C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A5C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[(int)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log_g_NUM_element.num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3DA479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E38D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9AD5B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x +=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exponentiationModuloDivider.degree_number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element.result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A8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CB0D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BED8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373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DA14A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B54D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6538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39740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491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true)</w:t>
      </w:r>
    </w:p>
    <w:p w14:paraId="43FDF3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68ED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x -=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7139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= 0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(g, x, p) == A)</w:t>
      </w:r>
    </w:p>
    <w:p w14:paraId="16B66D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8E56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429B9A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784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E697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02A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856FF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388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E90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6255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8868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E1FCD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0F1D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D95B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A1B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26D5F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CE3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4C41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log_g_NUM.Sort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6791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log_g_NUM.Distinct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3EC0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60FE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A2B28">
        <w:rPr>
          <w:rFonts w:ascii="Courier New" w:hAnsi="Courier New" w:cs="Courier New"/>
          <w:sz w:val="24"/>
          <w:szCs w:val="24"/>
        </w:rPr>
        <w:t>создание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</w:p>
    <w:p w14:paraId="370FA2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CF7A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B952B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AC19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5CD6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900B7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143B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014CDF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A8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6A6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4D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for (int j = 0; j &lt; 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3945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CE7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log_g_NUM.IndexOf(exponentiationModuloDividersGroupedList[i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7AAD2D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 = 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[j].degree_number;</w:t>
      </w:r>
    </w:p>
    <w:p w14:paraId="60A4EE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B4F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E025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3D3E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51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4A64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3CF2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3D59F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1C2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7724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945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58297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147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]) &gt; 2)</w:t>
      </w:r>
    </w:p>
    <w:p w14:paraId="6C4EA8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1A0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DCF4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5F65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47F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6EED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SLAU[j]) &gt; 2)</w:t>
      </w:r>
    </w:p>
    <w:p w14:paraId="788B7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2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3345E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233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D9F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[3, 3];</w:t>
      </w:r>
    </w:p>
    <w:p w14:paraId="7E65BE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], SLAU[j]))</w:t>
      </w:r>
    </w:p>
    <w:p w14:paraId="204148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7956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j))</w:t>
      </w:r>
    </w:p>
    <w:p w14:paraId="60EFF3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706A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7749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3F1DC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2668B1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236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8C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A02D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B68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BC5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D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7F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14BF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F7D7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042095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710A5D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5B448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05546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result.Count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844F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580B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0]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][1, 2])</w:t>
      </w:r>
    </w:p>
    <w:p w14:paraId="2D5733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4FA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true;</w:t>
      </w:r>
    </w:p>
    <w:p w14:paraId="5BDD02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A68C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1]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][2, 2])</w:t>
      </w:r>
    </w:p>
    <w:p w14:paraId="38731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0F37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true;</w:t>
      </w:r>
    </w:p>
    <w:p w14:paraId="0CDB16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046E3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5CD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== false)</w:t>
      </w:r>
    </w:p>
    <w:p w14:paraId="36A0588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7147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][0, 0],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][1, 2]));</w:t>
      </w:r>
    </w:p>
    <w:p w14:paraId="54CD06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990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== false)</w:t>
      </w:r>
    </w:p>
    <w:p w14:paraId="3089BA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BFCC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][0, 1],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][2, 2]));</w:t>
      </w:r>
    </w:p>
    <w:p w14:paraId="0F10F8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0D22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280286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03FD9E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C9E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result.OrderBy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(x =&gt;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x.num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12A3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10AA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559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0229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701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7093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8E7BDF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ED73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40440F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D17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2745D1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54E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EF31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3B63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54A5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717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26B1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480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36CB2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2BF736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45EFB2C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17A9C1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6D48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8C36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797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q = 0; q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- 1; q++)</w:t>
      </w:r>
    </w:p>
    <w:p w14:paraId="1B265B0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DE1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5D351E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1E7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3057CB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81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3E4DBF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BE5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5FB9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6B0C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6AC235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E69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E19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45E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0F218B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EBC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3FEC56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AD57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5D01F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691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40F2B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032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6968D9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7D1F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115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2F88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DC4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B82F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6CEFFE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4DFB87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0 !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= -1 &amp;&amp; slauArrayIndex_i_1 != -1)</w:t>
      </w:r>
    </w:p>
    <w:p w14:paraId="458F9D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1B2E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3D899A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E951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2BE6949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47DF9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682506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7E69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5F9C6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EF1A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032E9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0202D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6D89F9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613475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49A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5E2751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256F70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16A8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else if (slauArrayIndex_i_0 == slauArrayIndex_j_0</w:t>
      </w:r>
    </w:p>
    <w:p w14:paraId="4BA03E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5D8946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765DC7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0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6B03B3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81536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DAE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4370F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6043F2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29CA50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1F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481BFB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48A55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0D5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188E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0214D0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2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0, 0] = slauArrayIndex_i_0;</w:t>
      </w:r>
    </w:p>
    <w:p w14:paraId="65B2FE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0, 1] = slauArrayIndex_i_1;</w:t>
      </w:r>
    </w:p>
    <w:p w14:paraId="1EC825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E88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[slauArrayIndex_i_0];</w:t>
      </w:r>
    </w:p>
    <w:p w14:paraId="68AD59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[slauArrayIndex_i_1];</w:t>
      </w:r>
    </w:p>
    <w:p w14:paraId="5D4D17B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7194D0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006D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0]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[slauArrayIndex_j_0];</w:t>
      </w:r>
    </w:p>
    <w:p w14:paraId="2C8340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[slauArrayIndex_j_1];</w:t>
      </w:r>
    </w:p>
    <w:p w14:paraId="424E55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5233EC8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560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64C0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 == 0</w:t>
      </w:r>
    </w:p>
    <w:p w14:paraId="2E4C6F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||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 == 0)</w:t>
      </w:r>
    </w:p>
    <w:p w14:paraId="4564D11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B5E3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7F5D8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CA7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C64E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55EBC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7634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5EE4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523E3C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E621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E24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20A7A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BB5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021D1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82422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12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F763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int j)</w:t>
      </w:r>
    </w:p>
    <w:p w14:paraId="0FA41E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459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813C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CC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3405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3629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p_1 = p - 1;</w:t>
      </w:r>
    </w:p>
    <w:p w14:paraId="09DB5AD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6F6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1] != 0)</w:t>
      </w:r>
    </w:p>
    <w:p w14:paraId="1972C4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F075B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1],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1], p_1, 0);</w:t>
      </w:r>
    </w:p>
    <w:p w14:paraId="3DE0EF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4781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47410D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22C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52F2E1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06D4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FD1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0]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0]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6AC78BE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1] = 0;</w:t>
      </w:r>
    </w:p>
    <w:p w14:paraId="044E47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4A0891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54B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E7C5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 != 1)</w:t>
      </w:r>
    </w:p>
    <w:p w14:paraId="2297A1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FAD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0], p_1);</w:t>
      </w:r>
    </w:p>
    <w:p w14:paraId="2A891C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2C8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768402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5B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8CDF0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7E34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A86B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 = 1;</w:t>
      </w:r>
    </w:p>
    <w:p w14:paraId="133D43F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306410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D40F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36F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0] != 0)</w:t>
      </w:r>
    </w:p>
    <w:p w14:paraId="46F97B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9F4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0],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0], p_1, 0);</w:t>
      </w:r>
    </w:p>
    <w:p w14:paraId="5501910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670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35ADEB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E04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569F4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6BE2B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D6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0] = 0;</w:t>
      </w:r>
    </w:p>
    <w:p w14:paraId="341CD42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1]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1]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5103D3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1ADF690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CE2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6FBA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 != 0)</w:t>
      </w:r>
    </w:p>
    <w:p w14:paraId="7B44B1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6AE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1], p_1);</w:t>
      </w:r>
    </w:p>
    <w:p w14:paraId="1F496B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C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3DFAB3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DCC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D5EB67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8AC5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7A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 = 1;</w:t>
      </w:r>
    </w:p>
    <w:p w14:paraId="61E1D2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2F607C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BA0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A4F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F665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95D4F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179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EF46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14:paraId="345EF88D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 xml:space="preserve">j = </w:t>
      </w:r>
      <w:proofErr w:type="spellStart"/>
      <w:r w:rsidRPr="008E5014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E50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7209EC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36E43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9DD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[1, 0];</w:t>
      </w:r>
    </w:p>
    <w:p w14:paraId="7D1DE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[1, 1];</w:t>
      </w:r>
    </w:p>
    <w:p w14:paraId="7E7AAB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[1, 2];</w:t>
      </w:r>
    </w:p>
    <w:p w14:paraId="432138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005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0];</w:t>
      </w:r>
    </w:p>
    <w:p w14:paraId="20972F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1];</w:t>
      </w:r>
    </w:p>
    <w:p w14:paraId="62FD27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SLAU[j][SLAU[j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2];</w:t>
      </w:r>
    </w:p>
    <w:p w14:paraId="24D31E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4A50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"</w:t>
      </w:r>
      <w:r w:rsidRPr="005A2B28">
        <w:rPr>
          <w:rFonts w:ascii="Courier New" w:hAnsi="Courier New" w:cs="Courier New"/>
          <w:sz w:val="24"/>
          <w:szCs w:val="24"/>
        </w:rPr>
        <w:t>Преобразованная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  <w:r w:rsidRPr="005A2B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7EC814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8096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75FDD6B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2EE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7F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"")</w:t>
      </w:r>
    </w:p>
    <w:p w14:paraId="08F066D7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A5F0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return;</w:t>
      </w:r>
    </w:p>
    <w:p w14:paraId="3E002A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78396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FAA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777B2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B07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3;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2D64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ADF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j]));</w:t>
      </w:r>
    </w:p>
    <w:p w14:paraId="0CD024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99F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37FB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C41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B5A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BD9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813AA8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40E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39E46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A04A2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C9B3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4B0A3C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CCAE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4CF09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63B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0A00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CC7F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0].Count;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3D736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5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("{0} ", 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][j]));</w:t>
      </w:r>
    </w:p>
    <w:p w14:paraId="71B038E6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83BE01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49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349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1CD5F3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89DD9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C6E1D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259003" w14:textId="1D468715" w:rsidR="00927C3D" w:rsidRPr="00A34928" w:rsidRDefault="005A2B28" w:rsidP="003F0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C202B9" w14:textId="745D2622" w:rsidR="00602BA4" w:rsidRPr="00A34928" w:rsidRDefault="00602BA4" w:rsidP="0081409F">
      <w:pPr>
        <w:pStyle w:val="10"/>
        <w:rPr>
          <w:lang w:val="en-US"/>
        </w:rPr>
      </w:pPr>
      <w:bookmarkStart w:id="17" w:name="_Toc200010171"/>
      <w:r>
        <w:t>Приложение</w:t>
      </w:r>
      <w:r w:rsidRPr="00A34928">
        <w:rPr>
          <w:lang w:val="en-US"/>
        </w:rPr>
        <w:t xml:space="preserve"> </w:t>
      </w:r>
      <w:r w:rsidR="00D82415">
        <w:rPr>
          <w:lang w:val="en-US"/>
        </w:rPr>
        <w:t>5</w:t>
      </w:r>
      <w:r w:rsidRPr="00A34928">
        <w:rPr>
          <w:lang w:val="en-US"/>
        </w:rPr>
        <w:t xml:space="preserve">. </w:t>
      </w:r>
      <w:r>
        <w:t>Модифицированный</w:t>
      </w:r>
      <w:r w:rsidRPr="00A34928">
        <w:rPr>
          <w:lang w:val="en-US"/>
        </w:rPr>
        <w:t xml:space="preserve"> </w:t>
      </w:r>
      <w:r>
        <w:t>алгоритм</w:t>
      </w:r>
      <w:r w:rsidRPr="00A34928">
        <w:rPr>
          <w:lang w:val="en-US"/>
        </w:rPr>
        <w:t xml:space="preserve"> </w:t>
      </w:r>
      <w:r>
        <w:rPr>
          <w:lang w:val="en-US"/>
        </w:rPr>
        <w:t>COS</w:t>
      </w:r>
      <w:bookmarkEnd w:id="17"/>
    </w:p>
    <w:p w14:paraId="3C66791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</w:t>
      </w:r>
      <w:r w:rsidRPr="00A34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A34928">
        <w:rPr>
          <w:rFonts w:ascii="Courier New" w:hAnsi="Courier New" w:cs="Courier New"/>
          <w:sz w:val="24"/>
          <w:szCs w:val="24"/>
          <w:lang w:val="en-US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ExponentialAlgorithms</w:t>
      </w:r>
      <w:proofErr w:type="spellEnd"/>
      <w:r w:rsidRPr="00A349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FEE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A99B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ExtendedNumerics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C895F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2D618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0307D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DiscreteLogarithm.ModifiedSubExponentialAlgorithms</w:t>
      </w:r>
      <w:proofErr w:type="spellEnd"/>
    </w:p>
    <w:p w14:paraId="39C105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6D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ModifiedCOS</w:t>
      </w:r>
      <w:proofErr w:type="spellEnd"/>
    </w:p>
    <w:p w14:paraId="657CE5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283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020E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FB42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04313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58485A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BDE4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F839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List&lt;List&lt;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&gt;&gt; SLAU;</w:t>
      </w:r>
    </w:p>
    <w:p w14:paraId="7ABADF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19D8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,]&gt;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8BB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g;</w:t>
      </w:r>
    </w:p>
    <w:p w14:paraId="3C4F3C6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p;</w:t>
      </w:r>
    </w:p>
    <w:p w14:paraId="46CDB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5C77C4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CD385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H;</w:t>
      </w:r>
    </w:p>
    <w:p w14:paraId="50F722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14:paraId="340460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Random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F221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ModifiedCOS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EE02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E39B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C23F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718, 1000); // 2.718</w:t>
      </w:r>
    </w:p>
    <w:p w14:paraId="76FD03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8A59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4DA7CF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C8BB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D79B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7472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 = new List&lt;List&lt;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5121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,]&gt;();</w:t>
      </w:r>
    </w:p>
    <w:p w14:paraId="0783DF6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91F2C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F8CE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1EBF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7A7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73D71E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EB968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9DA39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3CD8D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FCCD9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CD9F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2B73FE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1BFA2C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6797DD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92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082DEF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653762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DD6B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16D88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22930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3F15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4C1F4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01C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33315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+= "\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nОшибка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9C7FD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8D0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1C8076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41D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0F92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+= "\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nОшибка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31A4CA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9E6F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9961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DE2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CalculateCOS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Label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2776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07A3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g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1452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BB44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2D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_Step1();</w:t>
      </w:r>
    </w:p>
    <w:p w14:paraId="628772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_Step2();</w:t>
      </w:r>
    </w:p>
    <w:p w14:paraId="0130A0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19732B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result = Step4();</w:t>
      </w:r>
    </w:p>
    <w:p w14:paraId="6080A14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89C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F33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{0}", result);</w:t>
      </w:r>
    </w:p>
    <w:p w14:paraId="137A2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1976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5C1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CalculateCOS1(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Label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7BB2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6F2F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g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769DB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8CB8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85D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41037A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3D8BFF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3ECBBA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result = Step4();</w:t>
      </w:r>
    </w:p>
    <w:p w14:paraId="28BAC2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D12E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D95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{0}", result);</w:t>
      </w:r>
    </w:p>
    <w:p w14:paraId="3956F1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869B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035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3D155F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752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H =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BigRational.Sqrt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(p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6633B6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H * H - p;</w:t>
      </w:r>
    </w:p>
    <w:p w14:paraId="68FA30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666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1A6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63279E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EB98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64978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9FAC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B5F6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AC1D3D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c = 1; c &lt; 10;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E81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037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((H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+ 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.Next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(1, c)) * (H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rnd.Next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(1, c)) * (H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rnd.Next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(1, c)));</w:t>
      </w:r>
    </w:p>
    <w:p w14:paraId="79972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</w:rPr>
        <w:t>// повысил значение логарифмов (</w:t>
      </w:r>
      <w:r w:rsidRPr="0081409F">
        <w:rPr>
          <w:rFonts w:ascii="Courier New" w:hAnsi="Courier New" w:cs="Courier New"/>
          <w:sz w:val="24"/>
          <w:szCs w:val="24"/>
          <w:lang w:val="en-US"/>
        </w:rPr>
        <w:t>H</w:t>
      </w:r>
      <w:r w:rsidRPr="0081409F">
        <w:rPr>
          <w:rFonts w:ascii="Courier New" w:hAnsi="Courier New" w:cs="Courier New"/>
          <w:sz w:val="24"/>
          <w:szCs w:val="24"/>
        </w:rPr>
        <w:t xml:space="preserve"> +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 xml:space="preserve">), добавив </w:t>
      </w:r>
      <w:proofErr w:type="spellStart"/>
      <w:r w:rsidRPr="0081409F">
        <w:rPr>
          <w:rFonts w:ascii="Courier New" w:hAnsi="Courier New" w:cs="Courier New"/>
          <w:sz w:val="24"/>
          <w:szCs w:val="24"/>
        </w:rPr>
        <w:t>занчение</w:t>
      </w:r>
      <w:proofErr w:type="spellEnd"/>
      <w:r w:rsidRPr="0081409F">
        <w:rPr>
          <w:rFonts w:ascii="Courier New" w:hAnsi="Courier New" w:cs="Courier New"/>
          <w:sz w:val="24"/>
          <w:szCs w:val="24"/>
        </w:rPr>
        <w:t xml:space="preserve">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>3, чтобы увеличить разложение чисел для формирования СЛАУ</w:t>
      </w:r>
    </w:p>
    <w:p w14:paraId="372F27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26FC2CD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335051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2B4DB4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030B1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CD02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F78B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AFC2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&gt; B)</w:t>
      </w:r>
    </w:p>
    <w:p w14:paraId="7DC6C0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C4D0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58B58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DD14B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3B06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7639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A99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F2B1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8CB1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c,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8C3B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0ACA66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41B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134C7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490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B54C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46F5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_Step1()</w:t>
      </w:r>
    </w:p>
    <w:p w14:paraId="7838700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F7F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degree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BigRational.Sqrt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(BigInteger.Log2(p) * BigInteger.Log2(BigInteger.Log2(p))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WholePart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31ED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degree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6D6DD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DB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89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_Step2()</w:t>
      </w:r>
    </w:p>
    <w:p w14:paraId="5FAE465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CC7A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E8EE6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3198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B94D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7EE62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4;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B;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F494C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11E1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6B0B7CB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BC74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02D36A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03A20B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.Select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7A8ECD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8037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B0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E3B7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101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&gt; B)</w:t>
      </w:r>
    </w:p>
    <w:p w14:paraId="4DD263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4EC8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87418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EAB5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563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14A8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E8B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A862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E196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6306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2902CF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C26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7C91B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2945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F06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DC6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FB737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2931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60CF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F9406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2777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2D72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90B0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D645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Step4()</w:t>
      </w:r>
    </w:p>
    <w:p w14:paraId="5B48121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EBD1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D6DB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BBCD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14:paraId="3FC1A2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8F79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2;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100;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53ABF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C514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28ADFD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(A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), 1, p));</w:t>
      </w:r>
    </w:p>
    <w:p w14:paraId="35E41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09BA34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477562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7D501A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09C0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1AA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0A6F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87A5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D792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log_g_NUM_element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259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A41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[(int)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log_g_NUM_element.num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4FB2FE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DFA2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E609F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x +=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exponentiationModuloDivider.degree_number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element.result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C6B1E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A496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52E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7C9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4799A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223A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365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1B8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4BD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true)</w:t>
      </w:r>
    </w:p>
    <w:p w14:paraId="2F1D05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BD8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x -=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9341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= 0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(g, x, p) == A)</w:t>
      </w:r>
    </w:p>
    <w:p w14:paraId="5147AC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B072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1D21A81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3A6F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463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C9D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599DB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8D4F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FBC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31EA7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FD4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AD04BF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F69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719A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4281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177909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752B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FFBA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log_g_NUM.Sort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3A490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log_g_NUM.Distinct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42EA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651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СЛАУ</w:t>
      </w:r>
    </w:p>
    <w:p w14:paraId="3BEC05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9EC0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D566D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A484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75EE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3DFA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F34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1C146E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6F9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3152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B2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A4B3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56F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log_g_NUM.IndexOf(exponentiationModuloDividersGroupedList[i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03213B6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 = 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[j].degree_number;</w:t>
      </w:r>
    </w:p>
    <w:p w14:paraId="2CF037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F2B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169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8AA0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48F3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2F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F563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B6B3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C9C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2683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8C31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7478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8514C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]) &gt; 2)</w:t>
      </w:r>
    </w:p>
    <w:p w14:paraId="327A47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1A5CE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669ED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7E4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8BFB9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3F73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SLAU[j]) &gt; 2)</w:t>
      </w:r>
    </w:p>
    <w:p w14:paraId="0D4E0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6A36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9ABA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86C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720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[3, 3];</w:t>
      </w:r>
    </w:p>
    <w:p w14:paraId="69352B9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], SLAU[j]))</w:t>
      </w:r>
    </w:p>
    <w:p w14:paraId="37D672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47AB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j))</w:t>
      </w:r>
    </w:p>
    <w:p w14:paraId="30453A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7B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169E6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8DC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9BEC0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5B2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7DC0A7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3E8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C5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DF12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4C4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C48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B8AA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6662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isСontainsList_0_0 = false;</w:t>
      </w:r>
    </w:p>
    <w:p w14:paraId="57ED4C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isСontainsList_0_1 = false;</w:t>
      </w:r>
    </w:p>
    <w:p w14:paraId="45912C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5C5A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1882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result.Count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550F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FB8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0]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][1, 2])</w:t>
      </w:r>
    </w:p>
    <w:p w14:paraId="356ADC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A06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true;</w:t>
      </w:r>
    </w:p>
    <w:p w14:paraId="269CC9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F433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1]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][2, 2])</w:t>
      </w:r>
    </w:p>
    <w:p w14:paraId="1E5DEA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E6D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true;</w:t>
      </w:r>
    </w:p>
    <w:p w14:paraId="3CF967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0E91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CB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(isСontainsList_0_0 == false)</w:t>
      </w:r>
    </w:p>
    <w:p w14:paraId="014121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746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][0, 0],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][1, 2]));</w:t>
      </w:r>
    </w:p>
    <w:p w14:paraId="3E3A8B4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DEA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(isСontainsList_0_1 == false)</w:t>
      </w:r>
    </w:p>
    <w:p w14:paraId="361CE3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57D2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][0, 1],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][2, 2]));</w:t>
      </w:r>
    </w:p>
    <w:p w14:paraId="7D303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29FD0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false;</w:t>
      </w:r>
    </w:p>
    <w:p w14:paraId="6BDCD2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false;</w:t>
      </w:r>
    </w:p>
    <w:p w14:paraId="118B2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6EE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result.OrderBy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(x =&gt;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x.num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A6B6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BE3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C0B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9F9E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8AAC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016E0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8AE464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CB77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8C385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55C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4D114B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800E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ACC0A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AB79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E10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CF6F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E25F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706E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D5326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7A06A6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6C28C2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72AF3A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C8E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C3D46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881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q = 0; q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- 1; q++)</w:t>
      </w:r>
    </w:p>
    <w:p w14:paraId="6C51F4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4114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5FE74B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CFE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6FCCA2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ADFA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22B30B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C7F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788E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F4A8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7AE58CA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20A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B31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C5C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22DA52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90F6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505043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2C78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6F167C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132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B5A1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01A0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7A789D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89F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4B87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98E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3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1665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2E2EB22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50748E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0 !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= -1 &amp;&amp; slauArrayIndex_i_1 != -1)</w:t>
      </w:r>
    </w:p>
    <w:p w14:paraId="227C6D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8C98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ED2AA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60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6B396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1455FB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41B11E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42FD751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1082F1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A68D0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6192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3A9FE3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22E998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767DDFC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FF0B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34781C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EFD1D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17C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0415CA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530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01ADA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F5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0ABD66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F1E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9D8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32C4A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552F4D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12B739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3188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795FA8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65CDF2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C91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8E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41ED160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1D6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0, 0] = slauArrayIndex_i_0;</w:t>
      </w:r>
    </w:p>
    <w:p w14:paraId="0D4146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0, 1] = slauArrayIndex_i_1;</w:t>
      </w:r>
    </w:p>
    <w:p w14:paraId="1C4CB7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2A17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[slauArrayIndex_i_0];</w:t>
      </w:r>
    </w:p>
    <w:p w14:paraId="57CEB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[slauArrayIndex_i_1];</w:t>
      </w:r>
    </w:p>
    <w:p w14:paraId="309A39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27A209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7BF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0]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[slauArrayIndex_j_0];</w:t>
      </w:r>
    </w:p>
    <w:p w14:paraId="5754A8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[slauArrayIndex_j_1];</w:t>
      </w:r>
    </w:p>
    <w:p w14:paraId="65C0CC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3074FD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3DE40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61E1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 == 0</w:t>
      </w:r>
    </w:p>
    <w:p w14:paraId="6E176F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||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 == 0)</w:t>
      </w:r>
    </w:p>
    <w:p w14:paraId="142292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6049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1F2E4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C29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51C6C9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E7EFC3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9F2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4143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EBA99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5CA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458F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//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560F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EB0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1B2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2FB1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B84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AE9D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int j)</w:t>
      </w:r>
    </w:p>
    <w:p w14:paraId="54D5FA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E985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ACA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01BA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4C7E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B5B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p_1 = p - 1;</w:t>
      </w:r>
    </w:p>
    <w:p w14:paraId="68062B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8A9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1] != 0)</w:t>
      </w:r>
    </w:p>
    <w:p w14:paraId="6014FA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D3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1],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1], p_1, 0);</w:t>
      </w:r>
    </w:p>
    <w:p w14:paraId="1EA658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351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0A8B2D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0A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84F19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A3F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21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0]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0]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3CF466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1] = 0;</w:t>
      </w:r>
    </w:p>
    <w:p w14:paraId="070469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4F62F1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B10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7DAB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 != 1)</w:t>
      </w:r>
    </w:p>
    <w:p w14:paraId="045EBF4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CD9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0], p_1);</w:t>
      </w:r>
    </w:p>
    <w:p w14:paraId="508305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529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22B2D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74C0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3F8C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788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410C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 = 1;</w:t>
      </w:r>
    </w:p>
    <w:p w14:paraId="6984F6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2CF254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66EA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6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0] != 0)</w:t>
      </w:r>
    </w:p>
    <w:p w14:paraId="2403E7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4F1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0],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0], p_1, 0);</w:t>
      </w:r>
    </w:p>
    <w:p w14:paraId="526963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AE1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123C12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A91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5C2E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7BC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4E94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0] = 0;</w:t>
      </w:r>
    </w:p>
    <w:p w14:paraId="087529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1]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1]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11C5C0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6A7801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2C6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7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 != 0)</w:t>
      </w:r>
    </w:p>
    <w:p w14:paraId="4811FD1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648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1], p_1);</w:t>
      </w:r>
    </w:p>
    <w:p w14:paraId="58B809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4C8E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3F0784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82A5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51D9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6B89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8963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 = 1;</w:t>
      </w:r>
    </w:p>
    <w:p w14:paraId="15B47D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484679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A425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48B4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4D0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A5A7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DC9E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A771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14:paraId="1EC75C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j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38B1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F0EE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9BD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[1, 0];</w:t>
      </w:r>
    </w:p>
    <w:p w14:paraId="34AC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[1, 1];</w:t>
      </w:r>
    </w:p>
    <w:p w14:paraId="51AA6B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[1, 2];</w:t>
      </w:r>
    </w:p>
    <w:p w14:paraId="11DF2C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C424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0];</w:t>
      </w:r>
    </w:p>
    <w:p w14:paraId="34C2CE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SLAU[j][(int)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1];</w:t>
      </w:r>
    </w:p>
    <w:p w14:paraId="307E2A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SLAU[j][SLAU[j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2];</w:t>
      </w:r>
    </w:p>
    <w:p w14:paraId="733E5BF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ACE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Преобразованная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СЛАУ");</w:t>
      </w:r>
    </w:p>
    <w:p w14:paraId="48BA62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24BDA3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3BAB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502C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"")</w:t>
      </w:r>
    </w:p>
    <w:p w14:paraId="6CE847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1C8C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3925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686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F7ABE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0776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3;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0FA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3E17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j]));</w:t>
      </w:r>
    </w:p>
    <w:p w14:paraId="430B8F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8596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EB8D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8DD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CBA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BD6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C18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A3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7A3C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EFF7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0DFD27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DD4A7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7DE1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4CBF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6633F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9156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0].Count;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B738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F82C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("{0} ", 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][j]));</w:t>
      </w:r>
    </w:p>
    <w:p w14:paraId="58D029BA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4DDAEE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34928">
        <w:rPr>
          <w:rFonts w:ascii="Courier New" w:hAnsi="Courier New" w:cs="Courier New"/>
          <w:sz w:val="24"/>
          <w:szCs w:val="24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34928">
        <w:rPr>
          <w:rFonts w:ascii="Courier New" w:hAnsi="Courier New" w:cs="Courier New"/>
          <w:sz w:val="24"/>
          <w:szCs w:val="24"/>
        </w:rPr>
        <w:t>();</w:t>
      </w:r>
    </w:p>
    <w:p w14:paraId="078B575E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7A37244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24634843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C2D797D" w14:textId="529CE891" w:rsidR="00602BA4" w:rsidRDefault="0081409F" w:rsidP="00885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3E23A85" w14:textId="406ADD77" w:rsidR="00181E23" w:rsidRDefault="00181E23" w:rsidP="00127648">
      <w:pPr>
        <w:pStyle w:val="10"/>
      </w:pPr>
      <w:bookmarkStart w:id="18" w:name="_Toc200010172"/>
      <w:r>
        <w:t xml:space="preserve">Приложение </w:t>
      </w:r>
      <w:r w:rsidR="002313FF" w:rsidRPr="008E5014">
        <w:t>6</w:t>
      </w:r>
      <w:r>
        <w:t>. Модифицированный алгоритм решето числового поля</w:t>
      </w:r>
      <w:bookmarkEnd w:id="18"/>
    </w:p>
    <w:p w14:paraId="1E546E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1431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ExtendedArithmetic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AE9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ExtendedNumerics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364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System.Management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1E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067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System.Runtime.Serialization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5448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7F7A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99D3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41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DiscreteLogarithm.SubExponentialAlgorithms</w:t>
      </w:r>
      <w:proofErr w:type="spellEnd"/>
    </w:p>
    <w:p w14:paraId="749580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60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GNFS</w:t>
      </w:r>
    </w:p>
    <w:p w14:paraId="00CE91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AAD5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14:paraId="27D15F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Solution Factorization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2651F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312F85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071319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02C8B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3B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B56C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B3A2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List&lt;Polynomial&gt;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561FF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B8839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41B1A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EDF94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604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31C3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m % p)</w:t>
      </w:r>
    </w:p>
    <w:p w14:paraId="5BECE1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9964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54C57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33B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8D738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r) where ƒ(r) % p == 0</w:t>
      </w:r>
    </w:p>
    <w:p w14:paraId="03AB99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92C62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6C6AA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6C9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5E12B6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EF8AC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4FAB3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0B3C6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14:paraId="1BC2A4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764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2346E2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out a) || a &lt; 5)</w:t>
      </w:r>
    </w:p>
    <w:p w14:paraId="7177D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CE5D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E6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127648">
        <w:rPr>
          <w:rFonts w:ascii="Courier New" w:hAnsi="Courier New" w:cs="Courier New"/>
          <w:sz w:val="24"/>
          <w:szCs w:val="24"/>
        </w:rPr>
        <w:t>Ошибка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030C02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8D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D792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18E6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N, Label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57D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E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Step1(N);</w:t>
      </w:r>
    </w:p>
    <w:p w14:paraId="79C0FA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7B677B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C03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Step4();</w:t>
      </w:r>
    </w:p>
    <w:p w14:paraId="4AAAD9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this.Factorization.P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6B02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this.Factorization.Q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421D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653B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("P = {0} \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nQ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{1}", p, q);</w:t>
      </w:r>
    </w:p>
    <w:p w14:paraId="14986D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C5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342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Step1(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N) // Create Polynomial, Factor Bases &amp;&amp; Roots</w:t>
      </w:r>
    </w:p>
    <w:p w14:paraId="4B9820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B50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31;</w:t>
      </w:r>
    </w:p>
    <w:p w14:paraId="66C62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14:paraId="5B834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65;</w:t>
      </w:r>
    </w:p>
    <w:p w14:paraId="578D7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1000;</w:t>
      </w:r>
    </w:p>
    <w:p w14:paraId="69072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8EBD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List&lt;Polynomial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0EF1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651D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2E19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9635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9AA0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CaclulatePrimeFactorBaseBounds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50);</w:t>
      </w:r>
    </w:p>
    <w:p w14:paraId="49010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SetPrimeFactorBases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806D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EC3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424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N;</w:t>
      </w:r>
    </w:p>
    <w:p w14:paraId="51D217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EAD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8FD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Step2() // Sieve Relations</w:t>
      </w:r>
    </w:p>
    <w:p w14:paraId="1979F4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474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this.CurrentRelationsProgress.GenerateRelations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8500E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267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B39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Step3() // Matrix</w:t>
      </w:r>
    </w:p>
    <w:p w14:paraId="528A14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4EE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MatrixSolve.GaussianSolve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6CEF91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ACD3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C8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Step4() // Square Root Solve</w:t>
      </w:r>
    </w:p>
    <w:p w14:paraId="089F6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CE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SquareFinder.Solve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32AF84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3B4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D5B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CaclulatePrimeFactorBaseBounds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bound)</w:t>
      </w:r>
    </w:p>
    <w:p w14:paraId="6CC99F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038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8428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9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bound;</w:t>
      </w:r>
    </w:p>
    <w:p w14:paraId="0A4355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* 3;</w:t>
      </w:r>
    </w:p>
    <w:p w14:paraId="54243F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B69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PrimeFactorBase.QuadraticBaseCount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CalculateQuadraticBaseSize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31A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EAE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+ 20;</w:t>
      </w:r>
    </w:p>
    <w:p w14:paraId="0CB712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PrimeFactory.GetApproximateValueFromIndex((UInt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64)(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PrimeFactorBase.QuadraticFactorBaseMin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64B80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6F7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1A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int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CalculateQuadraticBaseSize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C3B6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274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 = -1;</w:t>
      </w:r>
    </w:p>
    <w:p w14:paraId="1FAD7E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30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&lt;= 3)</w:t>
      </w:r>
    </w:p>
    <w:p w14:paraId="6ACF7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604E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10;</w:t>
      </w:r>
    </w:p>
    <w:p w14:paraId="10BF11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0AE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14:paraId="759773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2632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20;</w:t>
      </w:r>
    </w:p>
    <w:p w14:paraId="2A715A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C9E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5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14:paraId="4E4B8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D36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40;</w:t>
      </w:r>
    </w:p>
    <w:p w14:paraId="1FB1DA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57F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14:paraId="24B744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320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80;</w:t>
      </w:r>
    </w:p>
    <w:p w14:paraId="49C762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293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8)</w:t>
      </w:r>
    </w:p>
    <w:p w14:paraId="259EA5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4909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100;</w:t>
      </w:r>
    </w:p>
    <w:p w14:paraId="56F297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35A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7D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16053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CBC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20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SetPrimeFactorBases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08DC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49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PrimeFactory.IncreaseMaxValue(PrimeFactorBase.QuadraticFactorBaseMax);</w:t>
      </w:r>
    </w:p>
    <w:p w14:paraId="29E81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17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PrimeFactory.GetPrimesTo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B1C2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C1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PrimeFactory.GetPrimesTo(PrimeFactorBase.AlgebraicFactorBaseMax);</w:t>
      </w:r>
    </w:p>
    <w:p w14:paraId="417CD1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2F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PrimeFactory.GetPrimesFrom(PrimeFactorBase.QuadraticFactorBaseMin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).Take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(PrimeFactorBase.QuadraticBaseCount);</w:t>
      </w:r>
    </w:p>
    <w:p w14:paraId="267D9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54A6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5A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A37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412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D666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63233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F7C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FactorPairCollection.Factory.BuildRationalFactorPairCollection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531220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6E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C65A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3846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27D0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FactorPairCollection.Factory.BuildAlgebraicFactorPairCollection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3465F2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036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B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ADD8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12D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FactorPairCollection.Factory.BuildQuadraticFactorPairCollection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7DF7CC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7386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9C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649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SetFactorizationSolution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q)</w:t>
      </w:r>
    </w:p>
    <w:p w14:paraId="5AA47F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B9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 = p * q;</w:t>
      </w:r>
    </w:p>
    <w:p w14:paraId="31025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B2D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(n ==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087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F23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Factorization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Solution(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p, q);</w:t>
      </w:r>
    </w:p>
    <w:p w14:paraId="4A3C97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11902D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B2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EE63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14C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55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2F8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6B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</w:p>
    <w:p w14:paraId="33A5DE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65C5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4BE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2FAD9D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28F75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449957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569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5750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B72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List&lt;List&lt;Relation&gt;&gt;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204F29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1800E3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75329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94E2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Relations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7D3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DC0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8EDF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SmoothRelationsCounter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D489F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FreeRelationsCounter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622BE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FC1B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</w:p>
    <w:p w14:paraId="1BA672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3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get</w:t>
      </w:r>
    </w:p>
    <w:p w14:paraId="3AC028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E3B6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PrimeFactory.GetIndexFromValue(_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gnfs.PrimeFactorBase.RationalFactorBaseMax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E4E7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PrimeFactory.GetIndexFromValue(_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9D0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_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gnfs.QuadraticFactorPairCollection.Count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+ 3;</w:t>
      </w:r>
    </w:p>
    <w:p w14:paraId="4D0E4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3FA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4E4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C85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GNFS 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0536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AF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B03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6B8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C41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FD37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Relations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4C0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FC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0;</w:t>
      </w:r>
    </w:p>
    <w:p w14:paraId="7E60A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3;</w:t>
      </w:r>
    </w:p>
    <w:p w14:paraId="5D379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FB51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1FD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3F3B69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440F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14BC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83F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0CCB4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E31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3AB1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E4A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6BF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3E1F8A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5B1681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6C65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C63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CFB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354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GenerateRelations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322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E7D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08F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; ;</w:t>
      </w:r>
      <w:proofErr w:type="gramEnd"/>
    </w:p>
    <w:p w14:paraId="2D377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B8B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968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(A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8D8F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C5AD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200;</w:t>
      </w:r>
    </w:p>
    <w:p w14:paraId="7FA7C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FE9D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E5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2 == 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28FA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(A % 2 == 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+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532B6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9E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A;</w:t>
      </w:r>
    </w:p>
    <w:p w14:paraId="53583E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92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(B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2481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3C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100;</w:t>
      </w:r>
    </w:p>
    <w:p w14:paraId="45D9C9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544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E59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SmoothRelationsCounter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F4AE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8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3086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(B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9C32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E0B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61BE0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F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059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SieveRange.GetSieveRangeContinuation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F3DA0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AB9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891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0A2460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(A, B) == 1)</w:t>
      </w:r>
    </w:p>
    <w:p w14:paraId="30971A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F34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A, B);</w:t>
      </w:r>
    </w:p>
    <w:p w14:paraId="23B1D2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C86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rel.Sieve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1BB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B9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smooth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rel.IsSmooth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57B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(smooth)</w:t>
      </w:r>
    </w:p>
    <w:p w14:paraId="262F1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D66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C737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876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.SmoothRelations.Add(rel);</w:t>
      </w:r>
    </w:p>
    <w:p w14:paraId="34ACC7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B6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B13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48EA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EE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693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71B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BAE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D9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CB2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+= 1;</w:t>
      </w:r>
    </w:p>
    <w:p w14:paraId="02B9A4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DD6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B05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51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D0C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795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2143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A6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EF2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6CF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97B4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ammount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FD8F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3D2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ammount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993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ECA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9F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PurgePrimeRoughRelations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3B8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DF21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Relations.RoughRelations.ToList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20C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984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toRemoveAlg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</w:p>
    <w:p w14:paraId="4BAC49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.Where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!= 1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mathFunctions.TestMillerRabin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989D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80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roughRelations.Except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toRemoveAlg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96F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163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05CA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928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</w:p>
    <w:p w14:paraId="6498E4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.Where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!= 1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mathFunctions.TestMillerRabin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7597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322E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roughRelations.Except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toRemoveRational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3E8D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7D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B15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30213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3E1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AddFreeRelationSolution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EA8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13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02B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81B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F2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30B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SieveRange</w:t>
      </w:r>
      <w:proofErr w:type="spellEnd"/>
    </w:p>
    <w:p w14:paraId="421F83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0C7B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GetSieveRangeContinuation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maximumRange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FA8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02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max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maximumRange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6456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counter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5B50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=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currentValue.Sign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-1);</w:t>
      </w:r>
    </w:p>
    <w:p w14:paraId="2A3D4F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45C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</w:t>
      </w:r>
    </w:p>
    <w:p w14:paraId="46F6E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E84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4B93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52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counter;</w:t>
      </w:r>
    </w:p>
    <w:p w14:paraId="62E195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340C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E1F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484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F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-counter;</w:t>
      </w:r>
    </w:p>
    <w:p w14:paraId="02B4B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6B0E3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BABF0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A4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44D8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2138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2E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908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</w:t>
      </w:r>
    </w:p>
    <w:p w14:paraId="15981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791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54188B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AFF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541B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Root of f(x) in algebraic field</w:t>
      </w:r>
    </w:p>
    <w:p w14:paraId="15E50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0F883D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78BAE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8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ƒ(b) ≡ 0 (mod a); Calculated as: ƒ(-a/b) * -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b^deg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&lt;/summary&gt;</w:t>
      </w:r>
    </w:p>
    <w:p w14:paraId="0DB07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47244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  a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bm &lt;/summary&gt;</w:t>
      </w:r>
    </w:p>
    <w:p w14:paraId="56E027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705907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A54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internal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054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internal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0C6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0A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6370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794A08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246E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} }</w:t>
      </w:r>
    </w:p>
    <w:p w14:paraId="18BFA8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017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0); } }</w:t>
      </w:r>
    </w:p>
    <w:p w14:paraId="7D8C3E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58F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0); } }</w:t>
      </w:r>
    </w:p>
    <w:p w14:paraId="6F998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7F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D08D9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A5F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8BF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95B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F5509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4D5C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DB2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C33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AF0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b)</w:t>
      </w:r>
    </w:p>
    <w:p w14:paraId="71CCE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4E7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797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51B38B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b;</w:t>
      </w:r>
    </w:p>
    <w:p w14:paraId="700198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26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Normal.Algebraic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B,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b^deg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f( a/b )</w:t>
      </w:r>
    </w:p>
    <w:p w14:paraId="7773E0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Normal.Rational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B,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 // a + bm</w:t>
      </w:r>
    </w:p>
    <w:p w14:paraId="338B82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2CC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55D9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81F3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4A4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50E7C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4E7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ABB5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F5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D0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705F74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051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5B1B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51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8DC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67C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66F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2C47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relationsSieve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._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ref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C209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E7B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 // No sense wasting time on factoring the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if the relation is ultimately going to be rejected anyways.</w:t>
      </w:r>
    </w:p>
    <w:p w14:paraId="4A957D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FB4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relationsSieve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._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ref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293C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E3D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E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197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ref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dictionary)</w:t>
      </w:r>
    </w:p>
    <w:p w14:paraId="50BA1F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513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(f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f.Sign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-1))</w:t>
      </w:r>
    </w:p>
    <w:p w14:paraId="39563C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B3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"There shouldn't be any negative values either in the quotient or the factors");</w:t>
      </w:r>
    </w:p>
    <w:p w14:paraId="7980A1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9E1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24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factor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648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75A7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069A9E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D5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168C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F5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D99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((factor * factor)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CD9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0A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primeFactors.Contains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C428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56B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dictionary.Add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71EB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20739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0CC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955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BFB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2F5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= 1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factor == 0)</w:t>
      </w:r>
    </w:p>
    <w:p w14:paraId="0567AF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BA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dictionary.Add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(factor);</w:t>
      </w:r>
    </w:p>
    <w:p w14:paraId="3AD9A0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BigInteger.Divide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factor);</w:t>
      </w:r>
    </w:p>
    <w:p w14:paraId="49F631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E5BD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ADE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8E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31A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A2C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72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</w:p>
    <w:p w14:paraId="36C698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A96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BE6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590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14E5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A49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16F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3AE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A7D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517476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7BEA0A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5CAC93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6392C9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113A6A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0921F6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77021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257E8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51A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C25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</w:p>
    <w:p w14:paraId="275684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2AC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2E209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333D58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List&lt;List&lt;Relation&gt;&gt;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5378EA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0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0E55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F54B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4F23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1E27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List&lt;List&lt;Relation&gt;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DA5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530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6C3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9EA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SortedDictionary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6AE3A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10F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7501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base(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Comparer&lt;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&gt;.Create(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BigInteger.Compare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EB600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3E11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3FD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8DC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key)</w:t>
      </w:r>
    </w:p>
    <w:p w14:paraId="477827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7EF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this.AddSafe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(key, 1);</w:t>
      </w:r>
    </w:p>
    <w:p w14:paraId="0CC6C2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26DC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AddSafe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key,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value)</w:t>
      </w:r>
    </w:p>
    <w:p w14:paraId="2DE07E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C6B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ContainsKey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(key)) {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this.Add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(key, value); }</w:t>
      </w:r>
    </w:p>
    <w:p w14:paraId="12637F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this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[key] += value; }</w:t>
      </w:r>
    </w:p>
    <w:p w14:paraId="0E2073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F424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1E4A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Combine(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dictionary)</w:t>
      </w:r>
    </w:p>
    <w:p w14:paraId="272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98F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dictionary)</w:t>
      </w:r>
    </w:p>
    <w:p w14:paraId="3C9AE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115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AddSafe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kvp.Value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622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A6F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1A33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472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region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String Formatting</w:t>
      </w:r>
    </w:p>
    <w:p w14:paraId="18C13F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C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FormatStringAsFactorization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0AC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735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Order(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FEC7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StringBuilder result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33D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48C43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 -&gt; {\t" +</w:t>
      </w:r>
    </w:p>
    <w:p w14:paraId="43F9B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string.Join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(" * ",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this.Select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$"{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}^{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kvp.Value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}")) +</w:t>
      </w:r>
    </w:p>
    <w:p w14:paraId="5EDF6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"\t};"</w:t>
      </w:r>
    </w:p>
    <w:p w14:paraId="3C4B2E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A2A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result.ToString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78E9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C6C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ECC0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endregion</w:t>
      </w:r>
      <w:proofErr w:type="gramEnd"/>
    </w:p>
    <w:p w14:paraId="0A905D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62F3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13E0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Normal</w:t>
      </w:r>
    </w:p>
    <w:p w14:paraId="7F980B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F58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3D4D7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/  a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bm</w:t>
      </w:r>
    </w:p>
    <w:p w14:paraId="676C6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5A58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"&gt;Base m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of 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(m) = N&lt;/param&gt;</w:t>
      </w:r>
    </w:p>
    <w:p w14:paraId="3602FF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C09C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Rational(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91A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E57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(b,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0887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F38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50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A14C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ƒ(b) ≡ 0 (mod a)</w:t>
      </w:r>
    </w:p>
    <w:p w14:paraId="19715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</w:t>
      </w:r>
    </w:p>
    <w:p w14:paraId="2B48BB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Calculated as:</w:t>
      </w:r>
    </w:p>
    <w:p w14:paraId="2040D2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ƒ(-a/b) * -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b^deg</w:t>
      </w:r>
      <w:proofErr w:type="spellEnd"/>
    </w:p>
    <w:p w14:paraId="71DC85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4054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&lt;param name="a"&gt;Divisor in the equation ƒ(b) ≡ 0 (mod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a)&lt;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/param&gt;</w:t>
      </w:r>
    </w:p>
    <w:p w14:paraId="493756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name="b"&gt;A root of f(x)&lt;/param&gt;</w:t>
      </w:r>
    </w:p>
    <w:p w14:paraId="6B0F5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&lt;param name="poly"&gt;Base m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of 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(m) = N&lt;/param&gt;</w:t>
      </w:r>
    </w:p>
    <w:p w14:paraId="4781E9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5DF397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Algebraic(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b, Polynomial poly)</w:t>
      </w:r>
    </w:p>
    <w:p w14:paraId="6519E2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2A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)a;</w:t>
      </w:r>
    </w:p>
    <w:p w14:paraId="249FF5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)b;</w:t>
      </w:r>
    </w:p>
    <w:p w14:paraId="27A2E9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ab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BigRational.Negate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D20F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A4B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left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PolynomialEvaluate_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poly, ab);</w:t>
      </w:r>
    </w:p>
    <w:p w14:paraId="51F2C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right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BigInteger.Negate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(b),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9A0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C3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product = right * left;</w:t>
      </w:r>
    </w:p>
    <w:p w14:paraId="53246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6605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Fraction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product.FractionalPart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E1EE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F8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product.WholePart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6DA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378812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B8A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05BB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PolynomialEvaluate_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indeterminateValue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FB31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50A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num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92B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598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)polynomial[num];</w:t>
      </w:r>
    </w:p>
    <w:p w14:paraId="1C8E1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(--num &gt;= 0)</w:t>
      </w:r>
    </w:p>
    <w:p w14:paraId="11BF4B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BB1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*=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indeterminateValue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579C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)polynomial[num];</w:t>
      </w:r>
    </w:p>
    <w:p w14:paraId="52088E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50C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65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BB12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64AB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12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83B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</w:t>
      </w:r>
      <w:proofErr w:type="spellEnd"/>
    </w:p>
    <w:p w14:paraId="01D14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D89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02A8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541894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F470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8C6D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4B5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primes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 { 2, 3, 5, 7, 11, 13 };</w:t>
      </w:r>
    </w:p>
    <w:p w14:paraId="4FFE77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03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PrimeFactory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D7AE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48E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6D1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1FD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D2F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426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02FA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144C6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primes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FastPrimeSieve.GetRange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(2, (Int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32)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85A5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2BC9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primes.Last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E368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3675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C05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stopIndex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-1)</w:t>
      </w:r>
    </w:p>
    <w:p w14:paraId="26BEA5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13E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index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289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stopIndex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0 ?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stopIndex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14:paraId="6768B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(index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D382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0E0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primes[index];</w:t>
      </w:r>
    </w:p>
    <w:p w14:paraId="16329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D875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D96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49847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95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0DE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3F0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EC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Increase bound</w:t>
      </w:r>
    </w:p>
    <w:p w14:paraId="7D211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+ 1000,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+ 100000 /*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*/);</w:t>
      </w:r>
    </w:p>
    <w:p w14:paraId="78C922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(temp, (Int32.MaxValue - 1));</w:t>
      </w:r>
    </w:p>
    <w:p w14:paraId="574980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E58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4AE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C5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value)</w:t>
      </w:r>
    </w:p>
    <w:p w14:paraId="4DC2D8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0D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(value == -1)</w:t>
      </w:r>
    </w:p>
    <w:p w14:paraId="20BA9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927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4D1F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6CC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value)</w:t>
      </w:r>
    </w:p>
    <w:p w14:paraId="5329C0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379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IncreaseMaxValue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(value);</w:t>
      </w:r>
    </w:p>
    <w:p w14:paraId="7D146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89A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536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primes.First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 =&gt; p &gt;= value);</w:t>
      </w:r>
    </w:p>
    <w:p w14:paraId="2990DA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5B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index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primes.IndexOf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03E80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index;</w:t>
      </w:r>
    </w:p>
    <w:p w14:paraId="778D8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B2A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138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GetApproximateValueFromIndex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UInt64 n)</w:t>
      </w:r>
    </w:p>
    <w:p w14:paraId="404FE4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6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&lt; 6)</w:t>
      </w:r>
    </w:p>
    <w:p w14:paraId="2E9D5B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DE4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primes[(int)n];</w:t>
      </w:r>
    </w:p>
    <w:p w14:paraId="1AA1DA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248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152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(double)n;</w:t>
      </w:r>
    </w:p>
    <w:p w14:paraId="3EB39E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0BC22D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double flog2n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4A7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263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upper;</w:t>
      </w:r>
    </w:p>
    <w:p w14:paraId="0A1CA4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14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(n &gt;= 688383)    /*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Dusart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2010 page 2 */</w:t>
      </w:r>
    </w:p>
    <w:p w14:paraId="4E5DA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F91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flog2n - 1.0 + ((flog2n - 2.00)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4EA02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F2C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(n &gt;= 178974)    /*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Dusart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2010 page 7 */</w:t>
      </w:r>
    </w:p>
    <w:p w14:paraId="44089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A813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flog2n - 1.0 + ((flog2n - 1.95)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FFBA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107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(n &gt;= 39017)    /*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Dusart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1999 page 14 */</w:t>
      </w:r>
    </w:p>
    <w:p w14:paraId="26772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207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flog2n - 0.9484);</w:t>
      </w:r>
    </w:p>
    <w:p w14:paraId="50542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073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                   /* Modified from Robin 1983 for 6-39016 _only_ */</w:t>
      </w:r>
    </w:p>
    <w:p w14:paraId="08BDB9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943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+ 0.6000 * flog2n);</w:t>
      </w:r>
    </w:p>
    <w:p w14:paraId="5F530F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CB0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7C3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(upper &gt;= (double)UInt64.MaxValue)</w:t>
      </w:r>
    </w:p>
    <w:p w14:paraId="298E8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E33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OverflowException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($"{upper} &gt; {UInt64.MaxValue}");</w:t>
      </w:r>
    </w:p>
    <w:p w14:paraId="1467EC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4A1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A1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((UInt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64)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Math.Ceiling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(upper));</w:t>
      </w:r>
    </w:p>
    <w:p w14:paraId="7C9333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348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3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GetPrimesFrom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68FC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BDA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4ED9F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1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A77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GetPrimesTo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7F24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A65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4E5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23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IncreaseMaxValue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6CD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34D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0).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TakeWhile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(p =&gt; p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4B38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E6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7D4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GetNextPrime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DC5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52DA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2C8A4A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5CD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result.IsEven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9DB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053E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1;</w:t>
      </w:r>
    </w:p>
    <w:p w14:paraId="2934C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869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EDE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mathFunctions.TestMillerRabin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8D7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358F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2;</w:t>
      </w:r>
    </w:p>
    <w:p w14:paraId="73DD7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8B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4B3F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62BEE9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A3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B05E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189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DA5D5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EF6C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326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base(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2150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01E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5D0C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20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collection)</w:t>
      </w:r>
    </w:p>
    <w:p w14:paraId="74388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base(collection)</w:t>
      </w:r>
    </w:p>
    <w:p w14:paraId="3885C5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FC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FE7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44A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Factory</w:t>
      </w:r>
    </w:p>
    <w:p w14:paraId="7DE7F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A2EF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m % p) up to bound</w:t>
      </w:r>
    </w:p>
    <w:p w14:paraId="50DB72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phi(bound)</w:t>
      </w:r>
    </w:p>
    <w:p w14:paraId="0DD2C7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BuildRationalFactorPairCollection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2B2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462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result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(p =&gt;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(p,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p))).Distinct();</w:t>
      </w:r>
    </w:p>
    <w:p w14:paraId="32DC2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42DE8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257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7AD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0BF4F9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quantity = 2-3 times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RFB.quantity</w:t>
      </w:r>
      <w:proofErr w:type="spellEnd"/>
    </w:p>
    <w:p w14:paraId="50129C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BuildAlgebraicFactorPairCollection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002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3F3D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FindPolynomialRootsInRange(gnfs.CurrentPolynomial,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2000));</w:t>
      </w:r>
    </w:p>
    <w:p w14:paraId="121D0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BF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95B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766556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=&lt; 100</w:t>
      </w:r>
    </w:p>
    <w:p w14:paraId="28A2EB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magnitude p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AFB.Last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).p</w:t>
      </w:r>
      <w:proofErr w:type="gramEnd"/>
    </w:p>
    <w:p w14:paraId="0D249E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BuildQuadraticFactorPairCollection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0D4D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65AB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FindPolynomialRootsInRange(gnfs.CurrentPolynomial,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2,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gnfs.PrimeFactorBase.QuadraticFactorBaseMax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76F5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EFA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2D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EA74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FindPolynomialRootsInRange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primes,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rangeFrom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totalFactorPairs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878B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FD25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result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0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4B4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rangeFrom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4CA6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primes.AsEnumerable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95EF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(r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totalFactorPairs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1225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476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Finds p such that ƒ(r) ≡ 0 (mod p)</w:t>
      </w:r>
    </w:p>
    <w:p w14:paraId="7AA5FA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roots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GetRootsMod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polynomial, r,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7F86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roots.Any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34E4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637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(p =&gt;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(p, r)));</w:t>
      </w:r>
    </w:p>
    <w:p w14:paraId="69B6BD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3C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1B070C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D09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470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result.OrderBy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(tup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tup.P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C9C3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5BB0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7EA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2955C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Given a list of primes, returns primes p such that ƒ(r) ≡ 0 (mod p)</w:t>
      </w:r>
    </w:p>
    <w:p w14:paraId="5A312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AAC4B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GetRootsMod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DADE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A50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polyResult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polynomial.Evaluate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058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modList.Where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(mod =&gt;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polyResult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mod) == 0);</w:t>
      </w:r>
    </w:p>
    <w:p w14:paraId="733897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D0B4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06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18F7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EA5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struct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</w:p>
    <w:p w14:paraId="336FF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9ADCE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P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4BDDB0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R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12D214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76F9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r)</w:t>
      </w:r>
    </w:p>
    <w:p w14:paraId="0F493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A3D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(int)p;</w:t>
      </w:r>
    </w:p>
    <w:p w14:paraId="333F43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 = (int)r;</w:t>
      </w:r>
    </w:p>
    <w:p w14:paraId="1D0FAF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B40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B91D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72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948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</w:p>
    <w:p w14:paraId="2FF5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F2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// L1 CPU cache size in bytes</w:t>
      </w:r>
    </w:p>
    <w:p w14:paraId="7AC6A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E3C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FAF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EA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43C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63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393216;</w:t>
      </w:r>
    </w:p>
    <w:p w14:paraId="202ECD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CPUInfo.GetCacheSizes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CPUInfo.CacheLevel.Level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3E8E65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7E2E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E61D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 * 1024;</w:t>
      </w:r>
    </w:p>
    <w:p w14:paraId="55036F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32F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DD2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// L1 CPU cache size in bytes</w:t>
      </w:r>
    </w:p>
    <w:p w14:paraId="2C7F71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8; // in bits</w:t>
      </w:r>
    </w:p>
    <w:p w14:paraId="3025C6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2;</w:t>
      </w:r>
    </w:p>
    <w:p w14:paraId="342CDB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745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64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floor,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ceiling)</w:t>
      </w:r>
    </w:p>
    <w:p w14:paraId="3057C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81DE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primesPaged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3CAD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enumerator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primesPaged.GetEnumerator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E21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638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enumerator.MoveNext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59021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3F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enumerator.Current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floor)</w:t>
      </w:r>
    </w:p>
    <w:p w14:paraId="7DBF29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9D39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FAE6D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D2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FBC9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6B46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F7C3F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118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enumerator.Current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ceiling)</w:t>
      </w:r>
    </w:p>
    <w:p w14:paraId="256442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5DEE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3882BD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9F0C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yield 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enumerator.Current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ABD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199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enumerator.MoveNext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154E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8E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C0C84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29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CAE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150E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41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Iterator(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2ACD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0F8A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DA4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Iterator(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A53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E1C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7FD78E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7EF7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/ 4]; // 4 byte words</w:t>
      </w:r>
    </w:p>
    <w:p w14:paraId="20E26F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E58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6C29B8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A2F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low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; ;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low +=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DB02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EB67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; ;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++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E5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A8C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1)</w:t>
      </w:r>
    </w:p>
    <w:p w14:paraId="2E1EC0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3B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0)</w:t>
      </w:r>
    </w:p>
    <w:p w14:paraId="2C67C3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C2C1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182C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11D0B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A60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F59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next = 3 + low + low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3B8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(low &lt;= 0)</w:t>
      </w:r>
    </w:p>
    <w:p w14:paraId="1D85B8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5C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very first page</w:t>
      </w:r>
    </w:p>
    <w:p w14:paraId="2F9A6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9, p = 3;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next;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++, p += 2,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 * p)</w:t>
      </w:r>
    </w:p>
    <w:p w14:paraId="52B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CEF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&gt;&gt; 5] &amp; (1 &lt;&lt;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 31))) == 0)</w:t>
      </w:r>
    </w:p>
    <w:p w14:paraId="5A925B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F2A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- 3) &gt;&gt; 1;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j += p)</w:t>
      </w:r>
    </w:p>
    <w:p w14:paraId="2FC4B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755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j &gt;&gt; 5] |= 1u &lt;&lt; j;</w:t>
      </w:r>
    </w:p>
    <w:p w14:paraId="109538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C0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454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24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78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10C5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3B6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for the rest of the pages</w:t>
      </w:r>
    </w:p>
    <w:p w14:paraId="521ED2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Array.Clear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cullBuffer.Length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76A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9C6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35970D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D57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Init second base primes stream</w:t>
      </w:r>
    </w:p>
    <w:p w14:paraId="0C61CD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Iterator(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1141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060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575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basePrimes.Current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// Add 3 to base primes array</w:t>
      </w:r>
    </w:p>
    <w:p w14:paraId="5CF4B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985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626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FE7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Make sure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contains enough base primes...</w:t>
      </w:r>
    </w:p>
    <w:p w14:paraId="49A67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basePrimesArray.Count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- 1], square = p * p; square &lt; next;)</w:t>
      </w:r>
    </w:p>
    <w:p w14:paraId="1353AE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321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basePrimes.Current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2AE8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2CE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 = p * p;</w:t>
      </w:r>
    </w:p>
    <w:p w14:paraId="66C28A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)p);</w:t>
      </w:r>
    </w:p>
    <w:p w14:paraId="5058CD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DB85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CF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0, limit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limit;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164BD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D86A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96B1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start = (p * p - 3) &gt;&gt; 1;</w:t>
      </w:r>
    </w:p>
    <w:p w14:paraId="1B98D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8D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adjust start index based on page lower limit...</w:t>
      </w:r>
    </w:p>
    <w:p w14:paraId="13C219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(start &gt;= low)</w:t>
      </w:r>
    </w:p>
    <w:p w14:paraId="185ADB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7E2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-= low;</w:t>
      </w:r>
    </w:p>
    <w:p w14:paraId="73966D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5BE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58D5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FFEB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 = (low - start) % p;</w:t>
      </w:r>
    </w:p>
    <w:p w14:paraId="06EC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=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 ? p - r : 0;</w:t>
      </w:r>
    </w:p>
    <w:p w14:paraId="44B42A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C6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j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)start;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j +=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)p)</w:t>
      </w:r>
    </w:p>
    <w:p w14:paraId="2DE76A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F61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j &gt;&gt; 5] |= 1u &lt;&lt; ((int)j);</w:t>
      </w:r>
    </w:p>
    <w:p w14:paraId="119C4E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A7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FE4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EB5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FD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6C9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&gt;&gt; 5] &amp; (1 &lt;&lt;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 31))) != 0)</w:t>
      </w:r>
    </w:p>
    <w:p w14:paraId="430295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C48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++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217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86CD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171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ED34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0E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result = 3 + (((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low) &lt;&lt; 1);</w:t>
      </w:r>
    </w:p>
    <w:p w14:paraId="693CA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result;</w:t>
      </w:r>
    </w:p>
    <w:p w14:paraId="56F8B8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3BE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break; // outer loop for next page segment...</w:t>
      </w:r>
    </w:p>
    <w:p w14:paraId="56726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ED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698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DE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0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47F6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CPUInfo</w:t>
      </w:r>
      <w:proofErr w:type="spellEnd"/>
    </w:p>
    <w:p w14:paraId="6ED5B6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C26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CacheLevel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level)</w:t>
      </w:r>
    </w:p>
    <w:p w14:paraId="1929E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7FB9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ManagementClass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mc =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ManagementClass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("Win32_CacheMemory");</w:t>
      </w:r>
    </w:p>
    <w:p w14:paraId="5702B3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ManagementObjectCollection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mc.GetInstances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BC9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moc.Count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CFB6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FED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cacheSizes.AddRange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moc</w:t>
      </w:r>
      <w:proofErr w:type="spellEnd"/>
    </w:p>
    <w:p w14:paraId="606DF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.Cast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ManagementObject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&gt;()</w:t>
      </w:r>
    </w:p>
    <w:p w14:paraId="7586A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.Where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 =&gt;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ushort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p.Properties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["Level"].Value) ==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ushort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)level)</w:t>
      </w:r>
    </w:p>
    <w:p w14:paraId="4ACBC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 =&gt;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p.Properties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["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"].Value)));</w:t>
      </w:r>
    </w:p>
    <w:p w14:paraId="0745C6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348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696F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94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9CE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CacheLevel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ushort</w:t>
      </w:r>
      <w:proofErr w:type="spellEnd"/>
    </w:p>
    <w:p w14:paraId="50915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CDF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Level1 = 3,</w:t>
      </w:r>
    </w:p>
    <w:p w14:paraId="1E810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Level2 = 4,</w:t>
      </w:r>
    </w:p>
    <w:p w14:paraId="5823F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Level3 = 5,</w:t>
      </w:r>
    </w:p>
    <w:p w14:paraId="75FA64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C1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0375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5E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partial class Serialization</w:t>
      </w:r>
    </w:p>
    <w:p w14:paraId="2157A2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F17E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Save</w:t>
      </w:r>
    </w:p>
    <w:p w14:paraId="009D5E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43C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Relations</w:t>
      </w:r>
    </w:p>
    <w:p w14:paraId="344D7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D10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Smooth</w:t>
      </w:r>
    </w:p>
    <w:p w14:paraId="7C4DAB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B3C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D7B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31A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.SmoothRelations.Any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3E86C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A02C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toSave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.SmoothRelations.Where(rel =&gt; 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CEB0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foreach (Relation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toSave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4889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C763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30BA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7092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B9C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1D29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9A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Relation relation)</w:t>
      </w:r>
    </w:p>
    <w:p w14:paraId="55F596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A86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= null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relation.IsSmooth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A7E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B2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gnfs.CurrentRelationsProgress.SmoothRelationsCounter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37BBB1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5D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6D8A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5B2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F013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280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AB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1DB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7ED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22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65C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MatrixSolve</w:t>
      </w:r>
      <w:proofErr w:type="spellEnd"/>
    </w:p>
    <w:p w14:paraId="026939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06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GaussianSolve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81EE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A65D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// Persist any relations not already persisted to disk</w:t>
      </w:r>
    </w:p>
    <w:p w14:paraId="2651F4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7C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7EAC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B8E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D33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3B7A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requiredRelationsCount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gnfs.CurrentRelationsProgress.SmoothRelationsRequiredForMatrixStep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DEB5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DD9B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requiredRelationsCount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9C5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E3F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Randomly select n relations from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</w:p>
    <w:p w14:paraId="15B3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984A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</w:p>
    <w:p w14:paraId="016B3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requiredRelationsCount</w:t>
      </w:r>
      <w:proofErr w:type="spellEnd"/>
    </w:p>
    <w:p w14:paraId="08C04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||</w:t>
      </w:r>
    </w:p>
    <w:p w14:paraId="5328E0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2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 // Force number of relations to be even</w:t>
      </w:r>
    </w:p>
    <w:p w14:paraId="623C4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985D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59E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randomIndex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StaticRandom.Next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92D6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randomIndex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43821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smoothRelations.RemoveAt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randomIndex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6F13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3D9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537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65EB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gaussianReduction.TransposeAppend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0724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gaussianReduction.Elimination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0673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A52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number = 1;</w:t>
      </w:r>
    </w:p>
    <w:p w14:paraId="02614D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gaussianReduction.FreeVariables.Count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(b =&gt; b) - 1;</w:t>
      </w:r>
    </w:p>
    <w:p w14:paraId="69F90E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solution = new List&lt;List&lt;Relation&gt;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B28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(number &lt;=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4A4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E4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relations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gaussianReduction.GetSolutionSet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(number);</w:t>
      </w:r>
    </w:p>
    <w:p w14:paraId="2A767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number++;</w:t>
      </w:r>
    </w:p>
    <w:p w14:paraId="1ED97E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D45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algebraic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relations.Select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).Product();</w:t>
      </w:r>
    </w:p>
    <w:p w14:paraId="250054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rational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relations.Select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).Product();</w:t>
      </w:r>
    </w:p>
    <w:p w14:paraId="18A8C6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19C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algCountDict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7F87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relations)</w:t>
      </w:r>
    </w:p>
    <w:p w14:paraId="70745B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F87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algCountDict.Combine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rel.AlgebraicFactorization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3D45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908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algebraic.IsSquare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CFD7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rational.IsSquare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3642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22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64EE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25A0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solution.Add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(relations);</w:t>
      </w:r>
    </w:p>
    <w:p w14:paraId="137C71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gnfs.CurrentRelationsProgress.AddFreeRelationSolution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(relations);</w:t>
      </w:r>
    </w:p>
    <w:p w14:paraId="282E0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4A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E20D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B34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C50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9D4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59C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E61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StaticRandom</w:t>
      </w:r>
      <w:proofErr w:type="spellEnd"/>
    </w:p>
    <w:p w14:paraId="512E9E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76EC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Random rand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677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StaticRandom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A366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924C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counter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rand.Next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(100, 200);</w:t>
      </w:r>
    </w:p>
    <w:p w14:paraId="7A97E5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(counter-- &gt; 0)</w:t>
      </w:r>
    </w:p>
    <w:p w14:paraId="30449C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8B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rand.Next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58D8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87DA2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4B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E7F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Next(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52E3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EF9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rand.Next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D8E3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55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842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577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</w:p>
    <w:p w14:paraId="780DAA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418C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 Matrix { get { return M; } }</w:t>
      </w:r>
    </w:p>
    <w:p w14:paraId="50A540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FreeVariables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get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6EA69B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47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612557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() ?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M.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).Length : 0; } }</w:t>
      </w:r>
    </w:p>
    <w:p w14:paraId="70AD84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A1B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 M;</w:t>
      </w:r>
    </w:p>
    <w:p w14:paraId="239B68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FBC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CED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C47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36AE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relations;</w:t>
      </w:r>
    </w:p>
    <w:p w14:paraId="28D7EE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Dictionary&lt;int, 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D536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List&lt;Tuple&lt;Relation,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A53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D93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D61D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2A00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73F7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List&lt;Tuple&lt;Relation,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]&gt;&gt;();</w:t>
      </w:r>
    </w:p>
    <w:p w14:paraId="42F32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64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12ECD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new 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]&gt;();</w:t>
      </w:r>
    </w:p>
    <w:p w14:paraId="22DDF6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8D3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relations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EF18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9669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relationsAsRows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585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BA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relations)</w:t>
      </w:r>
    </w:p>
    <w:p w14:paraId="2887FE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417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row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982E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49B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relationsAsRows.Add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(row);</w:t>
      </w:r>
    </w:p>
    <w:p w14:paraId="1A85D7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B229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D1F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orderedRows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relationsAsRows.OrderBy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(row1 =&gt; row1.LastIndexOfAlgebraic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ThenBy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(row2 =&gt; row2.LastIndexOfQuadratic).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CC52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FF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relationsAsRows.Take(_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gnfs.CurrentRelationsProgress.SmoothRelationsRequiredForMatrixStep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).ToList();</w:t>
      </w:r>
    </w:p>
    <w:p w14:paraId="45B3D3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B5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maxIndexRat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(row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row.LastIndexOfRational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1458C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maxIndexAlg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(row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row.LastIndexOfAlgebraic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2C9F80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maxIndexQua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(row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row.LastIndexOfQuadratic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7E1267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5A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row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FF38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168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row.ResizeRationalPart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maxIndexRat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8E8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row.ResizeAlgebraicPart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maxIndexAlg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556E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row.ResizeQuadraticPart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maxIndexQua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726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360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AF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exampleRow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B30F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exampleRow.GetBoolArray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).Length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61BC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D3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C1CA3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DEF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newLength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8A2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AA4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24DE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row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8BA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A24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(new Tuple&lt;Relation,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row.SourceRelation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row.GetBoolArray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2C7690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A20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12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E436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TransposeAppend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08E9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FE3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 result = new List&lt;bool[]&gt;();</w:t>
      </w:r>
    </w:p>
    <w:p w14:paraId="1531C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Dictionary&lt;int, 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DC09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1A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328093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0].Item2.Length;</w:t>
      </w:r>
    </w:p>
    <w:p w14:paraId="099E5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(index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972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64CD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(index,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[index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].Item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512B13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0D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bv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bv.Item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2[index]).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89B9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newRow.Add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(false);</w:t>
      </w:r>
    </w:p>
    <w:p w14:paraId="70964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newRow.ToArray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0E63A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2E0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5846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EBC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5422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result;</w:t>
      </w:r>
    </w:p>
    <w:p w14:paraId="78AF04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bool[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D4D0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1F17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673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Elimination(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0D7D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47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29C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4E9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B3B01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A6AA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7B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A6B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7A7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F8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Enumerable.Repeat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(false,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ToArray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9B98C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5994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0;</w:t>
      </w:r>
    </w:p>
    <w:p w14:paraId="6D9BB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29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h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84F0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D475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next = false;</w:t>
      </w:r>
    </w:p>
    <w:p w14:paraId="46B0E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9CD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][h] == false)</w:t>
      </w:r>
    </w:p>
    <w:p w14:paraId="37C0A9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3E6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7558A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FB9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(t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M[t][h] == false)</w:t>
      </w:r>
    </w:p>
    <w:p w14:paraId="55D78D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60BD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t++;</w:t>
      </w:r>
    </w:p>
    <w:p w14:paraId="1F4B9A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164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6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(t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48F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C8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//swap rows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and M[t]</w:t>
      </w:r>
    </w:p>
    <w:p w14:paraId="2DFF1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F6D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temp =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82AE0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= M[t];</w:t>
      </w:r>
    </w:p>
    <w:p w14:paraId="5FF017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M[t] = temp;</w:t>
      </w:r>
    </w:p>
    <w:p w14:paraId="18CA1C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temp = null;</w:t>
      </w:r>
    </w:p>
    <w:p w14:paraId="1CA1DE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E2E4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36F1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15B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[h] = true;</w:t>
      </w:r>
    </w:p>
    <w:p w14:paraId="788493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11161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next = true;</w:t>
      </w:r>
    </w:p>
    <w:p w14:paraId="176909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8E3E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FCAB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(next == false)</w:t>
      </w:r>
    </w:p>
    <w:p w14:paraId="62556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4F1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225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E4C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0D2076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17EE8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6CB1A7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6753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CD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C50E2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0E08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7401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6B71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5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70AF82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283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7F177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2E04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9CC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96D9B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BB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35C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A56D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2A5BEA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7F6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2AD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2D60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375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numberOfSolutions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B7A3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D9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GetSolutionFlags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numberOfSolutions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3CA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FF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529DD2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max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A83A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7BA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result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3FEA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max)</w:t>
      </w:r>
    </w:p>
    <w:p w14:paraId="7B1BFE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12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[index] == true)</w:t>
      </w:r>
    </w:p>
    <w:p w14:paraId="3854EC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FCDE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[index]);</w:t>
      </w:r>
    </w:p>
    <w:p w14:paraId="7BF603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E3FD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850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3AAB18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DA1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1C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4342D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BA7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838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GetSolutionFlags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6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26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FDEB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3FC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"Must call Elimination() method first!");</w:t>
      </w:r>
    </w:p>
    <w:p w14:paraId="3A8DF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841B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C04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1)</w:t>
      </w:r>
    </w:p>
    <w:p w14:paraId="3AF0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2689A6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)} must be greater than 1.");</w:t>
      </w:r>
    </w:p>
    <w:p w14:paraId="09D83A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83E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CFC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E421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E3A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FF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B497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54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)} must be less than the column count.");</w:t>
      </w:r>
    </w:p>
    <w:p w14:paraId="0CE2DD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54B7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4DF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result = new bool[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50E08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76F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j = -1;</w:t>
      </w:r>
    </w:p>
    <w:p w14:paraId="0D7D6F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2CBC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8A7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373171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169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BE8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0B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[j] == false)</w:t>
      </w:r>
    </w:p>
    <w:p w14:paraId="26007C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AFF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A83E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27C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1990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2C244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D8A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26F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result[j] = true;</w:t>
      </w:r>
    </w:p>
    <w:p w14:paraId="30CD8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A28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5DD1B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0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][j] == true)</w:t>
      </w:r>
    </w:p>
    <w:p w14:paraId="2C9E24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A9B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h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31C7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(h &lt; j)</w:t>
      </w:r>
    </w:p>
    <w:p w14:paraId="46C833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59F1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][h] == true)</w:t>
      </w:r>
    </w:p>
    <w:p w14:paraId="5A8DD0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37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result[h] = true;</w:t>
      </w:r>
    </w:p>
    <w:p w14:paraId="17D16E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99B6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8A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474B17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C57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4A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706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C9C4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6925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774F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3FD9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static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Add(bool[] left, bool[] right)</w:t>
      </w:r>
    </w:p>
    <w:p w14:paraId="5083B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264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left.Length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right.Length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 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($"Both vectors must have the same length.");</w:t>
      </w:r>
    </w:p>
    <w:p w14:paraId="5038FD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535E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length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left.Length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4C5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result = new bool[length];</w:t>
      </w:r>
    </w:p>
    <w:p w14:paraId="3CB70D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E9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405E0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length)</w:t>
      </w:r>
    </w:p>
    <w:p w14:paraId="722B67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32B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left[index] ^ right[index];</w:t>
      </w:r>
    </w:p>
    <w:p w14:paraId="63B33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6DC1C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7EF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56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577ED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181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21C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CD5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1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</w:p>
    <w:p w14:paraId="3E071D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F87E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Sign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51145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72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25602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A043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7389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16C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LastIndexOfRational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RationalPart.LastIndexOf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(true); } }</w:t>
      </w:r>
    </w:p>
    <w:p w14:paraId="102E3F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LastIndexOfAlgebraic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AlgebraicPart.LastIndexOf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(true); } }</w:t>
      </w:r>
    </w:p>
    <w:p w14:paraId="594524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LastIndexOfQuadratic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QuadraticPart.LastIndexOf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(true); } }</w:t>
      </w:r>
    </w:p>
    <w:p w14:paraId="4C82E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E5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SourceRelation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E94E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31F4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Relation relation)</w:t>
      </w:r>
    </w:p>
    <w:p w14:paraId="01777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9449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SourceRelation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relation;</w:t>
      </w:r>
    </w:p>
    <w:p w14:paraId="56C84E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0A2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relation.RationalNorm.Sign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2AD71D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93AC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true;</w:t>
      </w:r>
    </w:p>
    <w:p w14:paraId="515A7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D9B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704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3CB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false;</w:t>
      </w:r>
    </w:p>
    <w:p w14:paraId="147151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5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DD9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qfb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gnfs.QuadraticFactorPairCollection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E703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F16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gnfs.PrimeFactorBase.RationalFactorBaseMax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641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A42D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6D19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GetVector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relation.RationalFactorization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85D4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GetVector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relation.AlgebraicFactorization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4677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qfb.Select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QuadraticResidue.GetQuadraticCharacter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(relation,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5B41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985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F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protected static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GetVector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primeFactorizationDict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4197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95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0F8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C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result = new bool[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0CCB0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54A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primeFactorizationDict.Any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B225D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79D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KeyValuePair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primeFactorizationDict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5252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303A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3939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6E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24DE6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9E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61FC6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9A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ABA2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AB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kvp.Value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2 == 0)</w:t>
      </w:r>
    </w:p>
    <w:p w14:paraId="2A210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D72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695A66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19D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373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index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2DF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true;</w:t>
      </w:r>
    </w:p>
    <w:p w14:paraId="549516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F7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14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C6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9AE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AF3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79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GetBoolArray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CA9FA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02EB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result = new List&lt;bool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 { Sign };</w:t>
      </w:r>
    </w:p>
    <w:p w14:paraId="5B167A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6444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9287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651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(false);</w:t>
      </w:r>
    </w:p>
    <w:p w14:paraId="21B7E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result.ToArray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4DD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0DC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6FD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ResizeRationalPart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5D1094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2CD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(size + 1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4233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D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4055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ResizeAlgebraicPart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1A241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43E0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(size + 1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F73A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C9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F57D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ResizeQuadraticPart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2DD2E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7DD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(size + 1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10C3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762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0B1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C3F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QuadraticResidue</w:t>
      </w:r>
      <w:proofErr w:type="spellEnd"/>
    </w:p>
    <w:p w14:paraId="5E6526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81C5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bool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GetQuadraticCharacter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80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79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ab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rel.A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3760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abp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(ab,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quadraticFactor.P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A8A56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26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legendreSymbol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Legendre.Symbol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abp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quadraticFactor.R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C0D4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legendreSymbol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1);</w:t>
      </w:r>
    </w:p>
    <w:p w14:paraId="0D94EB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1B0D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EA60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3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Legendre</w:t>
      </w:r>
    </w:p>
    <w:p w14:paraId="50A08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980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6DFFF0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Legendre Symbol returns 1 for a (nonzero) quadratic residue mod p, -1 for a non-quadratic residue (non-residue), or 0 on zero.</w:t>
      </w:r>
    </w:p>
    <w:p w14:paraId="0EB817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</w:p>
    <w:p w14:paraId="4757A0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07B87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F93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(p &lt; 2)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throw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ArgumentOutOfRangeException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(p), $"Parameter '{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(p)}' must not be &lt; 2, but you have supplied: {p}"); }</w:t>
      </w:r>
    </w:p>
    <w:p w14:paraId="0408BF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(a == 0)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0; }</w:t>
      </w:r>
    </w:p>
    <w:p w14:paraId="5EA2B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(a == 1)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1; }</w:t>
      </w:r>
    </w:p>
    <w:p w14:paraId="23739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83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result;</w:t>
      </w:r>
    </w:p>
    <w:p w14:paraId="19F333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(2) == 0)</w:t>
      </w:r>
    </w:p>
    <w:p w14:paraId="220A3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365D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a &gt;&gt; 2, p); // &gt;&gt; right shift == /2</w:t>
      </w:r>
    </w:p>
    <w:p w14:paraId="29A60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(((p * p - 1) &amp; 8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 // instead of dividing by 8, shift the mask bit</w:t>
      </w:r>
    </w:p>
    <w:p w14:paraId="60C841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E89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603594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7BC6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D8D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2CEB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7CE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(a), a);</w:t>
      </w:r>
    </w:p>
    <w:p w14:paraId="2398C1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(((a - 1) * (p - 1) &amp; 4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 // instead of dividing by 4, shift the mask bit</w:t>
      </w:r>
    </w:p>
    <w:p w14:paraId="3632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F723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401D27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929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7D35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068789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B21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FB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FFDE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/  Find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 such that (r | m) = goal, where  (r | m) is the Legendre symbol, and m = modulus</w:t>
      </w:r>
    </w:p>
    <w:p w14:paraId="5BB55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0A83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SymbolSearch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start,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modulus,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goal)</w:t>
      </w:r>
    </w:p>
    <w:p w14:paraId="266972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57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goal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-1 &amp;&amp; goal != 0 &amp;&amp; goal != 1)</w:t>
      </w:r>
    </w:p>
    <w:p w14:paraId="6C884C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F864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$"Parameter '{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(goal)}' may only be -1, 0 or 1. It was {goal}.");</w:t>
      </w:r>
    </w:p>
    <w:p w14:paraId="2B2F2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F77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E7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counter = start;</w:t>
      </w:r>
    </w:p>
    <w:p w14:paraId="29E8D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max = counter + modulus + 1;</w:t>
      </w:r>
    </w:p>
    <w:p w14:paraId="652AE7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39FD8F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461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counter, modulus) == goal)</w:t>
      </w:r>
    </w:p>
    <w:p w14:paraId="24A52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52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counter;</w:t>
      </w:r>
    </w:p>
    <w:p w14:paraId="66203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B39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5B3F8E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C37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max);</w:t>
      </w:r>
    </w:p>
    <w:p w14:paraId="5CB7E2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DDC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//return counter;</w:t>
      </w:r>
    </w:p>
    <w:p w14:paraId="32BE69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"Legendre symbol matching criteria not found.");</w:t>
      </w:r>
    </w:p>
    <w:p w14:paraId="4DE6A4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AF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C74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5EC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BigIntegerCollectionExtensionMethods</w:t>
      </w:r>
      <w:proofErr w:type="spellEnd"/>
    </w:p>
    <w:p w14:paraId="503F56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A12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this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input)</w:t>
      </w:r>
    </w:p>
    <w:p w14:paraId="36E15A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E6395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1;</w:t>
      </w:r>
    </w:p>
    <w:p w14:paraId="4D5BCB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bi in input)</w:t>
      </w:r>
    </w:p>
    <w:p w14:paraId="5587C6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E9F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(result, bi);</w:t>
      </w:r>
    </w:p>
    <w:p w14:paraId="2DFA1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12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ECD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556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E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892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B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</w:p>
    <w:p w14:paraId="55157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17E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299BA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EA376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003E7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0D13B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IsRationalIrreducible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5D70D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75C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4E9AF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3F178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AlgebraicProductModF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1A7F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3AA6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A3E5F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5F369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AlgebraicResults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62FDC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52E0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IsAlgebraicIrreducible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31782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F8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155F1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S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91559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325CB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RootsOfS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C00B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338F2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List&lt;Polynomial&gt;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AB9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F1C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7DA4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D274F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815BE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5459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7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ADC9C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C691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471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D008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95E6C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C9F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5FC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EBB2A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D4721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9CE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0A41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2A538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527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A5A5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7F8B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CD79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6172B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E860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GNFS sieve)</w:t>
      </w:r>
    </w:p>
    <w:p w14:paraId="7ACA68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070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21B4E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RootsOfS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4DAB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C971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sieve;</w:t>
      </w:r>
    </w:p>
    <w:p w14:paraId="6E04A9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DF7A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6EA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5D2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Polynomial.GetDerivativePolynomial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EDFE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36B3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866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5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AD1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2);</w:t>
      </w:r>
    </w:p>
    <w:p w14:paraId="708A9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768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Polynomial.MakeMonic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1E44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Polynomial.GetDerivativePolynomial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28AE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C148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14F3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12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00C4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7B54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70E4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A42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bool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Solve(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DF10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D84D4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List&lt;int&gt;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D24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C9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A8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List&lt;List&lt;Relation&gt;&gt;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gnfs.CurrentRelationsProgress.FreeRelations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6180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squareRootFinder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7C5D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F91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B512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42780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0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3BDF4F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EB6D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E3B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Each time this step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is stopped and restarted,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it will try a different solution set.</w:t>
      </w:r>
    </w:p>
    <w:p w14:paraId="55602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Previous used sets are tracked with the List&lt;int&gt;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</w:t>
      </w:r>
      <w:proofErr w:type="spellEnd"/>
    </w:p>
    <w:p w14:paraId="653993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// If we have exhausted our solution sets, alert the user. Number wont factor for some reason.</w:t>
      </w:r>
    </w:p>
    <w:p w14:paraId="6CD7D0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6A47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4CF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1E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DF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252DC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282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67B9F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StaticRandom.Next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DC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160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triedFreeRelationIndices.Contains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8A64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197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// Add current selection to our list</w:t>
      </w:r>
    </w:p>
    <w:p w14:paraId="3E69DE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389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 // Get the solution set</w:t>
      </w:r>
    </w:p>
    <w:p w14:paraId="173CA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2A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squareRootFinder.CalculateRationalSide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1BBA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13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foundFactors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squareRootFinder.CalculateAlgebraicSide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A268B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3C3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foundFactors.Item1;</w:t>
      </w:r>
    </w:p>
    <w:p w14:paraId="5DF127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= foundFactors.Item2;</w:t>
      </w:r>
    </w:p>
    <w:p w14:paraId="078AC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FE5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nonTrivialFactorsFound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1 || Q != 1);</w:t>
      </w:r>
    </w:p>
    <w:p w14:paraId="69C3F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nonTrivialFactorsFound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B677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5B9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gnfs.SetFactorizationSolution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(P, Q);</w:t>
      </w:r>
    </w:p>
    <w:p w14:paraId="4B9A3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5777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78550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F98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E7199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1D0C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6D71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74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B7F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F35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C666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5E9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2E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CalculateRationalSide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relations)</w:t>
      </w:r>
    </w:p>
    <w:p w14:paraId="6FCA0B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C2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relations;</w:t>
      </w:r>
    </w:p>
    <w:p w14:paraId="51BAB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rel.RationalNorm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45DE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2752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8270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32B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CF0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rationalSquareFactorization.Combine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rel.RationalFactorization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D2C1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B95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22A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rationalSquareFactorizationString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rationalSquareFactorization.FormatStringAsFactorization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BD6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66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rationalNorms.Product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252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5A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RationalProduct.SquareRoot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BA5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03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var product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313E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4A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54B83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15A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RationalProduct.IsSquare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8C5B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 // This is an error in implementation. This should never happen, and so must be a bug</w:t>
      </w:r>
    </w:p>
    <w:p w14:paraId="1F9AE1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C0F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Exception($"{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)} evaluated to false. This is a sign that there is a bug in the implementation, as this should never be the case if the algorithm has been correctly implemented.");</w:t>
      </w:r>
    </w:p>
    <w:p w14:paraId="6D6AB8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2E02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31F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21A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CalculateAlgebraicSide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465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AE1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RootsOfS.AddRange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rel.A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6DE57E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453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List&lt;Polynomial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CFE6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BB38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7FF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poly(x) = A + (B * x)</w:t>
      </w:r>
    </w:p>
    <w:p w14:paraId="7A5334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65031E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Polynomial(</w:t>
      </w:r>
      <w:proofErr w:type="gramEnd"/>
    </w:p>
    <w:p w14:paraId="43B78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Term[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26114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55D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Term(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1),</w:t>
      </w:r>
    </w:p>
    <w:p w14:paraId="2455E6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Term(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0)</w:t>
      </w:r>
    </w:p>
    <w:p w14:paraId="0E7388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A72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194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6B86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59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F7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DC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8B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9CD1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5A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Multiply the product of the polynomial elements by f'(x)^2</w:t>
      </w:r>
    </w:p>
    <w:p w14:paraId="4C7329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This will guarantee that the square root of product of polynomials</w:t>
      </w:r>
    </w:p>
    <w:p w14:paraId="791590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is an element of the number field defined by the algebraic polynomial.</w:t>
      </w:r>
    </w:p>
    <w:p w14:paraId="4B5E1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D52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EE8B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69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A04AF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CBF7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degree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MonicPolynomial.Degree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E91E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f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;//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48F9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E5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gnfs.QuadraticFactorPairCollection.Last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().P;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quadraticPrimes.First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fromQuadraticFactorPairs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); //N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N.ToString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().Length; //((N * 3) + 1).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NthRoot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(3);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gnfs.QFB.Select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fp.P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194E81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PrimeFactory.GetNextPrime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73D92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199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primes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ADA9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values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41C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1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attempts = 7;</w:t>
      </w:r>
    </w:p>
    <w:p w14:paraId="1794DB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attempts &gt; 0)</w:t>
      </w:r>
    </w:p>
    <w:p w14:paraId="44A2DD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9A7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0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54111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E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primes.Clear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7D5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values.Clear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3166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4226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1E6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B922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219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PrimeFactory.GetNextPrime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73ECCC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2B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g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Polynomial.Parse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($"X^{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} - X");</w:t>
      </w:r>
    </w:p>
    <w:p w14:paraId="726285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h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(g,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980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FF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h,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8E4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A0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isIrreducible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gcd.CompareTo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== 0;</w:t>
      </w:r>
    </w:p>
    <w:p w14:paraId="584D9C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isIrreducible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69DF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49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65BA9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956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01C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B1B9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38B2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degree);</w:t>
      </w:r>
    </w:p>
    <w:p w14:paraId="49236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59E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degree)</w:t>
      </w:r>
    </w:p>
    <w:p w14:paraId="314239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978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primes.Remove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39BD8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values.Remove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CC41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88DB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0E5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primes.Product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531A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4F2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N)</w:t>
      </w:r>
    </w:p>
    <w:p w14:paraId="416A0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35D0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A7F51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6FB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BB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A7AE0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in primes)</w:t>
      </w:r>
    </w:p>
    <w:p w14:paraId="36F8B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C37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(S, f, p, degree,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0704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36FE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CC30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747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3D331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 xml:space="preserve">Polynomial inverse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choosenPoly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6D2BD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inverseEval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inverse.Evaluate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0C0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inverseEval.Mod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79A15D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3E7FF9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inverse;</w:t>
      </w:r>
    </w:p>
    <w:p w14:paraId="4E9013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4428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39DB8C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//else</w:t>
      </w:r>
    </w:p>
    <w:p w14:paraId="36A969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1C36E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eval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choosenPoly.Evaluate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CC75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x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eval.Mod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3ED0EC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007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x;</w:t>
      </w:r>
    </w:p>
    <w:p w14:paraId="5E26E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14AE9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13A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values.Add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30E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AE1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= 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4A47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70C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F2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commonModulus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Polynomial.Algorithms.ChineseRemainderTheorem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primes.ToArray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values.ToArray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FiniteFieldArithmetic.ChineseRemainder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(primes, values);</w:t>
      </w:r>
    </w:p>
    <w:p w14:paraId="01885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commonModulus.Mod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66E139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A73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-1;</w:t>
      </w:r>
    </w:p>
    <w:p w14:paraId="19B6A3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((++index) &lt;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AD3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43E3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primes[index];</w:t>
      </w:r>
    </w:p>
    <w:p w14:paraId="3869B4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tv = values[index];</w:t>
      </w:r>
    </w:p>
    <w:p w14:paraId="4A47F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48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BEA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50C0E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C1D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min;</w:t>
      </w:r>
    </w:p>
    <w:p w14:paraId="7E69FA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max;</w:t>
      </w:r>
    </w:p>
    <w:p w14:paraId="42CBB0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1B49D7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7ADC2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U;</w:t>
      </w:r>
    </w:p>
    <w:p w14:paraId="6C1AD6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V;</w:t>
      </w:r>
    </w:p>
    <w:p w14:paraId="5CB5F8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0;</w:t>
      </w:r>
    </w:p>
    <w:p w14:paraId="4C1BA0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Q;</w:t>
      </w:r>
    </w:p>
    <w:p w14:paraId="5AEEC0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E1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min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949C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max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2AF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55C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max + min;</w:t>
      </w:r>
    </w:p>
    <w:p w14:paraId="7C386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max - min;</w:t>
      </w:r>
    </w:p>
    <w:p w14:paraId="1A7CF0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A19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GCD.FindGCD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(N, A);</w:t>
      </w:r>
    </w:p>
    <w:p w14:paraId="724871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V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GCD.FindGCD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(N, B);</w:t>
      </w:r>
    </w:p>
    <w:p w14:paraId="603A7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2D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(U &gt; 1 &amp;&amp;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U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N)</w:t>
      </w:r>
    </w:p>
    <w:p w14:paraId="09395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069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U;</w:t>
      </w:r>
    </w:p>
    <w:p w14:paraId="0D79BB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218C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F5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else if (V &gt; 1 &amp;&amp;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N)</w:t>
      </w:r>
    </w:p>
    <w:p w14:paraId="01536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192D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V;</w:t>
      </w:r>
    </w:p>
    <w:p w14:paraId="1BF17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94CF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FF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B4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B9E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3EE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rem;</w:t>
      </w:r>
    </w:p>
    <w:p w14:paraId="5A62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other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BigInteger.DivRem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(N, P, out rem);</w:t>
      </w:r>
    </w:p>
    <w:p w14:paraId="1A90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EC1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54142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D3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2B51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07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A864A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D9FA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other;</w:t>
      </w:r>
    </w:p>
    <w:p w14:paraId="316B9D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AlgebraicResults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values;</w:t>
      </w:r>
    </w:p>
    <w:p w14:paraId="08917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5FF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primes;</w:t>
      </w:r>
    </w:p>
    <w:p w14:paraId="30B453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2C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P, Q);</w:t>
      </w:r>
    </w:p>
    <w:p w14:paraId="4DEBCF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768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025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230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AB39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B78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attempts--;</w:t>
      </w:r>
    </w:p>
    <w:p w14:paraId="46CBBE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5AD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5AB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169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1, 1);</w:t>
      </w:r>
    </w:p>
    <w:p w14:paraId="090D3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61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75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m, int degree, Polynomial dd,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39C6D1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5D71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(dd, p);</w:t>
      </w:r>
    </w:p>
    <w:p w14:paraId="6AD19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startInversePolynomial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052136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53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startSquared1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), f, p);</w:t>
      </w:r>
    </w:p>
    <w:p w14:paraId="09A882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startSquared2 = FiniteFieldArithmetic.ModMod(Polynomial.Square(startInversePolynomial), f, p);</w:t>
      </w:r>
    </w:p>
    <w:p w14:paraId="20B47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A4D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resultPoly1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f, p, degree, m);</w:t>
      </w:r>
    </w:p>
    <w:p w14:paraId="3DFC1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Polynomial resultPoly2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resultPoly1, p);</w:t>
      </w:r>
    </w:p>
    <w:p w14:paraId="0A79B5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92E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resultSquared1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(resultPoly1), f, p);</w:t>
      </w:r>
    </w:p>
    <w:p w14:paraId="7EB28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resultSquared2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(resultPoly2), f, p);</w:t>
      </w:r>
    </w:p>
    <w:p w14:paraId="227B2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DE6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bothResultsAgree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(resultSquared1.CompareTo(resultSquared2) == 0);</w:t>
      </w:r>
    </w:p>
    <w:p w14:paraId="5DE89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69D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result1 = resultPoly1.Evaluate(m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73140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result2 = resultPoly2.Evaluate(m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616BE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9F8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 - result1;</w:t>
      </w:r>
    </w:p>
    <w:p w14:paraId="4DA0C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testEvaluationsAreModularInverses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result2;</w:t>
      </w:r>
    </w:p>
    <w:p w14:paraId="2BA823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16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bothResultsAgree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testEvaluationsAreModularInverses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C7C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C7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BigInteger.Min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(result1, result2),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(result1, result2));</w:t>
      </w:r>
    </w:p>
    <w:p w14:paraId="27744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0B2E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F0A8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BigInteger.Zero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BigInteger.Zero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78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4AE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42D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Polynomial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mod)</w:t>
      </w:r>
    </w:p>
    <w:p w14:paraId="2E999A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A98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Term.GetTerms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poly.Terms.Select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(mod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trm.CoEfficient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).Mod(mod)).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726880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4A3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EAA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472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B01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GCD</w:t>
      </w:r>
    </w:p>
    <w:p w14:paraId="06E1D4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A91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FindGCD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right)</w:t>
      </w:r>
    </w:p>
    <w:p w14:paraId="64DCD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915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(left, right);</w:t>
      </w:r>
    </w:p>
    <w:p w14:paraId="2843D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08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69B1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E0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D8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Solution</w:t>
      </w:r>
    </w:p>
    <w:p w14:paraId="79FE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D6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DataMember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EBBB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720C48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DataMember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C4E8D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4C911B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BD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Solution(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q)</w:t>
      </w:r>
    </w:p>
    <w:p w14:paraId="732B91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67F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p;</w:t>
      </w:r>
    </w:p>
    <w:p w14:paraId="54BC39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q;</w:t>
      </w:r>
    </w:p>
    <w:p w14:paraId="53F6B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BA8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2DCA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</w:t>
      </w:r>
      <w:proofErr w:type="spellEnd"/>
    </w:p>
    <w:p w14:paraId="73C98F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9720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EC88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Tonelli-Shanks algorithm for finding polynomial modular square roots</w:t>
      </w:r>
    </w:p>
    <w:p w14:paraId="2D4E30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A317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AD74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Polynomial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Polynomial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int degree,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m)</w:t>
      </w:r>
    </w:p>
    <w:p w14:paraId="1EEDC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669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(p, degree);</w:t>
      </w:r>
    </w:p>
    <w:p w14:paraId="5473FA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s = q - 1;</w:t>
      </w:r>
    </w:p>
    <w:p w14:paraId="0067FA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6F2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 = 0;</w:t>
      </w:r>
    </w:p>
    <w:p w14:paraId="15A4C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(2) == 0)</w:t>
      </w:r>
    </w:p>
    <w:p w14:paraId="6C9E7C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669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/= 2;</w:t>
      </w:r>
    </w:p>
    <w:p w14:paraId="379870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6E27D1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9A13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D79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halfS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((s + 1) / 2);</w:t>
      </w:r>
    </w:p>
    <w:p w14:paraId="7EBE52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(r == 1 &amp;&amp;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q.Mod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(4) == 3)</w:t>
      </w:r>
    </w:p>
    <w:p w14:paraId="666E3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B8E5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halfS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((q + 1) / 4);</w:t>
      </w:r>
    </w:p>
    <w:p w14:paraId="295951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A0E8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506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quadraticNonResidue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Legendre.SymbolSearch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 + 1, q, -1);</w:t>
      </w:r>
    </w:p>
    <w:p w14:paraId="25DC90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theta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quadraticNonResidue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A53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BigInteger.ModPow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(theta, ((q - 1) / 2), p);</w:t>
      </w:r>
    </w:p>
    <w:p w14:paraId="73020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2BB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Polynomial.Field.ExponentiateMod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halfS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f, p);</w:t>
      </w:r>
    </w:p>
    <w:p w14:paraId="3C5E1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C8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lambda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900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zeta = 0;</w:t>
      </w:r>
    </w:p>
    <w:p w14:paraId="28ADA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C9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E0B87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B60D3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FB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131F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9FA7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zeta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BigInteger.ModPow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(theta,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s), p);</w:t>
      </w:r>
    </w:p>
    <w:p w14:paraId="38F695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506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lambda = (lambda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(zeta, (int)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(2, (r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)))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2F8DEC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7A0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Polynomial.Field.Multiply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(zeta, (int)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(2, ((r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- 1))), p);</w:t>
      </w:r>
    </w:p>
    <w:p w14:paraId="6F6B35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9D1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(lambda == 1) ||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(r))));</w:t>
      </w:r>
    </w:p>
    <w:p w14:paraId="6B1F89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B8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5E6B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AC0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27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E5DF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X such that a*X = 1 (mod p)</w:t>
      </w:r>
    </w:p>
    <w:p w14:paraId="15E678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99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name="a"&gt;a.&lt;/param&gt;</w:t>
      </w:r>
    </w:p>
    <w:p w14:paraId="2F1B56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name="p"&gt;The modulus&lt;/param&gt;</w:t>
      </w:r>
    </w:p>
    <w:p w14:paraId="46CCFC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40ECCA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ModularMultiplicativeInverse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572E8C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CED2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== 1)</w:t>
      </w:r>
    </w:p>
    <w:p w14:paraId="2C6682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B0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C9A6E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9E7A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22D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divisor;</w:t>
      </w:r>
    </w:p>
    <w:p w14:paraId="4F1A1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dividend = a;</w:t>
      </w:r>
    </w:p>
    <w:p w14:paraId="367F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diff = 0;</w:t>
      </w:r>
    </w:p>
    <w:p w14:paraId="5F1B5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1;</w:t>
      </w:r>
    </w:p>
    <w:p w14:paraId="366B6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quotient = 0;</w:t>
      </w:r>
    </w:p>
    <w:p w14:paraId="51413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E3932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remainder = p;</w:t>
      </w:r>
    </w:p>
    <w:p w14:paraId="0348BE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B50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(dividend &gt; 1)</w:t>
      </w:r>
    </w:p>
    <w:p w14:paraId="64F9BB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5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divisor = remainder;</w:t>
      </w:r>
    </w:p>
    <w:p w14:paraId="3FB63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quotient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BigInteger.DivRem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(dividend, divisor, out remainder); // Divide             </w:t>
      </w:r>
    </w:p>
    <w:p w14:paraId="4CAA7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dividend = divisor;</w:t>
      </w:r>
    </w:p>
    <w:p w14:paraId="42B1C4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diff; // The thing to divide will be the last divisor</w:t>
      </w:r>
    </w:p>
    <w:p w14:paraId="38D44E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579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Update diff and result </w:t>
      </w:r>
    </w:p>
    <w:p w14:paraId="09DD1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diff = result - quotient * diff;</w:t>
      </w:r>
    </w:p>
    <w:p w14:paraId="0198D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92C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F33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BCCA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 &lt; 0)</w:t>
      </w:r>
    </w:p>
    <w:p w14:paraId="63B4C7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E8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+= p; // Make result positive </w:t>
      </w:r>
    </w:p>
    <w:p w14:paraId="2B8F6D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5EE2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result;</w:t>
      </w:r>
    </w:p>
    <w:p w14:paraId="2B1C8A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01CF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950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9BC13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N such that primes[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≡ values[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(mod N) for all values[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with 0 &amp;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a.Length</w:t>
      </w:r>
      <w:proofErr w:type="spellEnd"/>
      <w:proofErr w:type="gramEnd"/>
    </w:p>
    <w:p w14:paraId="5F4674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CEDEE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ChineseRemainder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primes,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values)</w:t>
      </w:r>
    </w:p>
    <w:p w14:paraId="3EEAB5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DCD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primes.Product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F880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6A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025F9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Z = 0;</w:t>
      </w:r>
    </w:p>
    <w:p w14:paraId="2BEE6E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pi in primes)</w:t>
      </w:r>
    </w:p>
    <w:p w14:paraId="75072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6A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/ pi;</w:t>
      </w:r>
    </w:p>
    <w:p w14:paraId="5C598B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ModularMultiplicativeInverse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pi);</w:t>
      </w:r>
    </w:p>
    <w:p w14:paraId="724918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AXPj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values[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38C5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0973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Z +=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AXPj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94BB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7FB2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EDCE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0C72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 = Z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93D7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C6E2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finalResult_sqrt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(Z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F09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finalResult_sqrt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4A0B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9A6B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423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DA95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Reduce a polynomial by a modulus polynomial and modulus integer.</w:t>
      </w:r>
    </w:p>
    <w:p w14:paraId="63E6E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CB1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Polynomial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primeModulus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B586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A9B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compare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modPoly.CompareTo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3B4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&gt; 0)</w:t>
      </w:r>
    </w:p>
    <w:p w14:paraId="6CEC10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42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E5E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5D8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== 0)</w:t>
      </w:r>
    </w:p>
    <w:p w14:paraId="58CDF2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067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Polynomial.Zero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EE2D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654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FABA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Remainder(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primeModulus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CFA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BE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81A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Polynomial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Remainder(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left, Polynomial right,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mod)</w:t>
      </w:r>
    </w:p>
    <w:p w14:paraId="43159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43F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(left == null)</w:t>
      </w:r>
    </w:p>
    <w:p w14:paraId="7F736A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BA50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("left");</w:t>
      </w:r>
    </w:p>
    <w:p w14:paraId="4BBD44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49D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 == null)</w:t>
      </w:r>
    </w:p>
    <w:p w14:paraId="61441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34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("right");</w:t>
      </w:r>
    </w:p>
    <w:p w14:paraId="691135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3E1B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right.Degree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left.Degree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right.CompareTo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(left) == 1)</w:t>
      </w:r>
    </w:p>
    <w:p w14:paraId="6DAE4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2ECE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Polynomial.Zero.Clone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A99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C7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58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right.Degree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01C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59A4F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50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leadingCoefficent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right[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].Mod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(mod);</w:t>
      </w:r>
    </w:p>
    <w:p w14:paraId="75C02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leadingCoefficent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= 1) { 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("right", "This method was expecting only monomials (leading coefficient is 1) for the right-hand-side polynomial."); }</w:t>
      </w:r>
    </w:p>
    <w:p w14:paraId="6880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487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rem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left.Clone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8E07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7B0B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7A6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21E2D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B0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BigInteger.Remainder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], mod);//.Mod(mod);</w:t>
      </w:r>
    </w:p>
    <w:p w14:paraId="69C9E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CC69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19F70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50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j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j--)</w:t>
      </w:r>
    </w:p>
    <w:p w14:paraId="48248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2D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rem[j]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BigInteger.Subtract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5029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rem[j],</w:t>
      </w:r>
    </w:p>
    <w:p w14:paraId="508AAA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right[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j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]).Mod(mod)</w:t>
      </w:r>
    </w:p>
    <w:p w14:paraId="72CDDB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(mod);</w:t>
      </w:r>
    </w:p>
    <w:p w14:paraId="5E59C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680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22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34D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rem.Terms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4F6A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70C438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32AAA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211610E" w14:textId="57E20ADF" w:rsidR="00181E23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sectPr w:rsidR="00181E23" w:rsidRPr="00127648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9BF1" w14:textId="77777777" w:rsidR="00E56139" w:rsidRDefault="00E56139" w:rsidP="00C2228D">
      <w:pPr>
        <w:spacing w:after="0" w:line="240" w:lineRule="auto"/>
      </w:pPr>
      <w:r>
        <w:separator/>
      </w:r>
    </w:p>
  </w:endnote>
  <w:endnote w:type="continuationSeparator" w:id="0">
    <w:p w14:paraId="02B3F455" w14:textId="77777777" w:rsidR="00E56139" w:rsidRDefault="00E56139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7E8D" w14:textId="77777777" w:rsidR="00E56139" w:rsidRDefault="00E56139" w:rsidP="00C2228D">
      <w:pPr>
        <w:spacing w:after="0" w:line="240" w:lineRule="auto"/>
      </w:pPr>
      <w:r>
        <w:separator/>
      </w:r>
    </w:p>
  </w:footnote>
  <w:footnote w:type="continuationSeparator" w:id="0">
    <w:p w14:paraId="7F2A163C" w14:textId="77777777" w:rsidR="00E56139" w:rsidRDefault="00E56139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1323A"/>
    <w:rsid w:val="00021494"/>
    <w:rsid w:val="00022F5A"/>
    <w:rsid w:val="00023CD6"/>
    <w:rsid w:val="000264EC"/>
    <w:rsid w:val="00033B1D"/>
    <w:rsid w:val="00046D34"/>
    <w:rsid w:val="00060BCD"/>
    <w:rsid w:val="00061D22"/>
    <w:rsid w:val="00066C58"/>
    <w:rsid w:val="00067E74"/>
    <w:rsid w:val="000762B9"/>
    <w:rsid w:val="0008576C"/>
    <w:rsid w:val="00087D46"/>
    <w:rsid w:val="00091C06"/>
    <w:rsid w:val="000931AC"/>
    <w:rsid w:val="000950F9"/>
    <w:rsid w:val="00097D86"/>
    <w:rsid w:val="000A0C3C"/>
    <w:rsid w:val="000A0CA7"/>
    <w:rsid w:val="000A0E11"/>
    <w:rsid w:val="000B09E9"/>
    <w:rsid w:val="000B1F2E"/>
    <w:rsid w:val="000B5A2A"/>
    <w:rsid w:val="000C43CF"/>
    <w:rsid w:val="000C479B"/>
    <w:rsid w:val="000C4A7B"/>
    <w:rsid w:val="000D6E1D"/>
    <w:rsid w:val="000D7182"/>
    <w:rsid w:val="000D7A0F"/>
    <w:rsid w:val="000D7A95"/>
    <w:rsid w:val="000E0D67"/>
    <w:rsid w:val="000E2EC7"/>
    <w:rsid w:val="000E7DA5"/>
    <w:rsid w:val="000F5E8C"/>
    <w:rsid w:val="000F7F23"/>
    <w:rsid w:val="00104C20"/>
    <w:rsid w:val="00107F31"/>
    <w:rsid w:val="00113BD2"/>
    <w:rsid w:val="00121CDD"/>
    <w:rsid w:val="00123E24"/>
    <w:rsid w:val="00127648"/>
    <w:rsid w:val="0014069C"/>
    <w:rsid w:val="00143AED"/>
    <w:rsid w:val="001502EE"/>
    <w:rsid w:val="00155236"/>
    <w:rsid w:val="00156F46"/>
    <w:rsid w:val="001616A8"/>
    <w:rsid w:val="001709E7"/>
    <w:rsid w:val="001713EA"/>
    <w:rsid w:val="00180E2B"/>
    <w:rsid w:val="00181E23"/>
    <w:rsid w:val="00190983"/>
    <w:rsid w:val="00194B5E"/>
    <w:rsid w:val="001A19BA"/>
    <w:rsid w:val="001B6099"/>
    <w:rsid w:val="001B7B6A"/>
    <w:rsid w:val="001C1FC3"/>
    <w:rsid w:val="001C225C"/>
    <w:rsid w:val="001C34EA"/>
    <w:rsid w:val="001C5415"/>
    <w:rsid w:val="001C5604"/>
    <w:rsid w:val="001D0538"/>
    <w:rsid w:val="001D3B44"/>
    <w:rsid w:val="001D3E9F"/>
    <w:rsid w:val="001D7237"/>
    <w:rsid w:val="001F1075"/>
    <w:rsid w:val="001F75E3"/>
    <w:rsid w:val="001F7BE0"/>
    <w:rsid w:val="00200E3B"/>
    <w:rsid w:val="00201966"/>
    <w:rsid w:val="00201F68"/>
    <w:rsid w:val="00202A7A"/>
    <w:rsid w:val="00204038"/>
    <w:rsid w:val="00204401"/>
    <w:rsid w:val="00206A8E"/>
    <w:rsid w:val="00214179"/>
    <w:rsid w:val="002152E2"/>
    <w:rsid w:val="00217A33"/>
    <w:rsid w:val="00224B28"/>
    <w:rsid w:val="002256D2"/>
    <w:rsid w:val="0022571D"/>
    <w:rsid w:val="00225B1D"/>
    <w:rsid w:val="002313FF"/>
    <w:rsid w:val="00234233"/>
    <w:rsid w:val="00245271"/>
    <w:rsid w:val="002469A6"/>
    <w:rsid w:val="00250BDE"/>
    <w:rsid w:val="00250C5D"/>
    <w:rsid w:val="00251F70"/>
    <w:rsid w:val="002711C3"/>
    <w:rsid w:val="00275A6B"/>
    <w:rsid w:val="00277104"/>
    <w:rsid w:val="00287589"/>
    <w:rsid w:val="00293A4C"/>
    <w:rsid w:val="0029401B"/>
    <w:rsid w:val="0029402B"/>
    <w:rsid w:val="002953EB"/>
    <w:rsid w:val="00296C3C"/>
    <w:rsid w:val="002A0C01"/>
    <w:rsid w:val="002C074C"/>
    <w:rsid w:val="002C20DF"/>
    <w:rsid w:val="002C672C"/>
    <w:rsid w:val="002C7EC5"/>
    <w:rsid w:val="002D5E14"/>
    <w:rsid w:val="002E0B80"/>
    <w:rsid w:val="002E7AAE"/>
    <w:rsid w:val="002F3B47"/>
    <w:rsid w:val="002F431A"/>
    <w:rsid w:val="002F49A9"/>
    <w:rsid w:val="00300A4D"/>
    <w:rsid w:val="00304942"/>
    <w:rsid w:val="00306EE7"/>
    <w:rsid w:val="0031081C"/>
    <w:rsid w:val="003121BF"/>
    <w:rsid w:val="003130D6"/>
    <w:rsid w:val="00315591"/>
    <w:rsid w:val="00316E44"/>
    <w:rsid w:val="00320D54"/>
    <w:rsid w:val="003309BB"/>
    <w:rsid w:val="00331168"/>
    <w:rsid w:val="003320B6"/>
    <w:rsid w:val="00334E70"/>
    <w:rsid w:val="003357F3"/>
    <w:rsid w:val="00336529"/>
    <w:rsid w:val="003450C4"/>
    <w:rsid w:val="003466FD"/>
    <w:rsid w:val="00354529"/>
    <w:rsid w:val="0036179A"/>
    <w:rsid w:val="003620D8"/>
    <w:rsid w:val="00363046"/>
    <w:rsid w:val="00367F69"/>
    <w:rsid w:val="003747AA"/>
    <w:rsid w:val="003766FD"/>
    <w:rsid w:val="00381B6F"/>
    <w:rsid w:val="00382152"/>
    <w:rsid w:val="003847D8"/>
    <w:rsid w:val="00394580"/>
    <w:rsid w:val="00395968"/>
    <w:rsid w:val="00396B2E"/>
    <w:rsid w:val="003A130F"/>
    <w:rsid w:val="003A3FDC"/>
    <w:rsid w:val="003A68CC"/>
    <w:rsid w:val="003B0CA9"/>
    <w:rsid w:val="003C39C3"/>
    <w:rsid w:val="003D1BA7"/>
    <w:rsid w:val="003D237F"/>
    <w:rsid w:val="003E3CB3"/>
    <w:rsid w:val="003F031A"/>
    <w:rsid w:val="003F069A"/>
    <w:rsid w:val="003F53EC"/>
    <w:rsid w:val="003F5FEC"/>
    <w:rsid w:val="003F6DED"/>
    <w:rsid w:val="00401A18"/>
    <w:rsid w:val="00404892"/>
    <w:rsid w:val="00405B5B"/>
    <w:rsid w:val="0042005D"/>
    <w:rsid w:val="00421D4E"/>
    <w:rsid w:val="004229F2"/>
    <w:rsid w:val="004301B9"/>
    <w:rsid w:val="00434FB3"/>
    <w:rsid w:val="004410EC"/>
    <w:rsid w:val="00441D50"/>
    <w:rsid w:val="00442672"/>
    <w:rsid w:val="00450EC8"/>
    <w:rsid w:val="00453E08"/>
    <w:rsid w:val="00462D9E"/>
    <w:rsid w:val="00474276"/>
    <w:rsid w:val="00485770"/>
    <w:rsid w:val="00490897"/>
    <w:rsid w:val="00494B38"/>
    <w:rsid w:val="00497AE5"/>
    <w:rsid w:val="004C1908"/>
    <w:rsid w:val="004C254A"/>
    <w:rsid w:val="004C2B66"/>
    <w:rsid w:val="004C34CC"/>
    <w:rsid w:val="004D4D07"/>
    <w:rsid w:val="004D71DD"/>
    <w:rsid w:val="004D7F72"/>
    <w:rsid w:val="004E0832"/>
    <w:rsid w:val="004E4D46"/>
    <w:rsid w:val="004E4D88"/>
    <w:rsid w:val="004F4386"/>
    <w:rsid w:val="005006F5"/>
    <w:rsid w:val="005009C2"/>
    <w:rsid w:val="005115AD"/>
    <w:rsid w:val="00515D73"/>
    <w:rsid w:val="005160B8"/>
    <w:rsid w:val="00522438"/>
    <w:rsid w:val="00527105"/>
    <w:rsid w:val="00530A7E"/>
    <w:rsid w:val="005344C2"/>
    <w:rsid w:val="00537DC4"/>
    <w:rsid w:val="00542DE0"/>
    <w:rsid w:val="00547728"/>
    <w:rsid w:val="005514AC"/>
    <w:rsid w:val="00553227"/>
    <w:rsid w:val="00553FB4"/>
    <w:rsid w:val="0055457F"/>
    <w:rsid w:val="00563573"/>
    <w:rsid w:val="0056432A"/>
    <w:rsid w:val="00566762"/>
    <w:rsid w:val="00571C37"/>
    <w:rsid w:val="00580A5C"/>
    <w:rsid w:val="00582AF0"/>
    <w:rsid w:val="005870D6"/>
    <w:rsid w:val="00587764"/>
    <w:rsid w:val="00590350"/>
    <w:rsid w:val="005925B3"/>
    <w:rsid w:val="00593651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E1A00"/>
    <w:rsid w:val="005F6693"/>
    <w:rsid w:val="005F7953"/>
    <w:rsid w:val="00602BA4"/>
    <w:rsid w:val="00602D88"/>
    <w:rsid w:val="00611134"/>
    <w:rsid w:val="00620CF9"/>
    <w:rsid w:val="00627720"/>
    <w:rsid w:val="00632EBA"/>
    <w:rsid w:val="00635BB6"/>
    <w:rsid w:val="00635E13"/>
    <w:rsid w:val="0064240D"/>
    <w:rsid w:val="00651662"/>
    <w:rsid w:val="00662BBC"/>
    <w:rsid w:val="00665CA2"/>
    <w:rsid w:val="0066695F"/>
    <w:rsid w:val="0067119C"/>
    <w:rsid w:val="00671658"/>
    <w:rsid w:val="006737BF"/>
    <w:rsid w:val="00687DF8"/>
    <w:rsid w:val="00694883"/>
    <w:rsid w:val="00695C34"/>
    <w:rsid w:val="00697C96"/>
    <w:rsid w:val="006A03B6"/>
    <w:rsid w:val="006A2DA3"/>
    <w:rsid w:val="006A3E08"/>
    <w:rsid w:val="006B4926"/>
    <w:rsid w:val="006B7C35"/>
    <w:rsid w:val="006C139F"/>
    <w:rsid w:val="006C18FC"/>
    <w:rsid w:val="006C5BBE"/>
    <w:rsid w:val="006D2899"/>
    <w:rsid w:val="006D7CAC"/>
    <w:rsid w:val="006E0221"/>
    <w:rsid w:val="006E4CB6"/>
    <w:rsid w:val="006E5146"/>
    <w:rsid w:val="006E5F1D"/>
    <w:rsid w:val="006E60D5"/>
    <w:rsid w:val="006E74D3"/>
    <w:rsid w:val="006F0071"/>
    <w:rsid w:val="007059A1"/>
    <w:rsid w:val="007067E3"/>
    <w:rsid w:val="00706E70"/>
    <w:rsid w:val="007122C7"/>
    <w:rsid w:val="007213FD"/>
    <w:rsid w:val="007310E9"/>
    <w:rsid w:val="00741B23"/>
    <w:rsid w:val="007455DE"/>
    <w:rsid w:val="00762CCA"/>
    <w:rsid w:val="007756CC"/>
    <w:rsid w:val="007918E9"/>
    <w:rsid w:val="007925DA"/>
    <w:rsid w:val="007A33BD"/>
    <w:rsid w:val="007A4327"/>
    <w:rsid w:val="007A5043"/>
    <w:rsid w:val="007A73CB"/>
    <w:rsid w:val="007B1935"/>
    <w:rsid w:val="007B3361"/>
    <w:rsid w:val="007D4528"/>
    <w:rsid w:val="007D4A81"/>
    <w:rsid w:val="007E0EDF"/>
    <w:rsid w:val="007E54DA"/>
    <w:rsid w:val="007E6822"/>
    <w:rsid w:val="007E77F7"/>
    <w:rsid w:val="007F7ACB"/>
    <w:rsid w:val="00802DA9"/>
    <w:rsid w:val="008106BE"/>
    <w:rsid w:val="0081091B"/>
    <w:rsid w:val="008137EA"/>
    <w:rsid w:val="0081409F"/>
    <w:rsid w:val="00815DE3"/>
    <w:rsid w:val="00815FAC"/>
    <w:rsid w:val="008245EA"/>
    <w:rsid w:val="008408FD"/>
    <w:rsid w:val="00842927"/>
    <w:rsid w:val="00844118"/>
    <w:rsid w:val="00844C25"/>
    <w:rsid w:val="00847C51"/>
    <w:rsid w:val="008559C3"/>
    <w:rsid w:val="00856931"/>
    <w:rsid w:val="0086090E"/>
    <w:rsid w:val="00862FC5"/>
    <w:rsid w:val="0086629E"/>
    <w:rsid w:val="00882A4D"/>
    <w:rsid w:val="00882F01"/>
    <w:rsid w:val="00883085"/>
    <w:rsid w:val="008859AF"/>
    <w:rsid w:val="0089030F"/>
    <w:rsid w:val="008944F3"/>
    <w:rsid w:val="008A091A"/>
    <w:rsid w:val="008A50E2"/>
    <w:rsid w:val="008A59A1"/>
    <w:rsid w:val="008B0F6C"/>
    <w:rsid w:val="008B5771"/>
    <w:rsid w:val="008B672D"/>
    <w:rsid w:val="008B6DF1"/>
    <w:rsid w:val="008C0692"/>
    <w:rsid w:val="008D11C7"/>
    <w:rsid w:val="008E5014"/>
    <w:rsid w:val="008E76DE"/>
    <w:rsid w:val="008F0835"/>
    <w:rsid w:val="008F0C5D"/>
    <w:rsid w:val="008F6C37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450C7"/>
    <w:rsid w:val="009511FF"/>
    <w:rsid w:val="00952F34"/>
    <w:rsid w:val="00954D13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549E"/>
    <w:rsid w:val="009A160A"/>
    <w:rsid w:val="009B5544"/>
    <w:rsid w:val="009C0844"/>
    <w:rsid w:val="009C51CB"/>
    <w:rsid w:val="009C5FAE"/>
    <w:rsid w:val="009C7029"/>
    <w:rsid w:val="009D0DB3"/>
    <w:rsid w:val="009D18DA"/>
    <w:rsid w:val="009D4761"/>
    <w:rsid w:val="009D4EF1"/>
    <w:rsid w:val="009D6741"/>
    <w:rsid w:val="009D730A"/>
    <w:rsid w:val="009E13AC"/>
    <w:rsid w:val="009E2235"/>
    <w:rsid w:val="009E2A29"/>
    <w:rsid w:val="009E69D3"/>
    <w:rsid w:val="009F1E97"/>
    <w:rsid w:val="009F30A8"/>
    <w:rsid w:val="009F3847"/>
    <w:rsid w:val="009F3A1C"/>
    <w:rsid w:val="009F3C80"/>
    <w:rsid w:val="009F4A81"/>
    <w:rsid w:val="00A05EF7"/>
    <w:rsid w:val="00A07DCB"/>
    <w:rsid w:val="00A2410F"/>
    <w:rsid w:val="00A307D5"/>
    <w:rsid w:val="00A33A54"/>
    <w:rsid w:val="00A34928"/>
    <w:rsid w:val="00A50C00"/>
    <w:rsid w:val="00A54186"/>
    <w:rsid w:val="00A54A5B"/>
    <w:rsid w:val="00A60EDF"/>
    <w:rsid w:val="00A61A68"/>
    <w:rsid w:val="00A67B8D"/>
    <w:rsid w:val="00A72091"/>
    <w:rsid w:val="00A74E11"/>
    <w:rsid w:val="00A8141B"/>
    <w:rsid w:val="00A87065"/>
    <w:rsid w:val="00A912B2"/>
    <w:rsid w:val="00A92707"/>
    <w:rsid w:val="00A977DD"/>
    <w:rsid w:val="00AA3FA0"/>
    <w:rsid w:val="00AA4866"/>
    <w:rsid w:val="00AA619E"/>
    <w:rsid w:val="00AA6785"/>
    <w:rsid w:val="00AB1505"/>
    <w:rsid w:val="00AC5271"/>
    <w:rsid w:val="00AD78FF"/>
    <w:rsid w:val="00AE014C"/>
    <w:rsid w:val="00AE091C"/>
    <w:rsid w:val="00AE0F10"/>
    <w:rsid w:val="00AE358E"/>
    <w:rsid w:val="00AE3823"/>
    <w:rsid w:val="00AF0FA7"/>
    <w:rsid w:val="00AF1E1F"/>
    <w:rsid w:val="00B10EF3"/>
    <w:rsid w:val="00B17FBA"/>
    <w:rsid w:val="00B243D2"/>
    <w:rsid w:val="00B260D2"/>
    <w:rsid w:val="00B26447"/>
    <w:rsid w:val="00B27C42"/>
    <w:rsid w:val="00B31FDA"/>
    <w:rsid w:val="00B34E22"/>
    <w:rsid w:val="00B3553E"/>
    <w:rsid w:val="00B36A36"/>
    <w:rsid w:val="00B373D3"/>
    <w:rsid w:val="00B379B0"/>
    <w:rsid w:val="00B409C7"/>
    <w:rsid w:val="00B40B1D"/>
    <w:rsid w:val="00B42CB7"/>
    <w:rsid w:val="00B5131C"/>
    <w:rsid w:val="00B52F71"/>
    <w:rsid w:val="00B60E57"/>
    <w:rsid w:val="00B61EDD"/>
    <w:rsid w:val="00B63036"/>
    <w:rsid w:val="00B63FCE"/>
    <w:rsid w:val="00B6464F"/>
    <w:rsid w:val="00B713B5"/>
    <w:rsid w:val="00B741B7"/>
    <w:rsid w:val="00B754B4"/>
    <w:rsid w:val="00B75956"/>
    <w:rsid w:val="00B8195F"/>
    <w:rsid w:val="00B82E4B"/>
    <w:rsid w:val="00B83540"/>
    <w:rsid w:val="00B83EC5"/>
    <w:rsid w:val="00B85DCD"/>
    <w:rsid w:val="00B8714A"/>
    <w:rsid w:val="00B9021D"/>
    <w:rsid w:val="00B96F35"/>
    <w:rsid w:val="00B972E0"/>
    <w:rsid w:val="00B97CEA"/>
    <w:rsid w:val="00BA420B"/>
    <w:rsid w:val="00BA422B"/>
    <w:rsid w:val="00BA4673"/>
    <w:rsid w:val="00BA668A"/>
    <w:rsid w:val="00BB4388"/>
    <w:rsid w:val="00BC462B"/>
    <w:rsid w:val="00BC5665"/>
    <w:rsid w:val="00BC6A7C"/>
    <w:rsid w:val="00BD16BD"/>
    <w:rsid w:val="00BD67D6"/>
    <w:rsid w:val="00BD6F24"/>
    <w:rsid w:val="00BD72B2"/>
    <w:rsid w:val="00BD791F"/>
    <w:rsid w:val="00BE1139"/>
    <w:rsid w:val="00BE33B4"/>
    <w:rsid w:val="00BE7298"/>
    <w:rsid w:val="00BF2167"/>
    <w:rsid w:val="00BF5A5D"/>
    <w:rsid w:val="00C0009D"/>
    <w:rsid w:val="00C017B9"/>
    <w:rsid w:val="00C149C7"/>
    <w:rsid w:val="00C170BB"/>
    <w:rsid w:val="00C2228D"/>
    <w:rsid w:val="00C2453B"/>
    <w:rsid w:val="00C27649"/>
    <w:rsid w:val="00C3319C"/>
    <w:rsid w:val="00C34C97"/>
    <w:rsid w:val="00C47464"/>
    <w:rsid w:val="00C532A9"/>
    <w:rsid w:val="00C63DFB"/>
    <w:rsid w:val="00C65B93"/>
    <w:rsid w:val="00C67AD8"/>
    <w:rsid w:val="00C702C8"/>
    <w:rsid w:val="00C7098B"/>
    <w:rsid w:val="00C70DF7"/>
    <w:rsid w:val="00C804F6"/>
    <w:rsid w:val="00C9134F"/>
    <w:rsid w:val="00C919E8"/>
    <w:rsid w:val="00C92AAB"/>
    <w:rsid w:val="00C94575"/>
    <w:rsid w:val="00C94B88"/>
    <w:rsid w:val="00CA73C3"/>
    <w:rsid w:val="00CB1284"/>
    <w:rsid w:val="00CB50EC"/>
    <w:rsid w:val="00CC1649"/>
    <w:rsid w:val="00CC2FBC"/>
    <w:rsid w:val="00CC323B"/>
    <w:rsid w:val="00CC3B41"/>
    <w:rsid w:val="00CC4AB5"/>
    <w:rsid w:val="00CC610C"/>
    <w:rsid w:val="00CD3BE4"/>
    <w:rsid w:val="00CE758C"/>
    <w:rsid w:val="00CE7DD9"/>
    <w:rsid w:val="00CF3349"/>
    <w:rsid w:val="00CF5BD3"/>
    <w:rsid w:val="00CF7E3E"/>
    <w:rsid w:val="00D0097D"/>
    <w:rsid w:val="00D107C9"/>
    <w:rsid w:val="00D14104"/>
    <w:rsid w:val="00D16F5E"/>
    <w:rsid w:val="00D17965"/>
    <w:rsid w:val="00D20D76"/>
    <w:rsid w:val="00D2332D"/>
    <w:rsid w:val="00D23DAB"/>
    <w:rsid w:val="00D3055F"/>
    <w:rsid w:val="00D343E1"/>
    <w:rsid w:val="00D40B1D"/>
    <w:rsid w:val="00D40CD8"/>
    <w:rsid w:val="00D47CEF"/>
    <w:rsid w:val="00D60A1A"/>
    <w:rsid w:val="00D65CB0"/>
    <w:rsid w:val="00D66514"/>
    <w:rsid w:val="00D82415"/>
    <w:rsid w:val="00D834CC"/>
    <w:rsid w:val="00D83532"/>
    <w:rsid w:val="00D8513B"/>
    <w:rsid w:val="00D92C77"/>
    <w:rsid w:val="00D95F04"/>
    <w:rsid w:val="00D96C6E"/>
    <w:rsid w:val="00DA6365"/>
    <w:rsid w:val="00DC01B2"/>
    <w:rsid w:val="00DC48C4"/>
    <w:rsid w:val="00DC66CA"/>
    <w:rsid w:val="00DD06FF"/>
    <w:rsid w:val="00DD59E6"/>
    <w:rsid w:val="00DD6957"/>
    <w:rsid w:val="00DE3C01"/>
    <w:rsid w:val="00DF4AC4"/>
    <w:rsid w:val="00E002E1"/>
    <w:rsid w:val="00E055EB"/>
    <w:rsid w:val="00E145DD"/>
    <w:rsid w:val="00E22FFA"/>
    <w:rsid w:val="00E260A3"/>
    <w:rsid w:val="00E329F1"/>
    <w:rsid w:val="00E378B0"/>
    <w:rsid w:val="00E43531"/>
    <w:rsid w:val="00E47D75"/>
    <w:rsid w:val="00E503CB"/>
    <w:rsid w:val="00E56139"/>
    <w:rsid w:val="00E6083E"/>
    <w:rsid w:val="00E62679"/>
    <w:rsid w:val="00E63B21"/>
    <w:rsid w:val="00E732F0"/>
    <w:rsid w:val="00E77847"/>
    <w:rsid w:val="00E86FEF"/>
    <w:rsid w:val="00E938BC"/>
    <w:rsid w:val="00E94692"/>
    <w:rsid w:val="00EB5FC5"/>
    <w:rsid w:val="00EC09B1"/>
    <w:rsid w:val="00EC1863"/>
    <w:rsid w:val="00EC2FDA"/>
    <w:rsid w:val="00EC3418"/>
    <w:rsid w:val="00EC70F2"/>
    <w:rsid w:val="00ED0E83"/>
    <w:rsid w:val="00ED31EF"/>
    <w:rsid w:val="00ED42B5"/>
    <w:rsid w:val="00ED5A72"/>
    <w:rsid w:val="00ED652B"/>
    <w:rsid w:val="00ED732E"/>
    <w:rsid w:val="00EE7419"/>
    <w:rsid w:val="00EF10A0"/>
    <w:rsid w:val="00EF1306"/>
    <w:rsid w:val="00EF1BC2"/>
    <w:rsid w:val="00EF2E2B"/>
    <w:rsid w:val="00F06D17"/>
    <w:rsid w:val="00F10258"/>
    <w:rsid w:val="00F14CAB"/>
    <w:rsid w:val="00F1736B"/>
    <w:rsid w:val="00F20118"/>
    <w:rsid w:val="00F27E98"/>
    <w:rsid w:val="00F31809"/>
    <w:rsid w:val="00F438B5"/>
    <w:rsid w:val="00F54E54"/>
    <w:rsid w:val="00F602B8"/>
    <w:rsid w:val="00F63803"/>
    <w:rsid w:val="00F67C5C"/>
    <w:rsid w:val="00F70797"/>
    <w:rsid w:val="00F756CB"/>
    <w:rsid w:val="00F77F7B"/>
    <w:rsid w:val="00F83FE2"/>
    <w:rsid w:val="00F858E5"/>
    <w:rsid w:val="00F92115"/>
    <w:rsid w:val="00F97333"/>
    <w:rsid w:val="00FA0112"/>
    <w:rsid w:val="00FA6E82"/>
    <w:rsid w:val="00FA7127"/>
    <w:rsid w:val="00FB0F6C"/>
    <w:rsid w:val="00FB5B53"/>
    <w:rsid w:val="00FC01A1"/>
    <w:rsid w:val="00FC0A47"/>
    <w:rsid w:val="00FC7AF7"/>
    <w:rsid w:val="00FD5D53"/>
    <w:rsid w:val="00FE186A"/>
    <w:rsid w:val="00FE390D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9-45A8-886E-56CCB43C3B3A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103210.5</c:v>
                </c:pt>
                <c:pt idx="1">
                  <c:v>449507381.60000002</c:v>
                </c:pt>
                <c:pt idx="2">
                  <c:v>228445591.19999999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9-45A8-886E-56CCB43C3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2-4790-BA6B-BAD3315BBAB3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503219.9</c:v>
                </c:pt>
                <c:pt idx="2">
                  <c:v>4543219.9000000004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22-4790-BA6B-BAD3315B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40F-8673-F4590997C729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3672829</c:v>
                </c:pt>
                <c:pt idx="2">
                  <c:v>38479829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AE-440F-8673-F4590997C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5-436F-B2AE-A290F95189B9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808.4</c:v>
                </c:pt>
                <c:pt idx="1">
                  <c:v>4424</c:v>
                </c:pt>
                <c:pt idx="2">
                  <c:v>18803.099999999999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5-436F-B2AE-A290F951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A-417A-90A7-CC0B5DF9600F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896.4</c:v>
                </c:pt>
                <c:pt idx="1">
                  <c:v>32793.9</c:v>
                </c:pt>
                <c:pt idx="2">
                  <c:v>34209.800000000003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A-417A-90A7-CC0B5DF96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143</Pages>
  <Words>25244</Words>
  <Characters>143895</Characters>
  <Application>Microsoft Office Word</Application>
  <DocSecurity>0</DocSecurity>
  <Lines>1199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580</cp:revision>
  <dcterms:created xsi:type="dcterms:W3CDTF">2025-05-03T16:57:00Z</dcterms:created>
  <dcterms:modified xsi:type="dcterms:W3CDTF">2025-06-05T07:02:00Z</dcterms:modified>
</cp:coreProperties>
</file>