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6756903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C1DFD9" w14:textId="7C786613" w:rsidR="00C2228D" w:rsidRPr="00B26447" w:rsidRDefault="00C2228D" w:rsidP="00F83FE2">
          <w:pPr>
            <w:pStyle w:val="a7"/>
            <w:spacing w:before="0" w:after="0" w:line="360" w:lineRule="auto"/>
            <w:ind w:firstLine="0"/>
            <w:jc w:val="center"/>
            <w:rPr>
              <w:rFonts w:cs="Times New Roman"/>
              <w:szCs w:val="28"/>
              <w:lang w:val="en-US"/>
            </w:rPr>
          </w:pPr>
          <w:r w:rsidRPr="00B26447">
            <w:rPr>
              <w:rFonts w:cs="Times New Roman"/>
              <w:szCs w:val="28"/>
            </w:rPr>
            <w:t>Оглавление</w:t>
          </w:r>
        </w:p>
        <w:p w14:paraId="1046CC9B" w14:textId="309E867B" w:rsidR="00CB1E12" w:rsidRPr="00CB1E12" w:rsidRDefault="00C2228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B1E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B1E1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B1E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152867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_Toc200152867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40A8A" w14:textId="145E3E4A" w:rsidR="00CB1E12" w:rsidRPr="00CB1E12" w:rsidRDefault="00EC5AE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68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 Реализация методов дискретного логарифмирования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_Toc200152868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4F467" w14:textId="01722BC7" w:rsidR="00CB1E12" w:rsidRPr="00CB1E12" w:rsidRDefault="00EC5AE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69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2. Вспомогательные математические функции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_Toc200152869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0C39A" w14:textId="5D733A61" w:rsidR="00CB1E12" w:rsidRPr="00CB1E12" w:rsidRDefault="00EC5AE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70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 Алгоритм Шенкса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_Toc200152870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C968E" w14:textId="392E4C21" w:rsidR="00CB1E12" w:rsidRPr="00CB1E12" w:rsidRDefault="00EC5AE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71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4. Алгоритм Полига-Хеллмана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_Toc200152871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8947D" w14:textId="602E939F" w:rsidR="00CB1E12" w:rsidRPr="00CB1E12" w:rsidRDefault="00EC5AE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72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5. Алгоритм ро-метод Полларда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_Toc200152872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53D26" w14:textId="61EC9938" w:rsidR="00CB1E12" w:rsidRPr="00CB1E12" w:rsidRDefault="00EC5AE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73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6. Алгоритм Адлемана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_Toc200152873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7CE6C" w14:textId="4E74C276" w:rsidR="00CB1E12" w:rsidRPr="00CB1E12" w:rsidRDefault="00EC5AE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74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 xml:space="preserve">7. Алгоритм 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COS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_Toc200152874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06C334" w14:textId="7845481B" w:rsidR="00CB1E12" w:rsidRPr="00CB1E12" w:rsidRDefault="00EC5AE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75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 Алгоритм решето числового поля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_Toc200152875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B5DB0" w14:textId="67F9FB86" w:rsidR="00CB1E12" w:rsidRPr="00CB1E12" w:rsidRDefault="00EC5AE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76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_Toc200152876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62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5DA77" w14:textId="5AED827C" w:rsidR="00CB1E12" w:rsidRPr="00CB1E12" w:rsidRDefault="00EC5AE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77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_Toc200152877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66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AE38C" w14:textId="413E9579" w:rsidR="00CB1E12" w:rsidRPr="00CB1E12" w:rsidRDefault="00EC5AE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78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_Toc200152878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67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81CF1" w14:textId="7E0D8348" w:rsidR="00CB1E12" w:rsidRPr="00CB1E12" w:rsidRDefault="00EC5AE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79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Приложение 1. Модифицированный алгоритм Шенкса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_Toc200152879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67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B3466" w14:textId="019D2BB9" w:rsidR="00CB1E12" w:rsidRPr="00CB1E12" w:rsidRDefault="00EC5AE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80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Приложение 2. Модифицированный алгоритм Полига-Хеллмана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_Toc200152880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70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607CB" w14:textId="78C1D0B4" w:rsidR="00CB1E12" w:rsidRPr="00CB1E12" w:rsidRDefault="00EC5AE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81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Приложение 3. Модифицированный алгоритм ро-метод Полларда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_Toc200152881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74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5CF51" w14:textId="0D959C3C" w:rsidR="00CB1E12" w:rsidRPr="00CB1E12" w:rsidRDefault="00EC5AE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82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4. 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Модифицированный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алгоритм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Адлемана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_Toc200152882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75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EFE5E" w14:textId="47BC34AA" w:rsidR="00CB1E12" w:rsidRPr="00CB1E12" w:rsidRDefault="00EC5AE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83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5. 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Модифицированный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алгоритм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COS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_Toc200152883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86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10882" w14:textId="1A25CF34" w:rsidR="00CB1E12" w:rsidRPr="00CB1E12" w:rsidRDefault="00EC5AE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84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Приложение 6. Модифицированный алгоритм решето числового поля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_Toc200152884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98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559E2" w14:textId="4F202B16" w:rsidR="00C2228D" w:rsidRDefault="00C2228D" w:rsidP="004E4D88">
          <w:pPr>
            <w:spacing w:after="0" w:line="360" w:lineRule="auto"/>
          </w:pPr>
          <w:r w:rsidRPr="00CB1E1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2C9F4A" w14:textId="77777777" w:rsidR="002C672C" w:rsidRDefault="002C672C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1659AF" w14:textId="77777777" w:rsidR="00DF4AC4" w:rsidRDefault="00DF4AC4" w:rsidP="004E4D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44040B" w14:textId="12A64E4B" w:rsidR="006C139F" w:rsidRPr="007122C7" w:rsidRDefault="006C139F" w:rsidP="00E378B0">
      <w:pPr>
        <w:pStyle w:val="10"/>
        <w:spacing w:before="0" w:after="0" w:line="360" w:lineRule="auto"/>
        <w:ind w:firstLine="0"/>
        <w:jc w:val="center"/>
        <w:rPr>
          <w:rFonts w:cs="Times New Roman"/>
          <w:szCs w:val="28"/>
        </w:rPr>
      </w:pPr>
      <w:bookmarkStart w:id="0" w:name="_Toc200152867"/>
      <w:r w:rsidRPr="006E0221">
        <w:rPr>
          <w:rFonts w:cs="Times New Roman"/>
          <w:szCs w:val="28"/>
        </w:rPr>
        <w:lastRenderedPageBreak/>
        <w:t>Введение</w:t>
      </w:r>
      <w:bookmarkEnd w:id="0"/>
    </w:p>
    <w:p w14:paraId="5CAE7643" w14:textId="1FB7DDF9" w:rsidR="000F7F23" w:rsidRDefault="000F7F2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Дискретное логарифмировани</w:t>
      </w:r>
      <w:r w:rsidR="00BE1139">
        <w:rPr>
          <w:rFonts w:ascii="Times New Roman" w:hAnsi="Times New Roman" w:cs="Times New Roman"/>
          <w:sz w:val="28"/>
          <w:szCs w:val="28"/>
        </w:rPr>
        <w:t>е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CC4AB5">
        <w:rPr>
          <w:rFonts w:ascii="Times New Roman" w:hAnsi="Times New Roman" w:cs="Times New Roman"/>
          <w:sz w:val="28"/>
          <w:szCs w:val="28"/>
        </w:rPr>
        <w:t>является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CC4AB5">
        <w:rPr>
          <w:rFonts w:ascii="Times New Roman" w:hAnsi="Times New Roman" w:cs="Times New Roman"/>
          <w:sz w:val="28"/>
          <w:szCs w:val="28"/>
        </w:rPr>
        <w:t>ей</w:t>
      </w:r>
      <w:r w:rsidRPr="006E0221">
        <w:rPr>
          <w:rFonts w:ascii="Times New Roman" w:hAnsi="Times New Roman" w:cs="Times New Roman"/>
          <w:sz w:val="28"/>
          <w:szCs w:val="28"/>
        </w:rPr>
        <w:t xml:space="preserve"> обращения функции</w:t>
      </w:r>
      <w:r w:rsidR="00CC4AB5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Pr="006E0221">
        <w:rPr>
          <w:rFonts w:ascii="Times New Roman" w:hAnsi="Times New Roman" w:cs="Times New Roman"/>
          <w:sz w:val="28"/>
          <w:szCs w:val="28"/>
        </w:rPr>
        <w:t xml:space="preserve"> в некоторой конечной мультипликативной группе</w:t>
      </w:r>
      <w:r w:rsidR="00B36A36"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hAnsi="Times New Roman" w:cs="Times New Roman"/>
          <w:sz w:val="28"/>
          <w:szCs w:val="28"/>
        </w:rPr>
        <w:t>.</w:t>
      </w:r>
    </w:p>
    <w:p w14:paraId="6BCB5672" w14:textId="3A3C4665" w:rsidR="00F858E5" w:rsidRDefault="00F858E5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дискретного логарифмирования наиболее часто рассматривается над конечным полем в группе точек эллиптической кривой и в мультипликативной группе конечного поля или кольца вычетов</w:t>
      </w:r>
      <w:r w:rsidR="009368FE">
        <w:rPr>
          <w:rFonts w:ascii="Times New Roman" w:hAnsi="Times New Roman" w:cs="Times New Roman"/>
          <w:sz w:val="28"/>
          <w:szCs w:val="28"/>
        </w:rPr>
        <w:t>. Н</w:t>
      </w:r>
      <w:r w:rsidR="00515D73">
        <w:rPr>
          <w:rFonts w:ascii="Times New Roman" w:hAnsi="Times New Roman" w:cs="Times New Roman"/>
          <w:sz w:val="28"/>
          <w:szCs w:val="28"/>
        </w:rPr>
        <w:t>а данный момент н</w:t>
      </w:r>
      <w:r w:rsidR="009368FE">
        <w:rPr>
          <w:rFonts w:ascii="Times New Roman" w:hAnsi="Times New Roman" w:cs="Times New Roman"/>
          <w:sz w:val="28"/>
          <w:szCs w:val="28"/>
        </w:rPr>
        <w:t>е существует эффективных алгоритмов для решения задач дискретного логарифмирования.</w:t>
      </w:r>
    </w:p>
    <w:p w14:paraId="263F152D" w14:textId="6AFEFDC9" w:rsidR="00381B6F" w:rsidRDefault="00DC66C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Дискретным логарифмом элемента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1D4E">
        <w:rPr>
          <w:rFonts w:ascii="Times New Roman" w:hAnsi="Times New Roman" w:cs="Times New Roman"/>
          <w:sz w:val="28"/>
          <w:szCs w:val="28"/>
        </w:rPr>
        <w:t xml:space="preserve">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421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 w:rsidR="00421D4E" w:rsidRPr="00421D4E">
        <w:rPr>
          <w:rFonts w:ascii="Times New Roman" w:hAnsi="Times New Roman" w:cs="Times New Roman"/>
          <w:sz w:val="28"/>
          <w:szCs w:val="28"/>
        </w:rPr>
        <w:t xml:space="preserve"> </w:t>
      </w:r>
      <w:r w:rsidR="00421D4E">
        <w:rPr>
          <w:rFonts w:ascii="Times New Roman" w:hAnsi="Times New Roman" w:cs="Times New Roman"/>
          <w:sz w:val="28"/>
          <w:szCs w:val="28"/>
        </w:rPr>
        <w:t xml:space="preserve">решение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421D4E">
        <w:rPr>
          <w:rFonts w:ascii="Times New Roman" w:hAnsi="Times New Roman" w:cs="Times New Roman"/>
          <w:sz w:val="28"/>
          <w:szCs w:val="28"/>
        </w:rPr>
        <w:t xml:space="preserve">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421D4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21D4E" w:rsidRPr="00421D4E">
        <w:rPr>
          <w:rFonts w:ascii="Times New Roman" w:hAnsi="Times New Roman" w:cs="Times New Roman"/>
          <w:sz w:val="28"/>
          <w:szCs w:val="28"/>
        </w:rPr>
        <w:t xml:space="preserve"> </w:t>
      </w:r>
      <w:r w:rsidR="0091729C">
        <w:rPr>
          <w:rFonts w:ascii="Times New Roman" w:hAnsi="Times New Roman" w:cs="Times New Roman"/>
          <w:sz w:val="28"/>
          <w:szCs w:val="28"/>
        </w:rPr>
        <w:t xml:space="preserve">Индекс 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1729C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55F"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решением, когда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является мультипликативной группой кольца вычетов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3055F" w:rsidRPr="00D305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55F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B17F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первообразным корнем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>, то обязательно существует индекс числа</w:t>
      </w:r>
      <w:r w:rsidR="00B17FBA" w:rsidRPr="00B17F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16E44" w:rsidRPr="00316E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B1E16D4" w14:textId="64AF138B" w:rsidR="00316E44" w:rsidRPr="00D92C77" w:rsidRDefault="007925D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некоторой конечной мультипликативной абелевой группе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задано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D92C77">
        <w:rPr>
          <w:rFonts w:ascii="Times New Roman" w:eastAsiaTheme="minorEastAsia" w:hAnsi="Times New Roman" w:cs="Times New Roman"/>
          <w:sz w:val="28"/>
          <w:szCs w:val="28"/>
        </w:rPr>
        <w:t xml:space="preserve">. Нахождение некоторого неотрицательного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D92C77">
        <w:rPr>
          <w:rFonts w:ascii="Times New Roman" w:eastAsiaTheme="minorEastAsia" w:hAnsi="Times New Roman" w:cs="Times New Roman"/>
          <w:sz w:val="28"/>
          <w:szCs w:val="28"/>
        </w:rPr>
        <w:t>, удовлетворяющего данному уравнению, является решением задачи дискретного логарифмирования.</w:t>
      </w:r>
      <w:r w:rsidR="00104C20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w:r w:rsidR="009A160A">
        <w:rPr>
          <w:rFonts w:ascii="Times New Roman" w:eastAsiaTheme="minorEastAsia" w:hAnsi="Times New Roman" w:cs="Times New Roman"/>
          <w:sz w:val="28"/>
          <w:szCs w:val="28"/>
        </w:rPr>
        <w:t>существует</w:t>
      </w:r>
      <w:r w:rsidR="00104C20">
        <w:rPr>
          <w:rFonts w:ascii="Times New Roman" w:eastAsiaTheme="minorEastAsia" w:hAnsi="Times New Roman" w:cs="Times New Roman"/>
          <w:sz w:val="28"/>
          <w:szCs w:val="28"/>
        </w:rPr>
        <w:t xml:space="preserve"> решение, то у уравнения должно быть хотя бы одно натуральное решение, не превышающее порядок группы.</w:t>
      </w:r>
      <w:r w:rsidR="000C43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7E3E">
        <w:rPr>
          <w:rFonts w:ascii="Times New Roman" w:eastAsiaTheme="minorEastAsia" w:hAnsi="Times New Roman" w:cs="Times New Roman"/>
          <w:sz w:val="28"/>
          <w:szCs w:val="28"/>
        </w:rPr>
        <w:t>Таким образом данное условие даёт жесткую оценку сложности алгоритма поиска решений сверху. Решение перебором нашло бы</w:t>
      </w:r>
      <w:r w:rsidR="00844C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7E3E">
        <w:rPr>
          <w:rFonts w:ascii="Times New Roman" w:eastAsiaTheme="minorEastAsia" w:hAnsi="Times New Roman" w:cs="Times New Roman"/>
          <w:sz w:val="28"/>
          <w:szCs w:val="28"/>
        </w:rPr>
        <w:t>результат за число шагов не выше порядка данной группы.</w:t>
      </w:r>
    </w:p>
    <w:p w14:paraId="7DEC1F3B" w14:textId="7C8A624E" w:rsidR="00D92C77" w:rsidRPr="009D6741" w:rsidRDefault="009E2235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рассматриваемым случаем является </w:t>
      </w:r>
      <m:oMath>
        <m:r>
          <w:rPr>
            <w:rFonts w:ascii="Cambria Math" w:hAnsi="Cambria Math" w:cs="Times New Roman"/>
            <w:sz w:val="28"/>
            <w:szCs w:val="28"/>
          </w:rPr>
          <m:t>G=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51F70">
        <w:rPr>
          <w:rFonts w:ascii="Times New Roman" w:eastAsiaTheme="minorEastAsia" w:hAnsi="Times New Roman" w:cs="Times New Roman"/>
          <w:sz w:val="28"/>
          <w:szCs w:val="28"/>
        </w:rPr>
        <w:t>когда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</w:t>
      </w:r>
      <w:r w:rsidR="0086090E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циклической, порождённой элементом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C01B2">
        <w:rPr>
          <w:rFonts w:ascii="Times New Roman" w:eastAsiaTheme="minorEastAsia" w:hAnsi="Times New Roman" w:cs="Times New Roman"/>
          <w:sz w:val="28"/>
          <w:szCs w:val="28"/>
        </w:rPr>
        <w:t xml:space="preserve"> В данном случае уравнение всегда имеет решение. </w:t>
      </w:r>
      <w:r w:rsidR="009D6741">
        <w:rPr>
          <w:rFonts w:ascii="Times New Roman" w:eastAsiaTheme="minorEastAsia" w:hAnsi="Times New Roman" w:cs="Times New Roman"/>
          <w:sz w:val="28"/>
          <w:szCs w:val="28"/>
        </w:rPr>
        <w:t xml:space="preserve">Существование решения задачи дискретного логарифмирования, а именно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D6741">
        <w:rPr>
          <w:rFonts w:ascii="Times New Roman" w:eastAsiaTheme="minorEastAsia" w:hAnsi="Times New Roman" w:cs="Times New Roman"/>
          <w:sz w:val="28"/>
          <w:szCs w:val="28"/>
        </w:rPr>
        <w:t>, требует отдельного рассмотрения, если группа произвольная.</w:t>
      </w:r>
    </w:p>
    <w:p w14:paraId="58788A22" w14:textId="7AB965FA" w:rsidR="0066695F" w:rsidRDefault="00250BDE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дана задача дискретного логарифмирования в кольце вычетов по модулю простого числа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 w:rsidRPr="0081091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Будет проведено решение задачи методом перебора. Вычисляя все степени числа 3 по модулю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17, получаются следующие значения: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=9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=11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=16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=14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=8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=7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. Решением данного уравнения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x=4</m:t>
        </m:r>
      </m:oMath>
      <w:r w:rsidR="0081091B" w:rsidRPr="008109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>
        <w:rPr>
          <w:rFonts w:ascii="Times New Roman" w:eastAsiaTheme="minorEastAsia" w:hAnsi="Times New Roman" w:cs="Times New Roman"/>
          <w:sz w:val="28"/>
          <w:szCs w:val="28"/>
        </w:rPr>
        <w:t>. В прикладных задачах модуль берётся большим числом, поэтому метод перебора является неэффективным и достаточно медленным, таким образом возникает потребность в более эффективных и быстрых алгоритмах.</w:t>
      </w:r>
    </w:p>
    <w:p w14:paraId="32DBF4DA" w14:textId="0459CE39" w:rsidR="007D4528" w:rsidRDefault="007D4528" w:rsidP="00CC3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алгоритмов, которые разделяются на экспоненциальные и субэкспоненциальные алгоритмы, для решения задачи дискретного логарифмирования. На данный момент полиномиального алгоритма для решения данной задачи не существует.</w:t>
      </w:r>
    </w:p>
    <w:p w14:paraId="3D0B2926" w14:textId="6D3C06C0" w:rsidR="00CB1284" w:rsidRPr="006E0221" w:rsidRDefault="00CB1284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Алгоритмы с экспоненциальной сложностью</w:t>
      </w:r>
      <w:r w:rsidR="001B7B6A" w:rsidRPr="006E0221">
        <w:rPr>
          <w:rFonts w:ascii="Times New Roman" w:hAnsi="Times New Roman" w:cs="Times New Roman"/>
          <w:sz w:val="28"/>
          <w:szCs w:val="28"/>
        </w:rPr>
        <w:t>:</w:t>
      </w:r>
    </w:p>
    <w:p w14:paraId="70367E47" w14:textId="546B7D78" w:rsidR="00CB1284" w:rsidRPr="00882A4D" w:rsidRDefault="00CB1284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1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hAnsi="Times New Roman" w:cs="Times New Roman"/>
          <w:sz w:val="28"/>
          <w:szCs w:val="28"/>
        </w:rPr>
        <w:t>а</w:t>
      </w:r>
      <w:r w:rsidRPr="006E0221">
        <w:rPr>
          <w:rFonts w:ascii="Times New Roman" w:hAnsi="Times New Roman" w:cs="Times New Roman"/>
          <w:sz w:val="28"/>
          <w:szCs w:val="28"/>
        </w:rPr>
        <w:t>лгоритм Шенкса</w:t>
      </w:r>
      <w:r w:rsidR="00882A4D">
        <w:rPr>
          <w:rFonts w:ascii="Times New Roman" w:hAnsi="Times New Roman" w:cs="Times New Roman"/>
          <w:sz w:val="28"/>
          <w:szCs w:val="28"/>
        </w:rPr>
        <w:t xml:space="preserve"> </w:t>
      </w:r>
      <w:r w:rsidR="00882A4D" w:rsidRPr="00882A4D">
        <w:rPr>
          <w:rFonts w:ascii="Times New Roman" w:hAnsi="Times New Roman" w:cs="Times New Roman"/>
          <w:sz w:val="28"/>
          <w:szCs w:val="28"/>
        </w:rPr>
        <w:t>(алгоритм больших и малых шагов);</w:t>
      </w:r>
    </w:p>
    <w:p w14:paraId="26B31376" w14:textId="718883E1" w:rsidR="00CB1284" w:rsidRPr="009779D1" w:rsidRDefault="00D60A1A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2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hAnsi="Times New Roman" w:cs="Times New Roman"/>
          <w:sz w:val="28"/>
          <w:szCs w:val="28"/>
        </w:rPr>
        <w:t>а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лгоритм Полига </w:t>
      </w:r>
      <w:r w:rsidR="00964792" w:rsidRPr="006E0221">
        <w:rPr>
          <w:rFonts w:ascii="Times New Roman" w:hAnsi="Times New Roman" w:cs="Times New Roman"/>
          <w:sz w:val="28"/>
          <w:szCs w:val="28"/>
        </w:rPr>
        <w:t>-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Хеллмана </w:t>
      </w:r>
      <w:r w:rsidR="00B8195F">
        <w:rPr>
          <w:rFonts w:ascii="Times New Roman" w:hAnsi="Times New Roman" w:cs="Times New Roman"/>
          <w:sz w:val="28"/>
          <w:szCs w:val="28"/>
        </w:rPr>
        <w:t>работает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, </w:t>
      </w:r>
      <w:r w:rsidR="00B8195F">
        <w:rPr>
          <w:rFonts w:ascii="Times New Roman" w:hAnsi="Times New Roman" w:cs="Times New Roman"/>
          <w:sz w:val="28"/>
          <w:szCs w:val="28"/>
        </w:rPr>
        <w:t>когда имеется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разложение числа </w:t>
      </w:r>
      <m:oMath>
        <m:r>
          <w:rPr>
            <w:rFonts w:ascii="Cambria Math" w:hAnsi="Cambria Math" w:cs="Times New Roman"/>
            <w:sz w:val="28"/>
            <w:szCs w:val="28"/>
          </w:rPr>
          <m:t>p-1=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bSup>
          </m:e>
        </m:nary>
      </m:oMath>
      <w:r w:rsidR="00802DA9" w:rsidRPr="00802D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7C51" w:rsidRPr="006E0221">
        <w:rPr>
          <w:rFonts w:ascii="Times New Roman" w:hAnsi="Times New Roman" w:cs="Times New Roman"/>
          <w:sz w:val="28"/>
          <w:szCs w:val="28"/>
        </w:rPr>
        <w:t>.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на простые множители. Сложность:</w:t>
      </w:r>
      <w:r w:rsidR="001A19BA"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</m:oMath>
      <w:r w:rsidR="00CB1284" w:rsidRPr="006E0221">
        <w:rPr>
          <w:rFonts w:ascii="Times New Roman" w:hAnsi="Times New Roman" w:cs="Times New Roman"/>
          <w:sz w:val="28"/>
          <w:szCs w:val="28"/>
        </w:rPr>
        <w:t>.</w:t>
      </w:r>
      <w:r w:rsidR="008D11C7">
        <w:rPr>
          <w:rFonts w:ascii="Times New Roman" w:hAnsi="Times New Roman" w:cs="Times New Roman"/>
          <w:sz w:val="28"/>
          <w:szCs w:val="28"/>
        </w:rPr>
        <w:t xml:space="preserve"> </w:t>
      </w:r>
      <w:r w:rsidR="005344C2">
        <w:rPr>
          <w:rFonts w:ascii="Times New Roman" w:hAnsi="Times New Roman" w:cs="Times New Roman"/>
          <w:sz w:val="28"/>
          <w:szCs w:val="28"/>
        </w:rPr>
        <w:t xml:space="preserve">Алгоритм очень эффективен, когда множители, на которые раскладывается </w:t>
      </w:r>
      <m:oMath>
        <m:r>
          <w:rPr>
            <w:rFonts w:ascii="Cambria Math" w:hAnsi="Cambria Math" w:cs="Times New Roman"/>
            <w:sz w:val="28"/>
            <w:szCs w:val="28"/>
          </w:rPr>
          <m:t>p-1</m:t>
        </m:r>
      </m:oMath>
      <w:r w:rsidR="005344C2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маленькие</w:t>
      </w:r>
      <w:r w:rsidR="009779D1" w:rsidRPr="009779D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2A52FD3" w14:textId="1208BE72" w:rsidR="00CB1284" w:rsidRPr="006E0221" w:rsidRDefault="0067119C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3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hAnsi="Times New Roman" w:cs="Times New Roman"/>
          <w:sz w:val="28"/>
          <w:szCs w:val="28"/>
        </w:rPr>
        <w:t>р</w:t>
      </w:r>
      <w:r w:rsidR="00F97333">
        <w:rPr>
          <w:rFonts w:ascii="Times New Roman" w:hAnsi="Times New Roman" w:cs="Times New Roman"/>
          <w:sz w:val="28"/>
          <w:szCs w:val="28"/>
        </w:rPr>
        <w:t>о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-Метод Полларда имеет эвристическую оценку сложности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="00CB1284" w:rsidRPr="006E0221">
        <w:rPr>
          <w:rFonts w:ascii="Times New Roman" w:hAnsi="Times New Roman" w:cs="Times New Roman"/>
          <w:sz w:val="28"/>
          <w:szCs w:val="28"/>
        </w:rPr>
        <w:t>.</w:t>
      </w:r>
    </w:p>
    <w:p w14:paraId="591E0C8D" w14:textId="1CAAD13D" w:rsidR="000931AC" w:rsidRPr="00FD5D53" w:rsidRDefault="002D5E14" w:rsidP="00093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с с</w:t>
      </w:r>
      <w:r w:rsidR="00CB1284" w:rsidRPr="006E0221">
        <w:rPr>
          <w:rFonts w:ascii="Times New Roman" w:hAnsi="Times New Roman" w:cs="Times New Roman"/>
          <w:sz w:val="28"/>
          <w:szCs w:val="28"/>
        </w:rPr>
        <w:t>убэкспоненциальн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сложностью</w:t>
      </w:r>
      <w:r w:rsidR="00697C96" w:rsidRPr="00FD5D53">
        <w:rPr>
          <w:rFonts w:ascii="Times New Roman" w:hAnsi="Times New Roman" w:cs="Times New Roman"/>
          <w:sz w:val="28"/>
          <w:szCs w:val="28"/>
        </w:rPr>
        <w:t>:</w:t>
      </w:r>
    </w:p>
    <w:p w14:paraId="49D37BA6" w14:textId="47A8FF1F" w:rsidR="00CB1284" w:rsidRDefault="00CB1284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В L-нотации вычислительная сложность данных алгоритмов оценивается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d,c</m:t>
            </m:r>
          </m:e>
        </m:d>
      </m:oMath>
      <w:r w:rsidRPr="006E0221">
        <w:rPr>
          <w:rFonts w:ascii="Times New Roman" w:hAnsi="Times New Roman" w:cs="Times New Roman"/>
          <w:sz w:val="28"/>
          <w:szCs w:val="28"/>
        </w:rPr>
        <w:t xml:space="preserve"> арифметических операций, где</w:t>
      </w:r>
      <w:r w:rsidR="00E86FEF" w:rsidRPr="00B409C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B409C7" w:rsidRPr="00B409C7">
        <w:rPr>
          <w:rFonts w:ascii="Times New Roman" w:hAnsi="Times New Roman" w:cs="Times New Roman"/>
          <w:sz w:val="28"/>
          <w:szCs w:val="28"/>
        </w:rPr>
        <w:t xml:space="preserve"> </w:t>
      </w:r>
      <w:r w:rsidR="00B409C7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&lt;1</m:t>
        </m:r>
      </m:oMath>
      <w:r w:rsidR="00B409C7">
        <w:rPr>
          <w:rFonts w:ascii="Times New Roman" w:hAnsi="Times New Roman" w:cs="Times New Roman"/>
          <w:sz w:val="28"/>
          <w:szCs w:val="28"/>
        </w:rPr>
        <w:t xml:space="preserve"> -</w:t>
      </w:r>
      <w:r w:rsidRPr="006E0221">
        <w:rPr>
          <w:rFonts w:ascii="Times New Roman" w:hAnsi="Times New Roman" w:cs="Times New Roman"/>
          <w:sz w:val="28"/>
          <w:szCs w:val="28"/>
        </w:rPr>
        <w:t xml:space="preserve"> некоторые константы. </w:t>
      </w:r>
      <w:r w:rsidR="00F602B8">
        <w:rPr>
          <w:rFonts w:ascii="Times New Roman" w:hAnsi="Times New Roman" w:cs="Times New Roman"/>
          <w:sz w:val="28"/>
          <w:szCs w:val="28"/>
        </w:rPr>
        <w:t xml:space="preserve">От близости величин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F602B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F602B8" w:rsidRPr="00F602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02B8">
        <w:rPr>
          <w:rFonts w:ascii="Times New Roman" w:eastAsiaTheme="minorEastAsia" w:hAnsi="Times New Roman" w:cs="Times New Roman"/>
          <w:sz w:val="28"/>
          <w:szCs w:val="28"/>
        </w:rPr>
        <w:t>к 1 и 0 зависит эффективность алгоритма.</w:t>
      </w:r>
    </w:p>
    <w:p w14:paraId="26E431F1" w14:textId="7761EF3B" w:rsidR="00CB1284" w:rsidRDefault="00CD3BE4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лгоритм Алемана, появившийся в 1979 году, был первым субэкспоненциальным алгоритмом дискретного логарифмирования и на практике был недостаточно эффективным. В данном алгоритме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AD2557" w14:textId="09D6FB71" w:rsidR="00EF10A0" w:rsidRDefault="00EF10A0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78FF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D78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лгоритм </w:t>
      </w:r>
      <w:r w:rsidR="00AD78FF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AD78FF" w:rsidRPr="00AD78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был изобретён математиками Копперсмитом, Одлыжко и Шреппелем в 1986 году. В данном алгоритме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с=1, 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. Данным 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алгоритмом было проведено логарифмирование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58</m:t>
            </m:r>
          </m:sup>
        </m:sSup>
      </m:oMath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в 199</w:t>
      </w:r>
      <w:r w:rsidR="009778CE" w:rsidRPr="00ED652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году.</w:t>
      </w:r>
      <w:r w:rsidR="00ED652B">
        <w:rPr>
          <w:rFonts w:ascii="Times New Roman" w:eastAsiaTheme="minorEastAsia" w:hAnsi="Times New Roman" w:cs="Times New Roman"/>
          <w:sz w:val="28"/>
          <w:szCs w:val="28"/>
        </w:rPr>
        <w:t xml:space="preserve"> В 1997 году Вебер при использовании модифицированной версии алгоритма смог провести дискретное логарифмирование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85</m:t>
            </m:r>
          </m:sup>
        </m:sSup>
      </m:oMath>
      <w:r w:rsidR="00ED652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40CD8">
        <w:rPr>
          <w:rFonts w:ascii="Times New Roman" w:eastAsiaTheme="minorEastAsia" w:hAnsi="Times New Roman" w:cs="Times New Roman"/>
          <w:sz w:val="28"/>
          <w:szCs w:val="28"/>
        </w:rPr>
        <w:t xml:space="preserve"> Эксперименты показали, что алгоритм </w:t>
      </w:r>
      <w:r w:rsidR="00D40CD8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D40CD8" w:rsidRPr="00D40C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0CD8">
        <w:rPr>
          <w:rFonts w:ascii="Times New Roman" w:eastAsiaTheme="minorEastAsia" w:hAnsi="Times New Roman" w:cs="Times New Roman"/>
          <w:sz w:val="28"/>
          <w:szCs w:val="28"/>
        </w:rPr>
        <w:t xml:space="preserve">продемонстрировал лучше результаты, чем решето числового поля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sup>
        </m:sSup>
      </m:oMath>
      <w:r w:rsidR="00D40CD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5691D8" w14:textId="4BF5C4BF" w:rsidR="003A130F" w:rsidRPr="008B0F6C" w:rsidRDefault="003A130F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искретное логарифмирование с использованием решета числового поля было применено к дискретному логарифмированию позже, чем к факторизации чисел. Первые идеи появились в 1990-х годах. </w:t>
      </w:r>
      <w:r w:rsidR="00815FAC">
        <w:rPr>
          <w:rFonts w:ascii="Times New Roman" w:eastAsiaTheme="minorEastAsia" w:hAnsi="Times New Roman" w:cs="Times New Roman"/>
          <w:sz w:val="28"/>
          <w:szCs w:val="28"/>
        </w:rPr>
        <w:t>Модификация алгоритма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Д. Гордона, предложенн</w:t>
      </w:r>
      <w:r w:rsidR="00815FA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в 1993 году, имел</w:t>
      </w:r>
      <w:r w:rsidR="009669BC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эвристическую сложность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3/2</m:t>
                </m:r>
              </m:sup>
            </m:sSup>
          </m:e>
        </m:d>
      </m:oMath>
      <w:r w:rsidR="00E77847">
        <w:rPr>
          <w:rFonts w:ascii="Times New Roman" w:eastAsiaTheme="minorEastAsia" w:hAnsi="Times New Roman" w:cs="Times New Roman"/>
          <w:sz w:val="28"/>
          <w:szCs w:val="28"/>
        </w:rPr>
        <w:t>, но оказал</w:t>
      </w:r>
      <w:r w:rsidR="009669BC">
        <w:rPr>
          <w:rFonts w:ascii="Times New Roman" w:eastAsiaTheme="minorEastAsia" w:hAnsi="Times New Roman" w:cs="Times New Roman"/>
          <w:sz w:val="28"/>
          <w:szCs w:val="28"/>
        </w:rPr>
        <w:t>ась</w:t>
      </w:r>
      <w:r w:rsidR="00E77847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непрактичн</w:t>
      </w:r>
      <w:r w:rsidR="009865AB">
        <w:rPr>
          <w:rFonts w:ascii="Times New Roman" w:eastAsiaTheme="minorEastAsia" w:hAnsi="Times New Roman" w:cs="Times New Roman"/>
          <w:sz w:val="28"/>
          <w:szCs w:val="28"/>
        </w:rPr>
        <w:t>ой</w:t>
      </w:r>
      <w:r w:rsidR="00E778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865AB">
        <w:rPr>
          <w:rFonts w:ascii="Times New Roman" w:eastAsiaTheme="minorEastAsia" w:hAnsi="Times New Roman" w:cs="Times New Roman"/>
          <w:sz w:val="28"/>
          <w:szCs w:val="28"/>
        </w:rPr>
        <w:t xml:space="preserve"> Позднее появились множество других улучшений данного алгоритма. Экспериментально было показано, что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sup>
        </m:sSup>
      </m:oMath>
      <w:r w:rsidR="008B0F6C">
        <w:rPr>
          <w:rFonts w:ascii="Times New Roman" w:eastAsiaTheme="minorEastAsia" w:hAnsi="Times New Roman" w:cs="Times New Roman"/>
          <w:sz w:val="28"/>
          <w:szCs w:val="28"/>
        </w:rPr>
        <w:t xml:space="preserve"> решето числового поля быстрее, чем алгоритм </w:t>
      </w:r>
      <w:r w:rsidR="008B0F6C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8B0F6C" w:rsidRPr="008B0F6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B0F6C">
        <w:rPr>
          <w:rFonts w:ascii="Times New Roman" w:eastAsiaTheme="minorEastAsia" w:hAnsi="Times New Roman" w:cs="Times New Roman"/>
          <w:sz w:val="28"/>
          <w:szCs w:val="28"/>
        </w:rPr>
        <w:t>Данным алгоритмом получены современные рекорды дискретно</w:t>
      </w:r>
      <w:r w:rsidR="002E7AAE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8B0F6C">
        <w:rPr>
          <w:rFonts w:ascii="Times New Roman" w:eastAsiaTheme="minorEastAsia" w:hAnsi="Times New Roman" w:cs="Times New Roman"/>
          <w:sz w:val="28"/>
          <w:szCs w:val="28"/>
        </w:rPr>
        <w:t xml:space="preserve"> логарифмирования</w:t>
      </w:r>
      <w:r w:rsidR="002E7AA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978D47" w14:textId="2C30185B" w:rsidR="0031081C" w:rsidRDefault="003E3CB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92+26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e>
                    </m:rad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≈1,902, 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являются наилучшими в оценке сложности на данный момент.</w:t>
      </w:r>
    </w:p>
    <w:p w14:paraId="40F44CD0" w14:textId="44668D6F" w:rsidR="009E13AC" w:rsidRDefault="00B373D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возможность улучшить результат для чисел специального вида. </w:t>
      </w:r>
      <w:r w:rsidR="00ED31EF">
        <w:rPr>
          <w:rFonts w:ascii="Times New Roman" w:hAnsi="Times New Roman" w:cs="Times New Roman"/>
          <w:sz w:val="28"/>
          <w:szCs w:val="28"/>
        </w:rPr>
        <w:t xml:space="preserve">Можно построить алгоритм, для которого константы будут </w:t>
      </w:r>
      <m:oMath>
        <m:r>
          <w:rPr>
            <w:rFonts w:ascii="Cambria Math" w:hAnsi="Cambria Math" w:cs="Times New Roman"/>
            <w:sz w:val="28"/>
            <w:szCs w:val="28"/>
          </w:rPr>
          <m:t>c≈1,00475, 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="00ED31EF">
        <w:rPr>
          <w:rFonts w:ascii="Times New Roman" w:hAnsi="Times New Roman" w:cs="Times New Roman"/>
          <w:sz w:val="28"/>
          <w:szCs w:val="28"/>
        </w:rPr>
        <w:t>.</w:t>
      </w:r>
      <w:r w:rsidR="00ED31EF" w:rsidRPr="00ED31EF">
        <w:rPr>
          <w:rFonts w:ascii="Times New Roman" w:hAnsi="Times New Roman" w:cs="Times New Roman"/>
          <w:sz w:val="28"/>
          <w:szCs w:val="28"/>
        </w:rPr>
        <w:t xml:space="preserve"> </w:t>
      </w:r>
      <w:r w:rsidR="00ED31EF">
        <w:rPr>
          <w:rFonts w:ascii="Times New Roman" w:hAnsi="Times New Roman" w:cs="Times New Roman"/>
          <w:sz w:val="28"/>
          <w:szCs w:val="28"/>
        </w:rPr>
        <w:t xml:space="preserve">Данные алгоритмы могут обогнать алгоритм с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ED31EF">
        <w:rPr>
          <w:rFonts w:ascii="Times New Roman" w:eastAsiaTheme="minorEastAsia" w:hAnsi="Times New Roman" w:cs="Times New Roman"/>
          <w:sz w:val="28"/>
          <w:szCs w:val="28"/>
        </w:rPr>
        <w:t xml:space="preserve">, потому что константа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ED31EF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близка к 1.</w:t>
      </w:r>
    </w:p>
    <w:p w14:paraId="49E4BA46" w14:textId="40AB793A" w:rsidR="00A67B8D" w:rsidRPr="006E0221" w:rsidRDefault="00FD5D53" w:rsidP="000F5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выпускной работы заключается в том, что з</w:t>
      </w:r>
      <w:r w:rsidR="00A67B8D" w:rsidRPr="006E0221">
        <w:rPr>
          <w:rFonts w:ascii="Times New Roman" w:hAnsi="Times New Roman" w:cs="Times New Roman"/>
          <w:sz w:val="28"/>
          <w:szCs w:val="28"/>
        </w:rPr>
        <w:t xml:space="preserve">адача дискретного логарифмирования является одной из основных задач, на которых базируется криптография с открытым ключом. Классическими криптографическими схемами на её основе являются схема выработки общего ключа Диффи-Хеллмана, схема электронной подписи Эль-Гамаля, криптосистема Мэсси-Омуры для передачи сообщений. </w:t>
      </w:r>
      <w:r w:rsidR="00FE390D">
        <w:rPr>
          <w:rFonts w:ascii="Times New Roman" w:hAnsi="Times New Roman" w:cs="Times New Roman"/>
          <w:sz w:val="28"/>
          <w:szCs w:val="28"/>
        </w:rPr>
        <w:t>За счёт высокой вычислительной сложности обращения показательной функции проявляется их</w:t>
      </w:r>
      <w:r w:rsidR="000F5E8C">
        <w:rPr>
          <w:rFonts w:ascii="Times New Roman" w:hAnsi="Times New Roman" w:cs="Times New Roman"/>
          <w:sz w:val="28"/>
          <w:szCs w:val="28"/>
        </w:rPr>
        <w:t xml:space="preserve"> криптостойкость.</w:t>
      </w:r>
      <w:r w:rsidR="0014069C">
        <w:rPr>
          <w:rFonts w:ascii="Times New Roman" w:hAnsi="Times New Roman" w:cs="Times New Roman"/>
          <w:sz w:val="28"/>
          <w:szCs w:val="28"/>
        </w:rPr>
        <w:t xml:space="preserve"> </w:t>
      </w:r>
      <w:r w:rsidR="00A67B8D" w:rsidRPr="006E0221">
        <w:rPr>
          <w:rFonts w:ascii="Times New Roman" w:hAnsi="Times New Roman" w:cs="Times New Roman"/>
          <w:sz w:val="28"/>
          <w:szCs w:val="28"/>
        </w:rPr>
        <w:t xml:space="preserve">Хотя сама показательная функция вычисляется </w:t>
      </w:r>
      <w:r w:rsidR="00A67B8D" w:rsidRPr="006E0221">
        <w:rPr>
          <w:rFonts w:ascii="Times New Roman" w:hAnsi="Times New Roman" w:cs="Times New Roman"/>
          <w:sz w:val="28"/>
          <w:szCs w:val="28"/>
        </w:rPr>
        <w:lastRenderedPageBreak/>
        <w:t>достаточно эффективно, даже самые современные алгоритмы вычисления дискретного логарифма имеют очень высокую сложность, которая сравнима со сложностью наиболее быстрых алгоритмов разложения чисел на множители.</w:t>
      </w:r>
    </w:p>
    <w:p w14:paraId="6CC17C48" w14:textId="0823E088" w:rsidR="001713EA" w:rsidRPr="00934C5D" w:rsidRDefault="00A67B8D" w:rsidP="00934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Другая возможность эффективного решения задачи вычисления дискретного логарифма связана с квантовыми вычислениями. Теоретически доказано, что с помощью алгоритма Шора дискретный логарифм можно вычислить за полиномиальное время. В любом случае, если полиномиальный алгоритм вычисления дискретного логарифма будет реализован, это будет означать практическую непригодность криптосистем на его основе для долговременной защиты данных. Рассматривается ряд идей для создания новых алгоритмов с открытым ключом.</w:t>
      </w:r>
    </w:p>
    <w:p w14:paraId="431FCCE4" w14:textId="667268B4" w:rsidR="003320B6" w:rsidRPr="006E0221" w:rsidRDefault="00A72091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Целью выпускной работы является исследование и р</w:t>
      </w:r>
      <w:r w:rsidR="00845F70">
        <w:rPr>
          <w:rFonts w:ascii="Times New Roman" w:hAnsi="Times New Roman" w:cs="Times New Roman"/>
          <w:sz w:val="28"/>
          <w:szCs w:val="28"/>
        </w:rPr>
        <w:t>еализация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алгоритмов дискретного логарифмирования с экспоненциальной и субэкспоненциальной сложность</w:t>
      </w:r>
      <w:r w:rsidR="009D0DB3" w:rsidRPr="006E0221">
        <w:rPr>
          <w:rFonts w:ascii="Times New Roman" w:hAnsi="Times New Roman" w:cs="Times New Roman"/>
          <w:sz w:val="28"/>
          <w:szCs w:val="28"/>
        </w:rPr>
        <w:t>ю. Т</w:t>
      </w:r>
      <w:r w:rsidRPr="006E0221">
        <w:rPr>
          <w:rFonts w:ascii="Times New Roman" w:hAnsi="Times New Roman" w:cs="Times New Roman"/>
          <w:sz w:val="28"/>
          <w:szCs w:val="28"/>
        </w:rPr>
        <w:t>акже исследование и р</w:t>
      </w:r>
      <w:r w:rsidR="00C81C69">
        <w:rPr>
          <w:rFonts w:ascii="Times New Roman" w:hAnsi="Times New Roman" w:cs="Times New Roman"/>
          <w:sz w:val="28"/>
          <w:szCs w:val="28"/>
        </w:rPr>
        <w:t>еализация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модифицированных алгоритмов на основе разработанных базовых алгоритмов дискретного логарифмирования</w:t>
      </w:r>
      <w:r w:rsidR="00A61A68" w:rsidRPr="006E0221">
        <w:rPr>
          <w:rFonts w:ascii="Times New Roman" w:hAnsi="Times New Roman" w:cs="Times New Roman"/>
          <w:sz w:val="28"/>
          <w:szCs w:val="28"/>
        </w:rPr>
        <w:t>,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проведение экспериментов </w:t>
      </w:r>
      <w:r w:rsidR="00A61A68" w:rsidRPr="006E0221">
        <w:rPr>
          <w:rFonts w:ascii="Times New Roman" w:hAnsi="Times New Roman" w:cs="Times New Roman"/>
          <w:sz w:val="28"/>
          <w:szCs w:val="28"/>
        </w:rPr>
        <w:t>и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сравнени</w:t>
      </w:r>
      <w:r w:rsidR="00A61A68" w:rsidRPr="006E0221">
        <w:rPr>
          <w:rFonts w:ascii="Times New Roman" w:hAnsi="Times New Roman" w:cs="Times New Roman"/>
          <w:sz w:val="28"/>
          <w:szCs w:val="28"/>
        </w:rPr>
        <w:t>е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базовых и </w:t>
      </w:r>
      <w:r w:rsidR="006D7CAC" w:rsidRPr="006E0221">
        <w:rPr>
          <w:rFonts w:ascii="Times New Roman" w:hAnsi="Times New Roman" w:cs="Times New Roman"/>
          <w:sz w:val="28"/>
          <w:szCs w:val="28"/>
        </w:rPr>
        <w:t>м</w:t>
      </w:r>
      <w:r w:rsidR="00F67C5C" w:rsidRPr="006E0221">
        <w:rPr>
          <w:rFonts w:ascii="Times New Roman" w:hAnsi="Times New Roman" w:cs="Times New Roman"/>
          <w:sz w:val="28"/>
          <w:szCs w:val="28"/>
        </w:rPr>
        <w:t>одифицированных алгоритмов</w:t>
      </w:r>
      <w:r w:rsidRPr="006E0221">
        <w:rPr>
          <w:rFonts w:ascii="Times New Roman" w:hAnsi="Times New Roman" w:cs="Times New Roman"/>
          <w:sz w:val="28"/>
          <w:szCs w:val="28"/>
        </w:rPr>
        <w:t>.</w:t>
      </w:r>
    </w:p>
    <w:p w14:paraId="36040C83" w14:textId="6B0A3516" w:rsidR="003320B6" w:rsidRPr="006E0221" w:rsidRDefault="003320B6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Задачами </w:t>
      </w:r>
      <w:r w:rsidR="002469A6" w:rsidRPr="006E0221">
        <w:rPr>
          <w:rFonts w:ascii="Times New Roman" w:eastAsia="Times New Roman" w:hAnsi="Times New Roman" w:cs="Times New Roman"/>
          <w:sz w:val="28"/>
          <w:szCs w:val="28"/>
        </w:rPr>
        <w:t>выпускной работы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01A36C61" w14:textId="025D9D9D" w:rsidR="00F70797" w:rsidRPr="006E0221" w:rsidRDefault="00F70797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>р</w:t>
      </w:r>
      <w:r w:rsidR="007B3361" w:rsidRPr="006E0221">
        <w:rPr>
          <w:rFonts w:ascii="Times New Roman" w:eastAsia="Times New Roman" w:hAnsi="Times New Roman" w:cs="Times New Roman"/>
          <w:sz w:val="28"/>
          <w:szCs w:val="28"/>
        </w:rPr>
        <w:t>еализовать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вспомогательные математические функции</w:t>
      </w:r>
      <w:r w:rsidR="00582AF0"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проверки алгоритмов дискретного логарифмирования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E8EBE12" w14:textId="075C08FB" w:rsidR="00E503CB" w:rsidRPr="006E0221" w:rsidRDefault="00E503C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2) исследовать и реализовать базовые алгоритмы дискретного логарифмирования,</w:t>
      </w:r>
    </w:p>
    <w:p w14:paraId="4F335CE4" w14:textId="433D86E7" w:rsidR="00E503CB" w:rsidRPr="006E0221" w:rsidRDefault="00E503C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3) исследовать и реализовать модифицированные алгоритмы дискретного логарифмирования,</w:t>
      </w:r>
    </w:p>
    <w:p w14:paraId="61F0BF4B" w14:textId="50925B20" w:rsidR="00AA3FA0" w:rsidRPr="006E0221" w:rsidRDefault="00363046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4) провести эксперименты и сравнительный анализ на реализованных базовых и модифицированных методах дискретного логарифмирования.</w:t>
      </w:r>
    </w:p>
    <w:p w14:paraId="47911249" w14:textId="66CD02C9" w:rsidR="00981A11" w:rsidRPr="006E0221" w:rsidRDefault="00981A11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71FFCE22" w14:textId="39B92F93" w:rsidR="00EC09B1" w:rsidRPr="006E0221" w:rsidRDefault="005870D6" w:rsidP="006E0221">
      <w:pPr>
        <w:pStyle w:val="10"/>
        <w:spacing w:before="0" w:after="0" w:line="360" w:lineRule="auto"/>
        <w:rPr>
          <w:rFonts w:eastAsia="Times New Roman" w:cs="Times New Roman"/>
          <w:szCs w:val="28"/>
        </w:rPr>
      </w:pPr>
      <w:bookmarkStart w:id="1" w:name="_Toc200152868"/>
      <w:r w:rsidRPr="006E0221">
        <w:rPr>
          <w:rFonts w:cs="Times New Roman"/>
          <w:szCs w:val="28"/>
        </w:rPr>
        <w:lastRenderedPageBreak/>
        <w:t xml:space="preserve">1. </w:t>
      </w:r>
      <w:r w:rsidR="00845F70">
        <w:rPr>
          <w:rFonts w:cs="Times New Roman"/>
          <w:szCs w:val="28"/>
        </w:rPr>
        <w:t>Реализация</w:t>
      </w:r>
      <w:r w:rsidR="00C2228D" w:rsidRPr="006E0221">
        <w:rPr>
          <w:rFonts w:cs="Times New Roman"/>
          <w:szCs w:val="28"/>
        </w:rPr>
        <w:t xml:space="preserve"> методов дискретного логарифмирования</w:t>
      </w:r>
      <w:bookmarkEnd w:id="1"/>
    </w:p>
    <w:p w14:paraId="01292190" w14:textId="0D9F3440" w:rsidR="005925B3" w:rsidRPr="006E0221" w:rsidRDefault="005925B3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процессе </w:t>
      </w:r>
      <w:r w:rsidR="001D3E9F" w:rsidRPr="006E0221">
        <w:rPr>
          <w:rFonts w:ascii="Times New Roman" w:eastAsia="Times New Roman" w:hAnsi="Times New Roman" w:cs="Times New Roman"/>
          <w:sz w:val="28"/>
          <w:szCs w:val="28"/>
        </w:rPr>
        <w:t>выпускной работы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были изучены и реализованы</w:t>
      </w:r>
      <w:r w:rsidR="00BA420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базовые и модифицированные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методы дискретного логарифмирования на языке программирования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# на .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8 в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Forms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(рисунок 1).</w:t>
      </w:r>
      <w:r w:rsidR="00951943" w:rsidRPr="009519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1943">
        <w:rPr>
          <w:rFonts w:ascii="Times New Roman" w:eastAsia="Times New Roman" w:hAnsi="Times New Roman" w:cs="Times New Roman"/>
          <w:sz w:val="28"/>
          <w:szCs w:val="28"/>
        </w:rPr>
        <w:t xml:space="preserve">Для работы с большими рациональными числами и полиномами использовалась библиотека </w:t>
      </w:r>
      <w:r w:rsidR="00951943" w:rsidRPr="00951943">
        <w:rPr>
          <w:rFonts w:ascii="Times New Roman" w:eastAsia="Times New Roman" w:hAnsi="Times New Roman" w:cs="Times New Roman"/>
          <w:sz w:val="28"/>
          <w:szCs w:val="28"/>
        </w:rPr>
        <w:t>ExtendedArithmetic</w:t>
      </w:r>
      <w:r w:rsidR="0095194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2F71" w:rsidRPr="006E0221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ля тестирования данных алгоритмов был реализован генератор параметров Диффи-Хеллмана и возведение числа в степень по модулю.</w:t>
      </w:r>
      <w:r w:rsidR="00AA6785"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Также для тестирования данных алгоритмов был использован замер времени выполнения алгоритма и количество затраченной памяти на выполнение алгоритма.</w:t>
      </w:r>
    </w:p>
    <w:p w14:paraId="2C957091" w14:textId="77777777" w:rsidR="00C94575" w:rsidRPr="006E0221" w:rsidRDefault="006E60D5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334FF2" wp14:editId="428EED73">
            <wp:extent cx="5937250" cy="417639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2767" w14:textId="76C962EE" w:rsidR="006E60D5" w:rsidRPr="006E0221" w:rsidRDefault="00C94575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Реализованная программа</w:t>
      </w:r>
    </w:p>
    <w:p w14:paraId="24F36533" w14:textId="4556578E" w:rsidR="005925B3" w:rsidRPr="006E0221" w:rsidRDefault="005925B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реализованы экспоненциальные алгоритмы дискретного логарифмирования: алгоритм Шенкса, алгоритм Полига-Хеллмана, ро-метод Поллард</w:t>
      </w:r>
      <w:r w:rsidR="002A59F3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а также субэкспоненциальные алгоритмы дискретного логарифмирования: алгоритм Адлемана, алгоритм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решето числового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поля. Для разработки всех алгоритмов были реализованы вспомогательные математические функции.</w:t>
      </w:r>
    </w:p>
    <w:p w14:paraId="287E118C" w14:textId="3CAEEA26" w:rsidR="005925B3" w:rsidRPr="006E0221" w:rsidRDefault="005925B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Разработанная программа позволяет вносить в текстовые поля необходимые значения параметров возведения чисел в степень по модулю: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либо целых чисел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разложения на простые множители и выводить результат вычисления. Для корректности работы программы была реализована проверка на корректность ввода параметров для вычисления результатов алгоритмов. При помощи встроенного метода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TryParse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() в платформе для разработки программного обеспечения .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идёт попытка конвертировать введённые значения в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BigInteger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 Если конвертация проходит успешно, то идёт проверка отрицательность конвертированных значений. Если проверка введённых значений проходит успешно, то идёт вычисление алгоритма (рисунок 2).</w:t>
      </w:r>
    </w:p>
    <w:p w14:paraId="4C1586FF" w14:textId="77777777" w:rsidR="00C94575" w:rsidRPr="006E0221" w:rsidRDefault="00C170BB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F03823" wp14:editId="4162D51F">
            <wp:extent cx="5940425" cy="420394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9FF8" w14:textId="58833FCC" w:rsidR="00C170BB" w:rsidRPr="006E0221" w:rsidRDefault="00C94575" w:rsidP="006E02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Вычисление модифицированных алгоритмов</w:t>
      </w:r>
    </w:p>
    <w:p w14:paraId="3167C578" w14:textId="77777777" w:rsidR="006737BF" w:rsidRPr="006E0221" w:rsidRDefault="006737BF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698EF0DE" w14:textId="2C9261F6" w:rsidR="006737BF" w:rsidRPr="006E0221" w:rsidRDefault="009511FF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2" w:name="_Toc200152869"/>
      <w:r w:rsidRPr="006E0221">
        <w:rPr>
          <w:rFonts w:cs="Times New Roman"/>
          <w:szCs w:val="28"/>
        </w:rPr>
        <w:lastRenderedPageBreak/>
        <w:t xml:space="preserve">2. </w:t>
      </w:r>
      <w:r w:rsidR="006737BF" w:rsidRPr="006E0221">
        <w:rPr>
          <w:rFonts w:cs="Times New Roman"/>
          <w:szCs w:val="28"/>
        </w:rPr>
        <w:t>Вспомогательные математические функции</w:t>
      </w:r>
      <w:bookmarkEnd w:id="2"/>
    </w:p>
    <w:p w14:paraId="52D40F19" w14:textId="7CEAE893" w:rsidR="00DC48C4" w:rsidRPr="00E709EB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алгоритмов дискретного логарифмирования были реализованы вспомогательные математические функции. </w:t>
      </w:r>
    </w:p>
    <w:p w14:paraId="5AE95094" w14:textId="43FE472F" w:rsidR="00B75956" w:rsidRDefault="0023423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реализована функция быстрого возведения в степень по модулю. Возведение в степень по модулю является операцией над натуральными числами, которые выполняются по модулю. Данная операция применяется в информатике, в частности в криптографии с открытым ключом.</w:t>
      </w:r>
    </w:p>
    <w:p w14:paraId="0CFDBFBA" w14:textId="2F517DA6" w:rsidR="00234233" w:rsidRDefault="0023423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Возведение в степень по модулю – это вычисление остатка от деления натурального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(основание), возведённого в степень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23423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показатель степени</w:t>
      </w:r>
      <w:r w:rsidRPr="0023423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 натуральное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(модуль), обозначаемое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D74D45" w14:textId="7D2C4934" w:rsidR="00CB50EC" w:rsidRDefault="00975019" w:rsidP="00FB0F6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выполняется условие,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неотрицательны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g&lt;p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тогда существует единственное решение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причём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0≤A&lt;p</m:t>
        </m:r>
      </m:oMath>
      <w:r w:rsidR="005160B8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2098F" w:rsidRPr="009209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098F">
        <w:rPr>
          <w:rFonts w:ascii="Times New Roman" w:eastAsia="Times New Roman" w:hAnsi="Times New Roman" w:cs="Times New Roman"/>
          <w:sz w:val="28"/>
          <w:szCs w:val="28"/>
        </w:rPr>
        <w:t xml:space="preserve">В случае, если показатель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92098F">
        <w:rPr>
          <w:rFonts w:ascii="Times New Roman" w:eastAsia="Times New Roman" w:hAnsi="Times New Roman" w:cs="Times New Roman"/>
          <w:sz w:val="28"/>
          <w:szCs w:val="28"/>
        </w:rPr>
        <w:t xml:space="preserve"> отрицательное, то возведение в степень по модулю также может быть выполнено. В таком случае требуется найти</w:t>
      </w:r>
      <w:r w:rsidR="0092098F" w:rsidRPr="009209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обратное числу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модулю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394580">
        <w:rPr>
          <w:rFonts w:ascii="Times New Roman" w:eastAsia="Times New Roman" w:hAnsi="Times New Roman" w:cs="Times New Roman"/>
          <w:sz w:val="28"/>
          <w:szCs w:val="28"/>
        </w:rPr>
        <w:t xml:space="preserve">, что выполняется </w:t>
      </w:r>
      <w:r w:rsidR="00F54E54">
        <w:rPr>
          <w:rFonts w:ascii="Times New Roman" w:eastAsia="Times New Roman" w:hAnsi="Times New Roman" w:cs="Times New Roman"/>
          <w:sz w:val="28"/>
          <w:szCs w:val="28"/>
        </w:rPr>
        <w:t>при использовании</w:t>
      </w:r>
      <w:r w:rsidR="00394580">
        <w:rPr>
          <w:rFonts w:ascii="Times New Roman" w:eastAsia="Times New Roman" w:hAnsi="Times New Roman" w:cs="Times New Roman"/>
          <w:sz w:val="28"/>
          <w:szCs w:val="28"/>
        </w:rPr>
        <w:t xml:space="preserve"> алгоритма Евклида.</w:t>
      </w:r>
      <w:r w:rsidR="009E2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0F6C">
        <w:rPr>
          <w:rFonts w:ascii="Times New Roman" w:eastAsia="Times New Roman" w:hAnsi="Times New Roman" w:cs="Times New Roman"/>
          <w:sz w:val="28"/>
          <w:szCs w:val="28"/>
        </w:rPr>
        <w:t xml:space="preserve">От сюда следует,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, где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&lt;0 и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>≡1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FB0F6C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72D587" w14:textId="6D3C0D5B" w:rsidR="000029CF" w:rsidRDefault="004E4D4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больших входных значениях возведение в степень по модулю достаточно эффективно</w:t>
      </w:r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, но более трудозатратным является вычисление дискретного логарифма, то есть </w:t>
      </w:r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нахождение показателя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r w:rsidR="001616A8">
        <w:rPr>
          <w:rFonts w:ascii="Times New Roman" w:eastAsia="Times New Roman" w:hAnsi="Times New Roman" w:cs="Times New Roman"/>
          <w:sz w:val="28"/>
          <w:szCs w:val="28"/>
        </w:rPr>
        <w:t>входных параметрах</w:t>
      </w:r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65CB0">
        <w:rPr>
          <w:rFonts w:ascii="Times New Roman" w:eastAsia="Times New Roman" w:hAnsi="Times New Roman" w:cs="Times New Roman"/>
          <w:sz w:val="28"/>
          <w:szCs w:val="28"/>
        </w:rPr>
        <w:t>Данное одностороннее поведение функции даёт возможность применять функцию в криптографических алгоритмах</w:t>
      </w:r>
      <w:r w:rsidR="00DB3E30">
        <w:rPr>
          <w:rFonts w:ascii="Times New Roman" w:eastAsia="Times New Roman" w:hAnsi="Times New Roman" w:cs="Times New Roman"/>
          <w:sz w:val="28"/>
          <w:szCs w:val="28"/>
        </w:rPr>
        <w:t xml:space="preserve"> [1, 2]</w:t>
      </w:r>
      <w:r w:rsidR="00D65CB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F2C6C5" w14:textId="09AE86B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алгоритма быстрого возведения в степень по модулю:</w:t>
      </w:r>
    </w:p>
    <w:p w14:paraId="31C04AB6" w14:textId="5C95CF34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переводится в двоичный вид</w:t>
      </w:r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FEE51C" w14:textId="4124D391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оздаётся список для чисел, первый элементом которого является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5A83778" w14:textId="3ED45B14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созданный список циклично добавляются остатки от деления квадратов последних элементов 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64B755" w14:textId="356E7EAC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се элементы списка, индексы которых совпадают с позициями 1 в двоичном числе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из первого пункта, перемножаются</w:t>
      </w:r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DA0F52" w14:textId="3A91A7E1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ычисляется остаток от деления перемноженных чисел списка 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8A95A7" w14:textId="7777777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проверки работы разработанного алгоритма были сгенерированы параметры Диффи-Хеллмана: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g=4358689, a=31647, p=6382139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 В результате работы алгоритма был корректно вычислен результат</w:t>
      </w:r>
      <w:r w:rsidRPr="006E022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>=4573142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(рисунок 3).</w:t>
      </w:r>
    </w:p>
    <w:p w14:paraId="27643FD4" w14:textId="77777777" w:rsidR="004E4D88" w:rsidRPr="006E0221" w:rsidRDefault="00DC48C4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FA705" wp14:editId="7E2744A7">
            <wp:extent cx="3419475" cy="3752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11D8" w14:textId="3D6C1094" w:rsidR="00DC48C4" w:rsidRPr="006E0221" w:rsidRDefault="004E4D88" w:rsidP="006E02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возведения в степень по модулю</w:t>
      </w:r>
    </w:p>
    <w:p w14:paraId="7CE740B8" w14:textId="35B0C957" w:rsidR="00F10258" w:rsidRPr="00527105" w:rsidRDefault="00F1025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проверки чисел на простоту был реализован тест Миллера-Рабина.</w:t>
      </w:r>
      <w:r w:rsidR="00D20D76" w:rsidRPr="00D20D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0D76">
        <w:rPr>
          <w:rFonts w:ascii="Times New Roman" w:eastAsia="Times New Roman" w:hAnsi="Times New Roman" w:cs="Times New Roman"/>
          <w:sz w:val="28"/>
          <w:szCs w:val="28"/>
        </w:rPr>
        <w:t xml:space="preserve">Данный тест является вероятностным полиномиальным тестом простоты. </w:t>
      </w:r>
      <w:r w:rsidR="001C5415">
        <w:rPr>
          <w:rFonts w:ascii="Times New Roman" w:eastAsia="Times New Roman" w:hAnsi="Times New Roman" w:cs="Times New Roman"/>
          <w:sz w:val="28"/>
          <w:szCs w:val="28"/>
        </w:rPr>
        <w:t>Данный тест</w:t>
      </w:r>
      <w:r w:rsidR="00EF1BC2">
        <w:rPr>
          <w:rFonts w:ascii="Times New Roman" w:eastAsia="Times New Roman" w:hAnsi="Times New Roman" w:cs="Times New Roman"/>
          <w:sz w:val="28"/>
          <w:szCs w:val="28"/>
        </w:rPr>
        <w:t xml:space="preserve"> применяется для того, чтобы эффективно определить, является ли входное число составным. Для решения данной проблемы применяются в том числе тест Ферма и тест Соловея-Штрассена.</w:t>
      </w:r>
      <w:r w:rsidR="00527105" w:rsidRPr="005271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7105">
        <w:rPr>
          <w:rFonts w:ascii="Times New Roman" w:eastAsia="Times New Roman" w:hAnsi="Times New Roman" w:cs="Times New Roman"/>
          <w:sz w:val="28"/>
          <w:szCs w:val="28"/>
        </w:rPr>
        <w:t>Недостатком теста Миллера-Рабина является невозможность строгого доказательства простоты числа. Однако данный тест широко применяется в области криптографии для вычисления больших случайных простых чисел.</w:t>
      </w:r>
    </w:p>
    <w:p w14:paraId="1CE269BF" w14:textId="0C4D956E" w:rsidR="009F1E97" w:rsidRDefault="005B6A82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секретных ключей, </w:t>
      </w:r>
      <w:r w:rsidR="000264EC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а которых основывается криптостойкость многих алгоритмов шифрования</w:t>
      </w:r>
      <w:r w:rsidR="00C2453B">
        <w:rPr>
          <w:rFonts w:ascii="Times New Roman" w:eastAsia="Times New Roman" w:hAnsi="Times New Roman" w:cs="Times New Roman"/>
          <w:sz w:val="28"/>
          <w:szCs w:val="28"/>
        </w:rPr>
        <w:t xml:space="preserve">, необходимы простые числа. По данной причине для генерации ключей необходимо иметь возможность проверять большие числа на простоту достаточно быстро. </w:t>
      </w:r>
      <w:r w:rsidR="00D95F04">
        <w:rPr>
          <w:rFonts w:ascii="Times New Roman" w:eastAsia="Times New Roman" w:hAnsi="Times New Roman" w:cs="Times New Roman"/>
          <w:sz w:val="28"/>
          <w:szCs w:val="28"/>
        </w:rPr>
        <w:lastRenderedPageBreak/>
        <w:t>Вероятностные тесты демонстрируют большую простоту выражения и эффективность использования по сравнению с детерминированными тестами, например, тест Миллера-Рабина и тест Соловея-Штрассена. Тест Миллера-Рабина даёт достаточно малую вероятность того, что число является составным при проверке за малое время.</w:t>
      </w:r>
    </w:p>
    <w:p w14:paraId="40AC0B63" w14:textId="0A31CB77" w:rsidR="00D834CC" w:rsidRDefault="00BB438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Миллера-Рабина основывается на проверке ряда равенств, выполняемой для простых чисел. При условии, что хотя бы одно равенство не выполняется, тест докажет, что число составное.</w:t>
      </w:r>
    </w:p>
    <w:p w14:paraId="2AF6A355" w14:textId="40C41279" w:rsidR="00DC48C4" w:rsidRPr="00B82E4B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теста Миллера-Рабина </w:t>
      </w:r>
      <w:r w:rsidR="008A091A">
        <w:rPr>
          <w:rFonts w:ascii="Times New Roman" w:eastAsia="Times New Roman" w:hAnsi="Times New Roman" w:cs="Times New Roman"/>
          <w:sz w:val="28"/>
          <w:szCs w:val="28"/>
        </w:rPr>
        <w:t>применяется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следующее утверждение. Пусть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n 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– простое число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с-1=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нечётно. Тогда для любого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выполняется хотя бы одно из условий:</w:t>
      </w:r>
    </w:p>
    <w:p w14:paraId="52E4B285" w14:textId="145B9FE0" w:rsidR="00DC48C4" w:rsidRPr="00A54A5B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≡1 (mod n)</m:t>
        </m:r>
      </m:oMath>
      <w:r w:rsidR="00A54A5B" w:rsidRPr="00A54A5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A16C76" w14:textId="1E357C07" w:rsidR="00DC48C4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A54A5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уществует целое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r&lt;s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такое,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≡-1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0381BC" w14:textId="03CC0A6A" w:rsidR="00695C34" w:rsidRDefault="00695C3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одно из данных условий выполняется для некоторых чисел</w:t>
      </w:r>
      <w:r w:rsidRPr="00695C34">
        <w:rPr>
          <w:rFonts w:ascii="Cambria Math" w:eastAsia="Times New Roman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(не обязательно простого),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называют вероятно простым, 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свидетелем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Миллеру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 Вероятность ошибочно принять составное число за простое составляет 25% при случайно выбранном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, однако выполнив проверки для других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 вероятность ошибки можно уменьшить.</w:t>
      </w:r>
    </w:p>
    <w:p w14:paraId="28F56723" w14:textId="77777777" w:rsidR="00CF5BD3" w:rsidRPr="006E0221" w:rsidRDefault="00CF5BD3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условии, что выполняется контрапозиция доказанного утверждения, то есть если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найдётся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такое, что: </w:t>
      </w:r>
    </w:p>
    <w:p w14:paraId="4CF287CB" w14:textId="468D06DF" w:rsidR="00CF5BD3" w:rsidRPr="008B5771" w:rsidRDefault="00954D13" w:rsidP="00954D1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!≡1 (mod n)</m:t>
        </m:r>
      </m:oMath>
      <w:r w:rsidR="008B5771" w:rsidRPr="008B577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F506545" w14:textId="655CDCCA" w:rsidR="00CF5BD3" w:rsidRPr="006E0221" w:rsidRDefault="00954D13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CF5BD3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∀r:0 ≤r≤s-1: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!≡-1 (mod n)</m:t>
        </m:r>
      </m:oMath>
      <w:r w:rsidR="00CF5BD3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63377DF" w14:textId="63106C99" w:rsidR="00695C34" w:rsidRDefault="00AC5271" w:rsidP="00B379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простым, 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называется свидетелем того, что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составн</w:t>
      </w:r>
      <w:r>
        <w:rPr>
          <w:rFonts w:ascii="Times New Roman" w:eastAsia="Times New Roman" w:hAnsi="Times New Roman" w:cs="Times New Roman"/>
          <w:sz w:val="28"/>
          <w:szCs w:val="28"/>
        </w:rPr>
        <w:t>ым.</w:t>
      </w:r>
    </w:p>
    <w:p w14:paraId="544F8251" w14:textId="6BE48AE3" w:rsidR="00367F69" w:rsidRDefault="00741B2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теореме Рабина, нечётные составные числа имеют не более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φ(n)/4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свидетелей простоты,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функция Эйлера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есть вероятность того, что случайно выбранное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окажется свидетелем простоты, меньше </w:t>
      </w:r>
      <w:r w:rsidR="008E76DE">
        <w:rPr>
          <w:rFonts w:ascii="Times New Roman" w:eastAsia="Times New Roman" w:hAnsi="Times New Roman" w:cs="Times New Roman"/>
          <w:sz w:val="28"/>
          <w:szCs w:val="28"/>
        </w:rPr>
        <w:t>0,25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 Суть теста состоит в том, чтобы проверить являются ли случайно выбранные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 свидетелями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, при условии, </w:t>
      </w:r>
      <w:r w:rsidR="00C9134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a&lt;n</m:t>
        </m:r>
      </m:oMath>
      <w:r w:rsidR="00BF2167">
        <w:rPr>
          <w:rFonts w:ascii="Times New Roman" w:eastAsia="Times New Roman" w:hAnsi="Times New Roman" w:cs="Times New Roman"/>
          <w:sz w:val="28"/>
          <w:szCs w:val="28"/>
        </w:rPr>
        <w:t>.</w:t>
      </w:r>
      <w:r w:rsidR="00B63FCE">
        <w:rPr>
          <w:rFonts w:ascii="Times New Roman" w:eastAsia="Times New Roman" w:hAnsi="Times New Roman" w:cs="Times New Roman"/>
          <w:sz w:val="28"/>
          <w:szCs w:val="28"/>
        </w:rPr>
        <w:t xml:space="preserve"> Число в результате является составным, если имеется свидетель того, что число составное. 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число считается простым, если было проверено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="00AB1505" w:rsidRPr="006E0221">
        <w:rPr>
          <w:rFonts w:ascii="Times New Roman" w:eastAsia="Times New Roman" w:hAnsi="Times New Roman" w:cs="Times New Roman"/>
          <w:sz w:val="28"/>
          <w:szCs w:val="28"/>
        </w:rPr>
        <w:t xml:space="preserve"> чисел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, все из которых оказались свидетелями простоты. Вероятность принятия составного числа за простое является меньше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</m:oMath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 для данного алгоритма.</w:t>
      </w:r>
    </w:p>
    <w:p w14:paraId="0AA1AE94" w14:textId="3093CA06" w:rsidR="00367F69" w:rsidRDefault="00C804F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причине того, что распределение свидетелей простоты и составного числа среди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1, 2, …, n-1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заранее неизвестно, необходимо выбирать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случайными для проверки больших чисел.</w:t>
      </w:r>
    </w:p>
    <w:p w14:paraId="3F2E3190" w14:textId="3AA1AC5F" w:rsidR="004301B9" w:rsidRPr="006E0221" w:rsidRDefault="004301B9" w:rsidP="004301B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алгоритма Миллера-Рабина, параметризуемого количеством раундов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рекомендуется брать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порядка величины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(n)</m:t>
            </m:r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527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проверяемое число.</w:t>
      </w:r>
    </w:p>
    <w:p w14:paraId="3FFE26D9" w14:textId="575698B8" w:rsidR="00651662" w:rsidRDefault="00B42CB7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вычисляется такое целое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целое нечётное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DD59E6">
        <w:rPr>
          <w:rFonts w:ascii="Times New Roman" w:eastAsia="Times New Roman" w:hAnsi="Times New Roman" w:cs="Times New Roman"/>
          <w:sz w:val="28"/>
          <w:szCs w:val="28"/>
        </w:rPr>
        <w:t xml:space="preserve"> что выполняется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n-1=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="00DD59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Генерируется случайное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 такое,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1&lt;a&lt;n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. В случае, если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 не является свидетелем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>, генерируется ответ, что «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4E0832"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составное</w:t>
      </w:r>
      <w:r w:rsidR="004E0832">
        <w:rPr>
          <w:rFonts w:ascii="Times New Roman" w:eastAsia="Times New Roman" w:hAnsi="Times New Roman" w:cs="Times New Roman"/>
          <w:sz w:val="28"/>
          <w:szCs w:val="28"/>
        </w:rPr>
        <w:t>», далее алгоритм завершается.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 Иначе, генерируется новое случайное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 и проверка повторяется. После вычисления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свидетелей простоты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, имеется результат, что </w:t>
      </w:r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>«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вероятно простое»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>, после чего алгоритм завершается</w:t>
      </w:r>
      <w:r w:rsidR="00E3331E" w:rsidRPr="00E3331E">
        <w:rPr>
          <w:rFonts w:ascii="Times New Roman" w:eastAsia="Times New Roman" w:hAnsi="Times New Roman" w:cs="Times New Roman"/>
          <w:sz w:val="28"/>
          <w:szCs w:val="28"/>
        </w:rPr>
        <w:t xml:space="preserve"> [3</w:t>
      </w:r>
      <w:r w:rsidR="00BD3D85">
        <w:rPr>
          <w:rFonts w:ascii="Times New Roman" w:eastAsia="Times New Roman" w:hAnsi="Times New Roman" w:cs="Times New Roman"/>
          <w:sz w:val="28"/>
          <w:szCs w:val="28"/>
        </w:rPr>
        <w:t>, 4</w:t>
      </w:r>
      <w:r w:rsidR="00E3331E" w:rsidRPr="00107278">
        <w:rPr>
          <w:rFonts w:ascii="Times New Roman" w:eastAsia="Times New Roman" w:hAnsi="Times New Roman" w:cs="Times New Roman"/>
          <w:sz w:val="28"/>
          <w:szCs w:val="28"/>
        </w:rPr>
        <w:t>]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2DB8EA" w14:textId="31395F63" w:rsidR="00347F09" w:rsidRDefault="00347F09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генерации параметров Диффи-Хеллмана </w:t>
      </w:r>
      <w:r w:rsidR="00D160FB">
        <w:rPr>
          <w:rFonts w:ascii="Times New Roman" w:eastAsia="Times New Roman" w:hAnsi="Times New Roman" w:cs="Times New Roman"/>
          <w:sz w:val="28"/>
          <w:szCs w:val="28"/>
        </w:rPr>
        <w:t>генерир</w:t>
      </w:r>
      <w:r w:rsidR="00AA205E">
        <w:rPr>
          <w:rFonts w:ascii="Times New Roman" w:eastAsia="Times New Roman" w:hAnsi="Times New Roman" w:cs="Times New Roman"/>
          <w:sz w:val="28"/>
          <w:szCs w:val="28"/>
        </w:rPr>
        <w:t>уется</w:t>
      </w:r>
      <w:r w:rsidR="00D160FB">
        <w:rPr>
          <w:rFonts w:ascii="Times New Roman" w:eastAsia="Times New Roman" w:hAnsi="Times New Roman" w:cs="Times New Roman"/>
          <w:sz w:val="28"/>
          <w:szCs w:val="28"/>
        </w:rPr>
        <w:t xml:space="preserve"> случайно показатель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8D635D" w:rsidRPr="008D63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635D">
        <w:rPr>
          <w:rFonts w:ascii="Times New Roman" w:eastAsia="Times New Roman" w:hAnsi="Times New Roman" w:cs="Times New Roman"/>
          <w:sz w:val="28"/>
          <w:szCs w:val="28"/>
        </w:rPr>
        <w:t>определённой битности</w:t>
      </w:r>
      <w:r w:rsidR="00F6730B">
        <w:rPr>
          <w:rFonts w:ascii="Times New Roman" w:eastAsia="Times New Roman" w:hAnsi="Times New Roman" w:cs="Times New Roman"/>
          <w:sz w:val="28"/>
          <w:szCs w:val="28"/>
        </w:rPr>
        <w:t>. Также определённой битно</w:t>
      </w:r>
      <w:r w:rsidR="002D2DD7">
        <w:rPr>
          <w:rFonts w:ascii="Times New Roman" w:eastAsia="Times New Roman" w:hAnsi="Times New Roman" w:cs="Times New Roman"/>
          <w:sz w:val="28"/>
          <w:szCs w:val="28"/>
        </w:rPr>
        <w:t xml:space="preserve">сти генерируются параметры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2D2DD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767350" w:rsidRPr="00E75C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53D2E">
        <w:rPr>
          <w:rFonts w:ascii="Times New Roman" w:eastAsia="Times New Roman" w:hAnsi="Times New Roman" w:cs="Times New Roman"/>
          <w:sz w:val="28"/>
          <w:szCs w:val="28"/>
        </w:rPr>
        <w:t xml:space="preserve">Далее идёт проверка, что параметр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C53D2E">
        <w:rPr>
          <w:rFonts w:ascii="Times New Roman" w:eastAsia="Times New Roman" w:hAnsi="Times New Roman" w:cs="Times New Roman"/>
          <w:sz w:val="28"/>
          <w:szCs w:val="28"/>
        </w:rPr>
        <w:t xml:space="preserve"> является первообразным корнем по модулю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C53D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75C62">
        <w:rPr>
          <w:rFonts w:ascii="Times New Roman" w:eastAsia="Times New Roman" w:hAnsi="Times New Roman" w:cs="Times New Roman"/>
          <w:sz w:val="28"/>
          <w:szCs w:val="28"/>
        </w:rPr>
        <w:t>Если выполняются условия, что:</w:t>
      </w:r>
    </w:p>
    <w:p w14:paraId="40A6C90E" w14:textId="35B11549" w:rsidR="00E75C62" w:rsidRDefault="00E75C62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взаимно простое </w:t>
      </w:r>
      <w:r w:rsidR="00036CC7">
        <w:rPr>
          <w:rFonts w:ascii="Times New Roman" w:eastAsia="Times New Roman" w:hAnsi="Times New Roman" w:cs="Times New Roman"/>
          <w:sz w:val="28"/>
          <w:szCs w:val="28"/>
        </w:rPr>
        <w:t>с</w:t>
      </w:r>
      <w:r w:rsidR="00BA14D7">
        <w:rPr>
          <w:rFonts w:ascii="Times New Roman" w:eastAsia="Times New Roman" w:hAnsi="Times New Roman" w:cs="Times New Roman"/>
          <w:sz w:val="28"/>
          <w:szCs w:val="28"/>
        </w:rPr>
        <w:t xml:space="preserve"> числом</w:t>
      </w:r>
      <w:r w:rsidR="00036C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036CC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506F76C" w14:textId="6850B0DD" w:rsidR="00036CC7" w:rsidRPr="003633A7" w:rsidRDefault="00036CC7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1F293F">
        <w:rPr>
          <w:rFonts w:ascii="Times New Roman" w:eastAsia="Times New Roman" w:hAnsi="Times New Roman" w:cs="Times New Roman"/>
          <w:sz w:val="28"/>
          <w:szCs w:val="28"/>
        </w:rPr>
        <w:t xml:space="preserve">выполняется 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</m:d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≢1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3633A7" w:rsidRPr="003633A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9F3A3DD" w14:textId="77777777" w:rsidR="008A710A" w:rsidRDefault="003633A7" w:rsidP="008A710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FF5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B42FF5">
        <w:rPr>
          <w:rFonts w:ascii="Times New Roman" w:eastAsia="Times New Roman" w:hAnsi="Times New Roman" w:cs="Times New Roman"/>
          <w:sz w:val="28"/>
          <w:szCs w:val="28"/>
        </w:rPr>
        <w:t xml:space="preserve">выполняется 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≢1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B42FF5">
        <w:rPr>
          <w:rFonts w:ascii="Times New Roman" w:eastAsia="Times New Roman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d=φ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/m</m:t>
        </m:r>
      </m:oMath>
      <w:r w:rsidR="00B42FF5">
        <w:rPr>
          <w:rFonts w:ascii="Times New Roman" w:eastAsia="Times New Roman" w:hAnsi="Times New Roman" w:cs="Times New Roman"/>
          <w:sz w:val="28"/>
          <w:szCs w:val="28"/>
        </w:rPr>
        <w:t xml:space="preserve"> 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m</m:t>
        </m:r>
      </m:oMath>
      <w:r w:rsidR="00B42FF5" w:rsidRPr="00B42F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FF5">
        <w:rPr>
          <w:rFonts w:ascii="Times New Roman" w:eastAsia="Times New Roman" w:hAnsi="Times New Roman" w:cs="Times New Roman"/>
          <w:sz w:val="28"/>
          <w:szCs w:val="28"/>
        </w:rPr>
        <w:t xml:space="preserve">является простым делителем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 w:rsidR="00B42FF5">
        <w:rPr>
          <w:rFonts w:ascii="Times New Roman" w:eastAsia="Times New Roman" w:hAnsi="Times New Roman" w:cs="Times New Roman"/>
          <w:sz w:val="28"/>
          <w:szCs w:val="28"/>
        </w:rPr>
        <w:t>, полученный при помощи факторизации ро-методом Полларда</w:t>
      </w:r>
      <w:r w:rsidR="00360B34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936DBCF" w14:textId="12F6C2E9" w:rsidR="008A710A" w:rsidRPr="0067347A" w:rsidRDefault="00360B34" w:rsidP="00CA31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тогда </w:t>
      </w:r>
      <w:r w:rsidR="0017346F"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17346F">
        <w:rPr>
          <w:rFonts w:ascii="Times New Roman" w:eastAsia="Times New Roman" w:hAnsi="Times New Roman" w:cs="Times New Roman"/>
          <w:sz w:val="28"/>
          <w:szCs w:val="28"/>
        </w:rPr>
        <w:t xml:space="preserve"> является первообразным корнем по модулю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17346F">
        <w:rPr>
          <w:rFonts w:ascii="Times New Roman" w:eastAsia="Times New Roman" w:hAnsi="Times New Roman" w:cs="Times New Roman"/>
          <w:sz w:val="28"/>
          <w:szCs w:val="28"/>
        </w:rPr>
        <w:t xml:space="preserve">, иначе генерируются другие параметры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17346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1734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3161">
        <w:rPr>
          <w:rFonts w:ascii="Times New Roman" w:eastAsia="Times New Roman" w:hAnsi="Times New Roman" w:cs="Times New Roman"/>
          <w:sz w:val="28"/>
          <w:szCs w:val="28"/>
        </w:rPr>
        <w:t xml:space="preserve"> После успешной генерации параметров</w:t>
      </w:r>
      <w:r w:rsidR="000327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0327F4">
        <w:rPr>
          <w:rFonts w:ascii="Times New Roman" w:eastAsia="Times New Roman" w:hAnsi="Times New Roman" w:cs="Times New Roman"/>
          <w:sz w:val="28"/>
          <w:szCs w:val="28"/>
        </w:rPr>
        <w:t>,</w:t>
      </w:r>
      <w:r w:rsidR="003E06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0327F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67347A">
        <w:rPr>
          <w:rFonts w:ascii="Times New Roman" w:eastAsia="Times New Roman" w:hAnsi="Times New Roman" w:cs="Times New Roman"/>
          <w:sz w:val="28"/>
          <w:szCs w:val="28"/>
        </w:rPr>
        <w:t xml:space="preserve"> вычисляется </w:t>
      </w:r>
      <w:r w:rsidR="003D7EDD">
        <w:rPr>
          <w:rFonts w:ascii="Times New Roman" w:eastAsia="Times New Roman" w:hAnsi="Times New Roman" w:cs="Times New Roman"/>
          <w:sz w:val="28"/>
          <w:szCs w:val="28"/>
        </w:rPr>
        <w:t>решение</w:t>
      </w:r>
      <w:r w:rsidR="006734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67347A">
        <w:rPr>
          <w:rFonts w:ascii="Times New Roman" w:eastAsia="Times New Roman" w:hAnsi="Times New Roman" w:cs="Times New Roman"/>
          <w:sz w:val="28"/>
          <w:szCs w:val="28"/>
        </w:rPr>
        <w:t xml:space="preserve"> по формуле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="006734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2E2A53" w14:textId="77777777" w:rsidR="00022F5A" w:rsidRPr="006E0221" w:rsidRDefault="00022F5A" w:rsidP="008A71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26E9ED29" w14:textId="5FE36409" w:rsidR="00981A11" w:rsidRPr="006E0221" w:rsidRDefault="008B672D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3" w:name="_Toc200152870"/>
      <w:r w:rsidRPr="006E0221">
        <w:rPr>
          <w:rFonts w:cs="Times New Roman"/>
          <w:szCs w:val="28"/>
        </w:rPr>
        <w:lastRenderedPageBreak/>
        <w:t xml:space="preserve">3. </w:t>
      </w:r>
      <w:r w:rsidR="00022F5A" w:rsidRPr="006E0221">
        <w:rPr>
          <w:rFonts w:cs="Times New Roman"/>
          <w:szCs w:val="28"/>
        </w:rPr>
        <w:t>Алгоритм Шенкса</w:t>
      </w:r>
      <w:bookmarkEnd w:id="3"/>
    </w:p>
    <w:p w14:paraId="3F5A6B01" w14:textId="6FAB752F" w:rsidR="00D107C9" w:rsidRDefault="0020196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реализованы алгоритмы и проведены тесты базового и </w:t>
      </w:r>
      <w:r w:rsidR="00107F31">
        <w:rPr>
          <w:rFonts w:ascii="Times New Roman" w:eastAsia="Times New Roman" w:hAnsi="Times New Roman" w:cs="Times New Roman"/>
          <w:sz w:val="28"/>
          <w:szCs w:val="28"/>
        </w:rPr>
        <w:t>модифицированного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алгоритма «Шаг младенца – шаг великана</w:t>
      </w:r>
      <w:r w:rsidR="00EC186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Алгоритм Гельфонда-Шенкса -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теории групп детерминированный алгоритм дискретного логарифмирования в мультипликативной группе кольца вычетов по модулю простого числа.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также называется алгоритмом согласования и алгоритмом больших и малых шагов. Начальный вид алгоритма был разработан советским математиком Александром Гельфондом в 1962 году и Дэниелом Шенксом в 1972 году. Данный алгоритм в теории упрощает решение задач дискретного логарифмирования, на вычислительной сложности которого построены многие криптосистемы с открытым ключом, и относится к методам встречи посередине. </w:t>
      </w:r>
    </w:p>
    <w:p w14:paraId="1CC293C4" w14:textId="1282D12A" w:rsidR="00201966" w:rsidRDefault="0020196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метод был одним из первых алгоритмов,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 xml:space="preserve"> продемонстрировавших, что вычисление дискретного логарифма может выполняться быстрее, чем методом перебора. Суть метода заключается в усовершенствованном поиске показателя степени, то есть выбирается оптимальное соотношение времени и памяти.</w:t>
      </w:r>
    </w:p>
    <w:p w14:paraId="14D502F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4ADEEB9C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Начальный алгоритм реализован следующим образом:</w:t>
      </w:r>
    </w:p>
    <w:p w14:paraId="6501968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4"/>
          <w:id w:val="-167734466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сначала берутся два целых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k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mk&gt;p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Как правило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5"/>
          <w:id w:val="-264148637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m=k= </m:t>
        </m:r>
        <m:rad>
          <m:ra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deg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rad>
        <m:r>
          <w:rPr>
            <w:rFonts w:ascii="Cambria Math" w:eastAsia="Cambria Math" w:hAnsi="Cambria Math" w:cs="Times New Roman"/>
            <w:sz w:val="28"/>
            <w:szCs w:val="28"/>
          </w:rPr>
          <m:t>+1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F80D70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2) вычисляются два ряда чисел:</w:t>
      </w:r>
    </w:p>
    <w:p w14:paraId="2F28401B" w14:textId="77777777" w:rsidR="003A3FDC" w:rsidRPr="006E0221" w:rsidRDefault="00EC5AE8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…,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km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mod p</m:t>
        </m:r>
      </m:oMath>
      <w:r w:rsidR="003A3FDC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6300B0D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b, ba,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 …,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m-1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mod 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24B0E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Все вычисления проводятся по модулю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6"/>
          <w:id w:val="1718628889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A2D306" w14:textId="77777777" w:rsidR="003A3FDC" w:rsidRPr="007122C7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идёт поиск таких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для которых выполняется равенство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То есть ищется во втором ряду такое число, которое присутствует и в первом ряду.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Запоминаются показатели степени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im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при которых данные числа получались;</w:t>
      </w:r>
    </w:p>
    <w:p w14:paraId="544332C9" w14:textId="6AACCD97" w:rsidR="00D107C9" w:rsidRDefault="003A3FDC" w:rsidP="00EC186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в результате работы алгоритма неизвестная степень вычисляется по формуле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x=im-j</m:t>
        </m:r>
      </m:oMath>
      <w:r w:rsidR="00D217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1710" w:rsidRPr="00D21710">
        <w:rPr>
          <w:rFonts w:ascii="Times New Roman" w:eastAsia="Times New Roman" w:hAnsi="Times New Roman" w:cs="Times New Roman"/>
          <w:sz w:val="28"/>
          <w:szCs w:val="28"/>
        </w:rPr>
        <w:t>[5</w:t>
      </w:r>
      <w:r w:rsidR="00D21710" w:rsidRPr="00B5353E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0A3D71" w14:textId="6FE8ED8B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распараллеливании 2 и 3 шага алгоритма. На 2 шаге алгоритма параллельно </w:t>
      </w:r>
      <w:r w:rsidR="00413735">
        <w:rPr>
          <w:rFonts w:ascii="Times New Roman" w:eastAsia="Times New Roman" w:hAnsi="Times New Roman" w:cs="Times New Roman"/>
          <w:sz w:val="28"/>
          <w:szCs w:val="28"/>
        </w:rPr>
        <w:t xml:space="preserve">асинхронно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вычисляются два ряда чисел.</w:t>
      </w:r>
      <w:r w:rsidR="00580F8B">
        <w:rPr>
          <w:rFonts w:ascii="Times New Roman" w:eastAsia="Times New Roman" w:hAnsi="Times New Roman" w:cs="Times New Roman"/>
          <w:sz w:val="28"/>
          <w:szCs w:val="28"/>
        </w:rPr>
        <w:t xml:space="preserve"> Функция 2 шага заканчивает работу, когда оба ряда чисел полностью вычислены.</w:t>
      </w:r>
      <w:r w:rsidR="009E036E">
        <w:rPr>
          <w:rFonts w:ascii="Times New Roman" w:eastAsia="Times New Roman" w:hAnsi="Times New Roman" w:cs="Times New Roman"/>
          <w:sz w:val="28"/>
          <w:szCs w:val="28"/>
        </w:rPr>
        <w:t xml:space="preserve"> Теоретическая оценка сложности </w:t>
      </w:r>
      <w:r w:rsidR="00EF446F">
        <w:rPr>
          <w:rFonts w:ascii="Times New Roman" w:eastAsia="Times New Roman" w:hAnsi="Times New Roman" w:cs="Times New Roman"/>
          <w:sz w:val="28"/>
          <w:szCs w:val="28"/>
        </w:rPr>
        <w:t>2 шага базового алгоритма</w:t>
      </w:r>
      <w:r w:rsidR="00A21A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9B1BAD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9B1BA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0F8B">
        <w:rPr>
          <w:rFonts w:ascii="Times New Roman" w:eastAsia="Times New Roman" w:hAnsi="Times New Roman" w:cs="Times New Roman"/>
          <w:sz w:val="28"/>
          <w:szCs w:val="28"/>
        </w:rPr>
        <w:t xml:space="preserve">На 3 шаге начинают вычисляться параллельно 2 функции, одна из которых начинает поиск результата с начала ряда, а другая с конца ряда. Функция 3 шага прекращает работу, когда </w:t>
      </w:r>
      <w:r w:rsidR="00F03EB7">
        <w:rPr>
          <w:rFonts w:ascii="Times New Roman" w:eastAsia="Times New Roman" w:hAnsi="Times New Roman" w:cs="Times New Roman"/>
          <w:sz w:val="28"/>
          <w:szCs w:val="28"/>
        </w:rPr>
        <w:t>одна из функций находит результат вычисления.</w:t>
      </w:r>
      <w:r w:rsidR="00B816C9" w:rsidRPr="00B81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6C9">
        <w:rPr>
          <w:rFonts w:ascii="Times New Roman" w:eastAsia="Times New Roman" w:hAnsi="Times New Roman" w:cs="Times New Roman"/>
          <w:sz w:val="28"/>
          <w:szCs w:val="28"/>
        </w:rPr>
        <w:t xml:space="preserve">Теоретическая оценка сложности </w:t>
      </w:r>
      <w:r w:rsidR="00B816C9" w:rsidRPr="00B816C9">
        <w:rPr>
          <w:rFonts w:ascii="Times New Roman" w:eastAsia="Times New Roman" w:hAnsi="Times New Roman" w:cs="Times New Roman"/>
          <w:sz w:val="28"/>
          <w:szCs w:val="28"/>
        </w:rPr>
        <w:t>3</w:t>
      </w:r>
      <w:r w:rsidR="00B816C9">
        <w:rPr>
          <w:rFonts w:ascii="Times New Roman" w:eastAsia="Times New Roman" w:hAnsi="Times New Roman" w:cs="Times New Roman"/>
          <w:sz w:val="28"/>
          <w:szCs w:val="28"/>
        </w:rPr>
        <w:t xml:space="preserve"> шага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B816C9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/2</m:t>
            </m:r>
          </m:e>
        </m:d>
      </m:oMath>
      <w:r w:rsidR="00B816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E40538" w14:textId="388E915B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1) и модифицированного (таблица 2) алгоритма Шенкса,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3617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A92823" w14:textId="1B88F254" w:rsidR="007756CC" w:rsidRPr="00A33A54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Результаты тестов базового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2CAE2CDC" w14:textId="77777777" w:rsidTr="00A81D05">
        <w:tc>
          <w:tcPr>
            <w:tcW w:w="1605" w:type="dxa"/>
          </w:tcPr>
          <w:p w14:paraId="687584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F6FE9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35893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780DC3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2FF6F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C5B11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23A3E9AD" w14:textId="77777777" w:rsidTr="00A81D05">
        <w:tc>
          <w:tcPr>
            <w:tcW w:w="1605" w:type="dxa"/>
          </w:tcPr>
          <w:p w14:paraId="30FBBB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</w:t>
            </w:r>
          </w:p>
        </w:tc>
        <w:tc>
          <w:tcPr>
            <w:tcW w:w="1225" w:type="dxa"/>
          </w:tcPr>
          <w:p w14:paraId="4442E3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701" w:type="dxa"/>
          </w:tcPr>
          <w:p w14:paraId="552BA95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14629</w:t>
            </w:r>
          </w:p>
        </w:tc>
        <w:tc>
          <w:tcPr>
            <w:tcW w:w="1843" w:type="dxa"/>
          </w:tcPr>
          <w:p w14:paraId="070B45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6331</w:t>
            </w:r>
          </w:p>
        </w:tc>
        <w:tc>
          <w:tcPr>
            <w:tcW w:w="1559" w:type="dxa"/>
          </w:tcPr>
          <w:p w14:paraId="567E6DA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4B414FE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278312</w:t>
            </w:r>
          </w:p>
        </w:tc>
      </w:tr>
      <w:tr w:rsidR="007756CC" w:rsidRPr="006E0221" w14:paraId="2B89AD64" w14:textId="77777777" w:rsidTr="00A81D05">
        <w:tc>
          <w:tcPr>
            <w:tcW w:w="1605" w:type="dxa"/>
          </w:tcPr>
          <w:p w14:paraId="62485CA0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11873</w:t>
            </w:r>
          </w:p>
        </w:tc>
        <w:tc>
          <w:tcPr>
            <w:tcW w:w="1225" w:type="dxa"/>
          </w:tcPr>
          <w:p w14:paraId="0D164A9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701" w:type="dxa"/>
          </w:tcPr>
          <w:p w14:paraId="2B38E6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14401</w:t>
            </w:r>
          </w:p>
        </w:tc>
        <w:tc>
          <w:tcPr>
            <w:tcW w:w="1843" w:type="dxa"/>
          </w:tcPr>
          <w:p w14:paraId="40DDDD48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1559" w:type="dxa"/>
          </w:tcPr>
          <w:p w14:paraId="1A7EF0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2D25E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270368</w:t>
            </w:r>
          </w:p>
        </w:tc>
      </w:tr>
      <w:tr w:rsidR="007756CC" w:rsidRPr="006E0221" w14:paraId="393C1DD5" w14:textId="77777777" w:rsidTr="00A81D05">
        <w:tc>
          <w:tcPr>
            <w:tcW w:w="1605" w:type="dxa"/>
          </w:tcPr>
          <w:p w14:paraId="5BCD8D4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11922</w:t>
            </w:r>
          </w:p>
        </w:tc>
        <w:tc>
          <w:tcPr>
            <w:tcW w:w="1225" w:type="dxa"/>
          </w:tcPr>
          <w:p w14:paraId="77B290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01" w:type="dxa"/>
          </w:tcPr>
          <w:p w14:paraId="1867DE0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26399</w:t>
            </w:r>
          </w:p>
        </w:tc>
        <w:tc>
          <w:tcPr>
            <w:tcW w:w="1843" w:type="dxa"/>
          </w:tcPr>
          <w:p w14:paraId="63BEA3D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22034</w:t>
            </w:r>
          </w:p>
        </w:tc>
        <w:tc>
          <w:tcPr>
            <w:tcW w:w="1559" w:type="dxa"/>
          </w:tcPr>
          <w:p w14:paraId="23A13AE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B5CFBF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417888</w:t>
            </w:r>
          </w:p>
        </w:tc>
      </w:tr>
      <w:tr w:rsidR="007756CC" w:rsidRPr="006E0221" w14:paraId="3A233E40" w14:textId="77777777" w:rsidTr="00A81D05">
        <w:tc>
          <w:tcPr>
            <w:tcW w:w="1605" w:type="dxa"/>
          </w:tcPr>
          <w:p w14:paraId="5251573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1225" w:type="dxa"/>
          </w:tcPr>
          <w:p w14:paraId="158B7C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2333F1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4973</w:t>
            </w:r>
          </w:p>
        </w:tc>
        <w:tc>
          <w:tcPr>
            <w:tcW w:w="1843" w:type="dxa"/>
          </w:tcPr>
          <w:p w14:paraId="1ACD1B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3597</w:t>
            </w:r>
          </w:p>
        </w:tc>
        <w:tc>
          <w:tcPr>
            <w:tcW w:w="1559" w:type="dxa"/>
          </w:tcPr>
          <w:p w14:paraId="4992A6B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1A11DB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139664</w:t>
            </w:r>
          </w:p>
        </w:tc>
      </w:tr>
      <w:tr w:rsidR="007756CC" w:rsidRPr="006E0221" w14:paraId="4C0E3380" w14:textId="77777777" w:rsidTr="00A81D05">
        <w:tc>
          <w:tcPr>
            <w:tcW w:w="1605" w:type="dxa"/>
          </w:tcPr>
          <w:p w14:paraId="7517EE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8173</w:t>
            </w:r>
          </w:p>
        </w:tc>
        <w:tc>
          <w:tcPr>
            <w:tcW w:w="1225" w:type="dxa"/>
          </w:tcPr>
          <w:p w14:paraId="322FED6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73B29F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14143</w:t>
            </w:r>
          </w:p>
        </w:tc>
        <w:tc>
          <w:tcPr>
            <w:tcW w:w="1843" w:type="dxa"/>
          </w:tcPr>
          <w:p w14:paraId="2690206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8610</w:t>
            </w:r>
          </w:p>
        </w:tc>
        <w:tc>
          <w:tcPr>
            <w:tcW w:w="1559" w:type="dxa"/>
          </w:tcPr>
          <w:p w14:paraId="0238519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459DA6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263168</w:t>
            </w:r>
          </w:p>
        </w:tc>
      </w:tr>
      <w:tr w:rsidR="007756CC" w:rsidRPr="006E0221" w14:paraId="3796FF4C" w14:textId="77777777" w:rsidTr="00A81D05">
        <w:tc>
          <w:tcPr>
            <w:tcW w:w="1605" w:type="dxa"/>
          </w:tcPr>
          <w:p w14:paraId="57DA8B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32464</w:t>
            </w:r>
          </w:p>
        </w:tc>
        <w:tc>
          <w:tcPr>
            <w:tcW w:w="1225" w:type="dxa"/>
          </w:tcPr>
          <w:p w14:paraId="7618D58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14:paraId="31C4294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32717</w:t>
            </w:r>
          </w:p>
        </w:tc>
        <w:tc>
          <w:tcPr>
            <w:tcW w:w="1843" w:type="dxa"/>
          </w:tcPr>
          <w:p w14:paraId="4D71750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20677</w:t>
            </w:r>
          </w:p>
        </w:tc>
        <w:tc>
          <w:tcPr>
            <w:tcW w:w="1559" w:type="dxa"/>
          </w:tcPr>
          <w:p w14:paraId="14A318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500053A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263168</w:t>
            </w:r>
          </w:p>
        </w:tc>
      </w:tr>
      <w:tr w:rsidR="007756CC" w:rsidRPr="006E0221" w14:paraId="6C0EB9C5" w14:textId="77777777" w:rsidTr="00A81D05">
        <w:tc>
          <w:tcPr>
            <w:tcW w:w="1605" w:type="dxa"/>
          </w:tcPr>
          <w:p w14:paraId="36CCCC38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6229</w:t>
            </w:r>
          </w:p>
        </w:tc>
        <w:tc>
          <w:tcPr>
            <w:tcW w:w="1225" w:type="dxa"/>
          </w:tcPr>
          <w:p w14:paraId="69C350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04EEFFB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32257</w:t>
            </w:r>
          </w:p>
        </w:tc>
        <w:tc>
          <w:tcPr>
            <w:tcW w:w="1843" w:type="dxa"/>
          </w:tcPr>
          <w:p w14:paraId="5FD3DF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5301</w:t>
            </w:r>
          </w:p>
        </w:tc>
        <w:tc>
          <w:tcPr>
            <w:tcW w:w="1559" w:type="dxa"/>
          </w:tcPr>
          <w:p w14:paraId="5E22ABF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732BA2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444096</w:t>
            </w:r>
          </w:p>
        </w:tc>
      </w:tr>
      <w:tr w:rsidR="007756CC" w:rsidRPr="006E0221" w14:paraId="1EF487B6" w14:textId="77777777" w:rsidTr="00A81D05">
        <w:tc>
          <w:tcPr>
            <w:tcW w:w="1605" w:type="dxa"/>
          </w:tcPr>
          <w:p w14:paraId="0BF9B2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1225" w:type="dxa"/>
          </w:tcPr>
          <w:p w14:paraId="0548774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14:paraId="4814D6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1843" w:type="dxa"/>
          </w:tcPr>
          <w:p w14:paraId="626B5D7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4BEC80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4B1926D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296064</w:t>
            </w:r>
          </w:p>
        </w:tc>
      </w:tr>
      <w:tr w:rsidR="007756CC" w:rsidRPr="006E0221" w14:paraId="6272F15D" w14:textId="77777777" w:rsidTr="00A81D05">
        <w:tc>
          <w:tcPr>
            <w:tcW w:w="1605" w:type="dxa"/>
          </w:tcPr>
          <w:p w14:paraId="260717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1225" w:type="dxa"/>
          </w:tcPr>
          <w:p w14:paraId="790B2D1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3CCD215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31271</w:t>
            </w:r>
          </w:p>
        </w:tc>
        <w:tc>
          <w:tcPr>
            <w:tcW w:w="1843" w:type="dxa"/>
          </w:tcPr>
          <w:p w14:paraId="24842487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6732</w:t>
            </w:r>
          </w:p>
        </w:tc>
        <w:tc>
          <w:tcPr>
            <w:tcW w:w="1559" w:type="dxa"/>
          </w:tcPr>
          <w:p w14:paraId="7C7A0B6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71158A9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5862760</w:t>
            </w:r>
          </w:p>
        </w:tc>
      </w:tr>
      <w:tr w:rsidR="007756CC" w:rsidRPr="006E0221" w14:paraId="74F80CCE" w14:textId="77777777" w:rsidTr="00A81D05">
        <w:tc>
          <w:tcPr>
            <w:tcW w:w="1605" w:type="dxa"/>
          </w:tcPr>
          <w:p w14:paraId="6EA2584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5901</w:t>
            </w:r>
          </w:p>
        </w:tc>
        <w:tc>
          <w:tcPr>
            <w:tcW w:w="1225" w:type="dxa"/>
          </w:tcPr>
          <w:p w14:paraId="652146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14:paraId="48ABCA1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7019</w:t>
            </w:r>
          </w:p>
        </w:tc>
        <w:tc>
          <w:tcPr>
            <w:tcW w:w="1843" w:type="dxa"/>
          </w:tcPr>
          <w:p w14:paraId="0174D13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3639</w:t>
            </w:r>
          </w:p>
        </w:tc>
        <w:tc>
          <w:tcPr>
            <w:tcW w:w="1559" w:type="dxa"/>
          </w:tcPr>
          <w:p w14:paraId="7989E97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3ACD6713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164480</w:t>
            </w:r>
          </w:p>
        </w:tc>
      </w:tr>
    </w:tbl>
    <w:p w14:paraId="6731B1C3" w14:textId="3E44BEF6" w:rsidR="007756CC" w:rsidRPr="006E0221" w:rsidRDefault="007756CC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7D728F" w14:textId="7E9FA8B4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1C9E2E6E" w14:textId="77777777" w:rsidTr="00A81D05">
        <w:tc>
          <w:tcPr>
            <w:tcW w:w="1605" w:type="dxa"/>
          </w:tcPr>
          <w:p w14:paraId="7FA0C74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60A5F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6EEBC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FD2226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B7E37C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642FE62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100F4442" w14:textId="77777777" w:rsidTr="00A81D05">
        <w:tc>
          <w:tcPr>
            <w:tcW w:w="1605" w:type="dxa"/>
          </w:tcPr>
          <w:p w14:paraId="7B6802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</w:t>
            </w:r>
          </w:p>
        </w:tc>
        <w:tc>
          <w:tcPr>
            <w:tcW w:w="1225" w:type="dxa"/>
          </w:tcPr>
          <w:p w14:paraId="6043788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701" w:type="dxa"/>
          </w:tcPr>
          <w:p w14:paraId="1773F0E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14629</w:t>
            </w:r>
          </w:p>
        </w:tc>
        <w:tc>
          <w:tcPr>
            <w:tcW w:w="1843" w:type="dxa"/>
          </w:tcPr>
          <w:p w14:paraId="55EE365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6331</w:t>
            </w:r>
          </w:p>
        </w:tc>
        <w:tc>
          <w:tcPr>
            <w:tcW w:w="1559" w:type="dxa"/>
          </w:tcPr>
          <w:p w14:paraId="2EA7B9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700" w:type="dxa"/>
          </w:tcPr>
          <w:p w14:paraId="7372A42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278592</w:t>
            </w:r>
          </w:p>
        </w:tc>
      </w:tr>
      <w:tr w:rsidR="007756CC" w:rsidRPr="006E0221" w14:paraId="5C51A266" w14:textId="77777777" w:rsidTr="00A81D05">
        <w:tc>
          <w:tcPr>
            <w:tcW w:w="1605" w:type="dxa"/>
          </w:tcPr>
          <w:p w14:paraId="34BA495B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11873</w:t>
            </w:r>
          </w:p>
        </w:tc>
        <w:tc>
          <w:tcPr>
            <w:tcW w:w="1225" w:type="dxa"/>
          </w:tcPr>
          <w:p w14:paraId="699CF66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701" w:type="dxa"/>
          </w:tcPr>
          <w:p w14:paraId="45A6DA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14401</w:t>
            </w:r>
          </w:p>
        </w:tc>
        <w:tc>
          <w:tcPr>
            <w:tcW w:w="1843" w:type="dxa"/>
          </w:tcPr>
          <w:p w14:paraId="2D068F31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1559" w:type="dxa"/>
          </w:tcPr>
          <w:p w14:paraId="6FB0061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700" w:type="dxa"/>
          </w:tcPr>
          <w:p w14:paraId="4EE5AE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270368</w:t>
            </w:r>
          </w:p>
        </w:tc>
      </w:tr>
      <w:tr w:rsidR="007756CC" w:rsidRPr="006E0221" w14:paraId="4EBF10A2" w14:textId="77777777" w:rsidTr="00A81D05">
        <w:tc>
          <w:tcPr>
            <w:tcW w:w="1605" w:type="dxa"/>
          </w:tcPr>
          <w:p w14:paraId="42CFFF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11922</w:t>
            </w:r>
          </w:p>
        </w:tc>
        <w:tc>
          <w:tcPr>
            <w:tcW w:w="1225" w:type="dxa"/>
          </w:tcPr>
          <w:p w14:paraId="4095C9D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01" w:type="dxa"/>
          </w:tcPr>
          <w:p w14:paraId="4D6C4F6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26399</w:t>
            </w:r>
          </w:p>
        </w:tc>
        <w:tc>
          <w:tcPr>
            <w:tcW w:w="1843" w:type="dxa"/>
          </w:tcPr>
          <w:p w14:paraId="4F2F4BF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22034</w:t>
            </w:r>
          </w:p>
        </w:tc>
        <w:tc>
          <w:tcPr>
            <w:tcW w:w="1559" w:type="dxa"/>
          </w:tcPr>
          <w:p w14:paraId="6482B8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0" w:type="dxa"/>
          </w:tcPr>
          <w:p w14:paraId="05DB72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409408</w:t>
            </w:r>
          </w:p>
        </w:tc>
      </w:tr>
      <w:tr w:rsidR="007756CC" w:rsidRPr="006E0221" w14:paraId="52F55671" w14:textId="77777777" w:rsidTr="00A81D05">
        <w:tc>
          <w:tcPr>
            <w:tcW w:w="1605" w:type="dxa"/>
          </w:tcPr>
          <w:p w14:paraId="12EDEF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1225" w:type="dxa"/>
          </w:tcPr>
          <w:p w14:paraId="4CFE0A8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48E7EF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4973</w:t>
            </w:r>
          </w:p>
        </w:tc>
        <w:tc>
          <w:tcPr>
            <w:tcW w:w="1843" w:type="dxa"/>
          </w:tcPr>
          <w:p w14:paraId="04C9F30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3597</w:t>
            </w:r>
          </w:p>
        </w:tc>
        <w:tc>
          <w:tcPr>
            <w:tcW w:w="1559" w:type="dxa"/>
          </w:tcPr>
          <w:p w14:paraId="527C32D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1B68AB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139808</w:t>
            </w:r>
          </w:p>
        </w:tc>
      </w:tr>
      <w:tr w:rsidR="007756CC" w:rsidRPr="006E0221" w14:paraId="0268F409" w14:textId="77777777" w:rsidTr="00A81D05">
        <w:tc>
          <w:tcPr>
            <w:tcW w:w="1605" w:type="dxa"/>
          </w:tcPr>
          <w:p w14:paraId="2902087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8173</w:t>
            </w:r>
          </w:p>
        </w:tc>
        <w:tc>
          <w:tcPr>
            <w:tcW w:w="1225" w:type="dxa"/>
          </w:tcPr>
          <w:p w14:paraId="4E0B9EC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2ED771E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14143</w:t>
            </w:r>
          </w:p>
        </w:tc>
        <w:tc>
          <w:tcPr>
            <w:tcW w:w="1843" w:type="dxa"/>
          </w:tcPr>
          <w:p w14:paraId="1A390E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8610</w:t>
            </w:r>
          </w:p>
        </w:tc>
        <w:tc>
          <w:tcPr>
            <w:tcW w:w="1559" w:type="dxa"/>
          </w:tcPr>
          <w:p w14:paraId="19F783D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0" w:type="dxa"/>
          </w:tcPr>
          <w:p w14:paraId="478989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271392</w:t>
            </w:r>
          </w:p>
        </w:tc>
      </w:tr>
      <w:tr w:rsidR="007756CC" w:rsidRPr="006E0221" w14:paraId="01B4E24C" w14:textId="77777777" w:rsidTr="00A81D05">
        <w:tc>
          <w:tcPr>
            <w:tcW w:w="1605" w:type="dxa"/>
          </w:tcPr>
          <w:p w14:paraId="0F66B8E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32464</w:t>
            </w:r>
          </w:p>
        </w:tc>
        <w:tc>
          <w:tcPr>
            <w:tcW w:w="1225" w:type="dxa"/>
          </w:tcPr>
          <w:p w14:paraId="72D0B2F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14:paraId="4B6E82E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32717</w:t>
            </w:r>
          </w:p>
        </w:tc>
        <w:tc>
          <w:tcPr>
            <w:tcW w:w="1843" w:type="dxa"/>
          </w:tcPr>
          <w:p w14:paraId="69A185C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20677</w:t>
            </w:r>
          </w:p>
        </w:tc>
        <w:tc>
          <w:tcPr>
            <w:tcW w:w="1559" w:type="dxa"/>
          </w:tcPr>
          <w:p w14:paraId="749703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700" w:type="dxa"/>
          </w:tcPr>
          <w:p w14:paraId="6060EE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466992</w:t>
            </w:r>
          </w:p>
        </w:tc>
      </w:tr>
      <w:tr w:rsidR="007756CC" w:rsidRPr="006E0221" w14:paraId="090B3BFF" w14:textId="77777777" w:rsidTr="00A81D05">
        <w:tc>
          <w:tcPr>
            <w:tcW w:w="1605" w:type="dxa"/>
          </w:tcPr>
          <w:p w14:paraId="135A323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6229</w:t>
            </w:r>
          </w:p>
        </w:tc>
        <w:tc>
          <w:tcPr>
            <w:tcW w:w="1225" w:type="dxa"/>
          </w:tcPr>
          <w:p w14:paraId="064508B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216CA08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32257</w:t>
            </w:r>
          </w:p>
        </w:tc>
        <w:tc>
          <w:tcPr>
            <w:tcW w:w="1843" w:type="dxa"/>
          </w:tcPr>
          <w:p w14:paraId="5F568C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5301</w:t>
            </w:r>
          </w:p>
        </w:tc>
        <w:tc>
          <w:tcPr>
            <w:tcW w:w="1559" w:type="dxa"/>
          </w:tcPr>
          <w:p w14:paraId="1653D6A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700" w:type="dxa"/>
          </w:tcPr>
          <w:p w14:paraId="295DA8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452320</w:t>
            </w:r>
          </w:p>
        </w:tc>
      </w:tr>
      <w:tr w:rsidR="007756CC" w:rsidRPr="006E0221" w14:paraId="50B192B8" w14:textId="77777777" w:rsidTr="00A81D05">
        <w:tc>
          <w:tcPr>
            <w:tcW w:w="1605" w:type="dxa"/>
          </w:tcPr>
          <w:p w14:paraId="0F095C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1225" w:type="dxa"/>
          </w:tcPr>
          <w:p w14:paraId="752819A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14:paraId="1E6CB6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1843" w:type="dxa"/>
          </w:tcPr>
          <w:p w14:paraId="4BB319E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30F4E7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700" w:type="dxa"/>
          </w:tcPr>
          <w:p w14:paraId="3E57FD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296064</w:t>
            </w:r>
          </w:p>
        </w:tc>
      </w:tr>
      <w:tr w:rsidR="007756CC" w:rsidRPr="006E0221" w14:paraId="45CDD938" w14:textId="77777777" w:rsidTr="00A81D05">
        <w:tc>
          <w:tcPr>
            <w:tcW w:w="1605" w:type="dxa"/>
          </w:tcPr>
          <w:p w14:paraId="47567B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1225" w:type="dxa"/>
          </w:tcPr>
          <w:p w14:paraId="5BCBE0F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3782684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31271</w:t>
            </w:r>
          </w:p>
        </w:tc>
        <w:tc>
          <w:tcPr>
            <w:tcW w:w="1843" w:type="dxa"/>
          </w:tcPr>
          <w:p w14:paraId="20E751F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6732</w:t>
            </w:r>
          </w:p>
        </w:tc>
        <w:tc>
          <w:tcPr>
            <w:tcW w:w="1559" w:type="dxa"/>
          </w:tcPr>
          <w:p w14:paraId="654174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0" w:type="dxa"/>
          </w:tcPr>
          <w:p w14:paraId="1B1313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452320</w:t>
            </w:r>
          </w:p>
        </w:tc>
      </w:tr>
      <w:tr w:rsidR="007756CC" w:rsidRPr="006E0221" w14:paraId="4CDFFE4B" w14:textId="77777777" w:rsidTr="00A81D05">
        <w:tc>
          <w:tcPr>
            <w:tcW w:w="1605" w:type="dxa"/>
          </w:tcPr>
          <w:p w14:paraId="051325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5901</w:t>
            </w:r>
          </w:p>
        </w:tc>
        <w:tc>
          <w:tcPr>
            <w:tcW w:w="1225" w:type="dxa"/>
          </w:tcPr>
          <w:p w14:paraId="4A9F838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14:paraId="64864E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7019</w:t>
            </w:r>
          </w:p>
        </w:tc>
        <w:tc>
          <w:tcPr>
            <w:tcW w:w="1843" w:type="dxa"/>
          </w:tcPr>
          <w:p w14:paraId="0F8056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3639</w:t>
            </w:r>
          </w:p>
        </w:tc>
        <w:tc>
          <w:tcPr>
            <w:tcW w:w="1559" w:type="dxa"/>
          </w:tcPr>
          <w:p w14:paraId="49705B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700" w:type="dxa"/>
          </w:tcPr>
          <w:p w14:paraId="76844F38" w14:textId="77777777" w:rsidR="007756CC" w:rsidRPr="006E0221" w:rsidRDefault="00EC5AE8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8"/>
                <w:id w:val="313222630"/>
              </w:sdtPr>
              <w:sdtEndPr/>
              <w:sdtContent/>
            </w:sdt>
            <w:r w:rsidR="007756CC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172704</w:t>
            </w:r>
          </w:p>
        </w:tc>
      </w:tr>
    </w:tbl>
    <w:p w14:paraId="482B7344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Шенкса равно 2.3 мс, а модифицированного алгоритма Шенкса равно 29.6 мс. Средняя затраченная память базового алгоритма Шенкса равна 839996.8 байт, а модифицированного алгоритма Шенкса равна 320996.8 байт. Базовый алгоритм показал лучше результаты в скорости выполнения, а модифицированный алгоритм показал лучше результаты в затраченной памяти. </w:t>
      </w:r>
    </w:p>
    <w:p w14:paraId="666E50C8" w14:textId="19B08FE9" w:rsidR="007756CC" w:rsidRPr="007455DE" w:rsidRDefault="007756CC" w:rsidP="007455D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3) и модифицированного (таблица 4) алгоритма Шенкса,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0D7A0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1DF90D" w14:textId="26DD80DA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Результаты тестов базового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72375BAE" w14:textId="77777777" w:rsidTr="00A81D05">
        <w:tc>
          <w:tcPr>
            <w:tcW w:w="1605" w:type="dxa"/>
          </w:tcPr>
          <w:p w14:paraId="65E82C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70EA6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281D2D1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2588B7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9EA936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72645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33A69085" w14:textId="77777777" w:rsidTr="00A81D05">
        <w:tc>
          <w:tcPr>
            <w:tcW w:w="1605" w:type="dxa"/>
          </w:tcPr>
          <w:p w14:paraId="50C507B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72142839</w:t>
            </w:r>
          </w:p>
        </w:tc>
        <w:tc>
          <w:tcPr>
            <w:tcW w:w="1225" w:type="dxa"/>
          </w:tcPr>
          <w:p w14:paraId="31C6BC4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303272E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1A6E996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1FFEDE1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179450</w:t>
            </w:r>
          </w:p>
        </w:tc>
        <w:tc>
          <w:tcPr>
            <w:tcW w:w="1700" w:type="dxa"/>
          </w:tcPr>
          <w:p w14:paraId="0F9A75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4586080</w:t>
            </w:r>
          </w:p>
        </w:tc>
      </w:tr>
      <w:tr w:rsidR="007756CC" w:rsidRPr="006E0221" w14:paraId="41DA0D58" w14:textId="77777777" w:rsidTr="00A81D05">
        <w:tc>
          <w:tcPr>
            <w:tcW w:w="1605" w:type="dxa"/>
          </w:tcPr>
          <w:p w14:paraId="1802FDA2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45C8F5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9919E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728D0C99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28294EB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1416246</w:t>
            </w:r>
          </w:p>
        </w:tc>
        <w:tc>
          <w:tcPr>
            <w:tcW w:w="1700" w:type="dxa"/>
          </w:tcPr>
          <w:p w14:paraId="53BE2D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8018992</w:t>
            </w:r>
          </w:p>
        </w:tc>
      </w:tr>
      <w:tr w:rsidR="007756CC" w:rsidRPr="006E0221" w14:paraId="688150FE" w14:textId="77777777" w:rsidTr="00A81D05">
        <w:tc>
          <w:tcPr>
            <w:tcW w:w="1605" w:type="dxa"/>
          </w:tcPr>
          <w:p w14:paraId="653ECBC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351D415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3E60F74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28FB59F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4DB796F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2049247</w:t>
            </w:r>
          </w:p>
        </w:tc>
        <w:tc>
          <w:tcPr>
            <w:tcW w:w="1700" w:type="dxa"/>
          </w:tcPr>
          <w:p w14:paraId="1727AF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10349832</w:t>
            </w:r>
          </w:p>
        </w:tc>
      </w:tr>
      <w:tr w:rsidR="007756CC" w:rsidRPr="006E0221" w14:paraId="34E10304" w14:textId="77777777" w:rsidTr="00A81D05">
        <w:tc>
          <w:tcPr>
            <w:tcW w:w="1605" w:type="dxa"/>
          </w:tcPr>
          <w:p w14:paraId="440D18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4564A85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419B34C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7A4567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539F8657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1334235</w:t>
            </w:r>
          </w:p>
        </w:tc>
        <w:tc>
          <w:tcPr>
            <w:tcW w:w="1700" w:type="dxa"/>
          </w:tcPr>
          <w:p w14:paraId="29F19B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9234184</w:t>
            </w:r>
          </w:p>
        </w:tc>
      </w:tr>
      <w:tr w:rsidR="007756CC" w:rsidRPr="006E0221" w14:paraId="1037EA70" w14:textId="77777777" w:rsidTr="00A81D05">
        <w:tc>
          <w:tcPr>
            <w:tcW w:w="1605" w:type="dxa"/>
          </w:tcPr>
          <w:p w14:paraId="373D82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4DD57D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123FF77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3B05D3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6983F0C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356234</w:t>
            </w:r>
          </w:p>
        </w:tc>
        <w:tc>
          <w:tcPr>
            <w:tcW w:w="1700" w:type="dxa"/>
          </w:tcPr>
          <w:p w14:paraId="05B873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6531234</w:t>
            </w:r>
          </w:p>
        </w:tc>
      </w:tr>
      <w:tr w:rsidR="007756CC" w:rsidRPr="006E0221" w14:paraId="64A3ADD6" w14:textId="77777777" w:rsidTr="00A81D05">
        <w:tc>
          <w:tcPr>
            <w:tcW w:w="1605" w:type="dxa"/>
          </w:tcPr>
          <w:p w14:paraId="4C29781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6DF10D6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539C1CB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2706220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315310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1734623</w:t>
            </w:r>
          </w:p>
        </w:tc>
        <w:tc>
          <w:tcPr>
            <w:tcW w:w="1700" w:type="dxa"/>
          </w:tcPr>
          <w:p w14:paraId="5A9D6E7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7652345</w:t>
            </w:r>
          </w:p>
        </w:tc>
      </w:tr>
      <w:tr w:rsidR="007756CC" w:rsidRPr="006E0221" w14:paraId="61B8FC9F" w14:textId="77777777" w:rsidTr="00A81D05">
        <w:tc>
          <w:tcPr>
            <w:tcW w:w="1605" w:type="dxa"/>
          </w:tcPr>
          <w:p w14:paraId="7650C614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13CBD7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0E0C2C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04207E5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6D9A66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2195341</w:t>
            </w:r>
          </w:p>
        </w:tc>
        <w:tc>
          <w:tcPr>
            <w:tcW w:w="1700" w:type="dxa"/>
          </w:tcPr>
          <w:p w14:paraId="575B397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6534923</w:t>
            </w:r>
          </w:p>
        </w:tc>
      </w:tr>
      <w:tr w:rsidR="007756CC" w:rsidRPr="006E0221" w14:paraId="289D3853" w14:textId="77777777" w:rsidTr="00A81D05">
        <w:tc>
          <w:tcPr>
            <w:tcW w:w="1605" w:type="dxa"/>
          </w:tcPr>
          <w:p w14:paraId="10C050E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3CEC92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AB91C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0A921AA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2215EF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1827374</w:t>
            </w:r>
          </w:p>
        </w:tc>
        <w:tc>
          <w:tcPr>
            <w:tcW w:w="1700" w:type="dxa"/>
          </w:tcPr>
          <w:p w14:paraId="3E85A8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8634152</w:t>
            </w:r>
          </w:p>
        </w:tc>
      </w:tr>
      <w:tr w:rsidR="007756CC" w:rsidRPr="006E0221" w14:paraId="42364470" w14:textId="77777777" w:rsidTr="00A81D05">
        <w:tc>
          <w:tcPr>
            <w:tcW w:w="1605" w:type="dxa"/>
          </w:tcPr>
          <w:p w14:paraId="3286802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6CEE19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05514C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1AF939FD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66325E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1475357</w:t>
            </w:r>
          </w:p>
        </w:tc>
        <w:tc>
          <w:tcPr>
            <w:tcW w:w="1700" w:type="dxa"/>
          </w:tcPr>
          <w:p w14:paraId="3552BD5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5734645</w:t>
            </w:r>
          </w:p>
        </w:tc>
      </w:tr>
      <w:tr w:rsidR="007756CC" w:rsidRPr="006E0221" w14:paraId="2F759170" w14:textId="77777777" w:rsidTr="00A81D05">
        <w:tc>
          <w:tcPr>
            <w:tcW w:w="1605" w:type="dxa"/>
          </w:tcPr>
          <w:p w14:paraId="36EC5F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25137B7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7773F6F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36D65C2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589A899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2341533</w:t>
            </w:r>
          </w:p>
        </w:tc>
        <w:tc>
          <w:tcPr>
            <w:tcW w:w="1700" w:type="dxa"/>
          </w:tcPr>
          <w:p w14:paraId="3B9DCAB0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10294564</w:t>
            </w:r>
          </w:p>
        </w:tc>
      </w:tr>
    </w:tbl>
    <w:p w14:paraId="170E8282" w14:textId="48025BF2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1438199D" w14:textId="77777777" w:rsidTr="00A81D05">
        <w:tc>
          <w:tcPr>
            <w:tcW w:w="1605" w:type="dxa"/>
          </w:tcPr>
          <w:p w14:paraId="22B174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CC53F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61459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5B5265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18CC4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05A533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44A78A2B" w14:textId="77777777" w:rsidTr="00A81D05">
        <w:tc>
          <w:tcPr>
            <w:tcW w:w="1605" w:type="dxa"/>
          </w:tcPr>
          <w:p w14:paraId="473B565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4A6BBA7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21DE55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698DA3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79CA7C3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175768</w:t>
            </w:r>
          </w:p>
        </w:tc>
        <w:tc>
          <w:tcPr>
            <w:tcW w:w="1700" w:type="dxa"/>
          </w:tcPr>
          <w:p w14:paraId="680C8DC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1709904</w:t>
            </w:r>
          </w:p>
        </w:tc>
      </w:tr>
      <w:tr w:rsidR="007756CC" w:rsidRPr="006E0221" w14:paraId="5A156E8C" w14:textId="77777777" w:rsidTr="00A81D05">
        <w:tc>
          <w:tcPr>
            <w:tcW w:w="1605" w:type="dxa"/>
          </w:tcPr>
          <w:p w14:paraId="6A6C780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5E45674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2798EF1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3119BB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433AC51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1387387</w:t>
            </w:r>
          </w:p>
        </w:tc>
        <w:tc>
          <w:tcPr>
            <w:tcW w:w="1700" w:type="dxa"/>
          </w:tcPr>
          <w:p w14:paraId="40A6CD0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7734960</w:t>
            </w:r>
          </w:p>
        </w:tc>
      </w:tr>
      <w:tr w:rsidR="007756CC" w:rsidRPr="006E0221" w14:paraId="7D28FD7A" w14:textId="77777777" w:rsidTr="00A81D05">
        <w:tc>
          <w:tcPr>
            <w:tcW w:w="1605" w:type="dxa"/>
          </w:tcPr>
          <w:p w14:paraId="033ED03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1BC7BD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58AF765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5E5B4F1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6FF6896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2046500</w:t>
            </w:r>
          </w:p>
        </w:tc>
        <w:tc>
          <w:tcPr>
            <w:tcW w:w="1700" w:type="dxa"/>
          </w:tcPr>
          <w:p w14:paraId="600364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4854392</w:t>
            </w:r>
          </w:p>
        </w:tc>
      </w:tr>
      <w:tr w:rsidR="007756CC" w:rsidRPr="006E0221" w14:paraId="325C7BF6" w14:textId="77777777" w:rsidTr="00A81D05">
        <w:tc>
          <w:tcPr>
            <w:tcW w:w="1605" w:type="dxa"/>
          </w:tcPr>
          <w:p w14:paraId="28912D8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648D5A5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1DD030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56E61C4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54D6B0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1134235</w:t>
            </w:r>
          </w:p>
        </w:tc>
        <w:tc>
          <w:tcPr>
            <w:tcW w:w="1700" w:type="dxa"/>
          </w:tcPr>
          <w:p w14:paraId="4B4F0AC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9134184</w:t>
            </w:r>
          </w:p>
        </w:tc>
      </w:tr>
      <w:tr w:rsidR="007756CC" w:rsidRPr="006E0221" w14:paraId="5A3EAB2B" w14:textId="77777777" w:rsidTr="00A81D05">
        <w:tc>
          <w:tcPr>
            <w:tcW w:w="1605" w:type="dxa"/>
          </w:tcPr>
          <w:p w14:paraId="210C4AC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6F9DC04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11E5898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2DD8F8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77C209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336234</w:t>
            </w:r>
          </w:p>
        </w:tc>
        <w:tc>
          <w:tcPr>
            <w:tcW w:w="1700" w:type="dxa"/>
          </w:tcPr>
          <w:p w14:paraId="69FE423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6231234</w:t>
            </w:r>
          </w:p>
        </w:tc>
      </w:tr>
      <w:tr w:rsidR="007756CC" w:rsidRPr="006E0221" w14:paraId="4F2A056A" w14:textId="77777777" w:rsidTr="00A81D05">
        <w:tc>
          <w:tcPr>
            <w:tcW w:w="1605" w:type="dxa"/>
          </w:tcPr>
          <w:p w14:paraId="3139682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025CE6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41056E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087CC9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364FB59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1434623</w:t>
            </w:r>
          </w:p>
        </w:tc>
        <w:tc>
          <w:tcPr>
            <w:tcW w:w="1700" w:type="dxa"/>
          </w:tcPr>
          <w:p w14:paraId="2AF68A7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7152345</w:t>
            </w:r>
          </w:p>
        </w:tc>
      </w:tr>
      <w:tr w:rsidR="007756CC" w:rsidRPr="006E0221" w14:paraId="77D336A5" w14:textId="77777777" w:rsidTr="00A81D05">
        <w:tc>
          <w:tcPr>
            <w:tcW w:w="1605" w:type="dxa"/>
          </w:tcPr>
          <w:p w14:paraId="1A1E90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21A2BB3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7AF3D9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77F89F7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180A5F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2095341</w:t>
            </w:r>
          </w:p>
        </w:tc>
        <w:tc>
          <w:tcPr>
            <w:tcW w:w="1700" w:type="dxa"/>
          </w:tcPr>
          <w:p w14:paraId="60ECCF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6134923</w:t>
            </w:r>
          </w:p>
        </w:tc>
      </w:tr>
      <w:tr w:rsidR="007756CC" w:rsidRPr="006E0221" w14:paraId="6887D6C8" w14:textId="77777777" w:rsidTr="00A81D05">
        <w:tc>
          <w:tcPr>
            <w:tcW w:w="1605" w:type="dxa"/>
          </w:tcPr>
          <w:p w14:paraId="7CE45C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5FB74D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16361C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34F9B17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6A18FEA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1427374</w:t>
            </w:r>
          </w:p>
        </w:tc>
        <w:tc>
          <w:tcPr>
            <w:tcW w:w="1700" w:type="dxa"/>
          </w:tcPr>
          <w:p w14:paraId="5BEE85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8234152</w:t>
            </w:r>
          </w:p>
        </w:tc>
      </w:tr>
      <w:tr w:rsidR="007756CC" w:rsidRPr="006E0221" w14:paraId="1505895F" w14:textId="77777777" w:rsidTr="00A81D05">
        <w:tc>
          <w:tcPr>
            <w:tcW w:w="1605" w:type="dxa"/>
          </w:tcPr>
          <w:p w14:paraId="3E47AA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5E591D7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1BCBA41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6E62BBA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5CC4EE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1275357</w:t>
            </w:r>
          </w:p>
        </w:tc>
        <w:tc>
          <w:tcPr>
            <w:tcW w:w="1700" w:type="dxa"/>
          </w:tcPr>
          <w:p w14:paraId="0A0FA3A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5234645</w:t>
            </w:r>
          </w:p>
        </w:tc>
      </w:tr>
      <w:tr w:rsidR="007756CC" w:rsidRPr="006E0221" w14:paraId="5088E168" w14:textId="77777777" w:rsidTr="00A81D05">
        <w:tc>
          <w:tcPr>
            <w:tcW w:w="1605" w:type="dxa"/>
          </w:tcPr>
          <w:p w14:paraId="1073BD3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432F515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0950F0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0126E2D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4BD966D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2141533</w:t>
            </w:r>
          </w:p>
        </w:tc>
        <w:tc>
          <w:tcPr>
            <w:tcW w:w="1700" w:type="dxa"/>
          </w:tcPr>
          <w:p w14:paraId="6E4B0E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10094564</w:t>
            </w:r>
          </w:p>
        </w:tc>
      </w:tr>
    </w:tbl>
    <w:p w14:paraId="2E3C32EA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Шенкса равно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1490964 мс, а модифицированного алгоритма Шенкса равно 1345435.2 мс. Средняя затраченная память базового алгоритма Шенкса равна 7757095.1 байт, а модифицированного алгоритма Шенкса равна 6651530.3 байт. Модифицированный алгоритм показал лучше результаты в скорости выполнения и затраченной памяти.</w:t>
      </w:r>
    </w:p>
    <w:p w14:paraId="24C0B788" w14:textId="2C1CFC05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5) и модифицированного (таблица 6) алгоритма Шенкса,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0B1F2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4DA3BE" w14:textId="15724DAE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Результаты тестов базового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75EDB990" w14:textId="77777777" w:rsidTr="00A81D05">
        <w:tc>
          <w:tcPr>
            <w:tcW w:w="1605" w:type="dxa"/>
          </w:tcPr>
          <w:p w14:paraId="0D8F608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075FC5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95EA0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E49A4F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A4B637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9329E4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2032C798" w14:textId="77777777" w:rsidTr="00A81D05">
        <w:tc>
          <w:tcPr>
            <w:tcW w:w="1605" w:type="dxa"/>
          </w:tcPr>
          <w:p w14:paraId="3BF4D1F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3A2870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3C5DF7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7BDFB2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4FC000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851317</w:t>
            </w:r>
          </w:p>
        </w:tc>
        <w:tc>
          <w:tcPr>
            <w:tcW w:w="1700" w:type="dxa"/>
          </w:tcPr>
          <w:p w14:paraId="13D2FCA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2438016</w:t>
            </w:r>
          </w:p>
        </w:tc>
      </w:tr>
      <w:tr w:rsidR="007756CC" w:rsidRPr="006E0221" w14:paraId="192AC686" w14:textId="77777777" w:rsidTr="00A81D05">
        <w:tc>
          <w:tcPr>
            <w:tcW w:w="1605" w:type="dxa"/>
          </w:tcPr>
          <w:p w14:paraId="571FC58B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78EA4F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4FFC5BD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1F5C87C0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3BD084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1032538</w:t>
            </w:r>
          </w:p>
        </w:tc>
        <w:tc>
          <w:tcPr>
            <w:tcW w:w="1700" w:type="dxa"/>
          </w:tcPr>
          <w:p w14:paraId="496A96D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5691992</w:t>
            </w:r>
          </w:p>
        </w:tc>
      </w:tr>
      <w:tr w:rsidR="007756CC" w:rsidRPr="006E0221" w14:paraId="51938885" w14:textId="77777777" w:rsidTr="00A81D05">
        <w:tc>
          <w:tcPr>
            <w:tcW w:w="1605" w:type="dxa"/>
          </w:tcPr>
          <w:p w14:paraId="190ED08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6862C0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2F86B3C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5DAC51C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36C93F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1775280</w:t>
            </w:r>
          </w:p>
        </w:tc>
        <w:tc>
          <w:tcPr>
            <w:tcW w:w="1700" w:type="dxa"/>
          </w:tcPr>
          <w:p w14:paraId="618BF71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7058624</w:t>
            </w:r>
          </w:p>
        </w:tc>
      </w:tr>
      <w:tr w:rsidR="007756CC" w:rsidRPr="006E0221" w14:paraId="18E813C9" w14:textId="77777777" w:rsidTr="00A81D05">
        <w:tc>
          <w:tcPr>
            <w:tcW w:w="1605" w:type="dxa"/>
          </w:tcPr>
          <w:p w14:paraId="23E93B9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45A10C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4E662D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40EE5B6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13356ED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1204953</w:t>
            </w:r>
          </w:p>
        </w:tc>
        <w:tc>
          <w:tcPr>
            <w:tcW w:w="1700" w:type="dxa"/>
          </w:tcPr>
          <w:p w14:paraId="03E8E6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4562345</w:t>
            </w:r>
          </w:p>
        </w:tc>
      </w:tr>
      <w:tr w:rsidR="007756CC" w:rsidRPr="006E0221" w14:paraId="13570801" w14:textId="77777777" w:rsidTr="00A81D05">
        <w:tc>
          <w:tcPr>
            <w:tcW w:w="1605" w:type="dxa"/>
          </w:tcPr>
          <w:p w14:paraId="1A4BD1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69C124A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31A7CC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0D6E353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57FB1AA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1352342</w:t>
            </w:r>
          </w:p>
        </w:tc>
        <w:tc>
          <w:tcPr>
            <w:tcW w:w="1700" w:type="dxa"/>
          </w:tcPr>
          <w:p w14:paraId="573B271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4567234</w:t>
            </w:r>
          </w:p>
        </w:tc>
      </w:tr>
      <w:tr w:rsidR="007756CC" w:rsidRPr="006E0221" w14:paraId="6A06F89F" w14:textId="77777777" w:rsidTr="00A81D05">
        <w:tc>
          <w:tcPr>
            <w:tcW w:w="1605" w:type="dxa"/>
          </w:tcPr>
          <w:p w14:paraId="0CDACAC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40A1376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03D6B2A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5E9144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060E2D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1652352</w:t>
            </w:r>
          </w:p>
        </w:tc>
        <w:tc>
          <w:tcPr>
            <w:tcW w:w="1700" w:type="dxa"/>
          </w:tcPr>
          <w:p w14:paraId="68E666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5237524</w:t>
            </w:r>
          </w:p>
        </w:tc>
      </w:tr>
      <w:tr w:rsidR="007756CC" w:rsidRPr="006E0221" w14:paraId="7F9E876F" w14:textId="77777777" w:rsidTr="00A81D05">
        <w:tc>
          <w:tcPr>
            <w:tcW w:w="1605" w:type="dxa"/>
          </w:tcPr>
          <w:p w14:paraId="287CCEE5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5719E69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17AFAF3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49E240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07DAE9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1586493</w:t>
            </w:r>
          </w:p>
        </w:tc>
        <w:tc>
          <w:tcPr>
            <w:tcW w:w="1700" w:type="dxa"/>
          </w:tcPr>
          <w:p w14:paraId="743064F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6956284</w:t>
            </w:r>
          </w:p>
        </w:tc>
      </w:tr>
      <w:tr w:rsidR="007756CC" w:rsidRPr="006E0221" w14:paraId="1C7E40B1" w14:textId="77777777" w:rsidTr="00A81D05">
        <w:tc>
          <w:tcPr>
            <w:tcW w:w="1605" w:type="dxa"/>
          </w:tcPr>
          <w:p w14:paraId="7FBEAB9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50C929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503C95A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3F463B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046E25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1826592</w:t>
            </w:r>
          </w:p>
        </w:tc>
        <w:tc>
          <w:tcPr>
            <w:tcW w:w="1700" w:type="dxa"/>
          </w:tcPr>
          <w:p w14:paraId="109E1AF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5927483</w:t>
            </w:r>
          </w:p>
        </w:tc>
      </w:tr>
      <w:tr w:rsidR="007756CC" w:rsidRPr="006E0221" w14:paraId="11D174EF" w14:textId="77777777" w:rsidTr="00A81D05">
        <w:tc>
          <w:tcPr>
            <w:tcW w:w="1605" w:type="dxa"/>
          </w:tcPr>
          <w:p w14:paraId="3284858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2103E4A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2D6805F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0AB94453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007EE0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1284859</w:t>
            </w:r>
          </w:p>
        </w:tc>
        <w:tc>
          <w:tcPr>
            <w:tcW w:w="1700" w:type="dxa"/>
          </w:tcPr>
          <w:p w14:paraId="1E67DE8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6375812</w:t>
            </w:r>
          </w:p>
        </w:tc>
      </w:tr>
      <w:tr w:rsidR="007756CC" w:rsidRPr="006E0221" w14:paraId="50E9AB9A" w14:textId="77777777" w:rsidTr="00A81D05">
        <w:tc>
          <w:tcPr>
            <w:tcW w:w="1605" w:type="dxa"/>
          </w:tcPr>
          <w:p w14:paraId="2B7FAC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5BFC6C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7DEDD7B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2878CF9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3DC074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1683934</w:t>
            </w:r>
          </w:p>
        </w:tc>
        <w:tc>
          <w:tcPr>
            <w:tcW w:w="1700" w:type="dxa"/>
          </w:tcPr>
          <w:p w14:paraId="1B34BAA9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6839491</w:t>
            </w:r>
          </w:p>
        </w:tc>
      </w:tr>
    </w:tbl>
    <w:p w14:paraId="167EC2A6" w14:textId="50113A0E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34451726" w14:textId="77777777" w:rsidTr="00A81D05">
        <w:tc>
          <w:tcPr>
            <w:tcW w:w="1605" w:type="dxa"/>
          </w:tcPr>
          <w:p w14:paraId="17FE282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C5755C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D83A06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DAE07E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87128D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83996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6E33F31F" w14:textId="77777777" w:rsidTr="00A81D05">
        <w:tc>
          <w:tcPr>
            <w:tcW w:w="1605" w:type="dxa"/>
          </w:tcPr>
          <w:p w14:paraId="5995CBB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62B628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012AF6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68462C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6713F8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848845</w:t>
            </w:r>
          </w:p>
        </w:tc>
        <w:tc>
          <w:tcPr>
            <w:tcW w:w="1700" w:type="dxa"/>
          </w:tcPr>
          <w:p w14:paraId="0441DFD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3354080</w:t>
            </w:r>
          </w:p>
        </w:tc>
      </w:tr>
      <w:tr w:rsidR="007756CC" w:rsidRPr="006E0221" w14:paraId="70B55681" w14:textId="77777777" w:rsidTr="00A81D05">
        <w:tc>
          <w:tcPr>
            <w:tcW w:w="1605" w:type="dxa"/>
          </w:tcPr>
          <w:p w14:paraId="5A02CD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389EB7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3C03A3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72AE82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2BDBC75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1035389</w:t>
            </w:r>
          </w:p>
        </w:tc>
        <w:tc>
          <w:tcPr>
            <w:tcW w:w="1700" w:type="dxa"/>
          </w:tcPr>
          <w:p w14:paraId="297B0D2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211480</w:t>
            </w:r>
          </w:p>
        </w:tc>
      </w:tr>
      <w:tr w:rsidR="007756CC" w:rsidRPr="006E0221" w14:paraId="753DB628" w14:textId="77777777" w:rsidTr="00A81D05">
        <w:tc>
          <w:tcPr>
            <w:tcW w:w="1605" w:type="dxa"/>
          </w:tcPr>
          <w:p w14:paraId="77C486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1190622764</w:t>
            </w:r>
          </w:p>
        </w:tc>
        <w:tc>
          <w:tcPr>
            <w:tcW w:w="1225" w:type="dxa"/>
          </w:tcPr>
          <w:p w14:paraId="497919E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45E26F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1AEAEBD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4166A6E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1742844</w:t>
            </w:r>
          </w:p>
        </w:tc>
        <w:tc>
          <w:tcPr>
            <w:tcW w:w="1700" w:type="dxa"/>
          </w:tcPr>
          <w:p w14:paraId="1A1D68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983696</w:t>
            </w:r>
          </w:p>
        </w:tc>
      </w:tr>
      <w:tr w:rsidR="007756CC" w:rsidRPr="006E0221" w14:paraId="2A918AE6" w14:textId="77777777" w:rsidTr="00A81D05">
        <w:tc>
          <w:tcPr>
            <w:tcW w:w="1605" w:type="dxa"/>
          </w:tcPr>
          <w:p w14:paraId="5B82125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28059B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7A3C69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7AAF1F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2B4877F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1104953</w:t>
            </w:r>
          </w:p>
        </w:tc>
        <w:tc>
          <w:tcPr>
            <w:tcW w:w="1700" w:type="dxa"/>
          </w:tcPr>
          <w:p w14:paraId="162F2B0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4262345</w:t>
            </w:r>
          </w:p>
        </w:tc>
      </w:tr>
      <w:tr w:rsidR="007756CC" w:rsidRPr="006E0221" w14:paraId="406B3AA9" w14:textId="77777777" w:rsidTr="00A81D05">
        <w:tc>
          <w:tcPr>
            <w:tcW w:w="1605" w:type="dxa"/>
          </w:tcPr>
          <w:p w14:paraId="2C8A62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53F5D85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197910A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548137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7C2DB4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1152342</w:t>
            </w:r>
          </w:p>
        </w:tc>
        <w:tc>
          <w:tcPr>
            <w:tcW w:w="1700" w:type="dxa"/>
          </w:tcPr>
          <w:p w14:paraId="00726A7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4267234</w:t>
            </w:r>
          </w:p>
        </w:tc>
      </w:tr>
      <w:tr w:rsidR="007756CC" w:rsidRPr="006E0221" w14:paraId="7C18C355" w14:textId="77777777" w:rsidTr="00A81D05">
        <w:tc>
          <w:tcPr>
            <w:tcW w:w="1605" w:type="dxa"/>
          </w:tcPr>
          <w:p w14:paraId="6CB640A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26DB5B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4851274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6C5C54A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2D27D1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1252352</w:t>
            </w:r>
          </w:p>
        </w:tc>
        <w:tc>
          <w:tcPr>
            <w:tcW w:w="1700" w:type="dxa"/>
          </w:tcPr>
          <w:p w14:paraId="6B9CDEB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5037524</w:t>
            </w:r>
          </w:p>
        </w:tc>
      </w:tr>
      <w:tr w:rsidR="007756CC" w:rsidRPr="006E0221" w14:paraId="70694481" w14:textId="77777777" w:rsidTr="00A81D05">
        <w:tc>
          <w:tcPr>
            <w:tcW w:w="1605" w:type="dxa"/>
          </w:tcPr>
          <w:p w14:paraId="5D0A7E3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7698612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4ED36A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1F9C76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50880F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1286493</w:t>
            </w:r>
          </w:p>
        </w:tc>
        <w:tc>
          <w:tcPr>
            <w:tcW w:w="1700" w:type="dxa"/>
          </w:tcPr>
          <w:p w14:paraId="0EB5D2E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6556284</w:t>
            </w:r>
          </w:p>
        </w:tc>
      </w:tr>
      <w:tr w:rsidR="007756CC" w:rsidRPr="006E0221" w14:paraId="4E314A30" w14:textId="77777777" w:rsidTr="00A81D05">
        <w:tc>
          <w:tcPr>
            <w:tcW w:w="1605" w:type="dxa"/>
          </w:tcPr>
          <w:p w14:paraId="1175FF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76D6B3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25B0261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71B201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54DDED4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1526592</w:t>
            </w:r>
          </w:p>
        </w:tc>
        <w:tc>
          <w:tcPr>
            <w:tcW w:w="1700" w:type="dxa"/>
          </w:tcPr>
          <w:p w14:paraId="60E50D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5527483</w:t>
            </w:r>
          </w:p>
        </w:tc>
      </w:tr>
      <w:tr w:rsidR="007756CC" w:rsidRPr="006E0221" w14:paraId="082532F9" w14:textId="77777777" w:rsidTr="00A81D05">
        <w:tc>
          <w:tcPr>
            <w:tcW w:w="1605" w:type="dxa"/>
          </w:tcPr>
          <w:p w14:paraId="53F7F75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6AD7BD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717FB1F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4ADB51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5AC8320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1084859</w:t>
            </w:r>
          </w:p>
        </w:tc>
        <w:tc>
          <w:tcPr>
            <w:tcW w:w="1700" w:type="dxa"/>
          </w:tcPr>
          <w:p w14:paraId="4D3512F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6075812</w:t>
            </w:r>
          </w:p>
        </w:tc>
      </w:tr>
      <w:tr w:rsidR="007756CC" w:rsidRPr="006E0221" w14:paraId="65FB8A5D" w14:textId="77777777" w:rsidTr="00A81D05">
        <w:tc>
          <w:tcPr>
            <w:tcW w:w="1605" w:type="dxa"/>
          </w:tcPr>
          <w:p w14:paraId="162138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1381494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61E4631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11BB05D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4EDC96D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1483934</w:t>
            </w:r>
          </w:p>
        </w:tc>
        <w:tc>
          <w:tcPr>
            <w:tcW w:w="1700" w:type="dxa"/>
          </w:tcPr>
          <w:p w14:paraId="7F93D91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6439491</w:t>
            </w:r>
          </w:p>
        </w:tc>
      </w:tr>
    </w:tbl>
    <w:p w14:paraId="7DF7F151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Шенкса равно 1425066 мс, а модифицированного алгоритма Шенкса равно 1251860.3 мс. Средняя затраченная память базового алгоритма Шенкса равна 5565480.5 байт, а модифицированного алгоритма Шенкса равна 4271542.9 байт. Модифицированный алгоритм показал лучше результаты в скорости выполнения и затраченной памяти. </w:t>
      </w:r>
    </w:p>
    <w:p w14:paraId="2BF1A0F8" w14:textId="26079731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Шенкса можно сделать вывод, что базовый алгоритм показал лучше результаты в затраченном времени выполнения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Шенкса. Также базовый и модифицированный алгоритм Шенкса показал лучше результаты,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 (</w:t>
      </w:r>
      <w:r w:rsidR="00190983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2E4B">
        <w:rPr>
          <w:rFonts w:ascii="Times New Roman" w:eastAsia="Times New Roman" w:hAnsi="Times New Roman" w:cs="Times New Roman"/>
          <w:sz w:val="28"/>
          <w:szCs w:val="28"/>
        </w:rPr>
        <w:t>4</w:t>
      </w:r>
      <w:r w:rsidR="00BD791F" w:rsidRPr="00046D3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2E4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134DD92" w14:textId="77777777" w:rsidR="007A4327" w:rsidRDefault="007756CC" w:rsidP="007A4327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929921" wp14:editId="01095DE9">
            <wp:extent cx="5574228" cy="3261332"/>
            <wp:effectExtent l="0" t="0" r="7620" b="1587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DB5C635-E755-4EEB-8401-78165353D5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B91D56" w14:textId="6B01226F" w:rsidR="007756CC" w:rsidRPr="008245EA" w:rsidRDefault="007A4327" w:rsidP="007A4327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8245E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="00A307D5" w:rsidRPr="008245E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Шенкса</w:t>
      </w:r>
    </w:p>
    <w:p w14:paraId="6C0A80A7" w14:textId="77777777" w:rsidR="007A4327" w:rsidRDefault="007756CC" w:rsidP="007A4327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45BBB" wp14:editId="281FF598">
            <wp:extent cx="5618922" cy="2895600"/>
            <wp:effectExtent l="0" t="0" r="127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DD94DFA7-FF62-447B-9591-1CFAD475E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26BF01A" w14:textId="156FF097" w:rsidR="003121BF" w:rsidRPr="00FB5B53" w:rsidRDefault="007A4327" w:rsidP="007A4327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FB5B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="00A307D5" w:rsidRPr="00FB5B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Шенкса</w:t>
      </w:r>
    </w:p>
    <w:p w14:paraId="3FCFB783" w14:textId="3FBE1D4D" w:rsidR="00EF2E2B" w:rsidRPr="006E0221" w:rsidRDefault="00EF2E2B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7B76EF95" w14:textId="771F34AD" w:rsidR="00981A11" w:rsidRPr="006E0221" w:rsidRDefault="00F438B5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4" w:name="_Toc200152871"/>
      <w:r w:rsidRPr="00FD5D53">
        <w:rPr>
          <w:rFonts w:cs="Times New Roman"/>
          <w:szCs w:val="28"/>
        </w:rPr>
        <w:lastRenderedPageBreak/>
        <w:t xml:space="preserve">4. </w:t>
      </w:r>
      <w:r w:rsidRPr="006E0221">
        <w:rPr>
          <w:rFonts w:cs="Times New Roman"/>
          <w:szCs w:val="28"/>
        </w:rPr>
        <w:t>Алгоритм Полига-Хеллмана</w:t>
      </w:r>
      <w:bookmarkEnd w:id="4"/>
    </w:p>
    <w:p w14:paraId="1726C3AF" w14:textId="2E597CD9" w:rsidR="003A3FDC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проведены тесты базового и модифицированного алгоритма 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>Полига-Хеллмана. Данный алгоритм представляет собой детерминированный алгоритм дискретного логарифмирования в кольце в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>ы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>четов по модулю простого числа.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E408CB" w14:textId="77777777" w:rsidR="00BC5665" w:rsidRDefault="003A3FDC" w:rsidP="00BC566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Особенностью данного метода является возможность 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вычислять дискретный логарифм за полиномиальное время. Алгоритм был разработан Рональдом Сильвером, а впервые упомянут американскими математиками Стивеном Полигом и Мартином Хеллманом в 1978 году в статье </w:t>
      </w:r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статье «An improved algorithm for computing logarithms over GF(p) and its cryptographic significance»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17B05A" w14:textId="2DDD2BBF" w:rsidR="00A05EF7" w:rsidRPr="006E0221" w:rsidRDefault="00A05EF7" w:rsidP="00BC566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36D56029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32D6DB37" w14:textId="574C4D0E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0"/>
          <w:id w:val="-26075483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идёт разложение числа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=p-1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на простые множители;</w:t>
      </w:r>
    </w:p>
    <w:p w14:paraId="77A48A0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составляется таблица значений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7E50C99E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j*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, i∈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1, …, k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, j∈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0, …, 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53BBE3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вычисляется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5BFFA8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k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6BA42C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x≡b</m:t>
        </m:r>
        <m:r>
          <w:rPr>
            <w:rFonts w:ascii="Cambria Math" w:hAnsi="Cambria Math" w:cs="Times New Roman"/>
            <w:sz w:val="28"/>
            <w:szCs w:val="28"/>
          </w:rPr>
          <m:t xml:space="preserve"> ≡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+… +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sub>
        </m:sSub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eastAsia="Cambria Math" w:hAnsi="Cambria Math" w:cs="Times New Roman"/>
            <w:sz w:val="28"/>
            <w:szCs w:val="28"/>
          </w:rPr>
          <m:t xml:space="preserve"> (mod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  <m:r>
          <w:rPr>
            <w:rFonts w:ascii="Cambria Math" w:eastAsia="Cambria Math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1B862B84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40206D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Тогда верно сравнение:</w:t>
      </w:r>
    </w:p>
    <w:p w14:paraId="0828B54A" w14:textId="77777777" w:rsidR="00A05EF7" w:rsidRPr="006E0221" w:rsidRDefault="00EC5AE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</m:t>
            </m:r>
          </m:e>
          <m:sup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(mod p)</m:t>
        </m:r>
      </m:oMath>
      <w:r w:rsidR="00A05EF7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BF9A7F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 помощью таблицы, составленной на шаге 1, находится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D96BFF7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 0 до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рассматривается сравнение</w:t>
      </w:r>
    </w:p>
    <w:p w14:paraId="1B4F7206" w14:textId="77777777" w:rsidR="00A05EF7" w:rsidRPr="006E0221" w:rsidRDefault="00EC5AE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ba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-…-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j-1</m:t>
                        </m:r>
                      </m:sup>
                    </m:sSubSup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j+1</m:t>
                    </m:r>
                  </m:sup>
                </m:sSubSup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="00A05EF7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D61D6E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Решение находится по таблице</w:t>
      </w:r>
    </w:p>
    <w:p w14:paraId="1E33E938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Конец цикла по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86BE2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Конец цикла по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3A53A1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найдя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происходит поиск </w:t>
      </w:r>
    </w:p>
    <w:p w14:paraId="7CA749C9" w14:textId="6562BC01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китайской теореме об остатках</w:t>
      </w:r>
      <w:r w:rsidR="00B5353E" w:rsidRPr="00B535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353E" w:rsidRPr="004536C7">
        <w:rPr>
          <w:rFonts w:ascii="Times New Roman" w:eastAsia="Times New Roman" w:hAnsi="Times New Roman" w:cs="Times New Roman"/>
          <w:sz w:val="28"/>
          <w:szCs w:val="28"/>
        </w:rPr>
        <w:t>[6]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7B1FD3" w14:textId="0F547865" w:rsidR="006A5F6A" w:rsidRPr="006E0221" w:rsidRDefault="00A05EF7" w:rsidP="002352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1 шаге алгоритма число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=p-1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было разложено на простые множители и данные простые множители были возведены в свои степени, чтобы на 2 шаге была составлена таблица из единичных значений без степеней.</w:t>
      </w:r>
      <w:r w:rsidR="00607077">
        <w:rPr>
          <w:rFonts w:ascii="Times New Roman" w:eastAsia="Times New Roman" w:hAnsi="Times New Roman" w:cs="Times New Roman"/>
          <w:sz w:val="28"/>
          <w:szCs w:val="28"/>
        </w:rPr>
        <w:t xml:space="preserve"> Для разложения на простые множители был использован алгоритм ро-метод Полларда</w:t>
      </w:r>
      <w:r w:rsidR="008C53D4">
        <w:rPr>
          <w:rFonts w:ascii="Times New Roman" w:eastAsia="Times New Roman" w:hAnsi="Times New Roman" w:cs="Times New Roman"/>
          <w:sz w:val="28"/>
          <w:szCs w:val="28"/>
        </w:rPr>
        <w:t xml:space="preserve">, так как разложение чисел методом перебора имеет сложность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8C53D4">
        <w:rPr>
          <w:rFonts w:ascii="Times New Roman" w:eastAsia="Times New Roman" w:hAnsi="Times New Roman" w:cs="Times New Roman"/>
          <w:sz w:val="28"/>
          <w:szCs w:val="28"/>
        </w:rPr>
        <w:t xml:space="preserve">, а ро-метод Полларда сложность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1/4</m:t>
                </m:r>
              </m:sup>
            </m:sSup>
          </m:e>
        </m:d>
      </m:oMath>
      <w:r w:rsidR="00607077">
        <w:rPr>
          <w:rFonts w:ascii="Times New Roman" w:eastAsia="Times New Roman" w:hAnsi="Times New Roman" w:cs="Times New Roman"/>
          <w:sz w:val="28"/>
          <w:szCs w:val="28"/>
        </w:rPr>
        <w:t>. Входное число раскладывалось на множители</w:t>
      </w:r>
      <w:r w:rsidR="004E1C51">
        <w:rPr>
          <w:rFonts w:ascii="Times New Roman" w:eastAsia="Times New Roman" w:hAnsi="Times New Roman" w:cs="Times New Roman"/>
          <w:sz w:val="28"/>
          <w:szCs w:val="28"/>
        </w:rPr>
        <w:t>, далее</w:t>
      </w:r>
      <w:r w:rsidR="009D0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7C9C">
        <w:rPr>
          <w:rFonts w:ascii="Times New Roman" w:eastAsia="Times New Roman" w:hAnsi="Times New Roman" w:cs="Times New Roman"/>
          <w:sz w:val="28"/>
          <w:szCs w:val="28"/>
        </w:rPr>
        <w:t xml:space="preserve">данные </w:t>
      </w:r>
      <w:r w:rsidR="009D05AE">
        <w:rPr>
          <w:rFonts w:ascii="Times New Roman" w:eastAsia="Times New Roman" w:hAnsi="Times New Roman" w:cs="Times New Roman"/>
          <w:sz w:val="28"/>
          <w:szCs w:val="28"/>
        </w:rPr>
        <w:t xml:space="preserve">множители </w:t>
      </w:r>
      <w:r w:rsidR="008234C6">
        <w:rPr>
          <w:rFonts w:ascii="Times New Roman" w:eastAsia="Times New Roman" w:hAnsi="Times New Roman" w:cs="Times New Roman"/>
          <w:sz w:val="28"/>
          <w:szCs w:val="28"/>
        </w:rPr>
        <w:t xml:space="preserve">циклично </w:t>
      </w:r>
      <w:r w:rsidR="009D05AE">
        <w:rPr>
          <w:rFonts w:ascii="Times New Roman" w:eastAsia="Times New Roman" w:hAnsi="Times New Roman" w:cs="Times New Roman"/>
          <w:sz w:val="28"/>
          <w:szCs w:val="28"/>
        </w:rPr>
        <w:t>также раскладывались на множители, пока числа не перестанут раскладываться, став простыми.</w:t>
      </w:r>
      <w:r w:rsidR="00311616">
        <w:rPr>
          <w:rFonts w:ascii="Times New Roman" w:eastAsia="Times New Roman" w:hAnsi="Times New Roman" w:cs="Times New Roman"/>
          <w:sz w:val="28"/>
          <w:szCs w:val="28"/>
        </w:rPr>
        <w:t xml:space="preserve"> Данные разложенные числа собираются в список для дальнейших вычислений.</w:t>
      </w:r>
      <w:r w:rsidR="006A5F6A">
        <w:rPr>
          <w:rFonts w:ascii="Times New Roman" w:eastAsia="Times New Roman" w:hAnsi="Times New Roman" w:cs="Times New Roman"/>
          <w:sz w:val="28"/>
          <w:szCs w:val="28"/>
        </w:rPr>
        <w:t xml:space="preserve"> Составление таблицы без степеней на 2 шаге должно уменьшить количество хранимых чисел, тем самым уменьшив выделяемую память, а также увеличить скорость вычисления таблицы за счёт меньшего количества чисел.</w:t>
      </w:r>
      <w:r w:rsidR="00AB6517" w:rsidRPr="00AB65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1253">
        <w:rPr>
          <w:rFonts w:ascii="Times New Roman" w:eastAsia="Times New Roman" w:hAnsi="Times New Roman" w:cs="Times New Roman"/>
          <w:sz w:val="28"/>
          <w:szCs w:val="28"/>
        </w:rPr>
        <w:t xml:space="preserve">После вычислений 1 шага алгоритма, теоретическая оценка сложности 2 шага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741253">
        <w:rPr>
          <w:rFonts w:ascii="Times New Roman" w:eastAsia="Times New Roman" w:hAnsi="Times New Roman" w:cs="Times New Roman"/>
          <w:sz w:val="28"/>
          <w:szCs w:val="28"/>
        </w:rPr>
        <w:t>, а модифицированного</w:t>
      </w:r>
      <w:r w:rsidR="002352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2352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DEF8BB" w14:textId="5DF94726" w:rsidR="00A05EF7" w:rsidRPr="00046D34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7) и модифицированного (таблица 8) алгоритма Полига-Хеллмана,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046D34" w:rsidRPr="00046D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F8F980" w14:textId="701F93C4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43B23E1" w14:textId="77777777" w:rsidTr="00A81D05">
        <w:tc>
          <w:tcPr>
            <w:tcW w:w="1605" w:type="dxa"/>
          </w:tcPr>
          <w:p w14:paraId="448855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3D49C8D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2A9F72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D7A9AD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392C2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702F5E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79654874" w14:textId="77777777" w:rsidTr="00A81D05">
        <w:tc>
          <w:tcPr>
            <w:tcW w:w="1605" w:type="dxa"/>
          </w:tcPr>
          <w:p w14:paraId="4BDC4D5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24988</w:t>
            </w:r>
          </w:p>
        </w:tc>
        <w:tc>
          <w:tcPr>
            <w:tcW w:w="1225" w:type="dxa"/>
          </w:tcPr>
          <w:p w14:paraId="5D911F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23654615" w14:textId="77777777" w:rsidR="00A05EF7" w:rsidRPr="006E0221" w:rsidRDefault="00A05EF7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26321</w:t>
            </w:r>
          </w:p>
        </w:tc>
        <w:tc>
          <w:tcPr>
            <w:tcW w:w="1843" w:type="dxa"/>
          </w:tcPr>
          <w:p w14:paraId="7F3E537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20051</w:t>
            </w:r>
          </w:p>
        </w:tc>
        <w:tc>
          <w:tcPr>
            <w:tcW w:w="1559" w:type="dxa"/>
          </w:tcPr>
          <w:p w14:paraId="1514F32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5FC090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122848</w:t>
            </w:r>
          </w:p>
        </w:tc>
      </w:tr>
      <w:tr w:rsidR="00A05EF7" w:rsidRPr="006E0221" w14:paraId="5805F4CB" w14:textId="77777777" w:rsidTr="00A81D05">
        <w:tc>
          <w:tcPr>
            <w:tcW w:w="1605" w:type="dxa"/>
          </w:tcPr>
          <w:p w14:paraId="3D997284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28078</w:t>
            </w:r>
          </w:p>
        </w:tc>
        <w:tc>
          <w:tcPr>
            <w:tcW w:w="1225" w:type="dxa"/>
          </w:tcPr>
          <w:p w14:paraId="42CB0C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1" w:type="dxa"/>
          </w:tcPr>
          <w:p w14:paraId="02B87A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29927</w:t>
            </w:r>
          </w:p>
        </w:tc>
        <w:tc>
          <w:tcPr>
            <w:tcW w:w="1843" w:type="dxa"/>
          </w:tcPr>
          <w:p w14:paraId="7A4478BA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13442</w:t>
            </w:r>
          </w:p>
        </w:tc>
        <w:tc>
          <w:tcPr>
            <w:tcW w:w="1559" w:type="dxa"/>
          </w:tcPr>
          <w:p w14:paraId="2FD8716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1D837AA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2096960</w:t>
            </w:r>
          </w:p>
        </w:tc>
      </w:tr>
      <w:tr w:rsidR="00A05EF7" w:rsidRPr="006E0221" w14:paraId="1A4DB45D" w14:textId="77777777" w:rsidTr="00A81D05">
        <w:tc>
          <w:tcPr>
            <w:tcW w:w="1605" w:type="dxa"/>
          </w:tcPr>
          <w:p w14:paraId="778D07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9617</w:t>
            </w:r>
          </w:p>
        </w:tc>
        <w:tc>
          <w:tcPr>
            <w:tcW w:w="1225" w:type="dxa"/>
          </w:tcPr>
          <w:p w14:paraId="7867BD6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14:paraId="3EDB26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11161</w:t>
            </w:r>
          </w:p>
        </w:tc>
        <w:tc>
          <w:tcPr>
            <w:tcW w:w="1843" w:type="dxa"/>
          </w:tcPr>
          <w:p w14:paraId="78500C7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5273</w:t>
            </w:r>
          </w:p>
        </w:tc>
        <w:tc>
          <w:tcPr>
            <w:tcW w:w="1559" w:type="dxa"/>
          </w:tcPr>
          <w:p w14:paraId="31FA936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4F5F1E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115136</w:t>
            </w:r>
          </w:p>
        </w:tc>
      </w:tr>
      <w:tr w:rsidR="00A05EF7" w:rsidRPr="006E0221" w14:paraId="62442523" w14:textId="77777777" w:rsidTr="00A81D05">
        <w:tc>
          <w:tcPr>
            <w:tcW w:w="1605" w:type="dxa"/>
          </w:tcPr>
          <w:p w14:paraId="320D03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1477</w:t>
            </w:r>
          </w:p>
        </w:tc>
        <w:tc>
          <w:tcPr>
            <w:tcW w:w="1225" w:type="dxa"/>
          </w:tcPr>
          <w:p w14:paraId="383B6E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5B018D9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1843" w:type="dxa"/>
          </w:tcPr>
          <w:p w14:paraId="65A22C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</w:t>
            </w:r>
          </w:p>
        </w:tc>
        <w:tc>
          <w:tcPr>
            <w:tcW w:w="1559" w:type="dxa"/>
          </w:tcPr>
          <w:p w14:paraId="199414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60EC3F4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90464</w:t>
            </w:r>
          </w:p>
        </w:tc>
      </w:tr>
      <w:tr w:rsidR="00A05EF7" w:rsidRPr="006E0221" w14:paraId="7E609B1E" w14:textId="77777777" w:rsidTr="00A81D05">
        <w:tc>
          <w:tcPr>
            <w:tcW w:w="1605" w:type="dxa"/>
          </w:tcPr>
          <w:p w14:paraId="6B519F3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5303</w:t>
            </w:r>
          </w:p>
        </w:tc>
        <w:tc>
          <w:tcPr>
            <w:tcW w:w="1225" w:type="dxa"/>
          </w:tcPr>
          <w:p w14:paraId="355598E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14:paraId="2FD6ED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6911</w:t>
            </w:r>
          </w:p>
        </w:tc>
        <w:tc>
          <w:tcPr>
            <w:tcW w:w="1843" w:type="dxa"/>
          </w:tcPr>
          <w:p w14:paraId="636F45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59" w:type="dxa"/>
          </w:tcPr>
          <w:p w14:paraId="3ED749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641E6D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1102016</w:t>
            </w:r>
          </w:p>
        </w:tc>
      </w:tr>
      <w:tr w:rsidR="00A05EF7" w:rsidRPr="006E0221" w14:paraId="20C45F01" w14:textId="77777777" w:rsidTr="00A81D05">
        <w:tc>
          <w:tcPr>
            <w:tcW w:w="1605" w:type="dxa"/>
          </w:tcPr>
          <w:p w14:paraId="5B2BC1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5066</w:t>
            </w:r>
          </w:p>
        </w:tc>
        <w:tc>
          <w:tcPr>
            <w:tcW w:w="1225" w:type="dxa"/>
          </w:tcPr>
          <w:p w14:paraId="38B442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14:paraId="766C11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22129</w:t>
            </w:r>
          </w:p>
        </w:tc>
        <w:tc>
          <w:tcPr>
            <w:tcW w:w="1843" w:type="dxa"/>
          </w:tcPr>
          <w:p w14:paraId="2AD7B46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10520</w:t>
            </w:r>
          </w:p>
        </w:tc>
        <w:tc>
          <w:tcPr>
            <w:tcW w:w="1559" w:type="dxa"/>
          </w:tcPr>
          <w:p w14:paraId="3031D88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034C4A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797744</w:t>
            </w:r>
          </w:p>
        </w:tc>
      </w:tr>
      <w:tr w:rsidR="00A05EF7" w:rsidRPr="006E0221" w14:paraId="7B3ACD2B" w14:textId="77777777" w:rsidTr="00A81D05">
        <w:tc>
          <w:tcPr>
            <w:tcW w:w="1605" w:type="dxa"/>
          </w:tcPr>
          <w:p w14:paraId="287D77B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1225" w:type="dxa"/>
          </w:tcPr>
          <w:p w14:paraId="70677E5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01" w:type="dxa"/>
          </w:tcPr>
          <w:p w14:paraId="4D6723B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6359</w:t>
            </w:r>
          </w:p>
        </w:tc>
        <w:tc>
          <w:tcPr>
            <w:tcW w:w="1843" w:type="dxa"/>
          </w:tcPr>
          <w:p w14:paraId="08D279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5657</w:t>
            </w:r>
          </w:p>
        </w:tc>
        <w:tc>
          <w:tcPr>
            <w:tcW w:w="1559" w:type="dxa"/>
          </w:tcPr>
          <w:p w14:paraId="0D7CAED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034B4FA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  <w:tr w:rsidR="00A05EF7" w:rsidRPr="006E0221" w14:paraId="1EE5A1E5" w14:textId="77777777" w:rsidTr="00A81D05">
        <w:tc>
          <w:tcPr>
            <w:tcW w:w="1605" w:type="dxa"/>
          </w:tcPr>
          <w:p w14:paraId="19DDEA3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25" w:type="dxa"/>
          </w:tcPr>
          <w:p w14:paraId="716F8A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5F1BDC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20287</w:t>
            </w:r>
          </w:p>
        </w:tc>
        <w:tc>
          <w:tcPr>
            <w:tcW w:w="1843" w:type="dxa"/>
          </w:tcPr>
          <w:p w14:paraId="4AEF24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17854</w:t>
            </w:r>
          </w:p>
        </w:tc>
        <w:tc>
          <w:tcPr>
            <w:tcW w:w="1559" w:type="dxa"/>
          </w:tcPr>
          <w:p w14:paraId="53595D4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65B7D6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98688</w:t>
            </w:r>
          </w:p>
        </w:tc>
      </w:tr>
      <w:tr w:rsidR="00A05EF7" w:rsidRPr="006E0221" w14:paraId="774ACB56" w14:textId="77777777" w:rsidTr="00A81D05">
        <w:tc>
          <w:tcPr>
            <w:tcW w:w="1605" w:type="dxa"/>
          </w:tcPr>
          <w:p w14:paraId="6A8095B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3165</w:t>
            </w:r>
          </w:p>
        </w:tc>
        <w:tc>
          <w:tcPr>
            <w:tcW w:w="1225" w:type="dxa"/>
          </w:tcPr>
          <w:p w14:paraId="61FDAC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5BC175D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3469</w:t>
            </w:r>
          </w:p>
        </w:tc>
        <w:tc>
          <w:tcPr>
            <w:tcW w:w="1843" w:type="dxa"/>
          </w:tcPr>
          <w:p w14:paraId="27D25248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1559" w:type="dxa"/>
          </w:tcPr>
          <w:p w14:paraId="4AAB6F3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DD59F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49344</w:t>
            </w:r>
          </w:p>
        </w:tc>
      </w:tr>
      <w:tr w:rsidR="00A05EF7" w:rsidRPr="006E0221" w14:paraId="195AA3B0" w14:textId="77777777" w:rsidTr="00A81D05">
        <w:tc>
          <w:tcPr>
            <w:tcW w:w="1605" w:type="dxa"/>
          </w:tcPr>
          <w:p w14:paraId="0B679C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18155</w:t>
            </w:r>
          </w:p>
        </w:tc>
        <w:tc>
          <w:tcPr>
            <w:tcW w:w="1225" w:type="dxa"/>
          </w:tcPr>
          <w:p w14:paraId="20F82A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01" w:type="dxa"/>
          </w:tcPr>
          <w:p w14:paraId="6B8E3C94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26561</w:t>
            </w:r>
          </w:p>
        </w:tc>
        <w:tc>
          <w:tcPr>
            <w:tcW w:w="1843" w:type="dxa"/>
          </w:tcPr>
          <w:p w14:paraId="4AB6F89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14043</w:t>
            </w:r>
          </w:p>
        </w:tc>
        <w:tc>
          <w:tcPr>
            <w:tcW w:w="1559" w:type="dxa"/>
          </w:tcPr>
          <w:p w14:paraId="686CB32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D22566F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172704</w:t>
            </w:r>
          </w:p>
        </w:tc>
      </w:tr>
    </w:tbl>
    <w:p w14:paraId="3653A2A7" w14:textId="31E443A3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1AE8C8F" w14:textId="77777777" w:rsidTr="00A81D05">
        <w:tc>
          <w:tcPr>
            <w:tcW w:w="1605" w:type="dxa"/>
          </w:tcPr>
          <w:p w14:paraId="4193B1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A10CE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1C6BD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07228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675C3E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EE9FD7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6F54F7AF" w14:textId="77777777" w:rsidTr="00A81D05">
        <w:tc>
          <w:tcPr>
            <w:tcW w:w="1605" w:type="dxa"/>
          </w:tcPr>
          <w:p w14:paraId="0053363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24988</w:t>
            </w:r>
          </w:p>
        </w:tc>
        <w:tc>
          <w:tcPr>
            <w:tcW w:w="1225" w:type="dxa"/>
          </w:tcPr>
          <w:p w14:paraId="1353EE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15E7899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26321</w:t>
            </w:r>
          </w:p>
        </w:tc>
        <w:tc>
          <w:tcPr>
            <w:tcW w:w="1843" w:type="dxa"/>
          </w:tcPr>
          <w:p w14:paraId="6E95DE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20051</w:t>
            </w:r>
          </w:p>
        </w:tc>
        <w:tc>
          <w:tcPr>
            <w:tcW w:w="1559" w:type="dxa"/>
          </w:tcPr>
          <w:p w14:paraId="0690F0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016A8A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147472</w:t>
            </w:r>
          </w:p>
        </w:tc>
      </w:tr>
      <w:tr w:rsidR="00A05EF7" w:rsidRPr="006E0221" w14:paraId="40EBE929" w14:textId="77777777" w:rsidTr="00A81D05">
        <w:tc>
          <w:tcPr>
            <w:tcW w:w="1605" w:type="dxa"/>
          </w:tcPr>
          <w:p w14:paraId="29AEF36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28078</w:t>
            </w:r>
          </w:p>
        </w:tc>
        <w:tc>
          <w:tcPr>
            <w:tcW w:w="1225" w:type="dxa"/>
          </w:tcPr>
          <w:p w14:paraId="37BD95E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1" w:type="dxa"/>
          </w:tcPr>
          <w:p w14:paraId="7F2CC20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29927</w:t>
            </w:r>
          </w:p>
        </w:tc>
        <w:tc>
          <w:tcPr>
            <w:tcW w:w="1843" w:type="dxa"/>
          </w:tcPr>
          <w:p w14:paraId="731CF4E3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13442</w:t>
            </w:r>
          </w:p>
        </w:tc>
        <w:tc>
          <w:tcPr>
            <w:tcW w:w="1559" w:type="dxa"/>
          </w:tcPr>
          <w:p w14:paraId="38EBA10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428D470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3591032</w:t>
            </w:r>
          </w:p>
        </w:tc>
      </w:tr>
      <w:tr w:rsidR="00A05EF7" w:rsidRPr="006E0221" w14:paraId="06B7A57B" w14:textId="77777777" w:rsidTr="00A81D05">
        <w:tc>
          <w:tcPr>
            <w:tcW w:w="1605" w:type="dxa"/>
          </w:tcPr>
          <w:p w14:paraId="355C94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9617</w:t>
            </w:r>
          </w:p>
        </w:tc>
        <w:tc>
          <w:tcPr>
            <w:tcW w:w="1225" w:type="dxa"/>
          </w:tcPr>
          <w:p w14:paraId="3BAC4F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14:paraId="5C80DE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11161</w:t>
            </w:r>
          </w:p>
        </w:tc>
        <w:tc>
          <w:tcPr>
            <w:tcW w:w="1843" w:type="dxa"/>
          </w:tcPr>
          <w:p w14:paraId="56DA24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5273</w:t>
            </w:r>
          </w:p>
        </w:tc>
        <w:tc>
          <w:tcPr>
            <w:tcW w:w="1559" w:type="dxa"/>
          </w:tcPr>
          <w:p w14:paraId="09A7A26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F0F3D8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106912</w:t>
            </w:r>
          </w:p>
        </w:tc>
      </w:tr>
      <w:tr w:rsidR="00A05EF7" w:rsidRPr="006E0221" w14:paraId="7DB1B160" w14:textId="77777777" w:rsidTr="00A81D05">
        <w:tc>
          <w:tcPr>
            <w:tcW w:w="1605" w:type="dxa"/>
          </w:tcPr>
          <w:p w14:paraId="4E541FE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1477</w:t>
            </w:r>
          </w:p>
        </w:tc>
        <w:tc>
          <w:tcPr>
            <w:tcW w:w="1225" w:type="dxa"/>
          </w:tcPr>
          <w:p w14:paraId="0C58879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3B562E7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1843" w:type="dxa"/>
          </w:tcPr>
          <w:p w14:paraId="7441E5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</w:t>
            </w:r>
          </w:p>
        </w:tc>
        <w:tc>
          <w:tcPr>
            <w:tcW w:w="1559" w:type="dxa"/>
          </w:tcPr>
          <w:p w14:paraId="1F1C76E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20A3C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98688</w:t>
            </w:r>
          </w:p>
        </w:tc>
      </w:tr>
      <w:tr w:rsidR="00A05EF7" w:rsidRPr="006E0221" w14:paraId="21F4141A" w14:textId="77777777" w:rsidTr="00A81D05">
        <w:tc>
          <w:tcPr>
            <w:tcW w:w="1605" w:type="dxa"/>
          </w:tcPr>
          <w:p w14:paraId="24EEA5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5303</w:t>
            </w:r>
          </w:p>
        </w:tc>
        <w:tc>
          <w:tcPr>
            <w:tcW w:w="1225" w:type="dxa"/>
          </w:tcPr>
          <w:p w14:paraId="725353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14:paraId="01A887C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6911</w:t>
            </w:r>
          </w:p>
        </w:tc>
        <w:tc>
          <w:tcPr>
            <w:tcW w:w="1843" w:type="dxa"/>
          </w:tcPr>
          <w:p w14:paraId="396CD9A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59" w:type="dxa"/>
          </w:tcPr>
          <w:p w14:paraId="1FE663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647CC73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1095376</w:t>
            </w:r>
          </w:p>
        </w:tc>
      </w:tr>
      <w:tr w:rsidR="00A05EF7" w:rsidRPr="006E0221" w14:paraId="728F9074" w14:textId="77777777" w:rsidTr="00A81D05">
        <w:tc>
          <w:tcPr>
            <w:tcW w:w="1605" w:type="dxa"/>
          </w:tcPr>
          <w:p w14:paraId="2BB3F1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5066</w:t>
            </w:r>
          </w:p>
        </w:tc>
        <w:tc>
          <w:tcPr>
            <w:tcW w:w="1225" w:type="dxa"/>
          </w:tcPr>
          <w:p w14:paraId="3156D7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14:paraId="6B85797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22129</w:t>
            </w:r>
          </w:p>
        </w:tc>
        <w:tc>
          <w:tcPr>
            <w:tcW w:w="1843" w:type="dxa"/>
          </w:tcPr>
          <w:p w14:paraId="7A90F5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10520</w:t>
            </w:r>
          </w:p>
        </w:tc>
        <w:tc>
          <w:tcPr>
            <w:tcW w:w="1559" w:type="dxa"/>
          </w:tcPr>
          <w:p w14:paraId="261B06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75C71C2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5486168</w:t>
            </w:r>
          </w:p>
        </w:tc>
      </w:tr>
      <w:tr w:rsidR="00A05EF7" w:rsidRPr="006E0221" w14:paraId="48462510" w14:textId="77777777" w:rsidTr="00A81D05">
        <w:tc>
          <w:tcPr>
            <w:tcW w:w="1605" w:type="dxa"/>
          </w:tcPr>
          <w:p w14:paraId="08A5AA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1225" w:type="dxa"/>
          </w:tcPr>
          <w:p w14:paraId="568139A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01" w:type="dxa"/>
          </w:tcPr>
          <w:p w14:paraId="368EBFA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6359</w:t>
            </w:r>
          </w:p>
        </w:tc>
        <w:tc>
          <w:tcPr>
            <w:tcW w:w="1843" w:type="dxa"/>
          </w:tcPr>
          <w:p w14:paraId="1D5B0B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5657</w:t>
            </w:r>
          </w:p>
        </w:tc>
        <w:tc>
          <w:tcPr>
            <w:tcW w:w="1559" w:type="dxa"/>
          </w:tcPr>
          <w:p w14:paraId="48CDC4E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9074DF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482800</w:t>
            </w:r>
          </w:p>
        </w:tc>
      </w:tr>
      <w:tr w:rsidR="00A05EF7" w:rsidRPr="006E0221" w14:paraId="32E79E8D" w14:textId="77777777" w:rsidTr="00A81D05">
        <w:tc>
          <w:tcPr>
            <w:tcW w:w="1605" w:type="dxa"/>
          </w:tcPr>
          <w:p w14:paraId="4608C31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25" w:type="dxa"/>
          </w:tcPr>
          <w:p w14:paraId="5930E88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44554C1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20287</w:t>
            </w:r>
          </w:p>
        </w:tc>
        <w:tc>
          <w:tcPr>
            <w:tcW w:w="1843" w:type="dxa"/>
          </w:tcPr>
          <w:p w14:paraId="175538B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17854</w:t>
            </w:r>
          </w:p>
        </w:tc>
        <w:tc>
          <w:tcPr>
            <w:tcW w:w="1559" w:type="dxa"/>
          </w:tcPr>
          <w:p w14:paraId="3B6EACD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FE86E99" w14:textId="77777777" w:rsidR="00A05EF7" w:rsidRPr="006E0221" w:rsidRDefault="00EC5AE8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2"/>
                <w:id w:val="178330437"/>
              </w:sdtPr>
              <w:sdtEndPr/>
              <w:sdtContent/>
            </w:sdt>
            <w:r w:rsidR="00A05EF7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164480</w:t>
            </w:r>
          </w:p>
        </w:tc>
      </w:tr>
      <w:tr w:rsidR="00A05EF7" w:rsidRPr="006E0221" w14:paraId="45CD9651" w14:textId="77777777" w:rsidTr="00A81D05">
        <w:tc>
          <w:tcPr>
            <w:tcW w:w="1605" w:type="dxa"/>
          </w:tcPr>
          <w:p w14:paraId="7ABA5F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3165</w:t>
            </w:r>
          </w:p>
        </w:tc>
        <w:tc>
          <w:tcPr>
            <w:tcW w:w="1225" w:type="dxa"/>
          </w:tcPr>
          <w:p w14:paraId="5AE297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41E33B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3469</w:t>
            </w:r>
          </w:p>
        </w:tc>
        <w:tc>
          <w:tcPr>
            <w:tcW w:w="1843" w:type="dxa"/>
          </w:tcPr>
          <w:p w14:paraId="4564AB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1559" w:type="dxa"/>
          </w:tcPr>
          <w:p w14:paraId="421C5E6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555F58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427664</w:t>
            </w:r>
          </w:p>
        </w:tc>
      </w:tr>
      <w:tr w:rsidR="00A05EF7" w:rsidRPr="006E0221" w14:paraId="0FD0B938" w14:textId="77777777" w:rsidTr="00A81D05">
        <w:tc>
          <w:tcPr>
            <w:tcW w:w="1605" w:type="dxa"/>
          </w:tcPr>
          <w:p w14:paraId="7B0C738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18155</w:t>
            </w:r>
          </w:p>
        </w:tc>
        <w:tc>
          <w:tcPr>
            <w:tcW w:w="1225" w:type="dxa"/>
          </w:tcPr>
          <w:p w14:paraId="27B99EB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01" w:type="dxa"/>
          </w:tcPr>
          <w:p w14:paraId="1709EE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26561</w:t>
            </w:r>
          </w:p>
        </w:tc>
        <w:tc>
          <w:tcPr>
            <w:tcW w:w="1843" w:type="dxa"/>
          </w:tcPr>
          <w:p w14:paraId="73135EE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14043</w:t>
            </w:r>
          </w:p>
        </w:tc>
        <w:tc>
          <w:tcPr>
            <w:tcW w:w="1559" w:type="dxa"/>
          </w:tcPr>
          <w:p w14:paraId="492D101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60CF67DF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271395</w:t>
            </w:r>
          </w:p>
        </w:tc>
      </w:tr>
    </w:tbl>
    <w:p w14:paraId="555E5FB3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Полига-Хеллмана равно 1.7 мс, а модифицированного алгоритма Полига-Хеллмана равно 2.2 мс. Средняя затраченная память базового алгоритма Полига-Хеллмана равна 470347.2 байт, а модифицированного алгоритма Полига-Хеллмана равна 1187198.7 байт. Базовый алгоритм показал лучше результаты в скорости выполнения и в затраченной памяти, а модифицированный алгоритм показал лучше результаты в скорости.</w:t>
      </w:r>
    </w:p>
    <w:p w14:paraId="208A455F" w14:textId="62BA0B04" w:rsidR="00A05EF7" w:rsidRPr="00B83540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Были сгенерированы параметры и проведены тесты базового (таблица 9) и модифицированного (таблица 10) алгоритма Полига-Хеллмана,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B83540" w:rsidRPr="00B8354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3DBECD" w14:textId="118481C9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4505BF75" w14:textId="77777777" w:rsidTr="00A81D05">
        <w:tc>
          <w:tcPr>
            <w:tcW w:w="1605" w:type="dxa"/>
          </w:tcPr>
          <w:p w14:paraId="7CCD85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37927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9FA4F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D541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A2E2D3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4888D9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3CEEDD49" w14:textId="77777777" w:rsidTr="00A81D05">
        <w:tc>
          <w:tcPr>
            <w:tcW w:w="1605" w:type="dxa"/>
          </w:tcPr>
          <w:p w14:paraId="088ECC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695505B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7DC8D40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1C7B2A9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3C1DF4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700" w:type="dxa"/>
          </w:tcPr>
          <w:p w14:paraId="64376A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692936</w:t>
            </w:r>
          </w:p>
        </w:tc>
      </w:tr>
      <w:tr w:rsidR="00A05EF7" w:rsidRPr="006E0221" w14:paraId="2A9D695F" w14:textId="77777777" w:rsidTr="00A81D05">
        <w:tc>
          <w:tcPr>
            <w:tcW w:w="1605" w:type="dxa"/>
          </w:tcPr>
          <w:p w14:paraId="32AC11F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0E38E4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37A4D03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48D3888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762A24C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2330</w:t>
            </w:r>
          </w:p>
        </w:tc>
        <w:tc>
          <w:tcPr>
            <w:tcW w:w="1700" w:type="dxa"/>
          </w:tcPr>
          <w:p w14:paraId="49D279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20149296</w:t>
            </w:r>
          </w:p>
        </w:tc>
      </w:tr>
      <w:tr w:rsidR="00A05EF7" w:rsidRPr="006E0221" w14:paraId="17D248EB" w14:textId="77777777" w:rsidTr="00A81D05">
        <w:tc>
          <w:tcPr>
            <w:tcW w:w="1605" w:type="dxa"/>
          </w:tcPr>
          <w:p w14:paraId="73E0324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7AF5ED0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47928B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5C0BABC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46C9774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12332</w:t>
            </w:r>
          </w:p>
        </w:tc>
        <w:tc>
          <w:tcPr>
            <w:tcW w:w="1700" w:type="dxa"/>
          </w:tcPr>
          <w:p w14:paraId="39F219B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48988592</w:t>
            </w:r>
          </w:p>
        </w:tc>
      </w:tr>
      <w:tr w:rsidR="00A05EF7" w:rsidRPr="006E0221" w14:paraId="7775EC4A" w14:textId="77777777" w:rsidTr="00A81D05">
        <w:tc>
          <w:tcPr>
            <w:tcW w:w="1605" w:type="dxa"/>
          </w:tcPr>
          <w:p w14:paraId="7944305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48006D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5377872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2B8991B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57A878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25510</w:t>
            </w:r>
          </w:p>
        </w:tc>
        <w:tc>
          <w:tcPr>
            <w:tcW w:w="1700" w:type="dxa"/>
          </w:tcPr>
          <w:p w14:paraId="7519BD0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64909360</w:t>
            </w:r>
          </w:p>
        </w:tc>
      </w:tr>
      <w:tr w:rsidR="00A05EF7" w:rsidRPr="006E0221" w14:paraId="200D489C" w14:textId="77777777" w:rsidTr="00A81D05">
        <w:tc>
          <w:tcPr>
            <w:tcW w:w="1605" w:type="dxa"/>
          </w:tcPr>
          <w:p w14:paraId="01F6D3F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752F43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31315D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4DE4CE6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5DD03E7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0" w:type="dxa"/>
          </w:tcPr>
          <w:p w14:paraId="18F8E8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2244176</w:t>
            </w:r>
          </w:p>
        </w:tc>
      </w:tr>
      <w:tr w:rsidR="00A05EF7" w:rsidRPr="006E0221" w14:paraId="581E5226" w14:textId="77777777" w:rsidTr="00A81D05">
        <w:tc>
          <w:tcPr>
            <w:tcW w:w="1605" w:type="dxa"/>
          </w:tcPr>
          <w:p w14:paraId="38A741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037906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550C217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4D6DC5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07473A1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700" w:type="dxa"/>
          </w:tcPr>
          <w:p w14:paraId="528BCC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129485832</w:t>
            </w:r>
          </w:p>
        </w:tc>
      </w:tr>
      <w:tr w:rsidR="00A05EF7" w:rsidRPr="006E0221" w14:paraId="6932E24E" w14:textId="77777777" w:rsidTr="00A81D05">
        <w:tc>
          <w:tcPr>
            <w:tcW w:w="1605" w:type="dxa"/>
          </w:tcPr>
          <w:p w14:paraId="1E426B7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7520E6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0A49FA9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531FFA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0CE66D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37754</w:t>
            </w:r>
          </w:p>
        </w:tc>
        <w:tc>
          <w:tcPr>
            <w:tcW w:w="1700" w:type="dxa"/>
          </w:tcPr>
          <w:p w14:paraId="7F0E78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269647128</w:t>
            </w:r>
          </w:p>
        </w:tc>
      </w:tr>
      <w:tr w:rsidR="00A05EF7" w:rsidRPr="006E0221" w14:paraId="501AB81E" w14:textId="77777777" w:rsidTr="00A81D05">
        <w:tc>
          <w:tcPr>
            <w:tcW w:w="1605" w:type="dxa"/>
          </w:tcPr>
          <w:p w14:paraId="6020AF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60FC10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410C8C9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197A374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00A852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2633</w:t>
            </w:r>
          </w:p>
        </w:tc>
        <w:tc>
          <w:tcPr>
            <w:tcW w:w="1700" w:type="dxa"/>
          </w:tcPr>
          <w:p w14:paraId="5472B8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17422024</w:t>
            </w:r>
          </w:p>
        </w:tc>
      </w:tr>
      <w:tr w:rsidR="00A05EF7" w:rsidRPr="006E0221" w14:paraId="11744A2F" w14:textId="77777777" w:rsidTr="00A81D05">
        <w:tc>
          <w:tcPr>
            <w:tcW w:w="1605" w:type="dxa"/>
          </w:tcPr>
          <w:p w14:paraId="2C163FE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6C9D3A3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66CEE82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2AAE205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751AF4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700" w:type="dxa"/>
          </w:tcPr>
          <w:p w14:paraId="261F14F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3617528</w:t>
            </w:r>
          </w:p>
        </w:tc>
      </w:tr>
      <w:tr w:rsidR="00A05EF7" w:rsidRPr="006E0221" w14:paraId="350318C8" w14:textId="77777777" w:rsidTr="00A81D05">
        <w:tc>
          <w:tcPr>
            <w:tcW w:w="1605" w:type="dxa"/>
          </w:tcPr>
          <w:p w14:paraId="354EA99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25CDE3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6693C15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4D6D6EE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7A43E87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4962</w:t>
            </w:r>
          </w:p>
        </w:tc>
        <w:tc>
          <w:tcPr>
            <w:tcW w:w="1700" w:type="dxa"/>
          </w:tcPr>
          <w:p w14:paraId="1A39C3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16211672</w:t>
            </w:r>
          </w:p>
        </w:tc>
      </w:tr>
    </w:tbl>
    <w:p w14:paraId="52DA778A" w14:textId="4CD2A5EE" w:rsidR="00A05EF7" w:rsidRPr="003747AA" w:rsidRDefault="00A05EF7" w:rsidP="00BA422B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7E9CD546" w14:textId="77777777" w:rsidTr="00A81D05">
        <w:tc>
          <w:tcPr>
            <w:tcW w:w="1605" w:type="dxa"/>
          </w:tcPr>
          <w:p w14:paraId="2228BC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FD567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8E6E4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CE3A10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3A551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82AD79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549D464A" w14:textId="77777777" w:rsidTr="00A81D05">
        <w:tc>
          <w:tcPr>
            <w:tcW w:w="1605" w:type="dxa"/>
          </w:tcPr>
          <w:p w14:paraId="61AEEB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0E8B48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106B6F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04928B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04F3BB7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700" w:type="dxa"/>
          </w:tcPr>
          <w:p w14:paraId="156B68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1282536</w:t>
            </w:r>
          </w:p>
        </w:tc>
      </w:tr>
      <w:tr w:rsidR="00A05EF7" w:rsidRPr="006E0221" w14:paraId="70881178" w14:textId="77777777" w:rsidTr="00A81D05">
        <w:tc>
          <w:tcPr>
            <w:tcW w:w="1605" w:type="dxa"/>
          </w:tcPr>
          <w:p w14:paraId="309E70DB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495C519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75B29AA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5FE46E48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5967AA2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2300</w:t>
            </w:r>
          </w:p>
        </w:tc>
        <w:tc>
          <w:tcPr>
            <w:tcW w:w="1700" w:type="dxa"/>
          </w:tcPr>
          <w:p w14:paraId="78F8815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2814088</w:t>
            </w:r>
          </w:p>
        </w:tc>
      </w:tr>
      <w:tr w:rsidR="00A05EF7" w:rsidRPr="006E0221" w14:paraId="424877F0" w14:textId="77777777" w:rsidTr="00A81D05">
        <w:tc>
          <w:tcPr>
            <w:tcW w:w="1605" w:type="dxa"/>
          </w:tcPr>
          <w:p w14:paraId="2F13217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0BF738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264087A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14A01D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5D9C8F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11841</w:t>
            </w:r>
          </w:p>
        </w:tc>
        <w:tc>
          <w:tcPr>
            <w:tcW w:w="1700" w:type="dxa"/>
          </w:tcPr>
          <w:p w14:paraId="5A31C4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4588272</w:t>
            </w:r>
          </w:p>
        </w:tc>
      </w:tr>
      <w:tr w:rsidR="00A05EF7" w:rsidRPr="006E0221" w14:paraId="17728B05" w14:textId="77777777" w:rsidTr="00A81D05">
        <w:tc>
          <w:tcPr>
            <w:tcW w:w="1605" w:type="dxa"/>
          </w:tcPr>
          <w:p w14:paraId="712E07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0DEF417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2EAEFFA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0A9224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2380A8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24906</w:t>
            </w:r>
          </w:p>
        </w:tc>
        <w:tc>
          <w:tcPr>
            <w:tcW w:w="1700" w:type="dxa"/>
          </w:tcPr>
          <w:p w14:paraId="19CE39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1975104</w:t>
            </w:r>
          </w:p>
        </w:tc>
      </w:tr>
      <w:tr w:rsidR="00A05EF7" w:rsidRPr="006E0221" w14:paraId="5A6A0856" w14:textId="77777777" w:rsidTr="00A81D05">
        <w:tc>
          <w:tcPr>
            <w:tcW w:w="1605" w:type="dxa"/>
          </w:tcPr>
          <w:p w14:paraId="204C051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1F6C787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1F55FB5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409731F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036474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0" w:type="dxa"/>
          </w:tcPr>
          <w:p w14:paraId="3FD7F1F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3686576</w:t>
            </w:r>
          </w:p>
        </w:tc>
      </w:tr>
      <w:tr w:rsidR="00A05EF7" w:rsidRPr="006E0221" w14:paraId="61476B58" w14:textId="77777777" w:rsidTr="00A81D05">
        <w:tc>
          <w:tcPr>
            <w:tcW w:w="1605" w:type="dxa"/>
          </w:tcPr>
          <w:p w14:paraId="30CEBE4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0665BCD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080AA6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1BA7212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75AF33D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700" w:type="dxa"/>
          </w:tcPr>
          <w:p w14:paraId="5D6406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1429024</w:t>
            </w:r>
          </w:p>
        </w:tc>
      </w:tr>
      <w:tr w:rsidR="00A05EF7" w:rsidRPr="006E0221" w14:paraId="7C0034EC" w14:textId="77777777" w:rsidTr="00A81D05">
        <w:tc>
          <w:tcPr>
            <w:tcW w:w="1605" w:type="dxa"/>
          </w:tcPr>
          <w:p w14:paraId="0BEDE90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4111BE7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60C568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103670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137D2EC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37569</w:t>
            </w:r>
          </w:p>
        </w:tc>
        <w:tc>
          <w:tcPr>
            <w:tcW w:w="1700" w:type="dxa"/>
          </w:tcPr>
          <w:p w14:paraId="447949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234488</w:t>
            </w:r>
          </w:p>
        </w:tc>
      </w:tr>
      <w:tr w:rsidR="00A05EF7" w:rsidRPr="006E0221" w14:paraId="4B38334B" w14:textId="77777777" w:rsidTr="00A81D05">
        <w:tc>
          <w:tcPr>
            <w:tcW w:w="1605" w:type="dxa"/>
          </w:tcPr>
          <w:p w14:paraId="2EFB2E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7526881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623F2F0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2CFCB9C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7670AA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2506</w:t>
            </w:r>
          </w:p>
        </w:tc>
        <w:tc>
          <w:tcPr>
            <w:tcW w:w="1700" w:type="dxa"/>
          </w:tcPr>
          <w:p w14:paraId="5B3CEC0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40232</w:t>
            </w:r>
          </w:p>
        </w:tc>
      </w:tr>
      <w:tr w:rsidR="00A05EF7" w:rsidRPr="006E0221" w14:paraId="24091EBB" w14:textId="77777777" w:rsidTr="00A81D05">
        <w:tc>
          <w:tcPr>
            <w:tcW w:w="1605" w:type="dxa"/>
          </w:tcPr>
          <w:p w14:paraId="4614A1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20775E5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1E6BDFA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2B705A5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1046B6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3DF2E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2334904</w:t>
            </w:r>
          </w:p>
        </w:tc>
      </w:tr>
      <w:tr w:rsidR="00A05EF7" w:rsidRPr="006E0221" w14:paraId="4515BD2D" w14:textId="77777777" w:rsidTr="00A81D05">
        <w:tc>
          <w:tcPr>
            <w:tcW w:w="1605" w:type="dxa"/>
          </w:tcPr>
          <w:p w14:paraId="0CECA1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6CEB8D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23B254E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0B70453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6D1B146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</w:t>
            </w:r>
          </w:p>
        </w:tc>
        <w:tc>
          <w:tcPr>
            <w:tcW w:w="1700" w:type="dxa"/>
          </w:tcPr>
          <w:p w14:paraId="42EACF0B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175760</w:t>
            </w:r>
          </w:p>
        </w:tc>
      </w:tr>
    </w:tbl>
    <w:p w14:paraId="6E073B91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Полига-Хеллмана равно 8569.7 мс, а модифицированного алгоритма Полига-Хеллмана равно 8433.1 мс. Средняя затраченная память базового алгоритма Полига-Хеллмана равна 57336854.4 байт, а модифицированного алгоритма Полига-Хеллмана равна 1856098.4 байт. Модифицированный алгоритм показал лучше результаты в скорости выполнения и в затраченной памяти.</w:t>
      </w:r>
    </w:p>
    <w:p w14:paraId="268509D0" w14:textId="3A256DB8" w:rsidR="00A05EF7" w:rsidRPr="00B3553E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11) и модифицированного (таблица 12) алгоритма Полига-Хеллмана,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B3553E" w:rsidRPr="00B355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D625D6" w14:textId="6BB79D0D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1186E61" w14:textId="77777777" w:rsidTr="00A81D05">
        <w:tc>
          <w:tcPr>
            <w:tcW w:w="1605" w:type="dxa"/>
          </w:tcPr>
          <w:p w14:paraId="2A76623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AA228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9E944A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4FBF1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3074F00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1128B0E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271B0CE6" w14:textId="77777777" w:rsidTr="00A81D05">
        <w:tc>
          <w:tcPr>
            <w:tcW w:w="1605" w:type="dxa"/>
          </w:tcPr>
          <w:p w14:paraId="014F69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5E9D08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496DE91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1893D1E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79E752E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700" w:type="dxa"/>
          </w:tcPr>
          <w:p w14:paraId="3A63F0D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921864</w:t>
            </w:r>
          </w:p>
        </w:tc>
      </w:tr>
      <w:tr w:rsidR="00A05EF7" w:rsidRPr="006E0221" w14:paraId="0A727098" w14:textId="77777777" w:rsidTr="00A81D05">
        <w:tc>
          <w:tcPr>
            <w:tcW w:w="1605" w:type="dxa"/>
          </w:tcPr>
          <w:p w14:paraId="53CA8E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1CBC23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78A2C5C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1789E206" w14:textId="77777777" w:rsidR="00A05EF7" w:rsidRPr="006E0221" w:rsidRDefault="00A05EF7" w:rsidP="006E0221">
            <w:pPr>
              <w:tabs>
                <w:tab w:val="left" w:pos="1332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1FB0B0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644</w:t>
            </w:r>
          </w:p>
        </w:tc>
        <w:tc>
          <w:tcPr>
            <w:tcW w:w="1700" w:type="dxa"/>
          </w:tcPr>
          <w:p w14:paraId="586A8B6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2747936</w:t>
            </w:r>
          </w:p>
        </w:tc>
      </w:tr>
      <w:tr w:rsidR="00A05EF7" w:rsidRPr="006E0221" w14:paraId="4D1B4932" w14:textId="77777777" w:rsidTr="00A81D05">
        <w:tc>
          <w:tcPr>
            <w:tcW w:w="1605" w:type="dxa"/>
          </w:tcPr>
          <w:p w14:paraId="635634F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7D3A8E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4A7E27A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64C40D0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5033C9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20718</w:t>
            </w:r>
          </w:p>
        </w:tc>
        <w:tc>
          <w:tcPr>
            <w:tcW w:w="1700" w:type="dxa"/>
          </w:tcPr>
          <w:p w14:paraId="6DBED5C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130853712</w:t>
            </w:r>
          </w:p>
        </w:tc>
      </w:tr>
      <w:tr w:rsidR="00A05EF7" w:rsidRPr="006E0221" w14:paraId="1B2B5D48" w14:textId="77777777" w:rsidTr="00A81D05">
        <w:tc>
          <w:tcPr>
            <w:tcW w:w="1605" w:type="dxa"/>
          </w:tcPr>
          <w:p w14:paraId="2AD3D53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1BA74E7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7C7ACB0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0DCBBF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5C7FA52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19682</w:t>
            </w:r>
          </w:p>
        </w:tc>
        <w:tc>
          <w:tcPr>
            <w:tcW w:w="1700" w:type="dxa"/>
          </w:tcPr>
          <w:p w14:paraId="27EF1CA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2450760</w:t>
            </w:r>
          </w:p>
        </w:tc>
      </w:tr>
      <w:tr w:rsidR="00A05EF7" w:rsidRPr="006E0221" w14:paraId="04567D2E" w14:textId="77777777" w:rsidTr="00A81D05">
        <w:tc>
          <w:tcPr>
            <w:tcW w:w="1605" w:type="dxa"/>
          </w:tcPr>
          <w:p w14:paraId="69A65D7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2E5D3F1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4A49C4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0B0CBA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025FBE8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700" w:type="dxa"/>
          </w:tcPr>
          <w:p w14:paraId="2E1C077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3749152</w:t>
            </w:r>
          </w:p>
        </w:tc>
      </w:tr>
      <w:tr w:rsidR="00A05EF7" w:rsidRPr="006E0221" w14:paraId="77880B3B" w14:textId="77777777" w:rsidTr="00A81D05">
        <w:tc>
          <w:tcPr>
            <w:tcW w:w="1605" w:type="dxa"/>
          </w:tcPr>
          <w:p w14:paraId="050D134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61A820F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0A049B3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6DC342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76D756C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19541</w:t>
            </w:r>
          </w:p>
        </w:tc>
        <w:tc>
          <w:tcPr>
            <w:tcW w:w="1700" w:type="dxa"/>
          </w:tcPr>
          <w:p w14:paraId="3E2A4AE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4059032</w:t>
            </w:r>
          </w:p>
        </w:tc>
      </w:tr>
      <w:tr w:rsidR="00A05EF7" w:rsidRPr="006E0221" w14:paraId="777306B8" w14:textId="77777777" w:rsidTr="00A81D05">
        <w:tc>
          <w:tcPr>
            <w:tcW w:w="1605" w:type="dxa"/>
          </w:tcPr>
          <w:p w14:paraId="3923C0A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2BA3C2E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4479F7A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161DCD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10544011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3024</w:t>
            </w:r>
          </w:p>
        </w:tc>
        <w:tc>
          <w:tcPr>
            <w:tcW w:w="1700" w:type="dxa"/>
          </w:tcPr>
          <w:p w14:paraId="0B2A79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32183720</w:t>
            </w:r>
          </w:p>
        </w:tc>
      </w:tr>
      <w:tr w:rsidR="00A05EF7" w:rsidRPr="006E0221" w14:paraId="53B97556" w14:textId="77777777" w:rsidTr="00A81D05">
        <w:tc>
          <w:tcPr>
            <w:tcW w:w="1605" w:type="dxa"/>
          </w:tcPr>
          <w:p w14:paraId="12D5AB9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2A25A0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007B8E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1F1430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649E722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6975</w:t>
            </w:r>
          </w:p>
        </w:tc>
        <w:tc>
          <w:tcPr>
            <w:tcW w:w="1700" w:type="dxa"/>
          </w:tcPr>
          <w:p w14:paraId="2D8EA0B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14569512</w:t>
            </w:r>
          </w:p>
        </w:tc>
      </w:tr>
      <w:tr w:rsidR="00A05EF7" w:rsidRPr="006E0221" w14:paraId="7320F6DD" w14:textId="77777777" w:rsidTr="00A81D05">
        <w:tc>
          <w:tcPr>
            <w:tcW w:w="1605" w:type="dxa"/>
          </w:tcPr>
          <w:p w14:paraId="0CD735B1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37338B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4F8678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74CDC34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14CA378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1700" w:type="dxa"/>
          </w:tcPr>
          <w:p w14:paraId="2CC095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5296416</w:t>
            </w:r>
          </w:p>
        </w:tc>
      </w:tr>
      <w:tr w:rsidR="00A05EF7" w:rsidRPr="006E0221" w14:paraId="7FFAF9E9" w14:textId="77777777" w:rsidTr="00A81D05">
        <w:tc>
          <w:tcPr>
            <w:tcW w:w="1605" w:type="dxa"/>
          </w:tcPr>
          <w:p w14:paraId="52AB82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18BF4E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7E355EE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60876C8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465C88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3213</w:t>
            </w:r>
          </w:p>
        </w:tc>
        <w:tc>
          <w:tcPr>
            <w:tcW w:w="1700" w:type="dxa"/>
          </w:tcPr>
          <w:p w14:paraId="66E526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33511504</w:t>
            </w:r>
          </w:p>
        </w:tc>
      </w:tr>
    </w:tbl>
    <w:p w14:paraId="470DFD66" w14:textId="26F85521" w:rsidR="00A05EF7" w:rsidRPr="003747AA" w:rsidRDefault="00A05EF7" w:rsidP="00214179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1142C701" w14:textId="77777777" w:rsidTr="00A81D05">
        <w:tc>
          <w:tcPr>
            <w:tcW w:w="1605" w:type="dxa"/>
          </w:tcPr>
          <w:p w14:paraId="7EBF103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2DEDA5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A6BF25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A3C8AD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FA70A0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639C4E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6F8FC3F4" w14:textId="77777777" w:rsidTr="00A81D05">
        <w:tc>
          <w:tcPr>
            <w:tcW w:w="1605" w:type="dxa"/>
          </w:tcPr>
          <w:p w14:paraId="49D92DF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2BC5CE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5E7CAB5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6FC624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1F7486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700" w:type="dxa"/>
          </w:tcPr>
          <w:p w14:paraId="544ED6B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4793016</w:t>
            </w:r>
          </w:p>
        </w:tc>
      </w:tr>
      <w:tr w:rsidR="00A05EF7" w:rsidRPr="006E0221" w14:paraId="2E83B377" w14:textId="77777777" w:rsidTr="00A81D05">
        <w:tc>
          <w:tcPr>
            <w:tcW w:w="1605" w:type="dxa"/>
          </w:tcPr>
          <w:p w14:paraId="795D5E8C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857398933</w:t>
            </w:r>
          </w:p>
        </w:tc>
        <w:tc>
          <w:tcPr>
            <w:tcW w:w="1225" w:type="dxa"/>
          </w:tcPr>
          <w:p w14:paraId="0E012B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5DE522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3A7B7370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2D08666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1700" w:type="dxa"/>
          </w:tcPr>
          <w:p w14:paraId="364C77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957584</w:t>
            </w:r>
          </w:p>
        </w:tc>
      </w:tr>
      <w:tr w:rsidR="00A05EF7" w:rsidRPr="006E0221" w14:paraId="04DF77A1" w14:textId="77777777" w:rsidTr="00A81D05">
        <w:tc>
          <w:tcPr>
            <w:tcW w:w="1605" w:type="dxa"/>
          </w:tcPr>
          <w:p w14:paraId="0D889A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4CA4716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5B9FD0E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1D1E7F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361F1F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20639</w:t>
            </w:r>
          </w:p>
        </w:tc>
        <w:tc>
          <w:tcPr>
            <w:tcW w:w="1700" w:type="dxa"/>
          </w:tcPr>
          <w:p w14:paraId="631056D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411744</w:t>
            </w:r>
          </w:p>
        </w:tc>
      </w:tr>
      <w:tr w:rsidR="00A05EF7" w:rsidRPr="006E0221" w14:paraId="363B4D69" w14:textId="77777777" w:rsidTr="00A81D05">
        <w:tc>
          <w:tcPr>
            <w:tcW w:w="1605" w:type="dxa"/>
          </w:tcPr>
          <w:p w14:paraId="0BFD1D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0872D1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37DD61F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430326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6AFB29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19672</w:t>
            </w:r>
          </w:p>
        </w:tc>
        <w:tc>
          <w:tcPr>
            <w:tcW w:w="1700" w:type="dxa"/>
          </w:tcPr>
          <w:p w14:paraId="406678F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2059240</w:t>
            </w:r>
          </w:p>
        </w:tc>
      </w:tr>
      <w:tr w:rsidR="00A05EF7" w:rsidRPr="006E0221" w14:paraId="2846D19A" w14:textId="77777777" w:rsidTr="00A81D05">
        <w:tc>
          <w:tcPr>
            <w:tcW w:w="1605" w:type="dxa"/>
          </w:tcPr>
          <w:p w14:paraId="1C15790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7ED0F11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30BEAAC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1DAA1B1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21DEEF5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0" w:type="dxa"/>
          </w:tcPr>
          <w:p w14:paraId="008FD0B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2257800</w:t>
            </w:r>
          </w:p>
        </w:tc>
      </w:tr>
      <w:tr w:rsidR="00A05EF7" w:rsidRPr="006E0221" w14:paraId="3C08346E" w14:textId="77777777" w:rsidTr="00A81D05">
        <w:tc>
          <w:tcPr>
            <w:tcW w:w="1605" w:type="dxa"/>
          </w:tcPr>
          <w:p w14:paraId="3FE3C19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1F8759A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2686FA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234653A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5C0501F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19492</w:t>
            </w:r>
          </w:p>
        </w:tc>
        <w:tc>
          <w:tcPr>
            <w:tcW w:w="1700" w:type="dxa"/>
          </w:tcPr>
          <w:p w14:paraId="472A47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4213960</w:t>
            </w:r>
          </w:p>
        </w:tc>
      </w:tr>
      <w:tr w:rsidR="00A05EF7" w:rsidRPr="006E0221" w14:paraId="29E45874" w14:textId="77777777" w:rsidTr="00A81D05">
        <w:tc>
          <w:tcPr>
            <w:tcW w:w="1605" w:type="dxa"/>
          </w:tcPr>
          <w:p w14:paraId="21D046F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4E40286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0E5A14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30D4A8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69490B0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3109</w:t>
            </w:r>
          </w:p>
        </w:tc>
        <w:tc>
          <w:tcPr>
            <w:tcW w:w="1700" w:type="dxa"/>
          </w:tcPr>
          <w:p w14:paraId="3238035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152175104</w:t>
            </w:r>
          </w:p>
        </w:tc>
      </w:tr>
      <w:tr w:rsidR="00A05EF7" w:rsidRPr="006E0221" w14:paraId="71E5ECE5" w14:textId="77777777" w:rsidTr="00A81D05">
        <w:tc>
          <w:tcPr>
            <w:tcW w:w="1605" w:type="dxa"/>
          </w:tcPr>
          <w:p w14:paraId="382210B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0DE712C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74C7D9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31EDC8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0A1E7CE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6449</w:t>
            </w:r>
          </w:p>
        </w:tc>
        <w:tc>
          <w:tcPr>
            <w:tcW w:w="1700" w:type="dxa"/>
          </w:tcPr>
          <w:p w14:paraId="4EAA2F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1567296</w:t>
            </w:r>
          </w:p>
        </w:tc>
      </w:tr>
      <w:tr w:rsidR="00A05EF7" w:rsidRPr="006E0221" w14:paraId="62BA3117" w14:textId="77777777" w:rsidTr="00A81D05">
        <w:tc>
          <w:tcPr>
            <w:tcW w:w="1605" w:type="dxa"/>
          </w:tcPr>
          <w:p w14:paraId="1CBE0F6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42624A0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4FBE8CF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5C32AF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1F9038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700" w:type="dxa"/>
          </w:tcPr>
          <w:p w14:paraId="7AD544B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666952</w:t>
            </w:r>
          </w:p>
        </w:tc>
      </w:tr>
      <w:tr w:rsidR="00A05EF7" w:rsidRPr="006E0221" w14:paraId="70168760" w14:textId="77777777" w:rsidTr="00A81D05">
        <w:tc>
          <w:tcPr>
            <w:tcW w:w="1605" w:type="dxa"/>
          </w:tcPr>
          <w:p w14:paraId="1BFA2F1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67ECBF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006B073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250044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165BA64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3414</w:t>
            </w:r>
          </w:p>
        </w:tc>
        <w:tc>
          <w:tcPr>
            <w:tcW w:w="1700" w:type="dxa"/>
          </w:tcPr>
          <w:p w14:paraId="55065C7A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54042272</w:t>
            </w:r>
          </w:p>
        </w:tc>
      </w:tr>
    </w:tbl>
    <w:p w14:paraId="2B54684F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Полига-Хеллмана равно 7412.3 мс, а модифицированного алгоритма Полига-Хеллмана равно 7373 мс. Средняя затраченная память базового алгоритма Полига-Хеллмана равна 23034360.8 байт, а модифицированного алгоритма Полига-Хеллмана равна 22314496.8 байт. Модифицированный алгоритм показал лучше результаты в скорости и в затраченной памяти.</w:t>
      </w:r>
    </w:p>
    <w:p w14:paraId="6032710B" w14:textId="489031EB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Полига-Хеллмана можно сделать вывод, что базовый алгоритм показал лучше результаты в затраченном времени выполнения и затраченной памяти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Полига-Хеллмана. Также базовый и модифицированный алгоритм Поллига-Хеллмана показал лучше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Модифицированный алгоритм показал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сильно лучше результаты в затраченной памяти,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 (</w:t>
      </w:r>
      <w:r w:rsidR="00275A6B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1F1075">
        <w:rPr>
          <w:rFonts w:ascii="Times New Roman" w:eastAsia="Times New Roman" w:hAnsi="Times New Roman" w:cs="Times New Roman"/>
          <w:sz w:val="28"/>
          <w:szCs w:val="28"/>
        </w:rPr>
        <w:t>6</w:t>
      </w:r>
      <w:r w:rsidR="00275A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F1075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040FCDF" w14:textId="77777777" w:rsidR="00A50C00" w:rsidRDefault="00A05EF7" w:rsidP="00A50C0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47DE47" wp14:editId="22CA9035">
            <wp:extent cx="5603631" cy="4216958"/>
            <wp:effectExtent l="0" t="0" r="16510" b="1270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F81A6888-3B88-4259-963C-24ABEB4203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A27A4BE" w14:textId="1BDA40F3" w:rsidR="00A05EF7" w:rsidRPr="00D96C6E" w:rsidRDefault="00A50C00" w:rsidP="00A50C0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D96C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="00A307D5" w:rsidRPr="00D96C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Полига-Хеллмана</w:t>
      </w:r>
    </w:p>
    <w:p w14:paraId="356B6AC8" w14:textId="77777777" w:rsidR="008A59A1" w:rsidRDefault="00A05EF7" w:rsidP="008A59A1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2D3F6F" wp14:editId="11C9BDEF">
            <wp:extent cx="5767754" cy="4719375"/>
            <wp:effectExtent l="0" t="0" r="4445" b="5080"/>
            <wp:docPr id="33" name="Диаграмма 33">
              <a:extLst xmlns:a="http://schemas.openxmlformats.org/drawingml/2006/main">
                <a:ext uri="{FF2B5EF4-FFF2-40B4-BE49-F238E27FC236}">
                  <a16:creationId xmlns:a16="http://schemas.microsoft.com/office/drawing/2014/main" id="{80E7DAC9-C899-45CC-A36C-34B1FEBBA3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7700B89" w14:textId="1BAD0422" w:rsidR="00EF2E2B" w:rsidRPr="00D96C6E" w:rsidRDefault="008A59A1" w:rsidP="008A59A1">
      <w:pPr>
        <w:pStyle w:val="a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D96C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="00A307D5" w:rsidRPr="00D96C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Полига-Хеллмана</w:t>
      </w:r>
    </w:p>
    <w:p w14:paraId="3F7C3085" w14:textId="449786EC" w:rsidR="00B741B7" w:rsidRPr="00FD5D53" w:rsidRDefault="00B741B7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5D53">
        <w:rPr>
          <w:rFonts w:ascii="Times New Roman" w:hAnsi="Times New Roman" w:cs="Times New Roman"/>
          <w:sz w:val="28"/>
          <w:szCs w:val="28"/>
        </w:rPr>
        <w:br w:type="page"/>
      </w:r>
    </w:p>
    <w:p w14:paraId="041FD5B1" w14:textId="7E638453" w:rsidR="001709E7" w:rsidRPr="006E0221" w:rsidRDefault="0056432A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5" w:name="_Toc200152872"/>
      <w:r w:rsidRPr="006E0221">
        <w:rPr>
          <w:rFonts w:cs="Times New Roman"/>
          <w:szCs w:val="28"/>
        </w:rPr>
        <w:lastRenderedPageBreak/>
        <w:t>5. Алгоритм ро-метод Полларда</w:t>
      </w:r>
      <w:bookmarkEnd w:id="5"/>
    </w:p>
    <w:p w14:paraId="4AC3894C" w14:textId="4018CB6F" w:rsidR="00C34C97" w:rsidRDefault="0089030F" w:rsidP="00C34C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дискретного логарифмирования ро-метод Полларда для факторизации (разложения на множители) целых чисел.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Данный метод базируется на </w:t>
      </w:r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алгоритме Флойда поиска длины цикла в последовательности и некоторых следствиях из парадокса дней рождения.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Наибольшую эффективность данный метод показывает при факторизации составных чисел с достаточно малыми множителями в разложении.</w:t>
      </w:r>
      <w:r w:rsidR="00C34C97" w:rsidRPr="00C34C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Ро-метод Полларда строит числовую последовательность, элементы которой образуют цикл, начиная с некоторого номера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, что может быть проиллюстрировано, расположением чисел в виде греческой буквы ρ, что послужило названием семейству алгоритмов.</w:t>
      </w:r>
    </w:p>
    <w:p w14:paraId="660D7C6C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2E6B378B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генерируется случайно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между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4"/>
          <w:id w:val="1996763622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>N-2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3E9015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инициализируются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y=0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i=0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stage=2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2A6580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в цикле вычисляется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GCD(N, abs(x-y))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будет равен 1;</w:t>
      </w:r>
    </w:p>
    <w:p w14:paraId="16849A3F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если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равен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y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stage*2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Далее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x*x+1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i=i+1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1E25F2" w14:textId="7C8C110F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5) после завершения цикла на 3 шаге возвращается результат, равный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GCD(N,abs(x-y))</m:t>
        </m:r>
      </m:oMath>
      <w:r w:rsidR="009E5F2F" w:rsidRPr="009E5F2F">
        <w:rPr>
          <w:rFonts w:ascii="Times New Roman" w:eastAsia="Times New Roman" w:hAnsi="Times New Roman" w:cs="Times New Roman"/>
          <w:sz w:val="28"/>
          <w:szCs w:val="28"/>
        </w:rPr>
        <w:t xml:space="preserve"> [7]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A2A48F" w14:textId="4A2BE511" w:rsidR="0089030F" w:rsidRPr="006E0221" w:rsidRDefault="0089030F" w:rsidP="001D3E6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4 шаге алгоритма увеличилась степень вычисляемого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x*x*x-1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 xml:space="preserve">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847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При вычислении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степень полинома увеличилась до </w:t>
      </w:r>
      <w:r w:rsidR="00621E80">
        <w:rPr>
          <w:rFonts w:ascii="Times New Roman" w:eastAsia="Times New Roman" w:hAnsi="Times New Roman" w:cs="Times New Roman"/>
          <w:sz w:val="28"/>
          <w:szCs w:val="28"/>
        </w:rPr>
        <w:t>3, так как д</w:t>
      </w:r>
      <w:r w:rsidR="009C7F00">
        <w:rPr>
          <w:rFonts w:ascii="Times New Roman" w:eastAsia="Times New Roman" w:hAnsi="Times New Roman" w:cs="Times New Roman"/>
          <w:sz w:val="28"/>
          <w:szCs w:val="28"/>
        </w:rPr>
        <w:t xml:space="preserve">ругие степени полинома </w:t>
      </w:r>
      <w:r w:rsidR="00955EDA">
        <w:rPr>
          <w:rFonts w:ascii="Times New Roman" w:eastAsia="Times New Roman" w:hAnsi="Times New Roman" w:cs="Times New Roman"/>
          <w:sz w:val="28"/>
          <w:szCs w:val="28"/>
        </w:rPr>
        <w:t>не давали конечный результат</w:t>
      </w:r>
      <w:r w:rsidR="00AB5D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917E2">
        <w:rPr>
          <w:rFonts w:ascii="Times New Roman" w:eastAsia="Times New Roman" w:hAnsi="Times New Roman" w:cs="Times New Roman"/>
          <w:sz w:val="28"/>
          <w:szCs w:val="28"/>
        </w:rPr>
        <w:t>П</w:t>
      </w:r>
      <w:r w:rsidR="00AB5D43">
        <w:rPr>
          <w:rFonts w:ascii="Times New Roman" w:eastAsia="Times New Roman" w:hAnsi="Times New Roman" w:cs="Times New Roman"/>
          <w:sz w:val="28"/>
          <w:szCs w:val="28"/>
        </w:rPr>
        <w:t>овышение степени полинома увеличит шаг алгоритма, тем самым</w:t>
      </w:r>
      <w:r w:rsidR="000C00F6">
        <w:rPr>
          <w:rFonts w:ascii="Times New Roman" w:eastAsia="Times New Roman" w:hAnsi="Times New Roman" w:cs="Times New Roman"/>
          <w:sz w:val="28"/>
          <w:szCs w:val="28"/>
        </w:rPr>
        <w:t xml:space="preserve"> должн</w:t>
      </w:r>
      <w:r w:rsidR="005D4855">
        <w:rPr>
          <w:rFonts w:ascii="Times New Roman" w:eastAsia="Times New Roman" w:hAnsi="Times New Roman" w:cs="Times New Roman"/>
          <w:sz w:val="28"/>
          <w:szCs w:val="28"/>
        </w:rPr>
        <w:t>а</w:t>
      </w:r>
      <w:r w:rsidR="00AB5D43">
        <w:rPr>
          <w:rFonts w:ascii="Times New Roman" w:eastAsia="Times New Roman" w:hAnsi="Times New Roman" w:cs="Times New Roman"/>
          <w:sz w:val="28"/>
          <w:szCs w:val="28"/>
        </w:rPr>
        <w:t xml:space="preserve"> увеличи</w:t>
      </w:r>
      <w:r w:rsidR="000C00F6">
        <w:rPr>
          <w:rFonts w:ascii="Times New Roman" w:eastAsia="Times New Roman" w:hAnsi="Times New Roman" w:cs="Times New Roman"/>
          <w:sz w:val="28"/>
          <w:szCs w:val="28"/>
        </w:rPr>
        <w:t>ться</w:t>
      </w:r>
      <w:r w:rsidR="00AB5D43">
        <w:rPr>
          <w:rFonts w:ascii="Times New Roman" w:eastAsia="Times New Roman" w:hAnsi="Times New Roman" w:cs="Times New Roman"/>
          <w:sz w:val="28"/>
          <w:szCs w:val="28"/>
        </w:rPr>
        <w:t xml:space="preserve"> скорость нахождения ответа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E5F2F" w:rsidRPr="009E5F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0B29">
        <w:rPr>
          <w:rFonts w:ascii="Times New Roman" w:eastAsia="Times New Roman" w:hAnsi="Times New Roman" w:cs="Times New Roman"/>
          <w:sz w:val="28"/>
          <w:szCs w:val="28"/>
        </w:rPr>
        <w:t>Теоретическая оценка сложности</w:t>
      </w:r>
      <w:r w:rsidR="000D383B">
        <w:rPr>
          <w:rFonts w:ascii="Times New Roman" w:eastAsia="Times New Roman" w:hAnsi="Times New Roman" w:cs="Times New Roman"/>
          <w:sz w:val="28"/>
          <w:szCs w:val="28"/>
        </w:rPr>
        <w:t xml:space="preserve"> базового</w:t>
      </w:r>
      <w:r w:rsidR="00070B29">
        <w:rPr>
          <w:rFonts w:ascii="Times New Roman" w:eastAsia="Times New Roman" w:hAnsi="Times New Roman" w:cs="Times New Roman"/>
          <w:sz w:val="28"/>
          <w:szCs w:val="28"/>
        </w:rPr>
        <w:t xml:space="preserve">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="00B57466" w:rsidRPr="00B574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57466">
        <w:rPr>
          <w:rFonts w:ascii="Times New Roman" w:eastAsia="Times New Roman" w:hAnsi="Times New Roman" w:cs="Times New Roman"/>
          <w:sz w:val="28"/>
          <w:szCs w:val="28"/>
        </w:rPr>
        <w:t xml:space="preserve">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1/3</m:t>
                </m:r>
              </m:sup>
            </m:sSup>
          </m:e>
        </m:d>
      </m:oMath>
      <w:r w:rsidR="00B5746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EA3D56" w14:textId="3F42FFF8" w:rsidR="0089030F" w:rsidRPr="006E0221" w:rsidRDefault="0089030F" w:rsidP="00123E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 сгенерирован параметр и проведены тесты базового (таблица 13) и модифицированного (таблица 14) алгоритма ро-метод Полларада,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</w:t>
      </w:r>
      <w:r w:rsidR="00067E7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3FCC4E" w14:textId="714C6ABE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73085B29" w14:textId="77777777" w:rsidTr="00A81D05">
        <w:tc>
          <w:tcPr>
            <w:tcW w:w="2876" w:type="dxa"/>
          </w:tcPr>
          <w:p w14:paraId="538DB1CA" w14:textId="77777777" w:rsidR="0089030F" w:rsidRPr="000A0E1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7DEA69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24F05C4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341031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6C577AA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3E5E754F" w14:textId="77777777" w:rsidTr="00A81D05">
        <w:tc>
          <w:tcPr>
            <w:tcW w:w="2876" w:type="dxa"/>
          </w:tcPr>
          <w:p w14:paraId="229E2A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36" w:type="dxa"/>
          </w:tcPr>
          <w:p w14:paraId="28D7452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6583AB26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58" w:type="dxa"/>
          </w:tcPr>
          <w:p w14:paraId="0749B8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14:paraId="323535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1002</w:t>
            </w:r>
          </w:p>
        </w:tc>
      </w:tr>
      <w:tr w:rsidR="0089030F" w:rsidRPr="006E0221" w14:paraId="7C7C78FE" w14:textId="77777777" w:rsidTr="00A81D05">
        <w:tc>
          <w:tcPr>
            <w:tcW w:w="2876" w:type="dxa"/>
          </w:tcPr>
          <w:p w14:paraId="48C71E22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36" w:type="dxa"/>
          </w:tcPr>
          <w:p w14:paraId="19DBCE4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2086328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58" w:type="dxa"/>
          </w:tcPr>
          <w:p w14:paraId="574DDEC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616861C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0E543DC" w14:textId="77777777" w:rsidTr="00A81D05">
        <w:tc>
          <w:tcPr>
            <w:tcW w:w="2876" w:type="dxa"/>
          </w:tcPr>
          <w:p w14:paraId="4E3A96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36" w:type="dxa"/>
          </w:tcPr>
          <w:p w14:paraId="38B4E0C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E209E5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58" w:type="dxa"/>
          </w:tcPr>
          <w:p w14:paraId="146669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37F22E4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9030F" w:rsidRPr="006E0221" w14:paraId="140CA4C0" w14:textId="77777777" w:rsidTr="00A81D05">
        <w:tc>
          <w:tcPr>
            <w:tcW w:w="2876" w:type="dxa"/>
          </w:tcPr>
          <w:p w14:paraId="56693D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36" w:type="dxa"/>
          </w:tcPr>
          <w:p w14:paraId="1E640EF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7F9E44E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58" w:type="dxa"/>
          </w:tcPr>
          <w:p w14:paraId="75C6872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C3C657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49E867BB" w14:textId="77777777" w:rsidTr="00A81D05">
        <w:tc>
          <w:tcPr>
            <w:tcW w:w="2876" w:type="dxa"/>
          </w:tcPr>
          <w:p w14:paraId="4419278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36" w:type="dxa"/>
          </w:tcPr>
          <w:p w14:paraId="140E2E5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7F14F10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58" w:type="dxa"/>
          </w:tcPr>
          <w:p w14:paraId="616FC4E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7E1BBA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</w:t>
            </w:r>
          </w:p>
        </w:tc>
      </w:tr>
      <w:tr w:rsidR="0089030F" w:rsidRPr="006E0221" w14:paraId="7DB89FC7" w14:textId="77777777" w:rsidTr="00A81D05">
        <w:tc>
          <w:tcPr>
            <w:tcW w:w="2876" w:type="dxa"/>
          </w:tcPr>
          <w:p w14:paraId="73E053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36" w:type="dxa"/>
          </w:tcPr>
          <w:p w14:paraId="7FDD915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36" w:type="dxa"/>
          </w:tcPr>
          <w:p w14:paraId="721EF0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522474131991763591</w:t>
            </w:r>
          </w:p>
        </w:tc>
        <w:tc>
          <w:tcPr>
            <w:tcW w:w="1258" w:type="dxa"/>
          </w:tcPr>
          <w:p w14:paraId="27F5D7D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1D666EE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12B3CEF6" w14:textId="77777777" w:rsidTr="00A81D05">
        <w:tc>
          <w:tcPr>
            <w:tcW w:w="2876" w:type="dxa"/>
          </w:tcPr>
          <w:p w14:paraId="2ED680AB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36" w:type="dxa"/>
          </w:tcPr>
          <w:p w14:paraId="7612DED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736" w:type="dxa"/>
          </w:tcPr>
          <w:p w14:paraId="4CFB92D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16276956783720211</w:t>
            </w:r>
          </w:p>
        </w:tc>
        <w:tc>
          <w:tcPr>
            <w:tcW w:w="1258" w:type="dxa"/>
          </w:tcPr>
          <w:p w14:paraId="6A3DB09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BACE40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</w:t>
            </w:r>
          </w:p>
        </w:tc>
      </w:tr>
      <w:tr w:rsidR="0089030F" w:rsidRPr="006E0221" w14:paraId="7FB14A70" w14:textId="77777777" w:rsidTr="00A81D05">
        <w:tc>
          <w:tcPr>
            <w:tcW w:w="2876" w:type="dxa"/>
          </w:tcPr>
          <w:p w14:paraId="1717699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36" w:type="dxa"/>
          </w:tcPr>
          <w:p w14:paraId="783B995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2177126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58" w:type="dxa"/>
          </w:tcPr>
          <w:p w14:paraId="700A957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1150D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4E6C33F3" w14:textId="77777777" w:rsidTr="00A81D05">
        <w:tc>
          <w:tcPr>
            <w:tcW w:w="2876" w:type="dxa"/>
          </w:tcPr>
          <w:p w14:paraId="4F81B9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36" w:type="dxa"/>
          </w:tcPr>
          <w:p w14:paraId="3EAAC5F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3878CEC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58" w:type="dxa"/>
          </w:tcPr>
          <w:p w14:paraId="0DA05C9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5C0BDEB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49048</w:t>
            </w:r>
          </w:p>
        </w:tc>
      </w:tr>
      <w:tr w:rsidR="0089030F" w:rsidRPr="006E0221" w14:paraId="44774FEA" w14:textId="77777777" w:rsidTr="00A81D05">
        <w:tc>
          <w:tcPr>
            <w:tcW w:w="2876" w:type="dxa"/>
          </w:tcPr>
          <w:p w14:paraId="2811DBD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36" w:type="dxa"/>
          </w:tcPr>
          <w:p w14:paraId="502B12B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2736" w:type="dxa"/>
          </w:tcPr>
          <w:p w14:paraId="1F7A6B0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7598890250866249</w:t>
            </w:r>
          </w:p>
        </w:tc>
        <w:tc>
          <w:tcPr>
            <w:tcW w:w="1258" w:type="dxa"/>
          </w:tcPr>
          <w:p w14:paraId="366980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86FCF7B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3041A09F" w14:textId="738DFA8E" w:rsidR="0089030F" w:rsidRPr="00066C58" w:rsidRDefault="0089030F" w:rsidP="008A59A1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A388826" w14:textId="77777777" w:rsidTr="00A81D05">
        <w:tc>
          <w:tcPr>
            <w:tcW w:w="2876" w:type="dxa"/>
          </w:tcPr>
          <w:p w14:paraId="60BBBA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CF6FF3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4AA9705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61479C8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134C1E7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15014CBC" w14:textId="77777777" w:rsidTr="00A81D05">
        <w:tc>
          <w:tcPr>
            <w:tcW w:w="2876" w:type="dxa"/>
          </w:tcPr>
          <w:p w14:paraId="15CC15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28" w:type="dxa"/>
          </w:tcPr>
          <w:p w14:paraId="515C58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5EB8CD39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61" w:type="dxa"/>
          </w:tcPr>
          <w:p w14:paraId="72A5E11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0B82F7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C647A66" w14:textId="77777777" w:rsidTr="00A81D05">
        <w:tc>
          <w:tcPr>
            <w:tcW w:w="2876" w:type="dxa"/>
          </w:tcPr>
          <w:p w14:paraId="6DE988B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28" w:type="dxa"/>
          </w:tcPr>
          <w:p w14:paraId="332F763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3ED778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61" w:type="dxa"/>
          </w:tcPr>
          <w:p w14:paraId="6B3669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176FA1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24416</w:t>
            </w:r>
          </w:p>
        </w:tc>
      </w:tr>
      <w:tr w:rsidR="0089030F" w:rsidRPr="006E0221" w14:paraId="4F919D44" w14:textId="77777777" w:rsidTr="00A81D05">
        <w:tc>
          <w:tcPr>
            <w:tcW w:w="2876" w:type="dxa"/>
          </w:tcPr>
          <w:p w14:paraId="65B8908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28" w:type="dxa"/>
          </w:tcPr>
          <w:p w14:paraId="748DF72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54F075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61" w:type="dxa"/>
          </w:tcPr>
          <w:p w14:paraId="43D9070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7F00F8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9030F" w:rsidRPr="006E0221" w14:paraId="248155EA" w14:textId="77777777" w:rsidTr="00A81D05">
        <w:tc>
          <w:tcPr>
            <w:tcW w:w="2876" w:type="dxa"/>
          </w:tcPr>
          <w:p w14:paraId="204B1C1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28" w:type="dxa"/>
          </w:tcPr>
          <w:p w14:paraId="7C813E6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0544AB8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61" w:type="dxa"/>
          </w:tcPr>
          <w:p w14:paraId="3675EC8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4FEF8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773CE367" w14:textId="77777777" w:rsidTr="00A81D05">
        <w:tc>
          <w:tcPr>
            <w:tcW w:w="2876" w:type="dxa"/>
          </w:tcPr>
          <w:p w14:paraId="10C9C2A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28" w:type="dxa"/>
          </w:tcPr>
          <w:p w14:paraId="273C85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57D6EEB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61" w:type="dxa"/>
          </w:tcPr>
          <w:p w14:paraId="6B9035E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16708F7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</w:t>
            </w:r>
          </w:p>
        </w:tc>
      </w:tr>
      <w:tr w:rsidR="0089030F" w:rsidRPr="006E0221" w14:paraId="6F0401A1" w14:textId="77777777" w:rsidTr="00A81D05">
        <w:tc>
          <w:tcPr>
            <w:tcW w:w="2876" w:type="dxa"/>
          </w:tcPr>
          <w:p w14:paraId="75ECED7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28" w:type="dxa"/>
          </w:tcPr>
          <w:p w14:paraId="1D5DC7D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736" w:type="dxa"/>
          </w:tcPr>
          <w:p w14:paraId="31C7669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69937482235117961</w:t>
            </w:r>
          </w:p>
        </w:tc>
        <w:tc>
          <w:tcPr>
            <w:tcW w:w="1261" w:type="dxa"/>
          </w:tcPr>
          <w:p w14:paraId="49B72AC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2F2286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01A00310" w14:textId="77777777" w:rsidTr="00A81D05">
        <w:tc>
          <w:tcPr>
            <w:tcW w:w="2876" w:type="dxa"/>
          </w:tcPr>
          <w:p w14:paraId="07BF690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28" w:type="dxa"/>
          </w:tcPr>
          <w:p w14:paraId="552C64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23219FE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179046524620922321</w:t>
            </w:r>
          </w:p>
        </w:tc>
        <w:tc>
          <w:tcPr>
            <w:tcW w:w="1261" w:type="dxa"/>
          </w:tcPr>
          <w:p w14:paraId="5BFFE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3C0419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</w:t>
            </w:r>
          </w:p>
        </w:tc>
      </w:tr>
      <w:tr w:rsidR="0089030F" w:rsidRPr="006E0221" w14:paraId="4F3A4DCD" w14:textId="77777777" w:rsidTr="00A81D05">
        <w:tc>
          <w:tcPr>
            <w:tcW w:w="2876" w:type="dxa"/>
          </w:tcPr>
          <w:p w14:paraId="72A236C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28" w:type="dxa"/>
          </w:tcPr>
          <w:p w14:paraId="541D6D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07F7211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61" w:type="dxa"/>
          </w:tcPr>
          <w:p w14:paraId="2EBCCAA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BB6CF45" w14:textId="77777777" w:rsidR="0089030F" w:rsidRPr="006E0221" w:rsidRDefault="00EC5AE8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1869901707"/>
              </w:sdtPr>
              <w:sdtEndPr/>
              <w:sdtContent/>
            </w:sdt>
            <w:r w:rsidR="0089030F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4C51DC56" w14:textId="77777777" w:rsidTr="00A81D05">
        <w:tc>
          <w:tcPr>
            <w:tcW w:w="2876" w:type="dxa"/>
          </w:tcPr>
          <w:p w14:paraId="0AC7931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28" w:type="dxa"/>
          </w:tcPr>
          <w:p w14:paraId="2563404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BA6035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61" w:type="dxa"/>
          </w:tcPr>
          <w:p w14:paraId="5ADA094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9A1B96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712672</w:t>
            </w:r>
          </w:p>
        </w:tc>
      </w:tr>
      <w:tr w:rsidR="0089030F" w:rsidRPr="006E0221" w14:paraId="7401D4DE" w14:textId="77777777" w:rsidTr="00A81D05">
        <w:tc>
          <w:tcPr>
            <w:tcW w:w="2876" w:type="dxa"/>
          </w:tcPr>
          <w:p w14:paraId="7B7EB34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28" w:type="dxa"/>
          </w:tcPr>
          <w:p w14:paraId="46B04A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</w:t>
            </w:r>
          </w:p>
        </w:tc>
        <w:tc>
          <w:tcPr>
            <w:tcW w:w="2736" w:type="dxa"/>
          </w:tcPr>
          <w:p w14:paraId="742F10A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316785007859171</w:t>
            </w:r>
          </w:p>
        </w:tc>
        <w:tc>
          <w:tcPr>
            <w:tcW w:w="1261" w:type="dxa"/>
          </w:tcPr>
          <w:p w14:paraId="4C9E4C5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FE309F4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40864</w:t>
            </w:r>
          </w:p>
        </w:tc>
      </w:tr>
    </w:tbl>
    <w:p w14:paraId="055032FA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число, среднее время выполнения базового алгоритма ро-метод Полларда равно 1.7 мс, а модифицированного алгоритма ро-метод Полларда равно 1.3 мс. Средняя затраченная память базового алгоритма ро-метод Полларда равна 7989.8 байт, а модифицированного алгоритма ро-метод Полларда равна 79957.6 байт. Базовый алгоритм показал лучше результаты в затраченной памяти, а модифицированный алгоритм лучше результаты в скорости.</w:t>
      </w:r>
    </w:p>
    <w:p w14:paraId="1BFEC9D6" w14:textId="73723105" w:rsidR="0089030F" w:rsidRPr="006E0221" w:rsidRDefault="0089030F" w:rsidP="000A0E1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15) и модифицированного (таблица 16) алгоритма ро-метод Полларада,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</w:t>
      </w:r>
      <w:r w:rsidR="000A0E11" w:rsidRPr="000A0E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91E6B2" w14:textId="38535152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68428268" w14:textId="77777777" w:rsidTr="00A81D05">
        <w:tc>
          <w:tcPr>
            <w:tcW w:w="2876" w:type="dxa"/>
          </w:tcPr>
          <w:p w14:paraId="304BE6D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6AE4D94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6870FB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51769EA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4EB09B4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1B529AC8" w14:textId="77777777" w:rsidTr="00A81D05">
        <w:tc>
          <w:tcPr>
            <w:tcW w:w="2876" w:type="dxa"/>
          </w:tcPr>
          <w:p w14:paraId="5A91BAC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36" w:type="dxa"/>
          </w:tcPr>
          <w:p w14:paraId="23B74C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4A0AD6A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58" w:type="dxa"/>
          </w:tcPr>
          <w:p w14:paraId="1CDA822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5BF6A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27F87673" w14:textId="77777777" w:rsidTr="00A81D05">
        <w:tc>
          <w:tcPr>
            <w:tcW w:w="2876" w:type="dxa"/>
          </w:tcPr>
          <w:p w14:paraId="4B08AC2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36" w:type="dxa"/>
          </w:tcPr>
          <w:p w14:paraId="26C0D7D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4F25291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58" w:type="dxa"/>
          </w:tcPr>
          <w:p w14:paraId="5FA7782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8" w:type="dxa"/>
          </w:tcPr>
          <w:p w14:paraId="36BA687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4631F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622464</w:t>
            </w:r>
          </w:p>
        </w:tc>
      </w:tr>
      <w:tr w:rsidR="0089030F" w:rsidRPr="006E0221" w14:paraId="3972B137" w14:textId="77777777" w:rsidTr="00A81D05">
        <w:tc>
          <w:tcPr>
            <w:tcW w:w="2876" w:type="dxa"/>
          </w:tcPr>
          <w:p w14:paraId="01E4F4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36" w:type="dxa"/>
          </w:tcPr>
          <w:p w14:paraId="4790C40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17BC182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58" w:type="dxa"/>
          </w:tcPr>
          <w:p w14:paraId="25F887E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A83B2E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49088</w:t>
            </w:r>
          </w:p>
        </w:tc>
      </w:tr>
      <w:tr w:rsidR="0089030F" w:rsidRPr="006E0221" w14:paraId="0271D1B7" w14:textId="77777777" w:rsidTr="00A81D05">
        <w:tc>
          <w:tcPr>
            <w:tcW w:w="2876" w:type="dxa"/>
          </w:tcPr>
          <w:p w14:paraId="0005636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36" w:type="dxa"/>
          </w:tcPr>
          <w:p w14:paraId="69C300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78F3E3D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58" w:type="dxa"/>
          </w:tcPr>
          <w:p w14:paraId="3F785D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7AFE85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17C8AB5F" w14:textId="77777777" w:rsidTr="00A81D05">
        <w:tc>
          <w:tcPr>
            <w:tcW w:w="2876" w:type="dxa"/>
          </w:tcPr>
          <w:p w14:paraId="6387071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36" w:type="dxa"/>
          </w:tcPr>
          <w:p w14:paraId="4E28AEC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09C56DC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58" w:type="dxa"/>
          </w:tcPr>
          <w:p w14:paraId="7610ECD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25BD36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3F76C73F" w14:textId="77777777" w:rsidTr="00A81D05">
        <w:tc>
          <w:tcPr>
            <w:tcW w:w="2876" w:type="dxa"/>
          </w:tcPr>
          <w:p w14:paraId="0863166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36" w:type="dxa"/>
          </w:tcPr>
          <w:p w14:paraId="5C5F7BC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561C85F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58" w:type="dxa"/>
          </w:tcPr>
          <w:p w14:paraId="1F4D2F0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6F12CE0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230272</w:t>
            </w:r>
          </w:p>
        </w:tc>
      </w:tr>
      <w:tr w:rsidR="0089030F" w:rsidRPr="006E0221" w14:paraId="0525E437" w14:textId="77777777" w:rsidTr="00A81D05">
        <w:tc>
          <w:tcPr>
            <w:tcW w:w="2876" w:type="dxa"/>
          </w:tcPr>
          <w:p w14:paraId="4AC69A8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10798205232977513892092037158655880069</w:t>
            </w:r>
          </w:p>
        </w:tc>
        <w:tc>
          <w:tcPr>
            <w:tcW w:w="1236" w:type="dxa"/>
          </w:tcPr>
          <w:p w14:paraId="4022C9F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11AAE6E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58" w:type="dxa"/>
          </w:tcPr>
          <w:p w14:paraId="6469853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3F28392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41120</w:t>
            </w:r>
          </w:p>
        </w:tc>
      </w:tr>
      <w:tr w:rsidR="0089030F" w:rsidRPr="006E0221" w14:paraId="10A7F98B" w14:textId="77777777" w:rsidTr="00A81D05">
        <w:tc>
          <w:tcPr>
            <w:tcW w:w="2876" w:type="dxa"/>
          </w:tcPr>
          <w:p w14:paraId="19B0D14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36" w:type="dxa"/>
          </w:tcPr>
          <w:p w14:paraId="2F5A16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2E27517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58" w:type="dxa"/>
          </w:tcPr>
          <w:p w14:paraId="356CFEE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14:paraId="317C828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616800</w:t>
            </w:r>
          </w:p>
        </w:tc>
      </w:tr>
      <w:tr w:rsidR="0089030F" w:rsidRPr="006E0221" w14:paraId="02716C78" w14:textId="77777777" w:rsidTr="00A81D05">
        <w:tc>
          <w:tcPr>
            <w:tcW w:w="2876" w:type="dxa"/>
          </w:tcPr>
          <w:p w14:paraId="171CF91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36" w:type="dxa"/>
          </w:tcPr>
          <w:p w14:paraId="4D8C34D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16D47F1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58" w:type="dxa"/>
          </w:tcPr>
          <w:p w14:paraId="711B69E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3BB45C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5B5BB851" w14:textId="77777777" w:rsidTr="00A81D05">
        <w:tc>
          <w:tcPr>
            <w:tcW w:w="2876" w:type="dxa"/>
          </w:tcPr>
          <w:p w14:paraId="545AE46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36" w:type="dxa"/>
          </w:tcPr>
          <w:p w14:paraId="3DF90EB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16B6AE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58" w:type="dxa"/>
          </w:tcPr>
          <w:p w14:paraId="795A79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EE892F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67658BE4" w14:textId="006CE661" w:rsidR="0089030F" w:rsidRPr="00066C58" w:rsidRDefault="0089030F" w:rsidP="009F3A1C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8586FFE" w14:textId="77777777" w:rsidTr="00A81D05">
        <w:tc>
          <w:tcPr>
            <w:tcW w:w="2876" w:type="dxa"/>
          </w:tcPr>
          <w:p w14:paraId="3DB4A65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565EECE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12B3B08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128773D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71731E2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7422F0DD" w14:textId="77777777" w:rsidTr="00A81D05">
        <w:tc>
          <w:tcPr>
            <w:tcW w:w="2876" w:type="dxa"/>
          </w:tcPr>
          <w:p w14:paraId="23CD5B8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28" w:type="dxa"/>
          </w:tcPr>
          <w:p w14:paraId="183D5EB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0566E142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61" w:type="dxa"/>
          </w:tcPr>
          <w:p w14:paraId="56DC477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3" w:type="dxa"/>
          </w:tcPr>
          <w:p w14:paraId="5BAF6E2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278336</w:t>
            </w:r>
          </w:p>
        </w:tc>
      </w:tr>
      <w:tr w:rsidR="0089030F" w:rsidRPr="006E0221" w14:paraId="7157B4ED" w14:textId="77777777" w:rsidTr="00A81D05">
        <w:tc>
          <w:tcPr>
            <w:tcW w:w="2876" w:type="dxa"/>
          </w:tcPr>
          <w:p w14:paraId="7B7F4EC9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28" w:type="dxa"/>
          </w:tcPr>
          <w:p w14:paraId="5DFE62A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031AFD8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61" w:type="dxa"/>
          </w:tcPr>
          <w:p w14:paraId="3D7CF69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3" w:type="dxa"/>
          </w:tcPr>
          <w:p w14:paraId="7E0DC55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917368</w:t>
            </w:r>
          </w:p>
        </w:tc>
      </w:tr>
      <w:tr w:rsidR="0089030F" w:rsidRPr="006E0221" w14:paraId="5F2876CE" w14:textId="77777777" w:rsidTr="00A81D05">
        <w:tc>
          <w:tcPr>
            <w:tcW w:w="2876" w:type="dxa"/>
          </w:tcPr>
          <w:p w14:paraId="4CC4D5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28" w:type="dxa"/>
          </w:tcPr>
          <w:p w14:paraId="3647C3C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7A2F155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61" w:type="dxa"/>
          </w:tcPr>
          <w:p w14:paraId="7B51A4B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6289D5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139296</w:t>
            </w:r>
          </w:p>
        </w:tc>
      </w:tr>
      <w:tr w:rsidR="0089030F" w:rsidRPr="006E0221" w14:paraId="10E64CE2" w14:textId="77777777" w:rsidTr="00A81D05">
        <w:tc>
          <w:tcPr>
            <w:tcW w:w="2876" w:type="dxa"/>
          </w:tcPr>
          <w:p w14:paraId="2E62AE2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28" w:type="dxa"/>
          </w:tcPr>
          <w:p w14:paraId="1ABEF40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2AA50B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61" w:type="dxa"/>
          </w:tcPr>
          <w:p w14:paraId="18B6647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8383F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32640</w:t>
            </w:r>
          </w:p>
        </w:tc>
      </w:tr>
      <w:tr w:rsidR="0089030F" w:rsidRPr="006E0221" w14:paraId="1BFB9DDD" w14:textId="77777777" w:rsidTr="00A81D05">
        <w:tc>
          <w:tcPr>
            <w:tcW w:w="2876" w:type="dxa"/>
          </w:tcPr>
          <w:p w14:paraId="6E203F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28" w:type="dxa"/>
          </w:tcPr>
          <w:p w14:paraId="6630598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67E7760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61" w:type="dxa"/>
          </w:tcPr>
          <w:p w14:paraId="35A77FD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75DF8B9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8168</w:t>
            </w:r>
          </w:p>
        </w:tc>
      </w:tr>
      <w:tr w:rsidR="0089030F" w:rsidRPr="006E0221" w14:paraId="5B1522EE" w14:textId="77777777" w:rsidTr="00A81D05">
        <w:tc>
          <w:tcPr>
            <w:tcW w:w="2876" w:type="dxa"/>
          </w:tcPr>
          <w:p w14:paraId="1EE3F82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28" w:type="dxa"/>
          </w:tcPr>
          <w:p w14:paraId="2AB309D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318C6C1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61" w:type="dxa"/>
          </w:tcPr>
          <w:p w14:paraId="731CA8E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3" w:type="dxa"/>
          </w:tcPr>
          <w:p w14:paraId="2D88258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2702520</w:t>
            </w:r>
          </w:p>
        </w:tc>
      </w:tr>
      <w:tr w:rsidR="0089030F" w:rsidRPr="006E0221" w14:paraId="1DEAFF0F" w14:textId="77777777" w:rsidTr="00A81D05">
        <w:tc>
          <w:tcPr>
            <w:tcW w:w="2876" w:type="dxa"/>
          </w:tcPr>
          <w:p w14:paraId="54E9F1B5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10798205232977513892092037158655880069</w:t>
            </w:r>
          </w:p>
        </w:tc>
        <w:tc>
          <w:tcPr>
            <w:tcW w:w="1228" w:type="dxa"/>
          </w:tcPr>
          <w:p w14:paraId="2DEA802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1843120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61" w:type="dxa"/>
          </w:tcPr>
          <w:p w14:paraId="6016DF9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88DAB2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  <w:tr w:rsidR="0089030F" w:rsidRPr="006E0221" w14:paraId="3696E0A7" w14:textId="77777777" w:rsidTr="00A81D05">
        <w:tc>
          <w:tcPr>
            <w:tcW w:w="2876" w:type="dxa"/>
          </w:tcPr>
          <w:p w14:paraId="5B47B5C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28" w:type="dxa"/>
          </w:tcPr>
          <w:p w14:paraId="69151FC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6A7208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61" w:type="dxa"/>
          </w:tcPr>
          <w:p w14:paraId="33BC776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dxa"/>
          </w:tcPr>
          <w:p w14:paraId="603D9C0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1046152</w:t>
            </w:r>
          </w:p>
        </w:tc>
      </w:tr>
      <w:tr w:rsidR="0089030F" w:rsidRPr="006E0221" w14:paraId="603590FB" w14:textId="77777777" w:rsidTr="00A81D05">
        <w:tc>
          <w:tcPr>
            <w:tcW w:w="2876" w:type="dxa"/>
          </w:tcPr>
          <w:p w14:paraId="55353E0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28" w:type="dxa"/>
          </w:tcPr>
          <w:p w14:paraId="7699B12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012E868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61" w:type="dxa"/>
          </w:tcPr>
          <w:p w14:paraId="70ECB77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44683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  <w:tr w:rsidR="0089030F" w:rsidRPr="006E0221" w14:paraId="5FD05409" w14:textId="77777777" w:rsidTr="00A81D05">
        <w:tc>
          <w:tcPr>
            <w:tcW w:w="2876" w:type="dxa"/>
          </w:tcPr>
          <w:p w14:paraId="0207DBE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28" w:type="dxa"/>
          </w:tcPr>
          <w:p w14:paraId="028CFEC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7616A61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61" w:type="dxa"/>
          </w:tcPr>
          <w:p w14:paraId="5DEE4E4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1A3E36FD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</w:tbl>
    <w:p w14:paraId="5634CC16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ро-метод Полларда равно 1.9 мс, а модифицированного алгоритма ро-метод Полларда равно 3.1 мс. Средняя затраченная память базового алгоритма ро-метод Полларда равна 160086.4 байт, а модифицированного алгоритма ро-метод Полларда равна 577610.67 байт. Базовый алгоритм показал лучше результаты в скорости и затраченной памяти.</w:t>
      </w:r>
    </w:p>
    <w:p w14:paraId="374FCF3F" w14:textId="263C1FF6" w:rsidR="0089030F" w:rsidRPr="009F30A8" w:rsidRDefault="0089030F" w:rsidP="009F30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17) и модифицированного (таблица 18) алгоритма ро-метод Полларада,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</w:t>
      </w:r>
      <w:r w:rsidR="00983BCF" w:rsidRPr="00983B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CE67ED" w14:textId="7BA141D4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3A300277" w14:textId="77777777" w:rsidTr="00A81D05">
        <w:tc>
          <w:tcPr>
            <w:tcW w:w="2876" w:type="dxa"/>
          </w:tcPr>
          <w:p w14:paraId="08759FE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238337B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7BFDD53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53E9F92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5208E46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26709C2D" w14:textId="77777777" w:rsidTr="00A81D05">
        <w:tc>
          <w:tcPr>
            <w:tcW w:w="2876" w:type="dxa"/>
          </w:tcPr>
          <w:p w14:paraId="5EDB530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1F0D8F3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663CBA26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42BE3D5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28" w:type="dxa"/>
          </w:tcPr>
          <w:p w14:paraId="1743FD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20280</w:t>
            </w:r>
          </w:p>
        </w:tc>
      </w:tr>
      <w:tr w:rsidR="0089030F" w:rsidRPr="006E0221" w14:paraId="5B7B55AD" w14:textId="77777777" w:rsidTr="00A81D05">
        <w:tc>
          <w:tcPr>
            <w:tcW w:w="2876" w:type="dxa"/>
          </w:tcPr>
          <w:p w14:paraId="49243D9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0E5BC27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7141202E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58" w:type="dxa"/>
          </w:tcPr>
          <w:p w14:paraId="6A7C7EB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51541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1BBB4A5F" w14:textId="77777777" w:rsidTr="00A81D05">
        <w:tc>
          <w:tcPr>
            <w:tcW w:w="2876" w:type="dxa"/>
          </w:tcPr>
          <w:p w14:paraId="2592A35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059124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2C232868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5BD1D64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C163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5A69D3CA" w14:textId="77777777" w:rsidTr="00A81D05">
        <w:tc>
          <w:tcPr>
            <w:tcW w:w="2876" w:type="dxa"/>
          </w:tcPr>
          <w:p w14:paraId="7B20DF7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372A11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63E6A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231421C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660CB7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30F" w:rsidRPr="006E0221" w14:paraId="7F6153DD" w14:textId="77777777" w:rsidTr="00A81D05">
        <w:tc>
          <w:tcPr>
            <w:tcW w:w="2876" w:type="dxa"/>
          </w:tcPr>
          <w:p w14:paraId="28EEE4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36" w:type="dxa"/>
          </w:tcPr>
          <w:p w14:paraId="6FC0962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4A4C6075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6F1D34B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E7BD32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30F" w:rsidRPr="006E0221" w14:paraId="733A0D4C" w14:textId="77777777" w:rsidTr="00A81D05">
        <w:tc>
          <w:tcPr>
            <w:tcW w:w="2876" w:type="dxa"/>
          </w:tcPr>
          <w:p w14:paraId="53DB42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1D8FC38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2F4D2F3E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3F1A3A8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C43770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0CD7DBB3" w14:textId="77777777" w:rsidTr="00A81D05">
        <w:tc>
          <w:tcPr>
            <w:tcW w:w="2876" w:type="dxa"/>
          </w:tcPr>
          <w:p w14:paraId="151D21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35540345964059110299</w:t>
            </w:r>
          </w:p>
        </w:tc>
        <w:tc>
          <w:tcPr>
            <w:tcW w:w="1236" w:type="dxa"/>
          </w:tcPr>
          <w:p w14:paraId="19882212" w14:textId="77777777" w:rsidR="0089030F" w:rsidRPr="006E0221" w:rsidRDefault="0089030F" w:rsidP="006E0221">
            <w:pPr>
              <w:tabs>
                <w:tab w:val="left" w:pos="58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973304565503</w:t>
            </w:r>
          </w:p>
        </w:tc>
        <w:tc>
          <w:tcPr>
            <w:tcW w:w="2736" w:type="dxa"/>
          </w:tcPr>
          <w:p w14:paraId="168FC5F0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24A940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28" w:type="dxa"/>
          </w:tcPr>
          <w:p w14:paraId="0C2BF16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3027</w:t>
            </w:r>
          </w:p>
        </w:tc>
      </w:tr>
      <w:tr w:rsidR="0089030F" w:rsidRPr="006E0221" w14:paraId="44519030" w14:textId="77777777" w:rsidTr="00A81D05">
        <w:tc>
          <w:tcPr>
            <w:tcW w:w="2876" w:type="dxa"/>
          </w:tcPr>
          <w:p w14:paraId="501424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2FBA4E5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195B54D7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5FD286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2A84D0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8176</w:t>
            </w:r>
          </w:p>
        </w:tc>
      </w:tr>
      <w:tr w:rsidR="0089030F" w:rsidRPr="006E0221" w14:paraId="651A22DC" w14:textId="77777777" w:rsidTr="00A81D05">
        <w:tc>
          <w:tcPr>
            <w:tcW w:w="2876" w:type="dxa"/>
          </w:tcPr>
          <w:p w14:paraId="08154FF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34A977F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646D2D21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4B692D5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CFE5BF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5530293" w14:textId="77777777" w:rsidTr="00A81D05">
        <w:tc>
          <w:tcPr>
            <w:tcW w:w="2876" w:type="dxa"/>
          </w:tcPr>
          <w:p w14:paraId="36B84AD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571C93D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7E60889A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5865728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6E8A01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15CF2F88" w14:textId="6B8EB200" w:rsidR="0089030F" w:rsidRPr="00066C58" w:rsidRDefault="0089030F" w:rsidP="00C0009D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18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DD72A25" w14:textId="77777777" w:rsidTr="00A81D05">
        <w:tc>
          <w:tcPr>
            <w:tcW w:w="2876" w:type="dxa"/>
          </w:tcPr>
          <w:p w14:paraId="485F372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07D4406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74B719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2F477C6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647B6B7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64543162" w14:textId="77777777" w:rsidTr="00A81D05">
        <w:tc>
          <w:tcPr>
            <w:tcW w:w="2876" w:type="dxa"/>
          </w:tcPr>
          <w:p w14:paraId="7278ACD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1A8AFD5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61258842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77E938C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dxa"/>
          </w:tcPr>
          <w:p w14:paraId="4933D3E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769984</w:t>
            </w:r>
          </w:p>
        </w:tc>
      </w:tr>
      <w:tr w:rsidR="0089030F" w:rsidRPr="006E0221" w14:paraId="13239FBF" w14:textId="77777777" w:rsidTr="00A81D05">
        <w:tc>
          <w:tcPr>
            <w:tcW w:w="2876" w:type="dxa"/>
          </w:tcPr>
          <w:p w14:paraId="0CF763DB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09BE879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6D63E30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77672176786357973151</w:t>
            </w:r>
          </w:p>
        </w:tc>
        <w:tc>
          <w:tcPr>
            <w:tcW w:w="1261" w:type="dxa"/>
          </w:tcPr>
          <w:p w14:paraId="2C09481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33" w:type="dxa"/>
          </w:tcPr>
          <w:p w14:paraId="7B1FEF1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30987349" w14:textId="77777777" w:rsidTr="00A81D05">
        <w:tc>
          <w:tcPr>
            <w:tcW w:w="2876" w:type="dxa"/>
          </w:tcPr>
          <w:p w14:paraId="58B40E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28" w:type="dxa"/>
          </w:tcPr>
          <w:p w14:paraId="0EAF1CD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6EF2D27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61" w:type="dxa"/>
          </w:tcPr>
          <w:p w14:paraId="74807E4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078AD2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7968</w:t>
            </w:r>
          </w:p>
        </w:tc>
      </w:tr>
      <w:tr w:rsidR="0089030F" w:rsidRPr="006E0221" w14:paraId="05F96581" w14:textId="77777777" w:rsidTr="00A81D05">
        <w:tc>
          <w:tcPr>
            <w:tcW w:w="2876" w:type="dxa"/>
          </w:tcPr>
          <w:p w14:paraId="638B8C7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7B997C0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4A36F3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3924835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8D09BE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7E48C8B4" w14:textId="77777777" w:rsidTr="00A81D05">
        <w:tc>
          <w:tcPr>
            <w:tcW w:w="2876" w:type="dxa"/>
          </w:tcPr>
          <w:p w14:paraId="4BB7BA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6267EF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484D06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4DF3A42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6EC320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30F" w:rsidRPr="006E0221" w14:paraId="73E653AF" w14:textId="77777777" w:rsidTr="00A81D05">
        <w:tc>
          <w:tcPr>
            <w:tcW w:w="2876" w:type="dxa"/>
          </w:tcPr>
          <w:p w14:paraId="4948932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00414F0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6480900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3323803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3FAB4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344128</w:t>
            </w:r>
          </w:p>
        </w:tc>
      </w:tr>
      <w:tr w:rsidR="0089030F" w:rsidRPr="006E0221" w14:paraId="42B3FCB0" w14:textId="77777777" w:rsidTr="00A81D05">
        <w:tc>
          <w:tcPr>
            <w:tcW w:w="2876" w:type="dxa"/>
          </w:tcPr>
          <w:p w14:paraId="6625632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435A7FE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01E990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785907D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0A8F9E2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344128</w:t>
            </w:r>
          </w:p>
        </w:tc>
      </w:tr>
      <w:tr w:rsidR="0089030F" w:rsidRPr="006E0221" w14:paraId="1F3ED7D9" w14:textId="77777777" w:rsidTr="00A81D05">
        <w:tc>
          <w:tcPr>
            <w:tcW w:w="2876" w:type="dxa"/>
          </w:tcPr>
          <w:p w14:paraId="0DF1CBB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734747207340623920607376146335258775061</w:t>
            </w:r>
          </w:p>
        </w:tc>
        <w:tc>
          <w:tcPr>
            <w:tcW w:w="1228" w:type="dxa"/>
          </w:tcPr>
          <w:p w14:paraId="10204AC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2736" w:type="dxa"/>
          </w:tcPr>
          <w:p w14:paraId="41E06E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0157704291576420356418852376939568979551</w:t>
            </w:r>
          </w:p>
        </w:tc>
        <w:tc>
          <w:tcPr>
            <w:tcW w:w="1261" w:type="dxa"/>
          </w:tcPr>
          <w:p w14:paraId="59FB508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33" w:type="dxa"/>
          </w:tcPr>
          <w:p w14:paraId="194C4D5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4F7B962D" w14:textId="77777777" w:rsidTr="00A81D05">
        <w:tc>
          <w:tcPr>
            <w:tcW w:w="2876" w:type="dxa"/>
          </w:tcPr>
          <w:p w14:paraId="48EB54E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07242CA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11D1F89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3F3B28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5B89C5F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  <w:tr w:rsidR="0089030F" w:rsidRPr="006E0221" w14:paraId="5092B66E" w14:textId="77777777" w:rsidTr="00A81D05">
        <w:tc>
          <w:tcPr>
            <w:tcW w:w="2876" w:type="dxa"/>
          </w:tcPr>
          <w:p w14:paraId="533D1E3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6ABC934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5F6AAAD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1A29B03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C5AC05E" w14:textId="77777777" w:rsidR="0089030F" w:rsidRPr="006E0221" w:rsidRDefault="0089030F" w:rsidP="006E0221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</w:tbl>
    <w:p w14:paraId="276D8376" w14:textId="28388D8E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300A4D">
        <w:rPr>
          <w:rFonts w:ascii="Times New Roman" w:eastAsia="Times New Roman" w:hAnsi="Times New Roman" w:cs="Times New Roman"/>
          <w:sz w:val="28"/>
          <w:szCs w:val="28"/>
        </w:rPr>
        <w:t>256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ро-метод Полларда равно 3.2 мс, а модифицированного алгоритма ро-метод Полларда равно 1.8 мс. Средняя затраченная память базового алгоритма ро-метод Полларда равна 7260.5 байт, а модифицированного алгоритма ро-метод Полларда равна 152377.7 байт. Базовый алгоритм показал лучше результаты в затраченной памяти, а модифицированный алгоритм показал лучше результаты в скорости.</w:t>
      </w:r>
    </w:p>
    <w:p w14:paraId="2F59161E" w14:textId="1AE20E1F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ро-метод Полларда можно сделать вывод, что базовый алгоритм показал лучше результаты в затраченной памяти, но хуже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64 бит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256 бит (</w:t>
      </w:r>
      <w:r w:rsidR="00304942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E54DA">
        <w:rPr>
          <w:rFonts w:ascii="Times New Roman" w:eastAsia="Times New Roman" w:hAnsi="Times New Roman" w:cs="Times New Roman"/>
          <w:sz w:val="28"/>
          <w:szCs w:val="28"/>
        </w:rPr>
        <w:t>8</w:t>
      </w:r>
      <w:r w:rsidR="003049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E54DA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2441034" w14:textId="77777777" w:rsidR="001F7BE0" w:rsidRDefault="0089030F" w:rsidP="001F7BE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0BC78B" wp14:editId="5FF31D26">
            <wp:extent cx="5663353" cy="3544104"/>
            <wp:effectExtent l="0" t="0" r="13970" b="1841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1F21ACD3-5E0B-4144-B875-F53C786546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7B244FC" w14:textId="72759AC6" w:rsidR="0089030F" w:rsidRPr="00DA6365" w:rsidRDefault="001F7BE0" w:rsidP="001F7BE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DA636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="00A307D5" w:rsidRPr="00DA636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ро-метод Полларда</w:t>
      </w:r>
    </w:p>
    <w:p w14:paraId="4DD9E2B6" w14:textId="77777777" w:rsidR="001F7BE0" w:rsidRDefault="0089030F" w:rsidP="001F7BE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B22C2D" wp14:editId="2A556702">
            <wp:extent cx="5801591" cy="3441125"/>
            <wp:effectExtent l="0" t="0" r="8890" b="6985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789D35CF-A5BD-4B49-B1CF-7CD83E58E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AD85BD0" w14:textId="47998C15" w:rsidR="0056432A" w:rsidRPr="00DA6365" w:rsidRDefault="001F7BE0" w:rsidP="001F7BE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DA636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="00A307D5" w:rsidRPr="00DA636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ро-метод Полларда</w:t>
      </w:r>
    </w:p>
    <w:p w14:paraId="7CE772E0" w14:textId="77777777" w:rsidR="00BA4673" w:rsidRPr="006E0221" w:rsidRDefault="00BA4673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652B1ADA" w14:textId="2F21D824" w:rsidR="00BA4673" w:rsidRPr="006E0221" w:rsidRDefault="005A0AF5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6" w:name="_Toc200152873"/>
      <w:r w:rsidRPr="006E0221">
        <w:rPr>
          <w:rFonts w:cs="Times New Roman"/>
          <w:szCs w:val="28"/>
        </w:rPr>
        <w:lastRenderedPageBreak/>
        <w:t>6. Алгоритм Адлемана</w:t>
      </w:r>
      <w:bookmarkEnd w:id="6"/>
    </w:p>
    <w:p w14:paraId="698A4A61" w14:textId="77777777" w:rsidR="00C34C97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Адлемана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>. Данным алгоритм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является первым субэкспоненциальным алгоритмом дискретного логарифмирования в кольце вычетов по модулю простого числа.</w:t>
      </w:r>
    </w:p>
    <w:p w14:paraId="457FD1A6" w14:textId="3F6B2EF0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Алгоритм был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разработан в 1979 году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американски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учёны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м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-теоретик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ом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в области компьютерных наук, профессор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 xml:space="preserve"> компьютерных наук и молекулярной биологии в Университете Южной Калифорнии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Леонардом Максом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Адлеманом. Учёный также знаменит как соавтор системы шифрования</w:t>
      </w:r>
      <w:r w:rsidR="00A912B2" w:rsidRP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RSA и ДНК-вычислений.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RSA широко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применяется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приложениях компьютерной безопасности,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в том числе в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протокол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HTTPS.</w:t>
      </w:r>
    </w:p>
    <w:p w14:paraId="539A9815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6CC9421B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7FF9F5E6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сформировывается факторная база, состоящая из всех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35B6E9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AD8DD0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 помощью перебора идёт поиск натуральных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таких, что</w:t>
      </w:r>
    </w:p>
    <w:p w14:paraId="7E2635EE" w14:textId="77777777" w:rsidR="00AA619E" w:rsidRPr="009142A9" w:rsidRDefault="00EC5AE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iq</m:t>
                    </m:r>
                  </m:sub>
                </m:sSub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mod p</m:t>
                </m:r>
              </m:e>
            </m:d>
          </m:e>
        </m:nary>
      </m:oMath>
      <w:r w:rsidR="00AA619E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AEFF5B5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то есть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раскладывается по факторной базе. Отсюда следует,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B1D92E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набрав достаточно много соотношений из 2 шага, решается получившаяся система линейных уравнений относительно неизвестных дискретных логарифмов элементов факторной базы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E5649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с помощью некоторого перебора ищется одно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для которого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*…*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простые числа «средней» величины, то есть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B&lt;p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также некоторая субэкспоненциальная граница,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500AFC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5) с помощью вычислений, аналогичных этапам 2 и 3 ищутся дискретные логарифмы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BC23D23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6) определяется искомый дискретный логарифм:</w:t>
      </w:r>
    </w:p>
    <w:p w14:paraId="45B04E84" w14:textId="46F5D73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x≡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="008E414F" w:rsidRPr="008E4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414F" w:rsidRPr="00694CB7">
        <w:rPr>
          <w:rFonts w:ascii="Times New Roman" w:eastAsia="Times New Roman" w:hAnsi="Times New Roman" w:cs="Times New Roman"/>
          <w:sz w:val="28"/>
          <w:szCs w:val="28"/>
        </w:rPr>
        <w:t>[8]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C0FFE3" w14:textId="7C9F052A" w:rsidR="00AA619E" w:rsidRPr="006E0221" w:rsidRDefault="00AA619E" w:rsidP="00146D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том, что на 1 шаге алгоритма был изменён показатель степени при вычислении числа</w:t>
      </w:r>
      <w:r w:rsidRPr="006E022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func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тем самым по</w:t>
      </w:r>
      <w:r w:rsidR="00FC0A47">
        <w:rPr>
          <w:rFonts w:ascii="Times New Roman" w:eastAsia="Times New Roman" w:hAnsi="Times New Roman" w:cs="Times New Roman"/>
          <w:sz w:val="28"/>
          <w:szCs w:val="28"/>
        </w:rPr>
        <w:t>низив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факторную базу.</w:t>
      </w:r>
      <w:r w:rsidR="00173EE6">
        <w:rPr>
          <w:rFonts w:ascii="Times New Roman" w:eastAsia="Times New Roman" w:hAnsi="Times New Roman" w:cs="Times New Roman"/>
          <w:sz w:val="28"/>
          <w:szCs w:val="28"/>
        </w:rPr>
        <w:t xml:space="preserve"> Понижение факторной базы должно уменьшить количество вычисляемых логарифмов, тем самым уменьшив выделяемую память на хранение логарифмов, а также увеличить скорость вычислений логарифмов за счёт их меньшего количества.</w:t>
      </w:r>
      <w:r w:rsidR="00865559">
        <w:rPr>
          <w:rFonts w:ascii="Times New Roman" w:eastAsia="Times New Roman" w:hAnsi="Times New Roman" w:cs="Times New Roman"/>
          <w:sz w:val="28"/>
          <w:szCs w:val="28"/>
        </w:rPr>
        <w:t xml:space="preserve"> Теоретическая оценка сложности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const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func>
                      </m:e>
                    </m:func>
                  </m:e>
                </m:rad>
              </m:sup>
            </m:sSup>
          </m:e>
        </m:d>
      </m:oMath>
      <w:r w:rsidR="00865559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const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rad>
              </m:sup>
            </m:sSup>
          </m:e>
        </m:d>
      </m:oMath>
      <w:r w:rsidR="00A54A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256A73" w14:textId="34EFB16A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19) и модифицированного (таблица 20) алгоритма Адлемана,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1F7BE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71A674" w14:textId="449FE4A3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19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2C2B1E38" w14:textId="77777777" w:rsidTr="00A81D05">
        <w:tc>
          <w:tcPr>
            <w:tcW w:w="1605" w:type="dxa"/>
          </w:tcPr>
          <w:p w14:paraId="330B807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B4C24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318A9D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4383BC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C5919C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13DD5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3F45360E" w14:textId="77777777" w:rsidTr="00A81D05">
        <w:tc>
          <w:tcPr>
            <w:tcW w:w="1605" w:type="dxa"/>
          </w:tcPr>
          <w:p w14:paraId="0D330AA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7A2BBCD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7AF89C0F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2E87D36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2BC4E15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1805</w:t>
            </w:r>
          </w:p>
        </w:tc>
        <w:tc>
          <w:tcPr>
            <w:tcW w:w="1700" w:type="dxa"/>
          </w:tcPr>
          <w:p w14:paraId="3B04B94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3355432</w:t>
            </w:r>
          </w:p>
        </w:tc>
      </w:tr>
      <w:tr w:rsidR="00AA619E" w:rsidRPr="006E0221" w14:paraId="4A199DE5" w14:textId="77777777" w:rsidTr="00A81D05">
        <w:tc>
          <w:tcPr>
            <w:tcW w:w="1605" w:type="dxa"/>
          </w:tcPr>
          <w:p w14:paraId="5D379FA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39F5EC4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2A76CC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2A8CF02D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7BE6B6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919</w:t>
            </w:r>
          </w:p>
        </w:tc>
        <w:tc>
          <w:tcPr>
            <w:tcW w:w="1700" w:type="dxa"/>
          </w:tcPr>
          <w:p w14:paraId="5D02A8F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1893984</w:t>
            </w:r>
          </w:p>
        </w:tc>
      </w:tr>
      <w:tr w:rsidR="00AA619E" w:rsidRPr="006E0221" w14:paraId="00BE08FB" w14:textId="77777777" w:rsidTr="00A81D05">
        <w:tc>
          <w:tcPr>
            <w:tcW w:w="1605" w:type="dxa"/>
          </w:tcPr>
          <w:p w14:paraId="53CB259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336D218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7CAC7A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7FDB089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10E6A3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1700" w:type="dxa"/>
          </w:tcPr>
          <w:p w14:paraId="7B0B6F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780608</w:t>
            </w:r>
          </w:p>
        </w:tc>
      </w:tr>
      <w:tr w:rsidR="00AA619E" w:rsidRPr="006E0221" w14:paraId="42D327AA" w14:textId="77777777" w:rsidTr="00A81D05">
        <w:tc>
          <w:tcPr>
            <w:tcW w:w="1605" w:type="dxa"/>
          </w:tcPr>
          <w:p w14:paraId="156B462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4F6EE5C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6C724E6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7835FF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4A9AEC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700" w:type="dxa"/>
          </w:tcPr>
          <w:p w14:paraId="3465DCC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585632</w:t>
            </w:r>
          </w:p>
        </w:tc>
      </w:tr>
      <w:tr w:rsidR="00AA619E" w:rsidRPr="006E0221" w14:paraId="0955409F" w14:textId="77777777" w:rsidTr="00A81D05">
        <w:tc>
          <w:tcPr>
            <w:tcW w:w="1605" w:type="dxa"/>
          </w:tcPr>
          <w:p w14:paraId="39A5842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1DCB3B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18BD83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397A6B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287E79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1700" w:type="dxa"/>
          </w:tcPr>
          <w:p w14:paraId="1717DBB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3022056</w:t>
            </w:r>
          </w:p>
        </w:tc>
      </w:tr>
      <w:tr w:rsidR="00AA619E" w:rsidRPr="006E0221" w14:paraId="766F04C1" w14:textId="77777777" w:rsidTr="00A81D05">
        <w:tc>
          <w:tcPr>
            <w:tcW w:w="1605" w:type="dxa"/>
          </w:tcPr>
          <w:p w14:paraId="269CC3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6FBE7A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68F4189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775F2D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194FEBF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1700" w:type="dxa"/>
          </w:tcPr>
          <w:p w14:paraId="2A1B5A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1990576</w:t>
            </w:r>
          </w:p>
        </w:tc>
      </w:tr>
      <w:tr w:rsidR="00AA619E" w:rsidRPr="006E0221" w14:paraId="3B9D00E7" w14:textId="77777777" w:rsidTr="00A81D05">
        <w:tc>
          <w:tcPr>
            <w:tcW w:w="1605" w:type="dxa"/>
          </w:tcPr>
          <w:p w14:paraId="1C165F45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215196F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21A0E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4CB96C3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007A10D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663</w:t>
            </w:r>
          </w:p>
        </w:tc>
        <w:tc>
          <w:tcPr>
            <w:tcW w:w="1700" w:type="dxa"/>
          </w:tcPr>
          <w:p w14:paraId="65E5CA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1134792</w:t>
            </w:r>
          </w:p>
        </w:tc>
      </w:tr>
      <w:tr w:rsidR="00AA619E" w:rsidRPr="006E0221" w14:paraId="2345FD4F" w14:textId="77777777" w:rsidTr="00A81D05">
        <w:tc>
          <w:tcPr>
            <w:tcW w:w="1605" w:type="dxa"/>
          </w:tcPr>
          <w:p w14:paraId="113869C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3C3D97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21E374A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2DFE8C7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195FD01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1700" w:type="dxa"/>
          </w:tcPr>
          <w:p w14:paraId="0BBE6C1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2914776</w:t>
            </w:r>
          </w:p>
        </w:tc>
      </w:tr>
      <w:tr w:rsidR="00AA619E" w:rsidRPr="006E0221" w14:paraId="17608E52" w14:textId="77777777" w:rsidTr="00A81D05">
        <w:tc>
          <w:tcPr>
            <w:tcW w:w="1605" w:type="dxa"/>
          </w:tcPr>
          <w:p w14:paraId="4F138DB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3C2FE93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1513A18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2D278B4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6116420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371</w:t>
            </w:r>
          </w:p>
        </w:tc>
        <w:tc>
          <w:tcPr>
            <w:tcW w:w="1700" w:type="dxa"/>
          </w:tcPr>
          <w:p w14:paraId="2DF1268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531968</w:t>
            </w:r>
          </w:p>
        </w:tc>
      </w:tr>
      <w:tr w:rsidR="00AA619E" w:rsidRPr="006E0221" w14:paraId="618BDF5F" w14:textId="77777777" w:rsidTr="00A81D05">
        <w:tc>
          <w:tcPr>
            <w:tcW w:w="1605" w:type="dxa"/>
          </w:tcPr>
          <w:p w14:paraId="6E40A1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408EF0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46A00A05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04AD335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03975C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</w:t>
            </w:r>
          </w:p>
        </w:tc>
        <w:tc>
          <w:tcPr>
            <w:tcW w:w="1700" w:type="dxa"/>
          </w:tcPr>
          <w:p w14:paraId="60B381EA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883392</w:t>
            </w:r>
          </w:p>
        </w:tc>
      </w:tr>
    </w:tbl>
    <w:p w14:paraId="617F0A81" w14:textId="32600D91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20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470B3D8D" w14:textId="77777777" w:rsidTr="00A81D05">
        <w:tc>
          <w:tcPr>
            <w:tcW w:w="1605" w:type="dxa"/>
          </w:tcPr>
          <w:p w14:paraId="61C2EFB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E73658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C0A8C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BCDA3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AF5689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13B94E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466F42D8" w14:textId="77777777" w:rsidTr="00A81D05">
        <w:tc>
          <w:tcPr>
            <w:tcW w:w="1605" w:type="dxa"/>
          </w:tcPr>
          <w:p w14:paraId="15451E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17B934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37264F33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53B9318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02AD7491" w14:textId="2F6C26E3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1700" w:type="dxa"/>
          </w:tcPr>
          <w:p w14:paraId="535D8976" w14:textId="7B48FD0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4321</w:t>
            </w:r>
          </w:p>
        </w:tc>
      </w:tr>
      <w:tr w:rsidR="00AA619E" w:rsidRPr="006E0221" w14:paraId="678DE5D2" w14:textId="77777777" w:rsidTr="00A81D05">
        <w:tc>
          <w:tcPr>
            <w:tcW w:w="1605" w:type="dxa"/>
          </w:tcPr>
          <w:p w14:paraId="3564342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6032AF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1375B7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2600C437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0674326C" w14:textId="5C4EE1FD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1700" w:type="dxa"/>
          </w:tcPr>
          <w:p w14:paraId="32BF14CE" w14:textId="0F479C1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3984</w:t>
            </w:r>
          </w:p>
        </w:tc>
      </w:tr>
      <w:tr w:rsidR="00AA619E" w:rsidRPr="006E0221" w14:paraId="4AAE9541" w14:textId="77777777" w:rsidTr="00A81D05">
        <w:tc>
          <w:tcPr>
            <w:tcW w:w="1605" w:type="dxa"/>
          </w:tcPr>
          <w:p w14:paraId="49B691F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7C0A810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A05C5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0A689B7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6A211692" w14:textId="2F48F80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1700" w:type="dxa"/>
          </w:tcPr>
          <w:p w14:paraId="126BBFED" w14:textId="12673E2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80608</w:t>
            </w:r>
          </w:p>
        </w:tc>
      </w:tr>
      <w:tr w:rsidR="00AA619E" w:rsidRPr="006E0221" w14:paraId="62699320" w14:textId="77777777" w:rsidTr="00A81D05">
        <w:tc>
          <w:tcPr>
            <w:tcW w:w="1605" w:type="dxa"/>
          </w:tcPr>
          <w:p w14:paraId="26A0B4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7E30130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557DA1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6655EA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0915549D" w14:textId="2F06D69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700" w:type="dxa"/>
          </w:tcPr>
          <w:p w14:paraId="125BAF87" w14:textId="3DB37B0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85632</w:t>
            </w:r>
          </w:p>
        </w:tc>
      </w:tr>
      <w:tr w:rsidR="00AA619E" w:rsidRPr="006E0221" w14:paraId="75C5A530" w14:textId="77777777" w:rsidTr="00A81D05">
        <w:tc>
          <w:tcPr>
            <w:tcW w:w="1605" w:type="dxa"/>
          </w:tcPr>
          <w:p w14:paraId="073E1E9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7528A39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33194AD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6C59431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376ED405" w14:textId="74A16C0D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1700" w:type="dxa"/>
          </w:tcPr>
          <w:p w14:paraId="31C88C93" w14:textId="52A04FE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22056</w:t>
            </w:r>
          </w:p>
        </w:tc>
      </w:tr>
      <w:tr w:rsidR="00AA619E" w:rsidRPr="006E0221" w14:paraId="3F4D4415" w14:textId="77777777" w:rsidTr="00A81D05">
        <w:tc>
          <w:tcPr>
            <w:tcW w:w="1605" w:type="dxa"/>
          </w:tcPr>
          <w:p w14:paraId="3A5F0EB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BC421B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5E4EAC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0B401CC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359C1AA4" w14:textId="79E7789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1700" w:type="dxa"/>
          </w:tcPr>
          <w:p w14:paraId="40B6C917" w14:textId="2F6BE6DF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90576</w:t>
            </w:r>
          </w:p>
        </w:tc>
      </w:tr>
      <w:tr w:rsidR="00AA619E" w:rsidRPr="006E0221" w14:paraId="329F0EF7" w14:textId="77777777" w:rsidTr="00A81D05">
        <w:tc>
          <w:tcPr>
            <w:tcW w:w="1605" w:type="dxa"/>
          </w:tcPr>
          <w:p w14:paraId="1239B37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4AA6D44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7D2A0E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516B7CF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23A51BAB" w14:textId="422F8158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  <w:r w:rsidR="00D47CE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10233B1A" w14:textId="52D13DF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34792</w:t>
            </w:r>
          </w:p>
        </w:tc>
      </w:tr>
      <w:tr w:rsidR="00AA619E" w:rsidRPr="006E0221" w14:paraId="4E474FAE" w14:textId="77777777" w:rsidTr="00A81D05">
        <w:tc>
          <w:tcPr>
            <w:tcW w:w="1605" w:type="dxa"/>
          </w:tcPr>
          <w:p w14:paraId="1B0DEE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0079E2E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5F0236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2E8CF0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685C3728" w14:textId="123CF96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1700" w:type="dxa"/>
          </w:tcPr>
          <w:p w14:paraId="34BCE91A" w14:textId="47D6FDB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914776</w:t>
            </w:r>
          </w:p>
        </w:tc>
      </w:tr>
      <w:tr w:rsidR="00AA619E" w:rsidRPr="006E0221" w14:paraId="01672C8B" w14:textId="77777777" w:rsidTr="00A81D05">
        <w:tc>
          <w:tcPr>
            <w:tcW w:w="1605" w:type="dxa"/>
          </w:tcPr>
          <w:p w14:paraId="20C899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4ABF6F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2D1C114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28CF32D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2FDD8951" w14:textId="335E42A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  <w:r w:rsidR="00D47CE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0" w:type="dxa"/>
          </w:tcPr>
          <w:p w14:paraId="60E9B8E6" w14:textId="782BEAA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531968</w:t>
            </w:r>
          </w:p>
        </w:tc>
      </w:tr>
      <w:tr w:rsidR="00AA619E" w:rsidRPr="006E0221" w14:paraId="00A182A9" w14:textId="77777777" w:rsidTr="00A81D05">
        <w:tc>
          <w:tcPr>
            <w:tcW w:w="1605" w:type="dxa"/>
          </w:tcPr>
          <w:p w14:paraId="6E2493E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0C4BFD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5A4C26B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36759E9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59528AA1" w14:textId="7B3D64B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</w:t>
            </w:r>
          </w:p>
        </w:tc>
        <w:tc>
          <w:tcPr>
            <w:tcW w:w="1700" w:type="dxa"/>
          </w:tcPr>
          <w:p w14:paraId="4E9D3906" w14:textId="408CE07D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83392</w:t>
            </w:r>
          </w:p>
        </w:tc>
      </w:tr>
    </w:tbl>
    <w:p w14:paraId="4F1E3AF3" w14:textId="520F2E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Адлемана равно 622.9 мс, а модифицированного алгоритма Адлемана равно </w:t>
      </w:r>
      <w:r w:rsidR="00D47CEF">
        <w:rPr>
          <w:rFonts w:ascii="Times New Roman" w:eastAsia="Times New Roman" w:hAnsi="Times New Roman" w:cs="Times New Roman"/>
          <w:sz w:val="28"/>
          <w:szCs w:val="28"/>
        </w:rPr>
        <w:t>8</w:t>
      </w:r>
      <w:r w:rsidR="00D14104" w:rsidRPr="00D14104">
        <w:rPr>
          <w:rFonts w:ascii="Times New Roman" w:eastAsia="Times New Roman" w:hAnsi="Times New Roman" w:cs="Times New Roman"/>
          <w:sz w:val="28"/>
          <w:szCs w:val="28"/>
        </w:rPr>
        <w:t>08.4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мс. Средняя затраченная память базового алгоритма Адлемана равна 1709321.6 байт, а модифицированного алгоритма Адлемана равна</w:t>
      </w:r>
      <w:r w:rsidR="001552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7104" w:rsidRPr="00277104">
        <w:rPr>
          <w:rFonts w:ascii="Times New Roman" w:eastAsia="Times New Roman" w:hAnsi="Times New Roman" w:cs="Times New Roman"/>
          <w:sz w:val="28"/>
          <w:szCs w:val="28"/>
        </w:rPr>
        <w:t>1185210</w:t>
      </w:r>
      <w:r w:rsidR="00277104">
        <w:rPr>
          <w:rFonts w:ascii="Times New Roman" w:eastAsia="Times New Roman" w:hAnsi="Times New Roman" w:cs="Times New Roman"/>
          <w:sz w:val="28"/>
          <w:szCs w:val="28"/>
        </w:rPr>
        <w:t>.</w:t>
      </w:r>
      <w:r w:rsidR="00277104" w:rsidRPr="00277104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980428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</w:t>
      </w:r>
      <w:r w:rsidR="00490897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затраченной памяти</w:t>
      </w:r>
      <w:r w:rsidR="00490897">
        <w:rPr>
          <w:rFonts w:ascii="Times New Roman" w:eastAsia="Times New Roman" w:hAnsi="Times New Roman" w:cs="Times New Roman"/>
          <w:sz w:val="28"/>
          <w:szCs w:val="28"/>
        </w:rPr>
        <w:t>, но хуже в затраченной скорости.</w:t>
      </w:r>
    </w:p>
    <w:p w14:paraId="04207D12" w14:textId="37FF582E" w:rsidR="00AA619E" w:rsidRPr="006E0221" w:rsidRDefault="00AA619E" w:rsidP="005D4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21) и модифицированного (таблица 22) алгоритма Адлемана,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C017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6AC426" w14:textId="3B966DB4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21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341AB5CB" w14:textId="77777777" w:rsidTr="00A81D05">
        <w:tc>
          <w:tcPr>
            <w:tcW w:w="1605" w:type="dxa"/>
          </w:tcPr>
          <w:p w14:paraId="33F3D0E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BA110F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D13D9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D7E5A5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35CF67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068809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309607BC" w14:textId="77777777" w:rsidTr="00A81D05">
        <w:tc>
          <w:tcPr>
            <w:tcW w:w="1605" w:type="dxa"/>
          </w:tcPr>
          <w:p w14:paraId="7FBCED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DECA59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4A9A7B89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238208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4E7F30F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16366</w:t>
            </w:r>
          </w:p>
        </w:tc>
        <w:tc>
          <w:tcPr>
            <w:tcW w:w="1700" w:type="dxa"/>
          </w:tcPr>
          <w:p w14:paraId="008605B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463276208</w:t>
            </w:r>
          </w:p>
        </w:tc>
      </w:tr>
      <w:tr w:rsidR="00AA619E" w:rsidRPr="006E0221" w14:paraId="0470A21B" w14:textId="77777777" w:rsidTr="00A81D05">
        <w:tc>
          <w:tcPr>
            <w:tcW w:w="1605" w:type="dxa"/>
          </w:tcPr>
          <w:p w14:paraId="06B3915E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31DC688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6FA1D2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2E08D81C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24577E9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10600</w:t>
            </w:r>
          </w:p>
        </w:tc>
        <w:tc>
          <w:tcPr>
            <w:tcW w:w="1700" w:type="dxa"/>
          </w:tcPr>
          <w:p w14:paraId="4BA142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389309800</w:t>
            </w:r>
          </w:p>
        </w:tc>
      </w:tr>
      <w:tr w:rsidR="00AA619E" w:rsidRPr="006E0221" w14:paraId="30B8377C" w14:textId="77777777" w:rsidTr="00A81D05">
        <w:tc>
          <w:tcPr>
            <w:tcW w:w="1605" w:type="dxa"/>
          </w:tcPr>
          <w:p w14:paraId="7007990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6E87B79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679A8E9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2F5D315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253B95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10066</w:t>
            </w:r>
          </w:p>
        </w:tc>
        <w:tc>
          <w:tcPr>
            <w:tcW w:w="1700" w:type="dxa"/>
          </w:tcPr>
          <w:p w14:paraId="79F46AF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199945824</w:t>
            </w:r>
          </w:p>
        </w:tc>
      </w:tr>
      <w:tr w:rsidR="00AA619E" w:rsidRPr="006E0221" w14:paraId="0BCBB087" w14:textId="77777777" w:rsidTr="00A81D05">
        <w:tc>
          <w:tcPr>
            <w:tcW w:w="1605" w:type="dxa"/>
          </w:tcPr>
          <w:p w14:paraId="26355AE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1222086096</w:t>
            </w:r>
          </w:p>
        </w:tc>
        <w:tc>
          <w:tcPr>
            <w:tcW w:w="1225" w:type="dxa"/>
          </w:tcPr>
          <w:p w14:paraId="67ED150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D4B8CF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266BFC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17C1D43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10248</w:t>
            </w:r>
          </w:p>
        </w:tc>
        <w:tc>
          <w:tcPr>
            <w:tcW w:w="1700" w:type="dxa"/>
          </w:tcPr>
          <w:p w14:paraId="01F76A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199696600</w:t>
            </w:r>
          </w:p>
        </w:tc>
      </w:tr>
      <w:tr w:rsidR="00AA619E" w:rsidRPr="006E0221" w14:paraId="738BBECE" w14:textId="77777777" w:rsidTr="00A81D05">
        <w:tc>
          <w:tcPr>
            <w:tcW w:w="1605" w:type="dxa"/>
          </w:tcPr>
          <w:p w14:paraId="203FD1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4B51739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0ECD2D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706133D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5C0F443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9943</w:t>
            </w:r>
          </w:p>
        </w:tc>
        <w:tc>
          <w:tcPr>
            <w:tcW w:w="1700" w:type="dxa"/>
          </w:tcPr>
          <w:p w14:paraId="50B9660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186434560</w:t>
            </w:r>
          </w:p>
        </w:tc>
      </w:tr>
      <w:tr w:rsidR="00AA619E" w:rsidRPr="006E0221" w14:paraId="0B73C256" w14:textId="77777777" w:rsidTr="00A81D05">
        <w:tc>
          <w:tcPr>
            <w:tcW w:w="1605" w:type="dxa"/>
          </w:tcPr>
          <w:p w14:paraId="5323E1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229808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3D7A70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1D3725C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67B09DD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8778</w:t>
            </w:r>
          </w:p>
        </w:tc>
        <w:tc>
          <w:tcPr>
            <w:tcW w:w="1700" w:type="dxa"/>
          </w:tcPr>
          <w:p w14:paraId="7DA3AE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192809200</w:t>
            </w:r>
          </w:p>
        </w:tc>
      </w:tr>
      <w:tr w:rsidR="00AA619E" w:rsidRPr="006E0221" w14:paraId="2FD531CE" w14:textId="77777777" w:rsidTr="00A81D05">
        <w:tc>
          <w:tcPr>
            <w:tcW w:w="1605" w:type="dxa"/>
          </w:tcPr>
          <w:p w14:paraId="72F314E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72762D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3AB3AF5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1A5B9A5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473DCD3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16655</w:t>
            </w:r>
          </w:p>
        </w:tc>
        <w:tc>
          <w:tcPr>
            <w:tcW w:w="1700" w:type="dxa"/>
          </w:tcPr>
          <w:p w14:paraId="28F73C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266850216</w:t>
            </w:r>
          </w:p>
        </w:tc>
      </w:tr>
      <w:tr w:rsidR="00AA619E" w:rsidRPr="006E0221" w14:paraId="749AF5B9" w14:textId="77777777" w:rsidTr="00A81D05">
        <w:tc>
          <w:tcPr>
            <w:tcW w:w="1605" w:type="dxa"/>
          </w:tcPr>
          <w:p w14:paraId="20E4856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9DD900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43EB93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3F78BF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64D8E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9627</w:t>
            </w:r>
          </w:p>
        </w:tc>
        <w:tc>
          <w:tcPr>
            <w:tcW w:w="1700" w:type="dxa"/>
          </w:tcPr>
          <w:p w14:paraId="385A206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260166072</w:t>
            </w:r>
          </w:p>
        </w:tc>
      </w:tr>
      <w:tr w:rsidR="00AA619E" w:rsidRPr="006E0221" w14:paraId="7BFAE771" w14:textId="77777777" w:rsidTr="00A81D05">
        <w:tc>
          <w:tcPr>
            <w:tcW w:w="1605" w:type="dxa"/>
          </w:tcPr>
          <w:p w14:paraId="77D1AB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41A47A0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DE9C05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6B84E87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64D686F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9736</w:t>
            </w:r>
          </w:p>
        </w:tc>
        <w:tc>
          <w:tcPr>
            <w:tcW w:w="1700" w:type="dxa"/>
          </w:tcPr>
          <w:p w14:paraId="150500C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197808344</w:t>
            </w:r>
          </w:p>
        </w:tc>
      </w:tr>
      <w:tr w:rsidR="00AA619E" w:rsidRPr="006E0221" w14:paraId="4F5DE9F4" w14:textId="77777777" w:rsidTr="00A81D05">
        <w:tc>
          <w:tcPr>
            <w:tcW w:w="1605" w:type="dxa"/>
          </w:tcPr>
          <w:p w14:paraId="638DD98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53DE02A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0718A3E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57538EB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3B978B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12620</w:t>
            </w:r>
          </w:p>
        </w:tc>
        <w:tc>
          <w:tcPr>
            <w:tcW w:w="1700" w:type="dxa"/>
          </w:tcPr>
          <w:p w14:paraId="3FC6F97C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33046992</w:t>
            </w:r>
          </w:p>
        </w:tc>
      </w:tr>
    </w:tbl>
    <w:p w14:paraId="404A6775" w14:textId="590A73FF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22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59A62865" w14:textId="77777777" w:rsidTr="00A81D05">
        <w:tc>
          <w:tcPr>
            <w:tcW w:w="1605" w:type="dxa"/>
          </w:tcPr>
          <w:p w14:paraId="016FD4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3A47CD9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FA685E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6CAE4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E66202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EED1E0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0F3EA974" w14:textId="77777777" w:rsidTr="00A81D05">
        <w:tc>
          <w:tcPr>
            <w:tcW w:w="1605" w:type="dxa"/>
          </w:tcPr>
          <w:p w14:paraId="56687E7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1C8518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7CED8282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3EB4B1D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35172BD8" w14:textId="5B96F50D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3664</w:t>
            </w:r>
          </w:p>
        </w:tc>
        <w:tc>
          <w:tcPr>
            <w:tcW w:w="1700" w:type="dxa"/>
          </w:tcPr>
          <w:p w14:paraId="54F9D3C9" w14:textId="399EFA1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2762083</w:t>
            </w:r>
          </w:p>
        </w:tc>
      </w:tr>
      <w:tr w:rsidR="00AA619E" w:rsidRPr="006E0221" w14:paraId="25DF7BFB" w14:textId="77777777" w:rsidTr="00A81D05">
        <w:tc>
          <w:tcPr>
            <w:tcW w:w="1605" w:type="dxa"/>
          </w:tcPr>
          <w:p w14:paraId="71F77C0A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3E5E6E9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47C654E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1EB4E46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1CAB6198" w14:textId="499F1A1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6002</w:t>
            </w:r>
          </w:p>
        </w:tc>
        <w:tc>
          <w:tcPr>
            <w:tcW w:w="1700" w:type="dxa"/>
          </w:tcPr>
          <w:p w14:paraId="75CBC8B3" w14:textId="22ED244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3098004</w:t>
            </w:r>
          </w:p>
        </w:tc>
      </w:tr>
      <w:tr w:rsidR="00AA619E" w:rsidRPr="006E0221" w14:paraId="69CA4FD5" w14:textId="77777777" w:rsidTr="00A81D05">
        <w:tc>
          <w:tcPr>
            <w:tcW w:w="1605" w:type="dxa"/>
          </w:tcPr>
          <w:p w14:paraId="09A416E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770EDFF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10B347A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48D160D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237CB2EF" w14:textId="681CA71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0667</w:t>
            </w:r>
          </w:p>
        </w:tc>
        <w:tc>
          <w:tcPr>
            <w:tcW w:w="1700" w:type="dxa"/>
          </w:tcPr>
          <w:p w14:paraId="01E92F5A" w14:textId="7E950B5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58244</w:t>
            </w:r>
          </w:p>
        </w:tc>
      </w:tr>
      <w:tr w:rsidR="00AA619E" w:rsidRPr="006E0221" w14:paraId="743DA85E" w14:textId="77777777" w:rsidTr="00A81D05">
        <w:tc>
          <w:tcPr>
            <w:tcW w:w="1605" w:type="dxa"/>
          </w:tcPr>
          <w:p w14:paraId="11658AC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7F8AC4F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9B2560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199B03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6ADECE2D" w14:textId="032AB18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2486</w:t>
            </w:r>
          </w:p>
        </w:tc>
        <w:tc>
          <w:tcPr>
            <w:tcW w:w="1700" w:type="dxa"/>
          </w:tcPr>
          <w:p w14:paraId="009877EE" w14:textId="36E1AD4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9966002</w:t>
            </w:r>
          </w:p>
        </w:tc>
      </w:tr>
      <w:tr w:rsidR="00AA619E" w:rsidRPr="006E0221" w14:paraId="47F20637" w14:textId="77777777" w:rsidTr="00A81D05">
        <w:tc>
          <w:tcPr>
            <w:tcW w:w="1605" w:type="dxa"/>
          </w:tcPr>
          <w:p w14:paraId="7C71263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1BD4125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31CFEE3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0F29BA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464B4B09" w14:textId="68C72E0A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518A7687" w14:textId="0AC1432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8345609</w:t>
            </w:r>
          </w:p>
        </w:tc>
      </w:tr>
      <w:tr w:rsidR="00AA619E" w:rsidRPr="006E0221" w14:paraId="33891E1B" w14:textId="77777777" w:rsidTr="00A81D05">
        <w:tc>
          <w:tcPr>
            <w:tcW w:w="1605" w:type="dxa"/>
          </w:tcPr>
          <w:p w14:paraId="2AE538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36B1D2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5ED65E5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60ED94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5633619" w14:textId="3C3E2354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783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1A1F082B" w14:textId="3339F82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9092005</w:t>
            </w:r>
          </w:p>
        </w:tc>
      </w:tr>
      <w:tr w:rsidR="00AA619E" w:rsidRPr="006E0221" w14:paraId="7B9F4CFF" w14:textId="77777777" w:rsidTr="00A81D05">
        <w:tc>
          <w:tcPr>
            <w:tcW w:w="1605" w:type="dxa"/>
          </w:tcPr>
          <w:p w14:paraId="2E54CC66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6322F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E5C231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FBC07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2B86C4EA" w14:textId="0357535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6557</w:t>
            </w:r>
          </w:p>
        </w:tc>
        <w:tc>
          <w:tcPr>
            <w:tcW w:w="1700" w:type="dxa"/>
          </w:tcPr>
          <w:p w14:paraId="6C3D02BF" w14:textId="51F1A07F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6502162</w:t>
            </w:r>
          </w:p>
        </w:tc>
      </w:tr>
      <w:tr w:rsidR="00AA619E" w:rsidRPr="006E0221" w14:paraId="1B38B212" w14:textId="77777777" w:rsidTr="00A81D05">
        <w:tc>
          <w:tcPr>
            <w:tcW w:w="1605" w:type="dxa"/>
          </w:tcPr>
          <w:p w14:paraId="2959DD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78CC1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6DF19B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68DD983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825C8E8" w14:textId="36DE245C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275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7C992BF8" w14:textId="3DA7080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6660722</w:t>
            </w:r>
          </w:p>
        </w:tc>
      </w:tr>
      <w:tr w:rsidR="00AA619E" w:rsidRPr="006E0221" w14:paraId="03D07EA3" w14:textId="77777777" w:rsidTr="00A81D05">
        <w:tc>
          <w:tcPr>
            <w:tcW w:w="1605" w:type="dxa"/>
          </w:tcPr>
          <w:p w14:paraId="6914227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447A5B5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250DD51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1EB5BD9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3D35F2BD" w14:textId="0325A4E8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368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59AE03B1" w14:textId="4BEC7B0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9083445</w:t>
            </w:r>
          </w:p>
        </w:tc>
      </w:tr>
      <w:tr w:rsidR="00AA619E" w:rsidRPr="006E0221" w14:paraId="2D8E730A" w14:textId="77777777" w:rsidTr="00A81D05">
        <w:tc>
          <w:tcPr>
            <w:tcW w:w="1605" w:type="dxa"/>
          </w:tcPr>
          <w:p w14:paraId="7096E4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67D5093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72CF03A7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ACC0FD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51893DDE" w14:textId="4363CFB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6202</w:t>
            </w:r>
          </w:p>
        </w:tc>
        <w:tc>
          <w:tcPr>
            <w:tcW w:w="1700" w:type="dxa"/>
          </w:tcPr>
          <w:p w14:paraId="19174A6A" w14:textId="4A382D4E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369921</w:t>
            </w:r>
          </w:p>
        </w:tc>
      </w:tr>
    </w:tbl>
    <w:p w14:paraId="4CE018C1" w14:textId="34684BB6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Адлемана равно 11463.9 мс, а модифицированного алгоритма Адлемана равно </w:t>
      </w:r>
      <w:r w:rsidR="00224B28" w:rsidRPr="00224B28">
        <w:rPr>
          <w:rFonts w:ascii="Times New Roman" w:eastAsia="Times New Roman" w:hAnsi="Times New Roman" w:cs="Times New Roman"/>
          <w:sz w:val="28"/>
          <w:szCs w:val="28"/>
        </w:rPr>
        <w:t>4424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мс.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Средняя затраченная память базового алгоритма Адлемана равна 238934381.6 байт, а модифицированного алгоритма Адлемана равна </w:t>
      </w:r>
      <w:r w:rsidR="00B260D2" w:rsidRPr="00B260D2">
        <w:rPr>
          <w:rFonts w:ascii="Times New Roman" w:eastAsia="Times New Roman" w:hAnsi="Times New Roman" w:cs="Times New Roman"/>
          <w:sz w:val="28"/>
          <w:szCs w:val="28"/>
        </w:rPr>
        <w:t>178085915</w:t>
      </w:r>
      <w:r w:rsidR="00B85D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260D2" w:rsidRPr="00B260D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9D4EF1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62B9C623" w14:textId="6ED890FD" w:rsidR="00AA619E" w:rsidRPr="006E0221" w:rsidRDefault="00AA619E" w:rsidP="000E0D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23) и модифицированного (таблица 24) алгоритма Адлемана,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C331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F32115" w14:textId="6A711DA1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2492A7D6" w14:textId="77777777" w:rsidTr="00A81D05">
        <w:tc>
          <w:tcPr>
            <w:tcW w:w="1605" w:type="dxa"/>
          </w:tcPr>
          <w:p w14:paraId="0948D9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ACBF5A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D9C34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C899B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615D35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E59C2C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01B00E17" w14:textId="77777777" w:rsidTr="00A81D05">
        <w:tc>
          <w:tcPr>
            <w:tcW w:w="1605" w:type="dxa"/>
          </w:tcPr>
          <w:p w14:paraId="293D782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3637984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0DDAD9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1FCD623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253CA1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10832</w:t>
            </w:r>
          </w:p>
        </w:tc>
        <w:tc>
          <w:tcPr>
            <w:tcW w:w="1700" w:type="dxa"/>
          </w:tcPr>
          <w:p w14:paraId="220DAC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386754688</w:t>
            </w:r>
          </w:p>
        </w:tc>
      </w:tr>
      <w:tr w:rsidR="00AA619E" w:rsidRPr="006E0221" w14:paraId="2F1E953E" w14:textId="77777777" w:rsidTr="00A81D05">
        <w:tc>
          <w:tcPr>
            <w:tcW w:w="1605" w:type="dxa"/>
          </w:tcPr>
          <w:p w14:paraId="5A1943D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164CBE3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192A216B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0050CC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36CBDB8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</w:p>
        </w:tc>
        <w:tc>
          <w:tcPr>
            <w:tcW w:w="1700" w:type="dxa"/>
          </w:tcPr>
          <w:p w14:paraId="45B0EA7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</w:p>
        </w:tc>
      </w:tr>
      <w:tr w:rsidR="00AA619E" w:rsidRPr="006E0221" w14:paraId="3FF4C55A" w14:textId="77777777" w:rsidTr="00A81D05">
        <w:tc>
          <w:tcPr>
            <w:tcW w:w="1605" w:type="dxa"/>
          </w:tcPr>
          <w:p w14:paraId="43503B1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77F804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0C500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20BF52A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66D219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</w:p>
        </w:tc>
        <w:tc>
          <w:tcPr>
            <w:tcW w:w="1700" w:type="dxa"/>
          </w:tcPr>
          <w:p w14:paraId="2518B5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</w:p>
        </w:tc>
      </w:tr>
      <w:tr w:rsidR="00AA619E" w:rsidRPr="006E0221" w14:paraId="3F050FCF" w14:textId="77777777" w:rsidTr="00A81D05">
        <w:tc>
          <w:tcPr>
            <w:tcW w:w="1605" w:type="dxa"/>
          </w:tcPr>
          <w:p w14:paraId="2C43F4B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46102DA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75B54932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46C5EC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322085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</w:p>
        </w:tc>
        <w:tc>
          <w:tcPr>
            <w:tcW w:w="1700" w:type="dxa"/>
          </w:tcPr>
          <w:p w14:paraId="24ADEA5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</w:p>
        </w:tc>
      </w:tr>
      <w:tr w:rsidR="00AA619E" w:rsidRPr="006E0221" w14:paraId="41E3F18E" w14:textId="77777777" w:rsidTr="00A81D05">
        <w:tc>
          <w:tcPr>
            <w:tcW w:w="1605" w:type="dxa"/>
          </w:tcPr>
          <w:p w14:paraId="403C55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6599F60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5E7F4E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54E97E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1C97CCF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</w:p>
        </w:tc>
        <w:tc>
          <w:tcPr>
            <w:tcW w:w="1700" w:type="dxa"/>
          </w:tcPr>
          <w:p w14:paraId="069FF76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</w:p>
        </w:tc>
      </w:tr>
      <w:tr w:rsidR="00AA619E" w:rsidRPr="006E0221" w14:paraId="19CC244A" w14:textId="77777777" w:rsidTr="00A81D05">
        <w:tc>
          <w:tcPr>
            <w:tcW w:w="1605" w:type="dxa"/>
          </w:tcPr>
          <w:p w14:paraId="60B6B0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5B8D9A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626A130C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1A69B03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639912C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</w:p>
        </w:tc>
        <w:tc>
          <w:tcPr>
            <w:tcW w:w="1700" w:type="dxa"/>
          </w:tcPr>
          <w:p w14:paraId="02733BD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</w:p>
        </w:tc>
      </w:tr>
      <w:tr w:rsidR="00AA619E" w:rsidRPr="006E0221" w14:paraId="038B37E7" w14:textId="77777777" w:rsidTr="00A81D05">
        <w:tc>
          <w:tcPr>
            <w:tcW w:w="1605" w:type="dxa"/>
          </w:tcPr>
          <w:p w14:paraId="4798FB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52FB45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CA742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07B4EF1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4345FB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</w:p>
        </w:tc>
        <w:tc>
          <w:tcPr>
            <w:tcW w:w="1700" w:type="dxa"/>
          </w:tcPr>
          <w:p w14:paraId="6EC7D6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</w:p>
        </w:tc>
      </w:tr>
      <w:tr w:rsidR="00AA619E" w:rsidRPr="006E0221" w14:paraId="73A7ACFF" w14:textId="77777777" w:rsidTr="00A81D05">
        <w:tc>
          <w:tcPr>
            <w:tcW w:w="1605" w:type="dxa"/>
          </w:tcPr>
          <w:p w14:paraId="0EEC5B62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1C7A768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2120D34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3574A2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46C391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</w:p>
        </w:tc>
        <w:tc>
          <w:tcPr>
            <w:tcW w:w="1700" w:type="dxa"/>
          </w:tcPr>
          <w:p w14:paraId="57C31FC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</w:p>
        </w:tc>
      </w:tr>
      <w:tr w:rsidR="00AA619E" w:rsidRPr="006E0221" w14:paraId="555A10B9" w14:textId="77777777" w:rsidTr="00A81D05">
        <w:tc>
          <w:tcPr>
            <w:tcW w:w="1605" w:type="dxa"/>
          </w:tcPr>
          <w:p w14:paraId="02A4B55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03CC8F8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59AA59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77281F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594CB0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12616</w:t>
            </w:r>
          </w:p>
        </w:tc>
        <w:tc>
          <w:tcPr>
            <w:tcW w:w="1700" w:type="dxa"/>
          </w:tcPr>
          <w:p w14:paraId="6E2325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AA619E" w:rsidRPr="006E0221" w14:paraId="4D8895F5" w14:textId="77777777" w:rsidTr="00A81D05">
        <w:tc>
          <w:tcPr>
            <w:tcW w:w="1605" w:type="dxa"/>
          </w:tcPr>
          <w:p w14:paraId="7B4073D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72A8780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4412D4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2180781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588B25C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11040</w:t>
            </w:r>
          </w:p>
        </w:tc>
        <w:tc>
          <w:tcPr>
            <w:tcW w:w="1700" w:type="dxa"/>
          </w:tcPr>
          <w:p w14:paraId="6D360C7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2298848</w:t>
            </w:r>
          </w:p>
        </w:tc>
      </w:tr>
    </w:tbl>
    <w:p w14:paraId="3F68D607" w14:textId="11A3F45B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598A7E9E" w14:textId="77777777" w:rsidTr="00A81D05">
        <w:tc>
          <w:tcPr>
            <w:tcW w:w="1605" w:type="dxa"/>
          </w:tcPr>
          <w:p w14:paraId="33E7A8A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93DEDE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7DC8B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22E3DD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AA4E4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42E8016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16862AB4" w14:textId="77777777" w:rsidTr="00A81D05">
        <w:tc>
          <w:tcPr>
            <w:tcW w:w="1605" w:type="dxa"/>
          </w:tcPr>
          <w:p w14:paraId="312868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762D00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377A4FA0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6A4D8E7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3C5EF678" w14:textId="50274F2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10325</w:t>
            </w:r>
          </w:p>
        </w:tc>
        <w:tc>
          <w:tcPr>
            <w:tcW w:w="1700" w:type="dxa"/>
          </w:tcPr>
          <w:p w14:paraId="22223CE0" w14:textId="5A334A29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3546882</w:t>
            </w:r>
          </w:p>
        </w:tc>
      </w:tr>
      <w:tr w:rsidR="00AA619E" w:rsidRPr="006E0221" w14:paraId="148F2FF7" w14:textId="77777777" w:rsidTr="00A81D05">
        <w:tc>
          <w:tcPr>
            <w:tcW w:w="1605" w:type="dxa"/>
          </w:tcPr>
          <w:p w14:paraId="3421004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71136E5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117BF5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5B92050D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BD8B16C" w14:textId="0F141703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131B2CB7" w14:textId="7CB0EFA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52592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A619E" w:rsidRPr="006E0221" w14:paraId="3799E645" w14:textId="77777777" w:rsidTr="00A81D05">
        <w:tc>
          <w:tcPr>
            <w:tcW w:w="1605" w:type="dxa"/>
          </w:tcPr>
          <w:p w14:paraId="542FD5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4A10D2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256D58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584A543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368E8AD8" w14:textId="0DB9D5E0" w:rsidR="00AA619E" w:rsidRPr="006E0221" w:rsidRDefault="00566762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AA619E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432</w:t>
            </w:r>
            <w:r w:rsidR="00AA619E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1571536B" w14:textId="2AE6643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A619E" w:rsidRPr="006E0221" w14:paraId="439BA2B5" w14:textId="77777777" w:rsidTr="00A81D05">
        <w:tc>
          <w:tcPr>
            <w:tcW w:w="1605" w:type="dxa"/>
          </w:tcPr>
          <w:p w14:paraId="2623B9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43A1E4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34C76C3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619088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00DAFBC1" w14:textId="3593BD4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6BF8D1F5" w14:textId="63A01CC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18144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A619E" w:rsidRPr="006E0221" w14:paraId="2D37D63C" w14:textId="77777777" w:rsidTr="00A81D05">
        <w:tc>
          <w:tcPr>
            <w:tcW w:w="1605" w:type="dxa"/>
          </w:tcPr>
          <w:p w14:paraId="44BDE52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356089196</w:t>
            </w:r>
          </w:p>
        </w:tc>
        <w:tc>
          <w:tcPr>
            <w:tcW w:w="1225" w:type="dxa"/>
          </w:tcPr>
          <w:p w14:paraId="440BE1A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16DBB1A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053A6D0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2D751223" w14:textId="7FD0A18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1220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0" w:type="dxa"/>
          </w:tcPr>
          <w:p w14:paraId="7F45A0D4" w14:textId="7F3E5AA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AA619E" w:rsidRPr="006E0221" w14:paraId="3A17EA89" w14:textId="77777777" w:rsidTr="00A81D05">
        <w:tc>
          <w:tcPr>
            <w:tcW w:w="1605" w:type="dxa"/>
          </w:tcPr>
          <w:p w14:paraId="522280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10BA03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4B28370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60D407D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413CDBEE" w14:textId="01D2CC3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56CE0EBA" w14:textId="1EA992D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32952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A619E" w:rsidRPr="006E0221" w14:paraId="20901E2F" w14:textId="77777777" w:rsidTr="00A81D05">
        <w:tc>
          <w:tcPr>
            <w:tcW w:w="1605" w:type="dxa"/>
          </w:tcPr>
          <w:p w14:paraId="428D520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428FA7B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1C22BA0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7B486DF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24B0B158" w14:textId="0EF0DE68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1397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2990516A" w14:textId="107DB77F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18960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A619E" w:rsidRPr="006E0221" w14:paraId="1C733719" w14:textId="77777777" w:rsidTr="00A81D05">
        <w:tc>
          <w:tcPr>
            <w:tcW w:w="1605" w:type="dxa"/>
          </w:tcPr>
          <w:p w14:paraId="53E2C04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3CF717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6E3BE42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AAB856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7128A77D" w14:textId="4990E46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1921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0" w:type="dxa"/>
          </w:tcPr>
          <w:p w14:paraId="3FAE4AAA" w14:textId="41F54081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A619E" w:rsidRPr="006E0221" w14:paraId="6960889A" w14:textId="77777777" w:rsidTr="00A81D05">
        <w:tc>
          <w:tcPr>
            <w:tcW w:w="1605" w:type="dxa"/>
          </w:tcPr>
          <w:p w14:paraId="0B157DA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5282DC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015E13A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112472FE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3E5C29C8" w14:textId="5696D26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12167</w:t>
            </w:r>
          </w:p>
        </w:tc>
        <w:tc>
          <w:tcPr>
            <w:tcW w:w="1700" w:type="dxa"/>
          </w:tcPr>
          <w:p w14:paraId="70BBA2C6" w14:textId="78B865A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652005</w:t>
            </w:r>
          </w:p>
        </w:tc>
      </w:tr>
      <w:tr w:rsidR="00AA619E" w:rsidRPr="006E0221" w14:paraId="7844F6CE" w14:textId="77777777" w:rsidTr="00A81D05">
        <w:tc>
          <w:tcPr>
            <w:tcW w:w="1605" w:type="dxa"/>
          </w:tcPr>
          <w:p w14:paraId="376573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4A169D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60B6C0F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5E1541A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7083BA64" w14:textId="73129FD8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11408</w:t>
            </w:r>
          </w:p>
        </w:tc>
        <w:tc>
          <w:tcPr>
            <w:tcW w:w="1700" w:type="dxa"/>
          </w:tcPr>
          <w:p w14:paraId="089286AB" w14:textId="21E08586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28482</w:t>
            </w:r>
          </w:p>
        </w:tc>
      </w:tr>
    </w:tbl>
    <w:p w14:paraId="08BD2EE1" w14:textId="348FE2BA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Адлемана равно 16879.8 мс, а модифицированного алгоритма Адлемана равно </w:t>
      </w:r>
      <w:r w:rsidR="00566762" w:rsidRPr="00566762">
        <w:rPr>
          <w:rFonts w:ascii="Times New Roman" w:eastAsia="Times New Roman" w:hAnsi="Times New Roman" w:cs="Times New Roman"/>
          <w:sz w:val="28"/>
          <w:szCs w:val="28"/>
        </w:rPr>
        <w:t>1</w:t>
      </w:r>
      <w:r w:rsidR="003130D6">
        <w:rPr>
          <w:rFonts w:ascii="Times New Roman" w:eastAsia="Times New Roman" w:hAnsi="Times New Roman" w:cs="Times New Roman"/>
          <w:sz w:val="28"/>
          <w:szCs w:val="28"/>
        </w:rPr>
        <w:t>8</w:t>
      </w:r>
      <w:r w:rsidR="00566762" w:rsidRPr="00566762">
        <w:rPr>
          <w:rFonts w:ascii="Times New Roman" w:eastAsia="Times New Roman" w:hAnsi="Times New Roman" w:cs="Times New Roman"/>
          <w:sz w:val="28"/>
          <w:szCs w:val="28"/>
        </w:rPr>
        <w:t>803</w:t>
      </w:r>
      <w:r w:rsidR="00566762">
        <w:rPr>
          <w:rFonts w:ascii="Times New Roman" w:eastAsia="Times New Roman" w:hAnsi="Times New Roman" w:cs="Times New Roman"/>
          <w:sz w:val="28"/>
          <w:szCs w:val="28"/>
        </w:rPr>
        <w:t>.</w:t>
      </w:r>
      <w:r w:rsidR="00566762" w:rsidRPr="0056676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мс. Средняя затраченная память базового алгоритма Адлемана равна 127543191.2 байт, а модифицированного алгоритма Адлемана равна </w:t>
      </w:r>
      <w:r w:rsidR="002F3B47" w:rsidRPr="002F3B47">
        <w:rPr>
          <w:rFonts w:ascii="Times New Roman" w:eastAsia="Times New Roman" w:hAnsi="Times New Roman" w:cs="Times New Roman"/>
          <w:sz w:val="28"/>
          <w:szCs w:val="28"/>
        </w:rPr>
        <w:t>121695915</w:t>
      </w:r>
      <w:r w:rsidR="002F3B4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3B47" w:rsidRPr="002F3B4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EE7419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затраченной памяти</w:t>
      </w:r>
      <w:r w:rsidR="00687DF8">
        <w:rPr>
          <w:rFonts w:ascii="Times New Roman" w:eastAsia="Times New Roman" w:hAnsi="Times New Roman" w:cs="Times New Roman"/>
          <w:sz w:val="28"/>
          <w:szCs w:val="28"/>
        </w:rPr>
        <w:t>, но показал хуже результаты в ск</w:t>
      </w:r>
      <w:r w:rsidR="007059A1">
        <w:rPr>
          <w:rFonts w:ascii="Times New Roman" w:eastAsia="Times New Roman" w:hAnsi="Times New Roman" w:cs="Times New Roman"/>
          <w:sz w:val="28"/>
          <w:szCs w:val="28"/>
        </w:rPr>
        <w:t>о</w:t>
      </w:r>
      <w:r w:rsidR="00687DF8">
        <w:rPr>
          <w:rFonts w:ascii="Times New Roman" w:eastAsia="Times New Roman" w:hAnsi="Times New Roman" w:cs="Times New Roman"/>
          <w:sz w:val="28"/>
          <w:szCs w:val="28"/>
        </w:rPr>
        <w:t>рости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BC32E5" w14:textId="336A51E8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Адлемана можно сделать вывод, что </w:t>
      </w:r>
      <w:r w:rsidR="003309BB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 w:rsidR="002F49A9"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CE7DD9"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9F4A81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04892">
        <w:rPr>
          <w:rFonts w:ascii="Times New Roman" w:eastAsia="Times New Roman" w:hAnsi="Times New Roman" w:cs="Times New Roman"/>
          <w:sz w:val="28"/>
          <w:szCs w:val="28"/>
        </w:rPr>
        <w:t>10</w:t>
      </w:r>
      <w:r w:rsidR="009F4A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04892"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C78B2E0" w14:textId="6DA52686" w:rsidR="000D7182" w:rsidRDefault="00AE091C" w:rsidP="000D7182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3C3D518" wp14:editId="2658BEC7">
            <wp:extent cx="4918966" cy="3560015"/>
            <wp:effectExtent l="0" t="0" r="15240" b="254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3342DD26-FB2A-4DFC-BC8D-ECFF95E905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E02DA42" w14:textId="7661A889" w:rsidR="00AA619E" w:rsidRPr="00E63B21" w:rsidRDefault="000D7182" w:rsidP="000D7182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E63B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="00A307D5" w:rsidRPr="00E63B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Адлемана</w:t>
      </w:r>
    </w:p>
    <w:p w14:paraId="433CAE05" w14:textId="51E65F5F" w:rsidR="000D7182" w:rsidRDefault="00A2410F" w:rsidP="000D718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DE5A485" wp14:editId="178E71C7">
            <wp:extent cx="5332956" cy="3447789"/>
            <wp:effectExtent l="0" t="0" r="1270" b="63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D8800D42-2BBE-498E-81DD-7780E6393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8CE6496" w14:textId="015E4818" w:rsidR="00BA4673" w:rsidRPr="004C1908" w:rsidRDefault="000D7182" w:rsidP="000D7182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4C190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="00A307D5" w:rsidRPr="004C190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Адлемана</w:t>
      </w:r>
    </w:p>
    <w:p w14:paraId="2959D099" w14:textId="75A4589E" w:rsidR="00593651" w:rsidRPr="006E0221" w:rsidRDefault="00593651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3CE899D6" w14:textId="64FBB070" w:rsidR="00593651" w:rsidRPr="006E0221" w:rsidRDefault="006C18FC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7" w:name="_Toc200152874"/>
      <w:r w:rsidRPr="006E0221">
        <w:rPr>
          <w:rFonts w:cs="Times New Roman"/>
          <w:szCs w:val="28"/>
        </w:rPr>
        <w:lastRenderedPageBreak/>
        <w:t xml:space="preserve">7. </w:t>
      </w:r>
      <w:r w:rsidR="00547728" w:rsidRPr="006E0221">
        <w:rPr>
          <w:rFonts w:cs="Times New Roman"/>
          <w:szCs w:val="28"/>
        </w:rPr>
        <w:t xml:space="preserve">Алгоритм </w:t>
      </w:r>
      <w:r w:rsidR="00547728" w:rsidRPr="006E0221">
        <w:rPr>
          <w:rFonts w:cs="Times New Roman"/>
          <w:szCs w:val="28"/>
          <w:lang w:val="en-US"/>
        </w:rPr>
        <w:t>COS</w:t>
      </w:r>
      <w:bookmarkEnd w:id="7"/>
    </w:p>
    <w:p w14:paraId="6E08EB9F" w14:textId="5BAB149C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COS</w:t>
      </w:r>
      <w:r w:rsidR="00A912B2" w:rsidRPr="00A912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 xml:space="preserve">Алгоритм </w:t>
      </w:r>
      <w:r w:rsidR="00BC5665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="00BC5665" w:rsidRP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5665" w:rsidRPr="006E0221">
        <w:rPr>
          <w:rFonts w:ascii="Times New Roman" w:eastAsia="Times New Roman" w:hAnsi="Times New Roman" w:cs="Times New Roman"/>
          <w:sz w:val="28"/>
          <w:szCs w:val="28"/>
        </w:rPr>
        <w:t>является субэкспоненциальным алгоритмом дискретного логарифмирования в кольце вычетов по модулю простого числа.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Даннный алгоритм был создан учёными Копперсмитом, Одлыжко и Шреппелем.</w:t>
      </w:r>
    </w:p>
    <w:p w14:paraId="67442A1F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3D10CEBD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48D7FC94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задаётся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+1, J=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-p&gt;0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Сформировывается множество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q | q-простое,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1/2 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H+c | 0&lt;c&lt;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ε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простые величины,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;1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0&lt;ε&lt;1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01A464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 помощью некоторого просеивания идёт поиск пары целых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таких,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0&lt;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+ε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, i=1,2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и абсолютно наименьший вычет элемента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гладок по отношению к границе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т.е. </w:t>
      </w:r>
    </w:p>
    <w:p w14:paraId="570C5603" w14:textId="77777777" w:rsidR="00B96F35" w:rsidRPr="006E0221" w:rsidRDefault="00EC5AE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F4C8816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При этом, поскольку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J=O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то  </w:t>
      </w:r>
    </w:p>
    <w:p w14:paraId="060D630D" w14:textId="77777777" w:rsidR="00B96F35" w:rsidRPr="006E0221" w:rsidRDefault="00EC5AE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причём абсолютно наименьший вычет в этом классе вычетов равен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имеет величину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Поэтому вероятность его гладкости выше, чем для произвольных чисел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Логарифмируя по основанию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получается соотношение </w:t>
      </w:r>
    </w:p>
    <w:p w14:paraId="4A9D9FE5" w14:textId="77777777" w:rsidR="00B96F35" w:rsidRPr="006E0221" w:rsidRDefault="00EC5AE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="00B96F35" w:rsidRPr="006E022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1C0BFA8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Это однородное уравнение относительно неизвестных величин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Можно считать,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также является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гладким,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a=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откуда получим неоднородное уравнение </w:t>
      </w:r>
    </w:p>
    <w:p w14:paraId="129784FC" w14:textId="657D8978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w:lastRenderedPageBreak/>
          <m:t>1≡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Pr="006E0221">
        <w:rPr>
          <w:rFonts w:ascii="Times New Roman" w:eastAsia="Times New Roman" w:hAnsi="Times New Roman" w:cs="Times New Roman"/>
          <w:iCs/>
          <w:sz w:val="28"/>
          <w:szCs w:val="28"/>
        </w:rPr>
        <w:t>;</w:t>
      </w:r>
    </w:p>
    <w:p w14:paraId="59D56CE5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набрав на 2-м этапе достаточно много уравнений, решается получившаяся система линейных уравнений в кольце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Z/(</m:t>
        </m:r>
        <m:r>
          <w:rPr>
            <w:rFonts w:ascii="Cambria Math" w:eastAsia="Times New Roman" w:hAnsi="Cambria Math" w:cs="Times New Roman"/>
            <w:sz w:val="28"/>
            <w:szCs w:val="28"/>
          </w:rPr>
          <m:t>p-1)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находятся значения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BF739E" w14:textId="506D4CB8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для нахождения конкретного логарифма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</m:oMath>
      <w:r w:rsidR="00C27649">
        <w:rPr>
          <w:rFonts w:ascii="Times New Roman" w:eastAsia="Times New Roman" w:hAnsi="Times New Roman" w:cs="Times New Roman"/>
          <w:sz w:val="28"/>
          <w:szCs w:val="28"/>
        </w:rPr>
        <w:t xml:space="preserve"> вводится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нов</w:t>
      </w:r>
      <w:r w:rsidR="00C27649"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границ</w:t>
      </w:r>
      <w:r w:rsidR="00C2764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 Случайным перебором находи</w:t>
      </w:r>
      <w:r w:rsidR="00ED5A72">
        <w:rPr>
          <w:rFonts w:ascii="Times New Roman" w:eastAsia="Times New Roman" w:hAnsi="Times New Roman" w:cs="Times New Roman"/>
          <w:sz w:val="28"/>
          <w:szCs w:val="28"/>
        </w:rPr>
        <w:t>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одно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ω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значение такое, что </w:t>
      </w:r>
    </w:p>
    <w:p w14:paraId="2AC359DA" w14:textId="77777777" w:rsidR="00B96F35" w:rsidRPr="006E0221" w:rsidRDefault="00EC5AE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ω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b≡</m:t>
        </m:r>
        <m:nary>
          <m:naryPr>
            <m:chr m:val="∏"/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≤u&lt;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5AD7F0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этом соотношении участвуют несколько новых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величины;</w:t>
      </w:r>
    </w:p>
    <w:p w14:paraId="6F1AE08F" w14:textId="02E2507B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5) с помощью методов, аналогичных 2 и 3 этапам</w:t>
      </w:r>
      <w:r w:rsidR="00906CB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наход</w:t>
      </w:r>
      <w:r w:rsidR="00906CBE">
        <w:rPr>
          <w:rFonts w:ascii="Times New Roman" w:eastAsia="Times New Roman" w:hAnsi="Times New Roman" w:cs="Times New Roman"/>
          <w:sz w:val="28"/>
          <w:szCs w:val="28"/>
        </w:rPr>
        <w:t>ятся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логарифмы нескольких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величины, возникших на 4 этапе;</w:t>
      </w:r>
    </w:p>
    <w:p w14:paraId="7525CE00" w14:textId="385582C5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6) </w:t>
      </w:r>
      <w:r w:rsidR="006E5F1D">
        <w:rPr>
          <w:rFonts w:ascii="Times New Roman" w:eastAsia="Times New Roman" w:hAnsi="Times New Roman" w:cs="Times New Roman"/>
          <w:sz w:val="28"/>
          <w:szCs w:val="28"/>
        </w:rPr>
        <w:t>вычисляется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ответ </w:t>
      </w:r>
    </w:p>
    <w:p w14:paraId="465CC02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≡-ω+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4540A8" w14:textId="7351E714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Конец алгоритма</w:t>
      </w:r>
      <w:r w:rsidR="00694CB7" w:rsidRPr="000059E8">
        <w:rPr>
          <w:rFonts w:ascii="Times New Roman" w:eastAsia="Times New Roman" w:hAnsi="Times New Roman" w:cs="Times New Roman"/>
          <w:sz w:val="28"/>
          <w:szCs w:val="28"/>
        </w:rPr>
        <w:t xml:space="preserve"> [9]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A6DD45" w14:textId="59876AB0" w:rsidR="00A935D1" w:rsidRDefault="00B96F35" w:rsidP="00A935D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том, что на 2 ша</w:t>
      </w:r>
      <w:r w:rsidR="008F6C37">
        <w:rPr>
          <w:rFonts w:ascii="Times New Roman" w:eastAsia="Times New Roman" w:hAnsi="Times New Roman" w:cs="Times New Roman"/>
          <w:sz w:val="28"/>
          <w:szCs w:val="28"/>
        </w:rPr>
        <w:t xml:space="preserve">ге в уравнении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8F6C37">
        <w:rPr>
          <w:rFonts w:ascii="Times New Roman" w:eastAsia="Times New Roman" w:hAnsi="Times New Roman" w:cs="Times New Roman"/>
          <w:sz w:val="28"/>
          <w:szCs w:val="28"/>
        </w:rPr>
        <w:t xml:space="preserve"> было разложено на простые множители и </w:t>
      </w:r>
      <w:r w:rsidR="008F6C37" w:rsidRPr="006E0221">
        <w:rPr>
          <w:rFonts w:ascii="Times New Roman" w:eastAsia="Times New Roman" w:hAnsi="Times New Roman" w:cs="Times New Roman"/>
          <w:sz w:val="28"/>
          <w:szCs w:val="28"/>
        </w:rPr>
        <w:t>данные простые множители были возведены в свои степени, чтобы на 2 шаге была составлена таблица из единичных значений без степеней.</w:t>
      </w:r>
      <w:r w:rsidR="000059E8" w:rsidRPr="000059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59E8">
        <w:rPr>
          <w:rFonts w:ascii="Times New Roman" w:eastAsia="Times New Roman" w:hAnsi="Times New Roman" w:cs="Times New Roman"/>
          <w:sz w:val="28"/>
          <w:szCs w:val="28"/>
        </w:rPr>
        <w:t>Составление таблицы без степеней на 2 шаге должно уменьшить количество хранимых чисел, тем самым уменьшив выделяемую память, а также увеличить скорость вычисления таблицы за счёт меньшего количества чисел.</w:t>
      </w:r>
      <w:r w:rsidR="00A935D1" w:rsidRPr="00A935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5D1">
        <w:rPr>
          <w:rFonts w:ascii="Times New Roman" w:eastAsia="Times New Roman" w:hAnsi="Times New Roman" w:cs="Times New Roman"/>
          <w:sz w:val="28"/>
          <w:szCs w:val="28"/>
        </w:rPr>
        <w:t xml:space="preserve">После вычислений </w:t>
      </w:r>
      <w:r w:rsidR="001E5469" w:rsidRPr="001E5469">
        <w:rPr>
          <w:rFonts w:ascii="Times New Roman" w:eastAsia="Times New Roman" w:hAnsi="Times New Roman" w:cs="Times New Roman"/>
          <w:sz w:val="28"/>
          <w:szCs w:val="28"/>
        </w:rPr>
        <w:t>2</w:t>
      </w:r>
      <w:r w:rsidR="00A935D1">
        <w:rPr>
          <w:rFonts w:ascii="Times New Roman" w:eastAsia="Times New Roman" w:hAnsi="Times New Roman" w:cs="Times New Roman"/>
          <w:sz w:val="28"/>
          <w:szCs w:val="28"/>
        </w:rPr>
        <w:t xml:space="preserve"> шага алгоритма, теоретическая оценка сложности </w:t>
      </w:r>
      <w:r w:rsidR="001E5469" w:rsidRPr="001E5469">
        <w:rPr>
          <w:rFonts w:ascii="Times New Roman" w:eastAsia="Times New Roman" w:hAnsi="Times New Roman" w:cs="Times New Roman"/>
          <w:sz w:val="28"/>
          <w:szCs w:val="28"/>
        </w:rPr>
        <w:t>3</w:t>
      </w:r>
      <w:r w:rsidR="00A935D1">
        <w:rPr>
          <w:rFonts w:ascii="Times New Roman" w:eastAsia="Times New Roman" w:hAnsi="Times New Roman" w:cs="Times New Roman"/>
          <w:sz w:val="28"/>
          <w:szCs w:val="28"/>
        </w:rPr>
        <w:t xml:space="preserve"> шага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A935D1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A935D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6314DF" w14:textId="4D371ED6" w:rsidR="00B96F35" w:rsidRPr="006E0221" w:rsidRDefault="00B96F35" w:rsidP="00A935D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Были сгенерированы параметры и проведены тесты базового (таблица 25) и модифицированного (таблица 26)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250C5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247405" w14:textId="4C46E438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74BD9C12" w14:textId="77777777" w:rsidTr="00A81D05">
        <w:tc>
          <w:tcPr>
            <w:tcW w:w="1605" w:type="dxa"/>
          </w:tcPr>
          <w:p w14:paraId="2083C8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ABBF46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79D1F7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1CDDE3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1D3D6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46DBAE6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78FA72C8" w14:textId="77777777" w:rsidTr="00A81D05">
        <w:tc>
          <w:tcPr>
            <w:tcW w:w="1605" w:type="dxa"/>
          </w:tcPr>
          <w:p w14:paraId="291960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4DA20D5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5CE720D7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29E3CE9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2378712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4805</w:t>
            </w:r>
          </w:p>
        </w:tc>
        <w:tc>
          <w:tcPr>
            <w:tcW w:w="1700" w:type="dxa"/>
          </w:tcPr>
          <w:p w14:paraId="5E9AF0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2355432</w:t>
            </w:r>
          </w:p>
        </w:tc>
      </w:tr>
      <w:tr w:rsidR="00B96F35" w:rsidRPr="006E0221" w14:paraId="19A5106D" w14:textId="77777777" w:rsidTr="00A81D05">
        <w:tc>
          <w:tcPr>
            <w:tcW w:w="1605" w:type="dxa"/>
          </w:tcPr>
          <w:p w14:paraId="3B12523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48E9406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3757A3C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3831E6C6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6D6F14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</w:t>
            </w:r>
          </w:p>
        </w:tc>
        <w:tc>
          <w:tcPr>
            <w:tcW w:w="1700" w:type="dxa"/>
          </w:tcPr>
          <w:p w14:paraId="5975DCD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1793984</w:t>
            </w:r>
          </w:p>
        </w:tc>
      </w:tr>
      <w:tr w:rsidR="00B96F35" w:rsidRPr="006E0221" w14:paraId="77714163" w14:textId="77777777" w:rsidTr="00A81D05">
        <w:tc>
          <w:tcPr>
            <w:tcW w:w="1605" w:type="dxa"/>
          </w:tcPr>
          <w:p w14:paraId="6C73D88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3347607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44D1EA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2D9CFF6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7AFFB2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751</w:t>
            </w:r>
          </w:p>
        </w:tc>
        <w:tc>
          <w:tcPr>
            <w:tcW w:w="1700" w:type="dxa"/>
          </w:tcPr>
          <w:p w14:paraId="3E705B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560608</w:t>
            </w:r>
          </w:p>
        </w:tc>
      </w:tr>
      <w:tr w:rsidR="00B96F35" w:rsidRPr="006E0221" w14:paraId="5C6D790E" w14:textId="77777777" w:rsidTr="00A81D05">
        <w:tc>
          <w:tcPr>
            <w:tcW w:w="1605" w:type="dxa"/>
          </w:tcPr>
          <w:p w14:paraId="4EE6616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7733C91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8B670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29FEA7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29659F8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700" w:type="dxa"/>
          </w:tcPr>
          <w:p w14:paraId="3AA4B98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355632</w:t>
            </w:r>
          </w:p>
        </w:tc>
      </w:tr>
      <w:tr w:rsidR="00B96F35" w:rsidRPr="006E0221" w14:paraId="7C6318FE" w14:textId="77777777" w:rsidTr="00A81D05">
        <w:tc>
          <w:tcPr>
            <w:tcW w:w="1605" w:type="dxa"/>
          </w:tcPr>
          <w:p w14:paraId="6EC9FD3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56039C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6386180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2A55A48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3296C2C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1700" w:type="dxa"/>
          </w:tcPr>
          <w:p w14:paraId="5CBA914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5322056</w:t>
            </w:r>
          </w:p>
        </w:tc>
      </w:tr>
      <w:tr w:rsidR="00B96F35" w:rsidRPr="006E0221" w14:paraId="7819445B" w14:textId="77777777" w:rsidTr="00A81D05">
        <w:tc>
          <w:tcPr>
            <w:tcW w:w="1605" w:type="dxa"/>
          </w:tcPr>
          <w:p w14:paraId="00C2B2D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485307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34543C0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1E8ECAA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67005B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1700" w:type="dxa"/>
          </w:tcPr>
          <w:p w14:paraId="13BA960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1590576</w:t>
            </w:r>
          </w:p>
        </w:tc>
      </w:tr>
      <w:tr w:rsidR="00B96F35" w:rsidRPr="006E0221" w14:paraId="3C217838" w14:textId="77777777" w:rsidTr="00A81D05">
        <w:tc>
          <w:tcPr>
            <w:tcW w:w="1605" w:type="dxa"/>
          </w:tcPr>
          <w:p w14:paraId="7C604666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1479B4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1C0535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0EF17DF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617941A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</w:t>
            </w:r>
          </w:p>
        </w:tc>
        <w:tc>
          <w:tcPr>
            <w:tcW w:w="1700" w:type="dxa"/>
          </w:tcPr>
          <w:p w14:paraId="03D923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934792</w:t>
            </w:r>
          </w:p>
        </w:tc>
      </w:tr>
      <w:tr w:rsidR="00B96F35" w:rsidRPr="006E0221" w14:paraId="238801D4" w14:textId="77777777" w:rsidTr="00A81D05">
        <w:tc>
          <w:tcPr>
            <w:tcW w:w="1605" w:type="dxa"/>
          </w:tcPr>
          <w:p w14:paraId="6B0DCA6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0B1B4F0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31B47A0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3B9D2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3ACF69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1700" w:type="dxa"/>
          </w:tcPr>
          <w:p w14:paraId="41FD0A7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3114776</w:t>
            </w:r>
          </w:p>
        </w:tc>
      </w:tr>
      <w:tr w:rsidR="00B96F35" w:rsidRPr="006E0221" w14:paraId="1E80EE90" w14:textId="77777777" w:rsidTr="00A81D05">
        <w:tc>
          <w:tcPr>
            <w:tcW w:w="1605" w:type="dxa"/>
          </w:tcPr>
          <w:p w14:paraId="33BAE02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233542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D34EF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02CC53DC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73B9C2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1700" w:type="dxa"/>
          </w:tcPr>
          <w:p w14:paraId="38793F5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431968</w:t>
            </w:r>
          </w:p>
        </w:tc>
      </w:tr>
      <w:tr w:rsidR="00B96F35" w:rsidRPr="006E0221" w14:paraId="05ABE2AF" w14:textId="77777777" w:rsidTr="00A81D05">
        <w:tc>
          <w:tcPr>
            <w:tcW w:w="1605" w:type="dxa"/>
          </w:tcPr>
          <w:p w14:paraId="534CD5F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45BA36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13C14D2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79B9F2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6D8742C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</w:t>
            </w:r>
          </w:p>
        </w:tc>
        <w:tc>
          <w:tcPr>
            <w:tcW w:w="1700" w:type="dxa"/>
          </w:tcPr>
          <w:p w14:paraId="791A6BF1" w14:textId="7777777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783392</w:t>
            </w:r>
          </w:p>
        </w:tc>
      </w:tr>
    </w:tbl>
    <w:p w14:paraId="2E23F6DE" w14:textId="4E107F42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0757DD16" w14:textId="77777777" w:rsidTr="00A81D05">
        <w:tc>
          <w:tcPr>
            <w:tcW w:w="1605" w:type="dxa"/>
          </w:tcPr>
          <w:p w14:paraId="34C26B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19C56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5B6DB0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2FE93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B71944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1F5127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2F68997F" w14:textId="77777777" w:rsidTr="00A81D05">
        <w:tc>
          <w:tcPr>
            <w:tcW w:w="1605" w:type="dxa"/>
          </w:tcPr>
          <w:p w14:paraId="50C947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54BFF75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63806CD7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50DC62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31C34AC4" w14:textId="3D8D12C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1700" w:type="dxa"/>
          </w:tcPr>
          <w:p w14:paraId="2C17FD99" w14:textId="41A0AEB3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384321</w:t>
            </w:r>
          </w:p>
        </w:tc>
      </w:tr>
      <w:tr w:rsidR="00B96F35" w:rsidRPr="006E0221" w14:paraId="553B47DF" w14:textId="77777777" w:rsidTr="00A81D05">
        <w:tc>
          <w:tcPr>
            <w:tcW w:w="1605" w:type="dxa"/>
          </w:tcPr>
          <w:p w14:paraId="5AD5587B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45B03B2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14D92F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6B065BF4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6E029F9E" w14:textId="38DC745E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1700" w:type="dxa"/>
          </w:tcPr>
          <w:p w14:paraId="75B25387" w14:textId="6AD53748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27984</w:t>
            </w:r>
          </w:p>
        </w:tc>
      </w:tr>
      <w:tr w:rsidR="00B96F35" w:rsidRPr="006E0221" w14:paraId="5BF713CD" w14:textId="77777777" w:rsidTr="00A81D05">
        <w:tc>
          <w:tcPr>
            <w:tcW w:w="1605" w:type="dxa"/>
          </w:tcPr>
          <w:p w14:paraId="5E410A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002F79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85C815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4FDB0B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21531405" w14:textId="7EFE0E8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1700" w:type="dxa"/>
          </w:tcPr>
          <w:p w14:paraId="0B33C41C" w14:textId="272F25E5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34608</w:t>
            </w:r>
          </w:p>
        </w:tc>
      </w:tr>
      <w:tr w:rsidR="00B96F35" w:rsidRPr="006E0221" w14:paraId="3058D219" w14:textId="77777777" w:rsidTr="00A81D05">
        <w:tc>
          <w:tcPr>
            <w:tcW w:w="1605" w:type="dxa"/>
          </w:tcPr>
          <w:p w14:paraId="30BF911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402CFAB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89BFC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33206A7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7DA038FA" w14:textId="52CB8852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4237</w:t>
            </w:r>
          </w:p>
        </w:tc>
        <w:tc>
          <w:tcPr>
            <w:tcW w:w="1700" w:type="dxa"/>
          </w:tcPr>
          <w:p w14:paraId="06B6DD6A" w14:textId="77E124A6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475632</w:t>
            </w:r>
          </w:p>
        </w:tc>
      </w:tr>
      <w:tr w:rsidR="00B96F35" w:rsidRPr="006E0221" w14:paraId="29820D4E" w14:textId="77777777" w:rsidTr="00A81D05">
        <w:tc>
          <w:tcPr>
            <w:tcW w:w="1605" w:type="dxa"/>
          </w:tcPr>
          <w:p w14:paraId="5A80D17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1AF0878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188C93A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64090A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49F68065" w14:textId="0FAFA13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1700" w:type="dxa"/>
          </w:tcPr>
          <w:p w14:paraId="10A8744B" w14:textId="1FEEA62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18056</w:t>
            </w:r>
          </w:p>
        </w:tc>
      </w:tr>
      <w:tr w:rsidR="00B96F35" w:rsidRPr="006E0221" w14:paraId="69B2C6EE" w14:textId="77777777" w:rsidTr="00A81D05">
        <w:tc>
          <w:tcPr>
            <w:tcW w:w="1605" w:type="dxa"/>
          </w:tcPr>
          <w:p w14:paraId="7D453BA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40F73F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3FE0274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15501EF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3DBFF451" w14:textId="5FA31D80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1700" w:type="dxa"/>
          </w:tcPr>
          <w:p w14:paraId="080CAF6E" w14:textId="5A6FE06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39576</w:t>
            </w:r>
          </w:p>
        </w:tc>
      </w:tr>
      <w:tr w:rsidR="00B96F35" w:rsidRPr="006E0221" w14:paraId="6F4CF7B8" w14:textId="77777777" w:rsidTr="00A81D05">
        <w:tc>
          <w:tcPr>
            <w:tcW w:w="1605" w:type="dxa"/>
          </w:tcPr>
          <w:p w14:paraId="0A868C9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66CCB84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6C553F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6B32964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0EBBE515" w14:textId="4014A9C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2663</w:t>
            </w:r>
          </w:p>
        </w:tc>
        <w:tc>
          <w:tcPr>
            <w:tcW w:w="1700" w:type="dxa"/>
          </w:tcPr>
          <w:p w14:paraId="59500E99" w14:textId="3CE8BB36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18792</w:t>
            </w:r>
          </w:p>
        </w:tc>
      </w:tr>
      <w:tr w:rsidR="00B96F35" w:rsidRPr="006E0221" w14:paraId="72642DD3" w14:textId="77777777" w:rsidTr="00A81D05">
        <w:tc>
          <w:tcPr>
            <w:tcW w:w="1605" w:type="dxa"/>
          </w:tcPr>
          <w:p w14:paraId="76C83C8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7AC652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2552C5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37C1C3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7B53981C" w14:textId="53E74AD2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1700" w:type="dxa"/>
          </w:tcPr>
          <w:p w14:paraId="50FF6F78" w14:textId="5F0463E5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27776</w:t>
            </w:r>
          </w:p>
        </w:tc>
      </w:tr>
      <w:tr w:rsidR="00B96F35" w:rsidRPr="006E0221" w14:paraId="56EF8831" w14:textId="77777777" w:rsidTr="00A81D05">
        <w:tc>
          <w:tcPr>
            <w:tcW w:w="1605" w:type="dxa"/>
          </w:tcPr>
          <w:p w14:paraId="083EF2B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71F1074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6B20C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378760D2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5F9A192D" w14:textId="5FC8ECD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1700" w:type="dxa"/>
          </w:tcPr>
          <w:p w14:paraId="35C4B8BA" w14:textId="14E0AAA0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2768</w:t>
            </w:r>
          </w:p>
        </w:tc>
      </w:tr>
      <w:tr w:rsidR="00B96F35" w:rsidRPr="006E0221" w14:paraId="5E6E6CA0" w14:textId="77777777" w:rsidTr="00A81D05">
        <w:tc>
          <w:tcPr>
            <w:tcW w:w="1605" w:type="dxa"/>
          </w:tcPr>
          <w:p w14:paraId="3E48AAB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04CA5C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625591B5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07C3CA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7D2A89B7" w14:textId="3A33960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472</w:t>
            </w:r>
          </w:p>
        </w:tc>
        <w:tc>
          <w:tcPr>
            <w:tcW w:w="1700" w:type="dxa"/>
          </w:tcPr>
          <w:p w14:paraId="63F23880" w14:textId="58D8A63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2592</w:t>
            </w:r>
          </w:p>
        </w:tc>
      </w:tr>
    </w:tbl>
    <w:p w14:paraId="4D4A2611" w14:textId="76632C3C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902.9 мс, а модифицированного алгоритма COS равно </w:t>
      </w:r>
      <w:r w:rsidR="003F5FEC" w:rsidRPr="003F5FEC">
        <w:rPr>
          <w:rFonts w:ascii="Times New Roman" w:eastAsia="Times New Roman" w:hAnsi="Times New Roman" w:cs="Times New Roman"/>
          <w:sz w:val="28"/>
          <w:szCs w:val="28"/>
        </w:rPr>
        <w:t>896</w:t>
      </w:r>
      <w:r w:rsidR="00B85D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3F5FEC" w:rsidRPr="003F5FE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мс. Средняя затраченная память базового алгоритма COS равна 1724321.6 байт, а модифицированного алгоритма COS равна </w:t>
      </w:r>
      <w:r w:rsidR="00611134" w:rsidRPr="00611134">
        <w:rPr>
          <w:rFonts w:ascii="Times New Roman" w:eastAsia="Times New Roman" w:hAnsi="Times New Roman" w:cs="Times New Roman"/>
          <w:sz w:val="28"/>
          <w:szCs w:val="28"/>
        </w:rPr>
        <w:t>103210</w:t>
      </w:r>
      <w:r w:rsidR="00B85D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611134" w:rsidRPr="00611134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08576C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30A34241" w14:textId="7D46A94A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27) и модифицированного (таблица 28)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E329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31768F" w14:textId="31A7212D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27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51CAAECF" w14:textId="77777777" w:rsidTr="00A81D05">
        <w:tc>
          <w:tcPr>
            <w:tcW w:w="1605" w:type="dxa"/>
          </w:tcPr>
          <w:p w14:paraId="3E9DEF3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BEFE63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4D5F51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CB62D3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3F1F6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487336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7E623EDE" w14:textId="77777777" w:rsidTr="00A81D05">
        <w:tc>
          <w:tcPr>
            <w:tcW w:w="1605" w:type="dxa"/>
          </w:tcPr>
          <w:p w14:paraId="67A119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2A51EB1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23B39D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3CB2002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13BC9E8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1700" w:type="dxa"/>
          </w:tcPr>
          <w:p w14:paraId="461A6A0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3276208</w:t>
            </w:r>
          </w:p>
        </w:tc>
      </w:tr>
      <w:tr w:rsidR="00B96F35" w:rsidRPr="006E0221" w14:paraId="094CC40D" w14:textId="77777777" w:rsidTr="00A81D05">
        <w:tc>
          <w:tcPr>
            <w:tcW w:w="1605" w:type="dxa"/>
          </w:tcPr>
          <w:p w14:paraId="1A12D0E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5EE5B46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2D46452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7BD8E2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4A6DC59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00" w:type="dxa"/>
          </w:tcPr>
          <w:p w14:paraId="7041043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9309800</w:t>
            </w:r>
          </w:p>
        </w:tc>
      </w:tr>
      <w:tr w:rsidR="00B96F35" w:rsidRPr="006E0221" w14:paraId="3A99AE83" w14:textId="77777777" w:rsidTr="00A81D05">
        <w:tc>
          <w:tcPr>
            <w:tcW w:w="1605" w:type="dxa"/>
          </w:tcPr>
          <w:p w14:paraId="6109CE3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5038BCE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2BB357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1A2D36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53835C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0066</w:t>
            </w:r>
          </w:p>
        </w:tc>
        <w:tc>
          <w:tcPr>
            <w:tcW w:w="1700" w:type="dxa"/>
          </w:tcPr>
          <w:p w14:paraId="717899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9945824</w:t>
            </w:r>
          </w:p>
        </w:tc>
      </w:tr>
      <w:tr w:rsidR="00B96F35" w:rsidRPr="006E0221" w14:paraId="443753C6" w14:textId="77777777" w:rsidTr="00A81D05">
        <w:tc>
          <w:tcPr>
            <w:tcW w:w="1605" w:type="dxa"/>
          </w:tcPr>
          <w:p w14:paraId="34C8BCF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140646B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4FD3C56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0A48E1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2911FA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63248</w:t>
            </w:r>
          </w:p>
        </w:tc>
        <w:tc>
          <w:tcPr>
            <w:tcW w:w="1700" w:type="dxa"/>
          </w:tcPr>
          <w:p w14:paraId="31BD3F6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729696600</w:t>
            </w:r>
          </w:p>
        </w:tc>
      </w:tr>
      <w:tr w:rsidR="00B96F35" w:rsidRPr="006E0221" w14:paraId="468A458A" w14:textId="77777777" w:rsidTr="00A81D05">
        <w:tc>
          <w:tcPr>
            <w:tcW w:w="1605" w:type="dxa"/>
          </w:tcPr>
          <w:p w14:paraId="1995B3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1F17677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5FE948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39305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0A562D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3543</w:t>
            </w:r>
          </w:p>
        </w:tc>
        <w:tc>
          <w:tcPr>
            <w:tcW w:w="1700" w:type="dxa"/>
          </w:tcPr>
          <w:p w14:paraId="270D5BD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836434560</w:t>
            </w:r>
          </w:p>
        </w:tc>
      </w:tr>
      <w:tr w:rsidR="00B96F35" w:rsidRPr="006E0221" w14:paraId="29774FFA" w14:textId="77777777" w:rsidTr="00A81D05">
        <w:tc>
          <w:tcPr>
            <w:tcW w:w="1605" w:type="dxa"/>
          </w:tcPr>
          <w:p w14:paraId="419A9C9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637553E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2721582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453ECA3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4DFC2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7478</w:t>
            </w:r>
          </w:p>
        </w:tc>
        <w:tc>
          <w:tcPr>
            <w:tcW w:w="1700" w:type="dxa"/>
          </w:tcPr>
          <w:p w14:paraId="673CFB0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1692809200</w:t>
            </w:r>
          </w:p>
        </w:tc>
      </w:tr>
      <w:tr w:rsidR="00B96F35" w:rsidRPr="006E0221" w14:paraId="1B76D034" w14:textId="77777777" w:rsidTr="00A81D05">
        <w:tc>
          <w:tcPr>
            <w:tcW w:w="1605" w:type="dxa"/>
          </w:tcPr>
          <w:p w14:paraId="6143FD2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85327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791835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0B914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474B19A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84655</w:t>
            </w:r>
          </w:p>
        </w:tc>
        <w:tc>
          <w:tcPr>
            <w:tcW w:w="1700" w:type="dxa"/>
          </w:tcPr>
          <w:p w14:paraId="2723977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216850216</w:t>
            </w:r>
          </w:p>
        </w:tc>
      </w:tr>
      <w:tr w:rsidR="00B96F35" w:rsidRPr="006E0221" w14:paraId="0B9B0EBA" w14:textId="77777777" w:rsidTr="00A81D05">
        <w:tc>
          <w:tcPr>
            <w:tcW w:w="1605" w:type="dxa"/>
          </w:tcPr>
          <w:p w14:paraId="381E2D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8B768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F373B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74FBB6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779FA0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9427</w:t>
            </w:r>
          </w:p>
        </w:tc>
        <w:tc>
          <w:tcPr>
            <w:tcW w:w="1700" w:type="dxa"/>
          </w:tcPr>
          <w:p w14:paraId="41CDB4B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830166072</w:t>
            </w:r>
          </w:p>
        </w:tc>
      </w:tr>
      <w:tr w:rsidR="00B96F35" w:rsidRPr="006E0221" w14:paraId="393C9917" w14:textId="77777777" w:rsidTr="00A81D05">
        <w:tc>
          <w:tcPr>
            <w:tcW w:w="1605" w:type="dxa"/>
          </w:tcPr>
          <w:p w14:paraId="5690B0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07C316C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624C6EE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2947AC1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3DA211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8536</w:t>
            </w:r>
          </w:p>
        </w:tc>
        <w:tc>
          <w:tcPr>
            <w:tcW w:w="1700" w:type="dxa"/>
          </w:tcPr>
          <w:p w14:paraId="0D8819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957808344</w:t>
            </w:r>
          </w:p>
        </w:tc>
      </w:tr>
      <w:tr w:rsidR="00B96F35" w:rsidRPr="006E0221" w14:paraId="582FBAAA" w14:textId="77777777" w:rsidTr="00A81D05">
        <w:tc>
          <w:tcPr>
            <w:tcW w:w="1605" w:type="dxa"/>
          </w:tcPr>
          <w:p w14:paraId="64C9EB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314C7B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5E34E0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2D9D0C5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7CEF533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95620</w:t>
            </w:r>
          </w:p>
        </w:tc>
        <w:tc>
          <w:tcPr>
            <w:tcW w:w="1700" w:type="dxa"/>
          </w:tcPr>
          <w:p w14:paraId="0458A7F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36046992</w:t>
            </w:r>
          </w:p>
        </w:tc>
      </w:tr>
    </w:tbl>
    <w:p w14:paraId="7AFB093F" w14:textId="17A002F6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28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0C14BAD4" w14:textId="77777777" w:rsidTr="00A81D05">
        <w:tc>
          <w:tcPr>
            <w:tcW w:w="1605" w:type="dxa"/>
          </w:tcPr>
          <w:p w14:paraId="0B9EB1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21B695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0A535E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D12A09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EA76C0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77E7A0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59353E6E" w14:textId="77777777" w:rsidTr="00A81D05">
        <w:tc>
          <w:tcPr>
            <w:tcW w:w="1605" w:type="dxa"/>
          </w:tcPr>
          <w:p w14:paraId="125002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228462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4BD2CB2D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70C94AF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754E1330" w14:textId="413CC340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700" w:type="dxa"/>
          </w:tcPr>
          <w:p w14:paraId="4F430575" w14:textId="473E6F6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276208</w:t>
            </w:r>
          </w:p>
        </w:tc>
      </w:tr>
      <w:tr w:rsidR="00B96F35" w:rsidRPr="006E0221" w14:paraId="2D7BEE23" w14:textId="77777777" w:rsidTr="00A81D05">
        <w:tc>
          <w:tcPr>
            <w:tcW w:w="1605" w:type="dxa"/>
          </w:tcPr>
          <w:p w14:paraId="6AA8F58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613349514</w:t>
            </w:r>
          </w:p>
        </w:tc>
        <w:tc>
          <w:tcPr>
            <w:tcW w:w="1225" w:type="dxa"/>
          </w:tcPr>
          <w:p w14:paraId="6EDF0CC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7DFA5A5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08682428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1E3FCBB4" w14:textId="531B4D1C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0" w:type="dxa"/>
          </w:tcPr>
          <w:p w14:paraId="10768293" w14:textId="134205C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309800</w:t>
            </w:r>
          </w:p>
        </w:tc>
      </w:tr>
      <w:tr w:rsidR="00B96F35" w:rsidRPr="006E0221" w14:paraId="6BA9E7C8" w14:textId="77777777" w:rsidTr="00A81D05">
        <w:tc>
          <w:tcPr>
            <w:tcW w:w="1605" w:type="dxa"/>
          </w:tcPr>
          <w:p w14:paraId="066B790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640FB45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498799B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72220A2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1EED5FBA" w14:textId="596A035C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700" w:type="dxa"/>
          </w:tcPr>
          <w:p w14:paraId="137E3452" w14:textId="7FC2719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945824</w:t>
            </w:r>
          </w:p>
        </w:tc>
      </w:tr>
      <w:tr w:rsidR="00B96F35" w:rsidRPr="006E0221" w14:paraId="72BE8291" w14:textId="77777777" w:rsidTr="00A81D05">
        <w:tc>
          <w:tcPr>
            <w:tcW w:w="1605" w:type="dxa"/>
          </w:tcPr>
          <w:p w14:paraId="702DD41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292F9B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2279E3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391A0E1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379AE7EA" w14:textId="530FD89B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8948</w:t>
            </w:r>
          </w:p>
        </w:tc>
        <w:tc>
          <w:tcPr>
            <w:tcW w:w="1700" w:type="dxa"/>
          </w:tcPr>
          <w:p w14:paraId="4CBFBCE5" w14:textId="6A91632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97696600</w:t>
            </w:r>
          </w:p>
        </w:tc>
      </w:tr>
      <w:tr w:rsidR="00B96F35" w:rsidRPr="006E0221" w14:paraId="7DB96F4B" w14:textId="77777777" w:rsidTr="00A81D05">
        <w:tc>
          <w:tcPr>
            <w:tcW w:w="1605" w:type="dxa"/>
          </w:tcPr>
          <w:p w14:paraId="11A3EB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58949D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58640DF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179430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740E4700" w14:textId="21F599A3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5443</w:t>
            </w:r>
          </w:p>
        </w:tc>
        <w:tc>
          <w:tcPr>
            <w:tcW w:w="1700" w:type="dxa"/>
          </w:tcPr>
          <w:p w14:paraId="62C6BFD0" w14:textId="762817F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34434560</w:t>
            </w:r>
          </w:p>
        </w:tc>
      </w:tr>
      <w:tr w:rsidR="00B96F35" w:rsidRPr="006E0221" w14:paraId="24E4D200" w14:textId="77777777" w:rsidTr="00A81D05">
        <w:tc>
          <w:tcPr>
            <w:tcW w:w="1605" w:type="dxa"/>
          </w:tcPr>
          <w:p w14:paraId="4DEF7D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77A29ED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34B4500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046E35A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30DABE7" w14:textId="6613C832" w:rsidR="00B96F35" w:rsidRPr="00B972E0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678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0" w:type="dxa"/>
          </w:tcPr>
          <w:p w14:paraId="0E887B09" w14:textId="50AB5954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8509200</w:t>
            </w:r>
          </w:p>
        </w:tc>
      </w:tr>
      <w:tr w:rsidR="00B96F35" w:rsidRPr="006E0221" w14:paraId="0F94D1FA" w14:textId="77777777" w:rsidTr="00A81D05">
        <w:tc>
          <w:tcPr>
            <w:tcW w:w="1605" w:type="dxa"/>
          </w:tcPr>
          <w:p w14:paraId="795919A5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6A39D2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7482A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69B0A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75007BD2" w14:textId="1FF41908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7655</w:t>
            </w:r>
          </w:p>
        </w:tc>
        <w:tc>
          <w:tcPr>
            <w:tcW w:w="1700" w:type="dxa"/>
          </w:tcPr>
          <w:p w14:paraId="2E9B1C2E" w14:textId="798C1656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46850216</w:t>
            </w:r>
          </w:p>
        </w:tc>
      </w:tr>
      <w:tr w:rsidR="00B96F35" w:rsidRPr="006E0221" w14:paraId="44F35F32" w14:textId="77777777" w:rsidTr="00A81D05">
        <w:tc>
          <w:tcPr>
            <w:tcW w:w="1605" w:type="dxa"/>
          </w:tcPr>
          <w:p w14:paraId="5B481F5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8E6227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FC435D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155295C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C48EC3B" w14:textId="72710CD6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827</w:t>
            </w:r>
          </w:p>
        </w:tc>
        <w:tc>
          <w:tcPr>
            <w:tcW w:w="1700" w:type="dxa"/>
          </w:tcPr>
          <w:p w14:paraId="349B4D5B" w14:textId="11A07683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48166072</w:t>
            </w:r>
          </w:p>
        </w:tc>
      </w:tr>
      <w:tr w:rsidR="00B96F35" w:rsidRPr="006E0221" w14:paraId="14BD2793" w14:textId="77777777" w:rsidTr="00A81D05">
        <w:tc>
          <w:tcPr>
            <w:tcW w:w="1605" w:type="dxa"/>
          </w:tcPr>
          <w:p w14:paraId="4797D1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264997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70494BA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46E830A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549FD248" w14:textId="76067223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1700" w:type="dxa"/>
          </w:tcPr>
          <w:p w14:paraId="1252FCE9" w14:textId="150A9084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3908344</w:t>
            </w:r>
          </w:p>
        </w:tc>
      </w:tr>
      <w:tr w:rsidR="00B96F35" w:rsidRPr="006E0221" w14:paraId="7BDF3B8F" w14:textId="77777777" w:rsidTr="00A81D05">
        <w:tc>
          <w:tcPr>
            <w:tcW w:w="1605" w:type="dxa"/>
          </w:tcPr>
          <w:p w14:paraId="37A3FD5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293A71E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42319F5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4B9907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5DE7D4E2" w14:textId="7055A76A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8620</w:t>
            </w:r>
          </w:p>
        </w:tc>
        <w:tc>
          <w:tcPr>
            <w:tcW w:w="1700" w:type="dxa"/>
          </w:tcPr>
          <w:p w14:paraId="21DED006" w14:textId="1E57C6B0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976992</w:t>
            </w:r>
          </w:p>
        </w:tc>
      </w:tr>
    </w:tbl>
    <w:p w14:paraId="3DFCE4CB" w14:textId="2B106CF0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65953.9 мс, а модифицированного алгоритма COS равно </w:t>
      </w:r>
      <w:r w:rsidR="00706E70">
        <w:rPr>
          <w:rFonts w:ascii="Times New Roman" w:eastAsia="Times New Roman" w:hAnsi="Times New Roman" w:cs="Times New Roman"/>
          <w:sz w:val="28"/>
          <w:szCs w:val="28"/>
        </w:rPr>
        <w:t>7</w:t>
      </w:r>
      <w:r w:rsidR="007D4A81" w:rsidRPr="007D4A81">
        <w:rPr>
          <w:rFonts w:ascii="Times New Roman" w:eastAsia="Times New Roman" w:hAnsi="Times New Roman" w:cs="Times New Roman"/>
          <w:sz w:val="28"/>
          <w:szCs w:val="28"/>
        </w:rPr>
        <w:t>2793</w:t>
      </w:r>
      <w:r w:rsidR="00C63DFB">
        <w:rPr>
          <w:rFonts w:ascii="Times New Roman" w:eastAsia="Times New Roman" w:hAnsi="Times New Roman" w:cs="Times New Roman"/>
          <w:sz w:val="28"/>
          <w:szCs w:val="28"/>
        </w:rPr>
        <w:t>.</w:t>
      </w:r>
      <w:r w:rsidR="007D4A81" w:rsidRPr="007D4A81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мс. Средняя затраченная память базового алгоритма COS равна 677234381.6 байт, а модифицированного алгоритма COS равна </w:t>
      </w:r>
      <w:r w:rsidR="00D2332D" w:rsidRPr="00D2332D">
        <w:rPr>
          <w:rFonts w:ascii="Times New Roman" w:eastAsia="Times New Roman" w:hAnsi="Times New Roman" w:cs="Times New Roman"/>
          <w:sz w:val="28"/>
          <w:szCs w:val="28"/>
        </w:rPr>
        <w:t>449507381</w:t>
      </w:r>
      <w:r w:rsidR="00C63DFB">
        <w:rPr>
          <w:rFonts w:ascii="Times New Roman" w:eastAsia="Times New Roman" w:hAnsi="Times New Roman" w:cs="Times New Roman"/>
          <w:sz w:val="28"/>
          <w:szCs w:val="28"/>
        </w:rPr>
        <w:t>.</w:t>
      </w:r>
      <w:r w:rsidR="00D2332D" w:rsidRPr="00D2332D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D2332D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</w:t>
      </w:r>
      <w:r w:rsidR="00BC6A7C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атраченной памяти</w:t>
      </w:r>
      <w:r w:rsidR="00BC6A7C">
        <w:rPr>
          <w:rFonts w:ascii="Times New Roman" w:eastAsia="Times New Roman" w:hAnsi="Times New Roman" w:cs="Times New Roman"/>
          <w:sz w:val="28"/>
          <w:szCs w:val="28"/>
        </w:rPr>
        <w:t>, но хуже в затраченном времени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CE0C36" w14:textId="3B0AE909" w:rsidR="00B96F35" w:rsidRPr="006E0221" w:rsidRDefault="00B96F35" w:rsidP="00441D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29) и модифицированного (таблица 30)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9436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B763EF" w14:textId="374A0540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29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323783B6" w14:textId="77777777" w:rsidTr="00A81D05">
        <w:tc>
          <w:tcPr>
            <w:tcW w:w="1605" w:type="dxa"/>
          </w:tcPr>
          <w:p w14:paraId="0081AC6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9BED61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927E3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A4DE03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89EDAE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14153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68C3FAB4" w14:textId="77777777" w:rsidTr="00A81D05">
        <w:tc>
          <w:tcPr>
            <w:tcW w:w="1605" w:type="dxa"/>
          </w:tcPr>
          <w:p w14:paraId="16C49A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0F58F87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6340D4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491E98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35C65AA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52832</w:t>
            </w:r>
          </w:p>
        </w:tc>
        <w:tc>
          <w:tcPr>
            <w:tcW w:w="1700" w:type="dxa"/>
          </w:tcPr>
          <w:p w14:paraId="1590A2D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326754688</w:t>
            </w:r>
          </w:p>
        </w:tc>
      </w:tr>
      <w:tr w:rsidR="00B96F35" w:rsidRPr="006E0221" w14:paraId="65E2481B" w14:textId="77777777" w:rsidTr="00A81D05">
        <w:tc>
          <w:tcPr>
            <w:tcW w:w="1605" w:type="dxa"/>
          </w:tcPr>
          <w:p w14:paraId="4175BB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5C97F45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4C859F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3D3C08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4330989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1700" w:type="dxa"/>
          </w:tcPr>
          <w:p w14:paraId="3A5B914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502592</w:t>
            </w:r>
          </w:p>
        </w:tc>
      </w:tr>
      <w:tr w:rsidR="00B96F35" w:rsidRPr="006E0221" w14:paraId="13DC3FB9" w14:textId="77777777" w:rsidTr="00A81D05">
        <w:tc>
          <w:tcPr>
            <w:tcW w:w="1605" w:type="dxa"/>
          </w:tcPr>
          <w:p w14:paraId="34F52DC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3CEA937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E29454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605496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282B268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1700" w:type="dxa"/>
          </w:tcPr>
          <w:p w14:paraId="1A719E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3608424</w:t>
            </w:r>
          </w:p>
        </w:tc>
      </w:tr>
      <w:tr w:rsidR="00B96F35" w:rsidRPr="006E0221" w14:paraId="1AB87CF1" w14:textId="77777777" w:rsidTr="00A81D05">
        <w:tc>
          <w:tcPr>
            <w:tcW w:w="1605" w:type="dxa"/>
          </w:tcPr>
          <w:p w14:paraId="03854E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2C0F81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69D836A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26B69D8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46C743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1700" w:type="dxa"/>
          </w:tcPr>
          <w:p w14:paraId="65737E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7448144</w:t>
            </w:r>
          </w:p>
        </w:tc>
      </w:tr>
      <w:tr w:rsidR="00B96F35" w:rsidRPr="006E0221" w14:paraId="30C28AB0" w14:textId="77777777" w:rsidTr="00A81D05">
        <w:tc>
          <w:tcPr>
            <w:tcW w:w="1605" w:type="dxa"/>
          </w:tcPr>
          <w:p w14:paraId="329DDB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356089196</w:t>
            </w:r>
          </w:p>
        </w:tc>
        <w:tc>
          <w:tcPr>
            <w:tcW w:w="1225" w:type="dxa"/>
          </w:tcPr>
          <w:p w14:paraId="6CF8C9E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1F6792A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6372707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3851E7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1700" w:type="dxa"/>
          </w:tcPr>
          <w:p w14:paraId="39313B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794272</w:t>
            </w:r>
          </w:p>
        </w:tc>
      </w:tr>
      <w:tr w:rsidR="00B96F35" w:rsidRPr="006E0221" w14:paraId="4139FF6F" w14:textId="77777777" w:rsidTr="00A81D05">
        <w:tc>
          <w:tcPr>
            <w:tcW w:w="1605" w:type="dxa"/>
          </w:tcPr>
          <w:p w14:paraId="324F48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26A0D4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02F4A3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7E224A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0493EEB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953</w:t>
            </w:r>
          </w:p>
        </w:tc>
        <w:tc>
          <w:tcPr>
            <w:tcW w:w="1700" w:type="dxa"/>
          </w:tcPr>
          <w:p w14:paraId="3A393F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98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402952</w:t>
            </w:r>
          </w:p>
        </w:tc>
      </w:tr>
      <w:tr w:rsidR="00B96F35" w:rsidRPr="006E0221" w14:paraId="3BBE519F" w14:textId="77777777" w:rsidTr="00A81D05">
        <w:tc>
          <w:tcPr>
            <w:tcW w:w="1605" w:type="dxa"/>
          </w:tcPr>
          <w:p w14:paraId="69092DD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2030C69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A3F196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31BF0F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09B58A5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700" w:type="dxa"/>
          </w:tcPr>
          <w:p w14:paraId="1487E08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91968960</w:t>
            </w:r>
          </w:p>
        </w:tc>
      </w:tr>
      <w:tr w:rsidR="00B96F35" w:rsidRPr="006E0221" w14:paraId="24F07969" w14:textId="77777777" w:rsidTr="00A81D05">
        <w:tc>
          <w:tcPr>
            <w:tcW w:w="1605" w:type="dxa"/>
          </w:tcPr>
          <w:p w14:paraId="0F4E16C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41CCBE3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66AA09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243616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4A0114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00" w:type="dxa"/>
          </w:tcPr>
          <w:p w14:paraId="2680595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66747832</w:t>
            </w:r>
          </w:p>
        </w:tc>
      </w:tr>
      <w:tr w:rsidR="00B96F35" w:rsidRPr="006E0221" w14:paraId="3772F15E" w14:textId="77777777" w:rsidTr="00A81D05">
        <w:tc>
          <w:tcPr>
            <w:tcW w:w="1605" w:type="dxa"/>
          </w:tcPr>
          <w:p w14:paraId="386E6E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7FA3A79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446105A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5921A6C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7B07664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46616</w:t>
            </w:r>
          </w:p>
        </w:tc>
        <w:tc>
          <w:tcPr>
            <w:tcW w:w="1700" w:type="dxa"/>
          </w:tcPr>
          <w:p w14:paraId="65EC5B2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B96F35" w:rsidRPr="006E0221" w14:paraId="568E6E37" w14:textId="77777777" w:rsidTr="00A81D05">
        <w:tc>
          <w:tcPr>
            <w:tcW w:w="1605" w:type="dxa"/>
          </w:tcPr>
          <w:p w14:paraId="4FA26E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565C1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4BB628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2633FC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335EB9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23040</w:t>
            </w:r>
          </w:p>
        </w:tc>
        <w:tc>
          <w:tcPr>
            <w:tcW w:w="1700" w:type="dxa"/>
          </w:tcPr>
          <w:p w14:paraId="540B74D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6598848</w:t>
            </w:r>
          </w:p>
        </w:tc>
      </w:tr>
    </w:tbl>
    <w:p w14:paraId="436F35C5" w14:textId="51FD35BD" w:rsidR="00B96F35" w:rsidRPr="006E0221" w:rsidRDefault="00B96F35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6EA19B" w14:textId="3E099658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30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5F7E3CB5" w14:textId="77777777" w:rsidTr="00A81D05">
        <w:tc>
          <w:tcPr>
            <w:tcW w:w="1605" w:type="dxa"/>
          </w:tcPr>
          <w:p w14:paraId="5B3A856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F1BE4C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C24A0E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43C918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2A703C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C4934E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281ECE10" w14:textId="77777777" w:rsidTr="00A81D05">
        <w:tc>
          <w:tcPr>
            <w:tcW w:w="1605" w:type="dxa"/>
          </w:tcPr>
          <w:p w14:paraId="08EBC2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57952F1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113B5D98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2D824F7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7B2F2107" w14:textId="29AE4D3F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3832</w:t>
            </w:r>
          </w:p>
        </w:tc>
        <w:tc>
          <w:tcPr>
            <w:tcW w:w="1700" w:type="dxa"/>
          </w:tcPr>
          <w:p w14:paraId="5A130E77" w14:textId="339F14AF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73854688</w:t>
            </w:r>
          </w:p>
        </w:tc>
      </w:tr>
      <w:tr w:rsidR="00B96F35" w:rsidRPr="006E0221" w14:paraId="2BE65E8C" w14:textId="77777777" w:rsidTr="00A81D05">
        <w:tc>
          <w:tcPr>
            <w:tcW w:w="1605" w:type="dxa"/>
          </w:tcPr>
          <w:p w14:paraId="40D405B1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20EB34E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7A58BD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396264AC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EBCFB85" w14:textId="1ED633D8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1700" w:type="dxa"/>
          </w:tcPr>
          <w:p w14:paraId="0309D96A" w14:textId="4901DE8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52592</w:t>
            </w:r>
          </w:p>
        </w:tc>
      </w:tr>
      <w:tr w:rsidR="00B96F35" w:rsidRPr="006E0221" w14:paraId="0F52D346" w14:textId="77777777" w:rsidTr="00A81D05">
        <w:tc>
          <w:tcPr>
            <w:tcW w:w="1605" w:type="dxa"/>
          </w:tcPr>
          <w:p w14:paraId="3FC5ECB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271605E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12ECA9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1C225F9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6DBADC14" w14:textId="1A8FA3A9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1700" w:type="dxa"/>
          </w:tcPr>
          <w:p w14:paraId="3499E77F" w14:textId="2B45402F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108424</w:t>
            </w:r>
          </w:p>
        </w:tc>
      </w:tr>
      <w:tr w:rsidR="00B96F35" w:rsidRPr="006E0221" w14:paraId="5B0E0906" w14:textId="77777777" w:rsidTr="00A81D05">
        <w:tc>
          <w:tcPr>
            <w:tcW w:w="1605" w:type="dxa"/>
          </w:tcPr>
          <w:p w14:paraId="777FD9A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7ECCCD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1206DD9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2C6FC7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574E8E5A" w14:textId="13865B18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7BB7F3B9" w14:textId="6530FB79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148144</w:t>
            </w:r>
          </w:p>
        </w:tc>
      </w:tr>
      <w:tr w:rsidR="00B96F35" w:rsidRPr="006E0221" w14:paraId="57EACBA2" w14:textId="77777777" w:rsidTr="00A81D05">
        <w:tc>
          <w:tcPr>
            <w:tcW w:w="1605" w:type="dxa"/>
          </w:tcPr>
          <w:p w14:paraId="447D1F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0F1EB57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282520C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336643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752F2F30" w14:textId="24617340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1700" w:type="dxa"/>
          </w:tcPr>
          <w:p w14:paraId="2E323A14" w14:textId="067FE264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14272</w:t>
            </w:r>
          </w:p>
        </w:tc>
      </w:tr>
      <w:tr w:rsidR="00B96F35" w:rsidRPr="006E0221" w14:paraId="498B17EB" w14:textId="77777777" w:rsidTr="00A81D05">
        <w:tc>
          <w:tcPr>
            <w:tcW w:w="1605" w:type="dxa"/>
          </w:tcPr>
          <w:p w14:paraId="6592F2C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517959F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377E55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04B4C5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2613AC4C" w14:textId="498F1552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953</w:t>
            </w:r>
          </w:p>
        </w:tc>
        <w:tc>
          <w:tcPr>
            <w:tcW w:w="1700" w:type="dxa"/>
          </w:tcPr>
          <w:p w14:paraId="5BC5AD02" w14:textId="42831123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32952</w:t>
            </w:r>
          </w:p>
        </w:tc>
      </w:tr>
      <w:tr w:rsidR="00B96F35" w:rsidRPr="006E0221" w14:paraId="7D69EDD3" w14:textId="77777777" w:rsidTr="00A81D05">
        <w:tc>
          <w:tcPr>
            <w:tcW w:w="1605" w:type="dxa"/>
          </w:tcPr>
          <w:p w14:paraId="7821655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3438B1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7DF2537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547975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52A6CEC4" w14:textId="1131D80A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700" w:type="dxa"/>
          </w:tcPr>
          <w:p w14:paraId="64571FC0" w14:textId="284782D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168960</w:t>
            </w:r>
          </w:p>
        </w:tc>
      </w:tr>
      <w:tr w:rsidR="00B96F35" w:rsidRPr="006E0221" w14:paraId="463BAF42" w14:textId="77777777" w:rsidTr="00A81D05">
        <w:tc>
          <w:tcPr>
            <w:tcW w:w="1605" w:type="dxa"/>
          </w:tcPr>
          <w:p w14:paraId="63D5B92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192BFC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47709E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468F3E5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0056D2C5" w14:textId="4039A4AA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00" w:type="dxa"/>
          </w:tcPr>
          <w:p w14:paraId="1DE0702A" w14:textId="4875A450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247832</w:t>
            </w:r>
          </w:p>
        </w:tc>
      </w:tr>
      <w:tr w:rsidR="00B96F35" w:rsidRPr="006E0221" w14:paraId="3B4F1299" w14:textId="77777777" w:rsidTr="00A81D05">
        <w:tc>
          <w:tcPr>
            <w:tcW w:w="1605" w:type="dxa"/>
          </w:tcPr>
          <w:p w14:paraId="7ABF617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1B0A56E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76B421B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777DA4B1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2A242465" w14:textId="7E6EEDF6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1616</w:t>
            </w:r>
          </w:p>
        </w:tc>
        <w:tc>
          <w:tcPr>
            <w:tcW w:w="1700" w:type="dxa"/>
          </w:tcPr>
          <w:p w14:paraId="4795078A" w14:textId="6BF1F814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465200</w:t>
            </w:r>
          </w:p>
        </w:tc>
      </w:tr>
      <w:tr w:rsidR="00B96F35" w:rsidRPr="006E0221" w14:paraId="047C1217" w14:textId="77777777" w:rsidTr="00A81D05">
        <w:tc>
          <w:tcPr>
            <w:tcW w:w="1605" w:type="dxa"/>
          </w:tcPr>
          <w:p w14:paraId="63894CC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55335E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04489174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6F00C62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0BBE12FF" w14:textId="00ABFF44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2040</w:t>
            </w:r>
          </w:p>
        </w:tc>
        <w:tc>
          <w:tcPr>
            <w:tcW w:w="1700" w:type="dxa"/>
          </w:tcPr>
          <w:p w14:paraId="15EB71DE" w14:textId="2CA5790B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62848</w:t>
            </w:r>
          </w:p>
        </w:tc>
      </w:tr>
    </w:tbl>
    <w:p w14:paraId="26CEB7ED" w14:textId="03F13570" w:rsidR="00B96F35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55679.8 мс, а модифицированного алгоритма COS равно </w:t>
      </w:r>
      <w:r w:rsidR="00632EBA">
        <w:rPr>
          <w:rFonts w:ascii="Times New Roman" w:eastAsia="Times New Roman" w:hAnsi="Times New Roman" w:cs="Times New Roman"/>
          <w:sz w:val="28"/>
          <w:szCs w:val="28"/>
        </w:rPr>
        <w:t>8</w:t>
      </w:r>
      <w:r w:rsidR="00C63DFB" w:rsidRPr="00C63DFB">
        <w:rPr>
          <w:rFonts w:ascii="Times New Roman" w:eastAsia="Times New Roman" w:hAnsi="Times New Roman" w:cs="Times New Roman"/>
          <w:sz w:val="28"/>
          <w:szCs w:val="28"/>
        </w:rPr>
        <w:t>4209</w:t>
      </w:r>
      <w:r w:rsidR="00C63DFB">
        <w:rPr>
          <w:rFonts w:ascii="Times New Roman" w:eastAsia="Times New Roman" w:hAnsi="Times New Roman" w:cs="Times New Roman"/>
          <w:sz w:val="28"/>
          <w:szCs w:val="28"/>
        </w:rPr>
        <w:t>.</w:t>
      </w:r>
      <w:r w:rsidR="00C63DFB" w:rsidRPr="00C63DFB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мс. Средняя затраченная память базового алгоритма COS равна 249873191.2 байт, а модифицированного алгоритма COS равна </w:t>
      </w:r>
      <w:r w:rsidR="009450C7" w:rsidRPr="009450C7">
        <w:rPr>
          <w:rFonts w:ascii="Times New Roman" w:eastAsia="Times New Roman" w:hAnsi="Times New Roman" w:cs="Times New Roman"/>
          <w:sz w:val="28"/>
          <w:szCs w:val="28"/>
        </w:rPr>
        <w:t>228445591</w:t>
      </w:r>
      <w:r w:rsidR="009450C7">
        <w:rPr>
          <w:rFonts w:ascii="Times New Roman" w:eastAsia="Times New Roman" w:hAnsi="Times New Roman" w:cs="Times New Roman"/>
          <w:sz w:val="28"/>
          <w:szCs w:val="28"/>
        </w:rPr>
        <w:t>.</w:t>
      </w:r>
      <w:r w:rsidR="009450C7" w:rsidRPr="009450C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9450C7">
        <w:rPr>
          <w:rFonts w:ascii="Times New Roman" w:eastAsia="Times New Roman" w:hAnsi="Times New Roman" w:cs="Times New Roman"/>
          <w:sz w:val="28"/>
          <w:szCs w:val="28"/>
        </w:rPr>
        <w:lastRenderedPageBreak/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</w:t>
      </w:r>
      <w:r w:rsidR="007310E9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атраченной памяти</w:t>
      </w:r>
      <w:r w:rsidR="007310E9">
        <w:rPr>
          <w:rFonts w:ascii="Times New Roman" w:eastAsia="Times New Roman" w:hAnsi="Times New Roman" w:cs="Times New Roman"/>
          <w:sz w:val="28"/>
          <w:szCs w:val="28"/>
        </w:rPr>
        <w:t>, но хуже в скорости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8C884E" w14:textId="5CA47AA2" w:rsidR="00B96F35" w:rsidRPr="006E0221" w:rsidRDefault="00ED732E" w:rsidP="000B09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</w:t>
      </w:r>
      <w:r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D73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B09E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CF33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>(</w:t>
      </w:r>
      <w:r w:rsidR="0097744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90350">
        <w:rPr>
          <w:rFonts w:ascii="Times New Roman" w:eastAsia="Times New Roman" w:hAnsi="Times New Roman" w:cs="Times New Roman"/>
          <w:sz w:val="28"/>
          <w:szCs w:val="28"/>
        </w:rPr>
        <w:t>12</w:t>
      </w:r>
      <w:r w:rsidR="0097744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90350">
        <w:rPr>
          <w:rFonts w:ascii="Times New Roman" w:eastAsia="Times New Roman" w:hAnsi="Times New Roman" w:cs="Times New Roman"/>
          <w:sz w:val="28"/>
          <w:szCs w:val="28"/>
        </w:rPr>
        <w:t>13</w:t>
      </w:r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8CCB833" w14:textId="55AF8F16" w:rsidR="0022571D" w:rsidRDefault="00DD6957" w:rsidP="0022571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B111203" wp14:editId="2B61FFFB">
            <wp:extent cx="4929505" cy="3051349"/>
            <wp:effectExtent l="0" t="0" r="4445" b="1587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89F42D0B-5647-4689-9B6B-B7CF0D252E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E55E8A8" w14:textId="77C5DF52" w:rsidR="00B96F35" w:rsidRPr="00962515" w:rsidRDefault="0022571D" w:rsidP="0022571D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9625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="00A307D5" w:rsidRPr="009625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COS</w:t>
      </w:r>
    </w:p>
    <w:p w14:paraId="6A08CF38" w14:textId="7DD32479" w:rsidR="0022571D" w:rsidRDefault="00BE7298" w:rsidP="0022571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82B36D6" wp14:editId="6AB0A4B9">
            <wp:extent cx="4933315" cy="2823587"/>
            <wp:effectExtent l="0" t="0" r="635" b="1524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5EF9F23B-D275-4E48-8E59-FAA920F077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F02918D" w14:textId="49EAE7B9" w:rsidR="0022571D" w:rsidRPr="00962515" w:rsidRDefault="0022571D" w:rsidP="0022571D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9625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="00A307D5" w:rsidRPr="009625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COS</w:t>
      </w:r>
    </w:p>
    <w:p w14:paraId="48A0C166" w14:textId="276508A1" w:rsidR="006E4CB6" w:rsidRPr="006E0221" w:rsidRDefault="006E4CB6" w:rsidP="0022571D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54DD493A" w14:textId="4973091A" w:rsidR="006E4CB6" w:rsidRPr="006E0221" w:rsidRDefault="006E4CB6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8" w:name="_Toc200152875"/>
      <w:r w:rsidRPr="006E0221">
        <w:rPr>
          <w:rFonts w:cs="Times New Roman"/>
          <w:szCs w:val="28"/>
        </w:rPr>
        <w:lastRenderedPageBreak/>
        <w:t>8. Алгоритм решето числового поля</w:t>
      </w:r>
      <w:bookmarkEnd w:id="8"/>
    </w:p>
    <w:p w14:paraId="7C675968" w14:textId="6062C890" w:rsidR="00BC462B" w:rsidRDefault="00BC462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решета числового поля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. Данный алгоритм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является методом факторизации целых чисел.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AABE47" w14:textId="1C0FE16F" w:rsidR="008F0C5D" w:rsidRDefault="008F0C5D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описан английским математиком Джоном Поллардом в 1988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году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C9D399" w14:textId="5A639573" w:rsidR="008F0C5D" w:rsidRPr="00D17965" w:rsidRDefault="008F0C5D" w:rsidP="008F0C5D">
      <w:pPr>
        <w:spacing w:after="0" w:line="360" w:lineRule="auto"/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является </w:t>
      </w:r>
      <w:r w:rsidR="009F3847">
        <w:rPr>
          <w:rFonts w:ascii="Times New Roman" w:eastAsia="Times New Roman" w:hAnsi="Times New Roman" w:cs="Times New Roman"/>
          <w:sz w:val="28"/>
          <w:szCs w:val="28"/>
        </w:rPr>
        <w:t>усовершенствованной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версией метода рационального решета или метода квадратичного решета. Для реализации аналогичных алгоритмов необходимо вычисление гладких чисел порядка</w:t>
      </w:r>
      <w:r w:rsidR="008559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</m:rad>
      </m:oMath>
      <w:r w:rsidR="008559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которых экспоненциально растёт с ростом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8F0C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Для а</w:t>
      </w:r>
      <w:r>
        <w:rPr>
          <w:rFonts w:ascii="Times New Roman" w:eastAsia="Times New Roman" w:hAnsi="Times New Roman" w:cs="Times New Roman"/>
          <w:sz w:val="28"/>
          <w:szCs w:val="28"/>
        </w:rPr>
        <w:t>лгоритм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решета числового поля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же необходимо вычисление гладких чисел субэкспоненциального относительно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D17965" w:rsidRPr="00D179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размера, то есть эти числа меньше. Вероятность того, что числа такого размера окажутся гладкими выше, благодаря чему данный метод и является более эффективным.</w:t>
      </w:r>
    </w:p>
    <w:p w14:paraId="23DDF480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Описание алгоритма:</w:t>
      </w:r>
    </w:p>
    <w:p w14:paraId="14F9A6F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1) пусть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- нечетное составное число, которое требуется факторизовать;</w:t>
      </w:r>
    </w:p>
    <w:p w14:paraId="48866097" w14:textId="020B8B25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2) </w:t>
      </w:r>
      <w:r w:rsidR="00C532A9" w:rsidRPr="006E0221">
        <w:rPr>
          <w:rFonts w:ascii="Times New Roman" w:hAnsi="Times New Roman" w:cs="Times New Roman"/>
          <w:sz w:val="28"/>
          <w:szCs w:val="28"/>
        </w:rPr>
        <w:t>выби</w:t>
      </w:r>
      <w:r w:rsidR="00C532A9">
        <w:rPr>
          <w:rFonts w:ascii="Times New Roman" w:hAnsi="Times New Roman" w:cs="Times New Roman"/>
          <w:sz w:val="28"/>
          <w:szCs w:val="28"/>
        </w:rPr>
        <w:t>рается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степень неприводимого многочлена </w:t>
      </w:r>
      <m:oMath>
        <m:r>
          <w:rPr>
            <w:rFonts w:ascii="Cambria Math" w:hAnsi="Cambria Math" w:cs="Times New Roman"/>
            <w:sz w:val="28"/>
            <w:szCs w:val="28"/>
          </w:rPr>
          <m:t>d≥3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(при </w:t>
      </w:r>
      <m:oMath>
        <m:r>
          <w:rPr>
            <w:rFonts w:ascii="Cambria Math" w:hAnsi="Cambria Math" w:cs="Times New Roman"/>
            <w:sz w:val="28"/>
            <w:szCs w:val="28"/>
          </w:rPr>
          <m:t>d=2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не будет выигрыша в сравнении с методом квадратичного решета);</w:t>
      </w:r>
    </w:p>
    <w:p w14:paraId="6634500D" w14:textId="4950F526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3) выб</w:t>
      </w:r>
      <w:r w:rsidR="00462D9E">
        <w:rPr>
          <w:rFonts w:ascii="Times New Roman" w:hAnsi="Times New Roman" w:cs="Times New Roman"/>
          <w:sz w:val="28"/>
          <w:szCs w:val="28"/>
        </w:rPr>
        <w:t>ирается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целое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такое, что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1/(d+1)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&lt;m&lt;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1/d</m:t>
                </m:r>
              </m:sup>
            </m:sSup>
          </m:e>
        </m:d>
      </m:oMath>
      <w:r w:rsidRPr="006E0221">
        <w:rPr>
          <w:rFonts w:ascii="Times New Roman" w:hAnsi="Times New Roman" w:cs="Times New Roman"/>
          <w:sz w:val="28"/>
          <w:szCs w:val="28"/>
        </w:rPr>
        <w:t>, и ра</w:t>
      </w:r>
      <w:r w:rsidR="00450EC8">
        <w:rPr>
          <w:rFonts w:ascii="Times New Roman" w:hAnsi="Times New Roman" w:cs="Times New Roman"/>
          <w:sz w:val="28"/>
          <w:szCs w:val="28"/>
        </w:rPr>
        <w:t>складывается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FF002B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5A47029" w14:textId="6D258308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4) свя</w:t>
      </w:r>
      <w:r w:rsidR="00F77F7B">
        <w:rPr>
          <w:rFonts w:ascii="Times New Roman" w:eastAsiaTheme="minorEastAsia" w:hAnsi="Times New Roman" w:cs="Times New Roman"/>
          <w:sz w:val="28"/>
          <w:szCs w:val="28"/>
        </w:rPr>
        <w:t>зывается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с разложением из 3 шага неприводимый в кольце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полиномов с целыми коэффициентами многочлен</w:t>
      </w:r>
    </w:p>
    <w:p w14:paraId="006F945D" w14:textId="77777777" w:rsidR="00BC462B" w:rsidRPr="006E0221" w:rsidRDefault="00EC5AE8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39B617E" w14:textId="4AACB96F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5) определ</w:t>
      </w:r>
      <w:r w:rsidR="002711C3">
        <w:rPr>
          <w:rFonts w:ascii="Times New Roman" w:eastAsiaTheme="minorEastAsia" w:hAnsi="Times New Roman" w:cs="Times New Roman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полином просеивания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как однородный многочлен от двух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AF7F0F9" w14:textId="77777777" w:rsidR="00BC462B" w:rsidRPr="006E0221" w:rsidRDefault="00EC5AE8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E4495C" w14:textId="5CF61E80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6) определ</w:t>
      </w:r>
      <w:r w:rsidR="005A6D72">
        <w:rPr>
          <w:rFonts w:ascii="Times New Roman" w:hAnsi="Times New Roman" w:cs="Times New Roman"/>
          <w:sz w:val="28"/>
          <w:szCs w:val="28"/>
        </w:rPr>
        <w:t>яется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второй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и соответствующий однородный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4DF4483" w14:textId="1237E53A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lastRenderedPageBreak/>
        <w:t>7) выб</w:t>
      </w:r>
      <w:r w:rsidR="009262F8">
        <w:rPr>
          <w:rFonts w:ascii="Times New Roman" w:hAnsi="Times New Roman" w:cs="Times New Roman"/>
          <w:sz w:val="28"/>
          <w:szCs w:val="28"/>
        </w:rPr>
        <w:t>ира</w:t>
      </w:r>
      <w:r w:rsidR="000950F9">
        <w:rPr>
          <w:rFonts w:ascii="Times New Roman" w:hAnsi="Times New Roman" w:cs="Times New Roman"/>
          <w:sz w:val="28"/>
          <w:szCs w:val="28"/>
        </w:rPr>
        <w:t>ются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два положительных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hAnsi="Times New Roman" w:cs="Times New Roman"/>
          <w:sz w:val="28"/>
          <w:szCs w:val="28"/>
        </w:rPr>
        <w:t>, определяющих область просеивания:</w:t>
      </w:r>
    </w:p>
    <w:p w14:paraId="2454134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8739142" w14:textId="6C184D7C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8) пусть </w:t>
      </w:r>
      <w:bookmarkStart w:id="9" w:name="_Hlk187517077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bookmarkEnd w:id="9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— корень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Рассм</w:t>
      </w:r>
      <w:r w:rsidR="008944F3">
        <w:rPr>
          <w:rFonts w:ascii="Times New Roman" w:eastAsiaTheme="minorEastAsia" w:hAnsi="Times New Roman" w:cs="Times New Roman"/>
          <w:sz w:val="28"/>
          <w:szCs w:val="28"/>
        </w:rPr>
        <w:t>атривается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кольцо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Опреде</w:t>
      </w:r>
      <w:r w:rsidR="00C70DF7">
        <w:rPr>
          <w:rFonts w:ascii="Times New Roman" w:eastAsiaTheme="minorEastAsia" w:hAnsi="Times New Roman" w:cs="Times New Roman"/>
          <w:sz w:val="28"/>
          <w:szCs w:val="28"/>
        </w:rPr>
        <w:t>ляется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множество, называемое алгебраической факторной базой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состоящее из многочленов первого порядка вида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с нормой шага 5, являющейся простым числом. </w:t>
      </w:r>
      <w:r w:rsidR="00121CDD">
        <w:rPr>
          <w:rFonts w:ascii="Times New Roman" w:eastAsiaTheme="minorEastAsia" w:hAnsi="Times New Roman" w:cs="Times New Roman"/>
          <w:sz w:val="28"/>
          <w:szCs w:val="28"/>
        </w:rPr>
        <w:t>Данные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многочлены — простые неразложимые в кольце алгебраических целых поля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=Q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Огранич</w:t>
      </w:r>
      <w:r w:rsidR="00BD16BD">
        <w:rPr>
          <w:rFonts w:ascii="Times New Roman" w:eastAsiaTheme="minorEastAsia" w:hAnsi="Times New Roman" w:cs="Times New Roman"/>
          <w:sz w:val="28"/>
          <w:szCs w:val="28"/>
        </w:rPr>
        <w:t>иваются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абсолютные значения норм полиномов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1498795B" w14:textId="350122AF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9) определ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рациональн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факторн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баз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состоя</w:t>
      </w:r>
      <w:r w:rsidR="00A92707">
        <w:rPr>
          <w:rFonts w:ascii="Times New Roman" w:eastAsiaTheme="minorEastAsia" w:hAnsi="Times New Roman" w:cs="Times New Roman"/>
          <w:sz w:val="28"/>
          <w:szCs w:val="28"/>
        </w:rPr>
        <w:t>щая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из всех простых чисел, ограниченных сверху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744C82" w14:textId="2C1BE04D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10) определ</w:t>
      </w:r>
      <w:r w:rsidR="005B4B66">
        <w:rPr>
          <w:rFonts w:ascii="Times New Roman" w:eastAsiaTheme="minorEastAsia" w:hAnsi="Times New Roman" w:cs="Times New Roman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называемое факторной базой квадратичных характеров. </w:t>
      </w:r>
      <w:r w:rsidR="00180E2B">
        <w:rPr>
          <w:rFonts w:ascii="Times New Roman" w:eastAsiaTheme="minorEastAsia" w:hAnsi="Times New Roman" w:cs="Times New Roman"/>
          <w:sz w:val="28"/>
          <w:szCs w:val="28"/>
        </w:rPr>
        <w:t>Данное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множество полиномов первого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c-d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норма которых - простое число. Должно выполняться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40C28"/>
            <w:sz w:val="28"/>
            <w:szCs w:val="28"/>
          </w:rPr>
          <m:t>Ø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;</w:t>
      </w:r>
    </w:p>
    <w:p w14:paraId="60A7F6C2" w14:textId="0CD8B0E2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11) выполн</w:t>
      </w:r>
      <w:r w:rsidR="00F92115">
        <w:rPr>
          <w:rFonts w:ascii="Times New Roman" w:eastAsiaTheme="minorEastAsia" w:hAnsi="Times New Roman" w:cs="Times New Roman"/>
          <w:color w:val="040C28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просеивание многочленов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bθ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по факторной базе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целых чисел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по факторной базе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. В результате получ</w:t>
      </w:r>
      <w:r w:rsidR="00F27E98">
        <w:rPr>
          <w:rFonts w:ascii="Times New Roman" w:eastAsiaTheme="minorEastAsia" w:hAnsi="Times New Roman" w:cs="Times New Roman"/>
          <w:color w:val="040C28"/>
          <w:sz w:val="28"/>
          <w:szCs w:val="28"/>
        </w:rPr>
        <w:t>ается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множество </w:t>
      </w:r>
      <m:oMath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>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, состоящее из гладких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то есть таких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, что 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= 1, полином и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bθ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раскладываются полностью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соответственно;</w:t>
      </w:r>
    </w:p>
    <w:p w14:paraId="26B26105" w14:textId="768AC698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12) на</w:t>
      </w:r>
      <w:r w:rsidR="00A54186">
        <w:rPr>
          <w:rFonts w:ascii="Times New Roman" w:eastAsiaTheme="minorEastAsia" w:hAnsi="Times New Roman" w:cs="Times New Roman"/>
          <w:color w:val="040C28"/>
          <w:sz w:val="28"/>
          <w:szCs w:val="28"/>
        </w:rPr>
        <w:t>ходится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такое подмножество </w:t>
      </w:r>
      <m:oMath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>S⊆M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, что</w:t>
      </w:r>
    </w:p>
    <w:p w14:paraId="2440CFEA" w14:textId="77777777" w:rsidR="00BC462B" w:rsidRPr="006E0221" w:rsidRDefault="00EC5AE8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Nr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28"/>
            <w:szCs w:val="28"/>
            <w:lang w:val="en-US"/>
          </w:rPr>
          <m:t>H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∈Z; 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28"/>
            <w:szCs w:val="28"/>
            <w:lang w:val="en-US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∈Z</m:t>
        </m:r>
      </m:oMath>
      <w:r w:rsidR="00BC462B"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;</w:t>
      </w:r>
    </w:p>
    <w:p w14:paraId="65750857" w14:textId="7DE74D0D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13) определ</w:t>
      </w:r>
      <w:r w:rsidR="00033B1D">
        <w:rPr>
          <w:rFonts w:ascii="Times New Roman" w:eastAsiaTheme="minorEastAsia" w:hAnsi="Times New Roman" w:cs="Times New Roman"/>
          <w:color w:val="040C28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многочлен</w:t>
      </w:r>
    </w:p>
    <w:p w14:paraId="55CDE49F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– производная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6C87AA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14)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полным квадратом в кольце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Пусть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есть корень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— корень из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156EA5" w14:textId="7E8DA81A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15) стро</w:t>
      </w:r>
      <w:r w:rsidR="00844118">
        <w:rPr>
          <w:rFonts w:ascii="Times New Roman" w:eastAsiaTheme="minorEastAsia" w:hAnsi="Times New Roman" w:cs="Times New Roman"/>
          <w:sz w:val="28"/>
          <w:szCs w:val="28"/>
        </w:rPr>
        <w:t>ится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заменяя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числом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9021D">
        <w:rPr>
          <w:rFonts w:ascii="Times New Roman" w:eastAsiaTheme="minorEastAsia" w:hAnsi="Times New Roman" w:cs="Times New Roman"/>
          <w:sz w:val="28"/>
          <w:szCs w:val="28"/>
        </w:rPr>
        <w:t>Данное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отображение является кольцевым гомоморфизмом кольца алгебраических целых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в кольцо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откуда получаем соотношение:</w:t>
      </w:r>
    </w:p>
    <w:p w14:paraId="254288F5" w14:textId="77777777" w:rsidR="00BC462B" w:rsidRPr="006E0221" w:rsidRDefault="00EC5AE8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=g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(m)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∈S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a-b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a,b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a-b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(mod n)</m:t>
        </m:r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8CF0C1" w14:textId="3ED81234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16)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*C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На</w:t>
      </w:r>
      <w:r w:rsidR="00856931">
        <w:rPr>
          <w:rFonts w:ascii="Times New Roman" w:eastAsiaTheme="minorEastAsia" w:hAnsi="Times New Roman" w:cs="Times New Roman"/>
          <w:sz w:val="28"/>
          <w:szCs w:val="28"/>
        </w:rPr>
        <w:t>ходится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пар</w:t>
      </w:r>
      <w:r w:rsidR="006A2DA3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чисел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(A,B)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таких,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A≡B (mod n)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Тогда на</w:t>
      </w:r>
      <w:r w:rsidR="00E145DD">
        <w:rPr>
          <w:rFonts w:ascii="Times New Roman" w:eastAsiaTheme="minorEastAsia" w:hAnsi="Times New Roman" w:cs="Times New Roman"/>
          <w:sz w:val="28"/>
          <w:szCs w:val="28"/>
        </w:rPr>
        <w:t>ходится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делитель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вычисляя 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(n, A±B)</m:t>
        </m:r>
      </m:oMath>
      <w:r w:rsidR="00FD0C5E" w:rsidRPr="00FD0C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0C5E" w:rsidRPr="002A59F3">
        <w:rPr>
          <w:rFonts w:ascii="Times New Roman" w:eastAsiaTheme="minorEastAsia" w:hAnsi="Times New Roman" w:cs="Times New Roman"/>
          <w:sz w:val="28"/>
          <w:szCs w:val="28"/>
        </w:rPr>
        <w:t>[10]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4AB8DE8" w14:textId="1E5980D5" w:rsidR="00FF4B32" w:rsidRPr="006E0221" w:rsidRDefault="00BC462B" w:rsidP="00EA461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2 шаге алгоритма выбирается степень неприводимого многочлена, равное количество байт входного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834B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70A0">
        <w:rPr>
          <w:rFonts w:ascii="Times New Roman" w:eastAsia="Times New Roman" w:hAnsi="Times New Roman" w:cs="Times New Roman"/>
          <w:sz w:val="28"/>
          <w:szCs w:val="28"/>
        </w:rPr>
        <w:t>Таким образом степень полинома будет выбираться не случайным образом и более эффективно, тем самым повышая скорость вычисления алгоритма.</w:t>
      </w:r>
      <w:r w:rsidR="00EA4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4B32">
        <w:rPr>
          <w:rFonts w:ascii="Times New Roman" w:eastAsia="Times New Roman" w:hAnsi="Times New Roman" w:cs="Times New Roman"/>
          <w:sz w:val="28"/>
          <w:szCs w:val="28"/>
        </w:rPr>
        <w:t xml:space="preserve">После вычислений </w:t>
      </w:r>
      <w:r w:rsidR="00FF4B32" w:rsidRPr="001E5469">
        <w:rPr>
          <w:rFonts w:ascii="Times New Roman" w:eastAsia="Times New Roman" w:hAnsi="Times New Roman" w:cs="Times New Roman"/>
          <w:sz w:val="28"/>
          <w:szCs w:val="28"/>
        </w:rPr>
        <w:t>2</w:t>
      </w:r>
      <w:r w:rsidR="00FF4B32">
        <w:rPr>
          <w:rFonts w:ascii="Times New Roman" w:eastAsia="Times New Roman" w:hAnsi="Times New Roman" w:cs="Times New Roman"/>
          <w:sz w:val="28"/>
          <w:szCs w:val="28"/>
        </w:rPr>
        <w:t xml:space="preserve"> шага алгоритма, теоретическая оценка сложности </w:t>
      </w:r>
      <w:r w:rsidR="00FF4B32" w:rsidRPr="001E5469">
        <w:rPr>
          <w:rFonts w:ascii="Times New Roman" w:eastAsia="Times New Roman" w:hAnsi="Times New Roman" w:cs="Times New Roman"/>
          <w:sz w:val="28"/>
          <w:szCs w:val="28"/>
        </w:rPr>
        <w:t>3</w:t>
      </w:r>
      <w:r w:rsidR="00FF4B32">
        <w:rPr>
          <w:rFonts w:ascii="Times New Roman" w:eastAsia="Times New Roman" w:hAnsi="Times New Roman" w:cs="Times New Roman"/>
          <w:sz w:val="28"/>
          <w:szCs w:val="28"/>
        </w:rPr>
        <w:t xml:space="preserve"> шага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1/d</m:t>
                </m:r>
              </m:sup>
            </m:sSup>
          </m:e>
        </m:d>
      </m:oMath>
      <w:r w:rsidR="00FF4B32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8/n</m:t>
                </m:r>
              </m:sup>
            </m:sSup>
          </m:e>
        </m:d>
      </m:oMath>
      <w:r w:rsidR="00FF4B3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2D01EB" w14:textId="6FE4A3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31) и модифицированного (таблица 32)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</w:t>
      </w:r>
      <w:r w:rsidR="002257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AF8332" w14:textId="0C9F0738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31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2940D6C5" w14:textId="77777777" w:rsidTr="00A81D05">
        <w:tc>
          <w:tcPr>
            <w:tcW w:w="2876" w:type="dxa"/>
          </w:tcPr>
          <w:p w14:paraId="0A48BB1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233DC4A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13AE4B6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2090921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6541D2C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07BA00A2" w14:textId="77777777" w:rsidTr="00A81D05">
        <w:tc>
          <w:tcPr>
            <w:tcW w:w="2876" w:type="dxa"/>
          </w:tcPr>
          <w:p w14:paraId="377C044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36" w:type="dxa"/>
          </w:tcPr>
          <w:p w14:paraId="2BBDFBC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3270DA29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58" w:type="dxa"/>
          </w:tcPr>
          <w:p w14:paraId="2E6E1AB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55236</w:t>
            </w:r>
          </w:p>
        </w:tc>
        <w:tc>
          <w:tcPr>
            <w:tcW w:w="1528" w:type="dxa"/>
          </w:tcPr>
          <w:p w14:paraId="510353F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100243</w:t>
            </w:r>
          </w:p>
        </w:tc>
      </w:tr>
      <w:tr w:rsidR="00BC462B" w:rsidRPr="006E0221" w14:paraId="552501F7" w14:textId="77777777" w:rsidTr="00A81D05">
        <w:tc>
          <w:tcPr>
            <w:tcW w:w="2876" w:type="dxa"/>
          </w:tcPr>
          <w:p w14:paraId="05B6F3AA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36" w:type="dxa"/>
          </w:tcPr>
          <w:p w14:paraId="56AE65B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7B804C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58" w:type="dxa"/>
          </w:tcPr>
          <w:p w14:paraId="0405DD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23526</w:t>
            </w:r>
          </w:p>
        </w:tc>
        <w:tc>
          <w:tcPr>
            <w:tcW w:w="1528" w:type="dxa"/>
          </w:tcPr>
          <w:p w14:paraId="700399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822474</w:t>
            </w:r>
          </w:p>
        </w:tc>
      </w:tr>
      <w:tr w:rsidR="00BC462B" w:rsidRPr="006E0221" w14:paraId="1118AAFE" w14:textId="77777777" w:rsidTr="00A81D05">
        <w:tc>
          <w:tcPr>
            <w:tcW w:w="2876" w:type="dxa"/>
          </w:tcPr>
          <w:p w14:paraId="07C956B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36" w:type="dxa"/>
          </w:tcPr>
          <w:p w14:paraId="5211941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76ADA6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58" w:type="dxa"/>
          </w:tcPr>
          <w:p w14:paraId="29493CB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16487</w:t>
            </w:r>
          </w:p>
        </w:tc>
        <w:tc>
          <w:tcPr>
            <w:tcW w:w="1528" w:type="dxa"/>
          </w:tcPr>
          <w:p w14:paraId="79AA30A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100027</w:t>
            </w:r>
          </w:p>
        </w:tc>
      </w:tr>
      <w:tr w:rsidR="00BC462B" w:rsidRPr="006E0221" w14:paraId="5F4E622D" w14:textId="77777777" w:rsidTr="00A81D05">
        <w:tc>
          <w:tcPr>
            <w:tcW w:w="2876" w:type="dxa"/>
          </w:tcPr>
          <w:p w14:paraId="7A649AB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36" w:type="dxa"/>
          </w:tcPr>
          <w:p w14:paraId="0090C43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4CC4222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58" w:type="dxa"/>
          </w:tcPr>
          <w:p w14:paraId="1B5F50D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52364</w:t>
            </w:r>
          </w:p>
        </w:tc>
        <w:tc>
          <w:tcPr>
            <w:tcW w:w="1528" w:type="dxa"/>
          </w:tcPr>
          <w:p w14:paraId="32AE2F0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822484</w:t>
            </w:r>
          </w:p>
        </w:tc>
      </w:tr>
      <w:tr w:rsidR="00BC462B" w:rsidRPr="006E0221" w14:paraId="13804B20" w14:textId="77777777" w:rsidTr="00A81D05">
        <w:tc>
          <w:tcPr>
            <w:tcW w:w="2876" w:type="dxa"/>
          </w:tcPr>
          <w:p w14:paraId="5D193B4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36" w:type="dxa"/>
          </w:tcPr>
          <w:p w14:paraId="2C02FD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09C2715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58" w:type="dxa"/>
          </w:tcPr>
          <w:p w14:paraId="03829F1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87457</w:t>
            </w:r>
          </w:p>
        </w:tc>
        <w:tc>
          <w:tcPr>
            <w:tcW w:w="1528" w:type="dxa"/>
          </w:tcPr>
          <w:p w14:paraId="451D63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104285</w:t>
            </w:r>
          </w:p>
        </w:tc>
      </w:tr>
      <w:tr w:rsidR="00BC462B" w:rsidRPr="006E0221" w14:paraId="29CF53AE" w14:textId="77777777" w:rsidTr="00A81D05">
        <w:tc>
          <w:tcPr>
            <w:tcW w:w="2876" w:type="dxa"/>
          </w:tcPr>
          <w:p w14:paraId="3BCEC19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36" w:type="dxa"/>
          </w:tcPr>
          <w:p w14:paraId="05E6D70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36" w:type="dxa"/>
          </w:tcPr>
          <w:p w14:paraId="03D4722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522474131991763591</w:t>
            </w:r>
          </w:p>
        </w:tc>
        <w:tc>
          <w:tcPr>
            <w:tcW w:w="1258" w:type="dxa"/>
          </w:tcPr>
          <w:p w14:paraId="082BFBA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28456</w:t>
            </w:r>
          </w:p>
        </w:tc>
        <w:tc>
          <w:tcPr>
            <w:tcW w:w="1528" w:type="dxa"/>
          </w:tcPr>
          <w:p w14:paraId="1A6182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102134</w:t>
            </w:r>
          </w:p>
        </w:tc>
      </w:tr>
      <w:tr w:rsidR="00BC462B" w:rsidRPr="006E0221" w14:paraId="27584906" w14:textId="77777777" w:rsidTr="00A81D05">
        <w:tc>
          <w:tcPr>
            <w:tcW w:w="2876" w:type="dxa"/>
          </w:tcPr>
          <w:p w14:paraId="11CA000C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36" w:type="dxa"/>
          </w:tcPr>
          <w:p w14:paraId="0D708AE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736" w:type="dxa"/>
          </w:tcPr>
          <w:p w14:paraId="318E734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16276956783720211</w:t>
            </w:r>
          </w:p>
        </w:tc>
        <w:tc>
          <w:tcPr>
            <w:tcW w:w="1258" w:type="dxa"/>
          </w:tcPr>
          <w:p w14:paraId="40E921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25474</w:t>
            </w:r>
          </w:p>
        </w:tc>
        <w:tc>
          <w:tcPr>
            <w:tcW w:w="1528" w:type="dxa"/>
          </w:tcPr>
          <w:p w14:paraId="4ABF48C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109287</w:t>
            </w:r>
          </w:p>
        </w:tc>
      </w:tr>
      <w:tr w:rsidR="00BC462B" w:rsidRPr="006E0221" w14:paraId="0A3B03AF" w14:textId="77777777" w:rsidTr="00A81D05">
        <w:tc>
          <w:tcPr>
            <w:tcW w:w="2876" w:type="dxa"/>
          </w:tcPr>
          <w:p w14:paraId="00F6244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36" w:type="dxa"/>
          </w:tcPr>
          <w:p w14:paraId="7DDA7B0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41ADAC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58" w:type="dxa"/>
          </w:tcPr>
          <w:p w14:paraId="3EC29FA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83467</w:t>
            </w:r>
          </w:p>
        </w:tc>
        <w:tc>
          <w:tcPr>
            <w:tcW w:w="1528" w:type="dxa"/>
          </w:tcPr>
          <w:p w14:paraId="4B72B29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102195</w:t>
            </w:r>
          </w:p>
        </w:tc>
      </w:tr>
      <w:tr w:rsidR="00BC462B" w:rsidRPr="006E0221" w14:paraId="2305094B" w14:textId="77777777" w:rsidTr="00A81D05">
        <w:tc>
          <w:tcPr>
            <w:tcW w:w="2876" w:type="dxa"/>
          </w:tcPr>
          <w:p w14:paraId="1509117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36" w:type="dxa"/>
          </w:tcPr>
          <w:p w14:paraId="17EFC13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3D55E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58" w:type="dxa"/>
          </w:tcPr>
          <w:p w14:paraId="0B978C2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28546</w:t>
            </w:r>
          </w:p>
        </w:tc>
        <w:tc>
          <w:tcPr>
            <w:tcW w:w="1528" w:type="dxa"/>
          </w:tcPr>
          <w:p w14:paraId="4FE86F5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490486</w:t>
            </w:r>
          </w:p>
        </w:tc>
      </w:tr>
      <w:tr w:rsidR="00BC462B" w:rsidRPr="006E0221" w14:paraId="6F57FFF3" w14:textId="77777777" w:rsidTr="00A81D05">
        <w:tc>
          <w:tcPr>
            <w:tcW w:w="2876" w:type="dxa"/>
          </w:tcPr>
          <w:p w14:paraId="1342592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36" w:type="dxa"/>
          </w:tcPr>
          <w:p w14:paraId="73636EB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2736" w:type="dxa"/>
          </w:tcPr>
          <w:p w14:paraId="489AF669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7598890250866249</w:t>
            </w:r>
          </w:p>
        </w:tc>
        <w:tc>
          <w:tcPr>
            <w:tcW w:w="1258" w:type="dxa"/>
          </w:tcPr>
          <w:p w14:paraId="7BEC00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56586</w:t>
            </w:r>
          </w:p>
        </w:tc>
        <w:tc>
          <w:tcPr>
            <w:tcW w:w="1528" w:type="dxa"/>
          </w:tcPr>
          <w:p w14:paraId="27D34703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822495</w:t>
            </w:r>
          </w:p>
        </w:tc>
      </w:tr>
    </w:tbl>
    <w:p w14:paraId="1E030085" w14:textId="18FD139F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32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045994C2" w14:textId="77777777" w:rsidTr="00A81D05">
        <w:tc>
          <w:tcPr>
            <w:tcW w:w="2876" w:type="dxa"/>
          </w:tcPr>
          <w:p w14:paraId="7437AFE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76322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512037D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5C0BA26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45630F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549787B1" w14:textId="77777777" w:rsidTr="00A81D05">
        <w:tc>
          <w:tcPr>
            <w:tcW w:w="2876" w:type="dxa"/>
          </w:tcPr>
          <w:p w14:paraId="7BAC90D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28" w:type="dxa"/>
          </w:tcPr>
          <w:p w14:paraId="263D9B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24800F8B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61" w:type="dxa"/>
          </w:tcPr>
          <w:p w14:paraId="5FE11F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75236</w:t>
            </w:r>
          </w:p>
        </w:tc>
        <w:tc>
          <w:tcPr>
            <w:tcW w:w="1533" w:type="dxa"/>
          </w:tcPr>
          <w:p w14:paraId="5A8C54A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822445</w:t>
            </w:r>
          </w:p>
        </w:tc>
      </w:tr>
      <w:tr w:rsidR="00BC462B" w:rsidRPr="006E0221" w14:paraId="300888C3" w14:textId="77777777" w:rsidTr="00A81D05">
        <w:tc>
          <w:tcPr>
            <w:tcW w:w="2876" w:type="dxa"/>
          </w:tcPr>
          <w:p w14:paraId="543D7E05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28" w:type="dxa"/>
          </w:tcPr>
          <w:p w14:paraId="5618752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03537C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61" w:type="dxa"/>
          </w:tcPr>
          <w:p w14:paraId="34DF666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33526</w:t>
            </w:r>
          </w:p>
        </w:tc>
        <w:tc>
          <w:tcPr>
            <w:tcW w:w="1533" w:type="dxa"/>
          </w:tcPr>
          <w:p w14:paraId="796844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244165</w:t>
            </w:r>
          </w:p>
        </w:tc>
      </w:tr>
      <w:tr w:rsidR="00BC462B" w:rsidRPr="006E0221" w14:paraId="080879D5" w14:textId="77777777" w:rsidTr="00A81D05">
        <w:tc>
          <w:tcPr>
            <w:tcW w:w="2876" w:type="dxa"/>
          </w:tcPr>
          <w:p w14:paraId="52735E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28" w:type="dxa"/>
          </w:tcPr>
          <w:p w14:paraId="2EEC284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34D2534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61" w:type="dxa"/>
          </w:tcPr>
          <w:p w14:paraId="03D0E38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26487</w:t>
            </w:r>
          </w:p>
        </w:tc>
        <w:tc>
          <w:tcPr>
            <w:tcW w:w="1533" w:type="dxa"/>
          </w:tcPr>
          <w:p w14:paraId="7FB619C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100085</w:t>
            </w:r>
          </w:p>
        </w:tc>
      </w:tr>
      <w:tr w:rsidR="00BC462B" w:rsidRPr="006E0221" w14:paraId="413F2B32" w14:textId="77777777" w:rsidTr="00A81D05">
        <w:tc>
          <w:tcPr>
            <w:tcW w:w="2876" w:type="dxa"/>
          </w:tcPr>
          <w:p w14:paraId="4836A83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28" w:type="dxa"/>
          </w:tcPr>
          <w:p w14:paraId="73E0E70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160CD51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61" w:type="dxa"/>
          </w:tcPr>
          <w:p w14:paraId="05576E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82364</w:t>
            </w:r>
          </w:p>
        </w:tc>
        <w:tc>
          <w:tcPr>
            <w:tcW w:w="1533" w:type="dxa"/>
          </w:tcPr>
          <w:p w14:paraId="0627D5B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822449</w:t>
            </w:r>
          </w:p>
        </w:tc>
      </w:tr>
      <w:tr w:rsidR="00BC462B" w:rsidRPr="006E0221" w14:paraId="6729EF0B" w14:textId="77777777" w:rsidTr="00A81D05">
        <w:tc>
          <w:tcPr>
            <w:tcW w:w="2876" w:type="dxa"/>
          </w:tcPr>
          <w:p w14:paraId="2F68E2D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28" w:type="dxa"/>
          </w:tcPr>
          <w:p w14:paraId="65D375D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7C5BF51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61" w:type="dxa"/>
          </w:tcPr>
          <w:p w14:paraId="6ED590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37457</w:t>
            </w:r>
          </w:p>
        </w:tc>
        <w:tc>
          <w:tcPr>
            <w:tcW w:w="1533" w:type="dxa"/>
          </w:tcPr>
          <w:p w14:paraId="12050F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104246</w:t>
            </w:r>
          </w:p>
        </w:tc>
      </w:tr>
      <w:tr w:rsidR="00BC462B" w:rsidRPr="006E0221" w14:paraId="6A90443A" w14:textId="77777777" w:rsidTr="00A81D05">
        <w:tc>
          <w:tcPr>
            <w:tcW w:w="2876" w:type="dxa"/>
          </w:tcPr>
          <w:p w14:paraId="4EC457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28" w:type="dxa"/>
          </w:tcPr>
          <w:p w14:paraId="5D5FC54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736" w:type="dxa"/>
          </w:tcPr>
          <w:p w14:paraId="3E1FA40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69937482235117961</w:t>
            </w:r>
          </w:p>
        </w:tc>
        <w:tc>
          <w:tcPr>
            <w:tcW w:w="1261" w:type="dxa"/>
          </w:tcPr>
          <w:p w14:paraId="5EE3C68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98456</w:t>
            </w:r>
          </w:p>
        </w:tc>
        <w:tc>
          <w:tcPr>
            <w:tcW w:w="1533" w:type="dxa"/>
          </w:tcPr>
          <w:p w14:paraId="634509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102139</w:t>
            </w:r>
          </w:p>
        </w:tc>
      </w:tr>
      <w:tr w:rsidR="00BC462B" w:rsidRPr="006E0221" w14:paraId="66261144" w14:textId="77777777" w:rsidTr="00A81D05">
        <w:tc>
          <w:tcPr>
            <w:tcW w:w="2876" w:type="dxa"/>
          </w:tcPr>
          <w:p w14:paraId="3B9648E0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28" w:type="dxa"/>
          </w:tcPr>
          <w:p w14:paraId="0F76911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52A9FA4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179046524620922321</w:t>
            </w:r>
          </w:p>
        </w:tc>
        <w:tc>
          <w:tcPr>
            <w:tcW w:w="1261" w:type="dxa"/>
          </w:tcPr>
          <w:p w14:paraId="5DF3291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45474</w:t>
            </w:r>
          </w:p>
        </w:tc>
        <w:tc>
          <w:tcPr>
            <w:tcW w:w="1533" w:type="dxa"/>
          </w:tcPr>
          <w:p w14:paraId="547D4D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109257</w:t>
            </w:r>
          </w:p>
        </w:tc>
      </w:tr>
      <w:tr w:rsidR="00BC462B" w:rsidRPr="006E0221" w14:paraId="32100518" w14:textId="77777777" w:rsidTr="00A81D05">
        <w:tc>
          <w:tcPr>
            <w:tcW w:w="2876" w:type="dxa"/>
          </w:tcPr>
          <w:p w14:paraId="5D7151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28" w:type="dxa"/>
          </w:tcPr>
          <w:p w14:paraId="5F5214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6AE150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61" w:type="dxa"/>
          </w:tcPr>
          <w:p w14:paraId="60C99FA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53467</w:t>
            </w:r>
          </w:p>
        </w:tc>
        <w:tc>
          <w:tcPr>
            <w:tcW w:w="1533" w:type="dxa"/>
          </w:tcPr>
          <w:p w14:paraId="31FF814C" w14:textId="77777777" w:rsidR="00BC462B" w:rsidRPr="006E0221" w:rsidRDefault="00EC5AE8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856195843"/>
              </w:sdtPr>
              <w:sdtEndPr/>
              <w:sdtContent/>
            </w:sdt>
            <w:r w:rsidR="00BC462B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102184</w:t>
            </w:r>
          </w:p>
        </w:tc>
      </w:tr>
      <w:tr w:rsidR="00BC462B" w:rsidRPr="006E0221" w14:paraId="00882176" w14:textId="77777777" w:rsidTr="00A81D05">
        <w:tc>
          <w:tcPr>
            <w:tcW w:w="2876" w:type="dxa"/>
          </w:tcPr>
          <w:p w14:paraId="2BA0444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28" w:type="dxa"/>
          </w:tcPr>
          <w:p w14:paraId="3E6955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9FB4E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61" w:type="dxa"/>
          </w:tcPr>
          <w:p w14:paraId="68EE67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98546</w:t>
            </w:r>
          </w:p>
        </w:tc>
        <w:tc>
          <w:tcPr>
            <w:tcW w:w="1533" w:type="dxa"/>
          </w:tcPr>
          <w:p w14:paraId="1D02692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712672</w:t>
            </w:r>
          </w:p>
        </w:tc>
      </w:tr>
      <w:tr w:rsidR="00BC462B" w:rsidRPr="006E0221" w14:paraId="4AB72D4D" w14:textId="77777777" w:rsidTr="00A81D05">
        <w:tc>
          <w:tcPr>
            <w:tcW w:w="2876" w:type="dxa"/>
          </w:tcPr>
          <w:p w14:paraId="017852C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28" w:type="dxa"/>
          </w:tcPr>
          <w:p w14:paraId="000B9A5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</w:t>
            </w:r>
          </w:p>
        </w:tc>
        <w:tc>
          <w:tcPr>
            <w:tcW w:w="2736" w:type="dxa"/>
          </w:tcPr>
          <w:p w14:paraId="582DEED6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316785007859171</w:t>
            </w:r>
          </w:p>
        </w:tc>
        <w:tc>
          <w:tcPr>
            <w:tcW w:w="1261" w:type="dxa"/>
          </w:tcPr>
          <w:p w14:paraId="75305B6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66586</w:t>
            </w:r>
          </w:p>
        </w:tc>
        <w:tc>
          <w:tcPr>
            <w:tcW w:w="1533" w:type="dxa"/>
          </w:tcPr>
          <w:p w14:paraId="5B2F9014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408648</w:t>
            </w:r>
          </w:p>
        </w:tc>
      </w:tr>
    </w:tbl>
    <w:p w14:paraId="7051BB3C" w14:textId="777777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число, среднее время выполнения базового алгоритма решето числового поля равно 45759.9 мс, а модифицированного алгоритма решето числового поля равно 61759.9 мс. Средняя затраченная память базового алгоритма решето числового поля равна 357611 байт, а модифицированного алгоритма решето числового поля равна 352829 байт. Базовый алгоритм показал лучше результаты скорости, а модифицированный алгоритм лучше результаты в затраченной памяти.</w:t>
      </w:r>
    </w:p>
    <w:p w14:paraId="41D0AC8F" w14:textId="0ED3D034" w:rsidR="00BC462B" w:rsidRPr="006E0221" w:rsidRDefault="00BC462B" w:rsidP="00E435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33) и модифицированного (таблица 34)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</w:t>
      </w:r>
      <w:r w:rsidR="00E4353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78B746" w14:textId="611A12F0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77BBC48B" w14:textId="77777777" w:rsidTr="00A81D05">
        <w:tc>
          <w:tcPr>
            <w:tcW w:w="2876" w:type="dxa"/>
          </w:tcPr>
          <w:p w14:paraId="1B1BE3A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17F954D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53376C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104C57E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5BD439D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507E0FF3" w14:textId="77777777" w:rsidTr="00A81D05">
        <w:tc>
          <w:tcPr>
            <w:tcW w:w="2876" w:type="dxa"/>
          </w:tcPr>
          <w:p w14:paraId="797007B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36" w:type="dxa"/>
          </w:tcPr>
          <w:p w14:paraId="59E52E8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4836E7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58" w:type="dxa"/>
          </w:tcPr>
          <w:p w14:paraId="7D61E0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355236</w:t>
            </w:r>
          </w:p>
        </w:tc>
        <w:tc>
          <w:tcPr>
            <w:tcW w:w="1528" w:type="dxa"/>
          </w:tcPr>
          <w:p w14:paraId="2EDF885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4100243</w:t>
            </w:r>
          </w:p>
        </w:tc>
      </w:tr>
      <w:tr w:rsidR="00BC462B" w:rsidRPr="006E0221" w14:paraId="71530BBD" w14:textId="77777777" w:rsidTr="00A81D05">
        <w:tc>
          <w:tcPr>
            <w:tcW w:w="2876" w:type="dxa"/>
          </w:tcPr>
          <w:p w14:paraId="0F36CCC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64675021144784783043664114042046884567</w:t>
            </w:r>
          </w:p>
        </w:tc>
        <w:tc>
          <w:tcPr>
            <w:tcW w:w="1236" w:type="dxa"/>
          </w:tcPr>
          <w:p w14:paraId="445A863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5FDB03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58" w:type="dxa"/>
          </w:tcPr>
          <w:p w14:paraId="702EC9C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723526</w:t>
            </w:r>
          </w:p>
        </w:tc>
        <w:tc>
          <w:tcPr>
            <w:tcW w:w="1528" w:type="dxa"/>
          </w:tcPr>
          <w:p w14:paraId="4E0001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8522474</w:t>
            </w:r>
          </w:p>
        </w:tc>
      </w:tr>
      <w:tr w:rsidR="00BC462B" w:rsidRPr="006E0221" w14:paraId="00CA3FFD" w14:textId="77777777" w:rsidTr="00A81D05">
        <w:tc>
          <w:tcPr>
            <w:tcW w:w="2876" w:type="dxa"/>
          </w:tcPr>
          <w:p w14:paraId="19F636D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36" w:type="dxa"/>
          </w:tcPr>
          <w:p w14:paraId="15A1ABC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7648699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58" w:type="dxa"/>
          </w:tcPr>
          <w:p w14:paraId="5308378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316487</w:t>
            </w:r>
          </w:p>
        </w:tc>
        <w:tc>
          <w:tcPr>
            <w:tcW w:w="1528" w:type="dxa"/>
          </w:tcPr>
          <w:p w14:paraId="7D45FB6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1080027</w:t>
            </w:r>
          </w:p>
        </w:tc>
      </w:tr>
      <w:tr w:rsidR="00BC462B" w:rsidRPr="006E0221" w14:paraId="16E17580" w14:textId="77777777" w:rsidTr="00A81D05">
        <w:tc>
          <w:tcPr>
            <w:tcW w:w="2876" w:type="dxa"/>
          </w:tcPr>
          <w:p w14:paraId="6A058EC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36" w:type="dxa"/>
          </w:tcPr>
          <w:p w14:paraId="72430EC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119BE81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58" w:type="dxa"/>
          </w:tcPr>
          <w:p w14:paraId="252308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852364</w:t>
            </w:r>
          </w:p>
        </w:tc>
        <w:tc>
          <w:tcPr>
            <w:tcW w:w="1528" w:type="dxa"/>
          </w:tcPr>
          <w:p w14:paraId="4C16846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8252484</w:t>
            </w:r>
          </w:p>
        </w:tc>
      </w:tr>
      <w:tr w:rsidR="00BC462B" w:rsidRPr="006E0221" w14:paraId="5EE187E8" w14:textId="77777777" w:rsidTr="00A81D05">
        <w:tc>
          <w:tcPr>
            <w:tcW w:w="2876" w:type="dxa"/>
          </w:tcPr>
          <w:p w14:paraId="6265776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36" w:type="dxa"/>
          </w:tcPr>
          <w:p w14:paraId="69A39F2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451EC15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58" w:type="dxa"/>
          </w:tcPr>
          <w:p w14:paraId="47EB01D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487457</w:t>
            </w:r>
          </w:p>
        </w:tc>
        <w:tc>
          <w:tcPr>
            <w:tcW w:w="1528" w:type="dxa"/>
          </w:tcPr>
          <w:p w14:paraId="1DB25E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1084285</w:t>
            </w:r>
          </w:p>
        </w:tc>
      </w:tr>
      <w:tr w:rsidR="00BC462B" w:rsidRPr="006E0221" w14:paraId="5E670719" w14:textId="77777777" w:rsidTr="00A81D05">
        <w:tc>
          <w:tcPr>
            <w:tcW w:w="2876" w:type="dxa"/>
          </w:tcPr>
          <w:p w14:paraId="0D27BC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36" w:type="dxa"/>
          </w:tcPr>
          <w:p w14:paraId="4883D9E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054C02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58" w:type="dxa"/>
          </w:tcPr>
          <w:p w14:paraId="5007268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928456</w:t>
            </w:r>
          </w:p>
        </w:tc>
        <w:tc>
          <w:tcPr>
            <w:tcW w:w="1528" w:type="dxa"/>
          </w:tcPr>
          <w:p w14:paraId="3D5E1C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1092134</w:t>
            </w:r>
          </w:p>
        </w:tc>
      </w:tr>
      <w:tr w:rsidR="00BC462B" w:rsidRPr="006E0221" w14:paraId="365FEC46" w14:textId="77777777" w:rsidTr="00A81D05">
        <w:tc>
          <w:tcPr>
            <w:tcW w:w="2876" w:type="dxa"/>
          </w:tcPr>
          <w:p w14:paraId="318824E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36" w:type="dxa"/>
          </w:tcPr>
          <w:p w14:paraId="4EFC44B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3EE55DC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58" w:type="dxa"/>
          </w:tcPr>
          <w:p w14:paraId="004A61D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245474</w:t>
            </w:r>
          </w:p>
        </w:tc>
        <w:tc>
          <w:tcPr>
            <w:tcW w:w="1528" w:type="dxa"/>
          </w:tcPr>
          <w:p w14:paraId="4098862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1059287</w:t>
            </w:r>
          </w:p>
        </w:tc>
      </w:tr>
      <w:tr w:rsidR="00BC462B" w:rsidRPr="006E0221" w14:paraId="485BE393" w14:textId="77777777" w:rsidTr="00A81D05">
        <w:tc>
          <w:tcPr>
            <w:tcW w:w="2876" w:type="dxa"/>
          </w:tcPr>
          <w:p w14:paraId="18F81AB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36" w:type="dxa"/>
          </w:tcPr>
          <w:p w14:paraId="0124A2F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758B923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58" w:type="dxa"/>
          </w:tcPr>
          <w:p w14:paraId="0675880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863467</w:t>
            </w:r>
          </w:p>
        </w:tc>
        <w:tc>
          <w:tcPr>
            <w:tcW w:w="1528" w:type="dxa"/>
          </w:tcPr>
          <w:p w14:paraId="65F0222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1042195</w:t>
            </w:r>
          </w:p>
        </w:tc>
      </w:tr>
      <w:tr w:rsidR="00BC462B" w:rsidRPr="006E0221" w14:paraId="43B650D1" w14:textId="77777777" w:rsidTr="00A81D05">
        <w:tc>
          <w:tcPr>
            <w:tcW w:w="2876" w:type="dxa"/>
          </w:tcPr>
          <w:p w14:paraId="083666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36" w:type="dxa"/>
          </w:tcPr>
          <w:p w14:paraId="2A007BE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6F9D5E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58" w:type="dxa"/>
          </w:tcPr>
          <w:p w14:paraId="03524AE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288546</w:t>
            </w:r>
          </w:p>
        </w:tc>
        <w:tc>
          <w:tcPr>
            <w:tcW w:w="1528" w:type="dxa"/>
          </w:tcPr>
          <w:p w14:paraId="071174B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4980486</w:t>
            </w:r>
          </w:p>
        </w:tc>
      </w:tr>
      <w:tr w:rsidR="00BC462B" w:rsidRPr="006E0221" w14:paraId="77D6FCE3" w14:textId="77777777" w:rsidTr="00A81D05">
        <w:tc>
          <w:tcPr>
            <w:tcW w:w="2876" w:type="dxa"/>
          </w:tcPr>
          <w:p w14:paraId="44473A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36" w:type="dxa"/>
          </w:tcPr>
          <w:p w14:paraId="7B95A65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371A70A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58" w:type="dxa"/>
          </w:tcPr>
          <w:p w14:paraId="0C60A0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546586</w:t>
            </w:r>
          </w:p>
        </w:tc>
        <w:tc>
          <w:tcPr>
            <w:tcW w:w="1528" w:type="dxa"/>
          </w:tcPr>
          <w:p w14:paraId="720D007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8242495</w:t>
            </w:r>
          </w:p>
        </w:tc>
      </w:tr>
    </w:tbl>
    <w:p w14:paraId="0DB08AD3" w14:textId="257BCA30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2C86CFCE" w14:textId="77777777" w:rsidTr="00A81D05">
        <w:tc>
          <w:tcPr>
            <w:tcW w:w="2876" w:type="dxa"/>
          </w:tcPr>
          <w:p w14:paraId="48CA8BF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D67FE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399CA10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48D9E8B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6AC1EBF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24468203" w14:textId="77777777" w:rsidTr="00A81D05">
        <w:tc>
          <w:tcPr>
            <w:tcW w:w="2876" w:type="dxa"/>
          </w:tcPr>
          <w:p w14:paraId="4ADEE09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53047421620217647340165842779605199029</w:t>
            </w:r>
          </w:p>
        </w:tc>
        <w:tc>
          <w:tcPr>
            <w:tcW w:w="1228" w:type="dxa"/>
          </w:tcPr>
          <w:p w14:paraId="635AB0A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293818E4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61" w:type="dxa"/>
          </w:tcPr>
          <w:p w14:paraId="681F9FF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755236</w:t>
            </w:r>
          </w:p>
        </w:tc>
        <w:tc>
          <w:tcPr>
            <w:tcW w:w="1533" w:type="dxa"/>
          </w:tcPr>
          <w:p w14:paraId="2048CF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3822445</w:t>
            </w:r>
          </w:p>
        </w:tc>
      </w:tr>
      <w:tr w:rsidR="00BC462B" w:rsidRPr="006E0221" w14:paraId="78EE5149" w14:textId="77777777" w:rsidTr="00A81D05">
        <w:tc>
          <w:tcPr>
            <w:tcW w:w="2876" w:type="dxa"/>
          </w:tcPr>
          <w:p w14:paraId="3FF68548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28" w:type="dxa"/>
          </w:tcPr>
          <w:p w14:paraId="6F63ECF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67871A2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61" w:type="dxa"/>
          </w:tcPr>
          <w:p w14:paraId="4502E9D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336526</w:t>
            </w:r>
          </w:p>
        </w:tc>
        <w:tc>
          <w:tcPr>
            <w:tcW w:w="1533" w:type="dxa"/>
          </w:tcPr>
          <w:p w14:paraId="1BD296C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6244165</w:t>
            </w:r>
          </w:p>
        </w:tc>
      </w:tr>
      <w:tr w:rsidR="00BC462B" w:rsidRPr="006E0221" w14:paraId="647F8691" w14:textId="77777777" w:rsidTr="00A81D05">
        <w:tc>
          <w:tcPr>
            <w:tcW w:w="2876" w:type="dxa"/>
          </w:tcPr>
          <w:p w14:paraId="69B162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28" w:type="dxa"/>
          </w:tcPr>
          <w:p w14:paraId="5514ABF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1516F3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61" w:type="dxa"/>
          </w:tcPr>
          <w:p w14:paraId="2C86B4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264787</w:t>
            </w:r>
          </w:p>
        </w:tc>
        <w:tc>
          <w:tcPr>
            <w:tcW w:w="1533" w:type="dxa"/>
          </w:tcPr>
          <w:p w14:paraId="46CA933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7100085</w:t>
            </w:r>
          </w:p>
        </w:tc>
      </w:tr>
      <w:tr w:rsidR="00BC462B" w:rsidRPr="006E0221" w14:paraId="5BA42A71" w14:textId="77777777" w:rsidTr="00A81D05">
        <w:tc>
          <w:tcPr>
            <w:tcW w:w="2876" w:type="dxa"/>
          </w:tcPr>
          <w:p w14:paraId="0B5A48B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28" w:type="dxa"/>
          </w:tcPr>
          <w:p w14:paraId="21A528E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581E8F7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61" w:type="dxa"/>
          </w:tcPr>
          <w:p w14:paraId="2771A90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823364</w:t>
            </w:r>
          </w:p>
        </w:tc>
        <w:tc>
          <w:tcPr>
            <w:tcW w:w="1533" w:type="dxa"/>
          </w:tcPr>
          <w:p w14:paraId="4E6D8C1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8322449</w:t>
            </w:r>
          </w:p>
        </w:tc>
      </w:tr>
      <w:tr w:rsidR="00BC462B" w:rsidRPr="006E0221" w14:paraId="25EC19C4" w14:textId="77777777" w:rsidTr="00A81D05">
        <w:tc>
          <w:tcPr>
            <w:tcW w:w="2876" w:type="dxa"/>
          </w:tcPr>
          <w:p w14:paraId="43FD13F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28" w:type="dxa"/>
          </w:tcPr>
          <w:p w14:paraId="5EF36ED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3BF07AA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61" w:type="dxa"/>
          </w:tcPr>
          <w:p w14:paraId="139E7A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374757</w:t>
            </w:r>
          </w:p>
        </w:tc>
        <w:tc>
          <w:tcPr>
            <w:tcW w:w="1533" w:type="dxa"/>
          </w:tcPr>
          <w:p w14:paraId="41D1BA7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7104246</w:t>
            </w:r>
          </w:p>
        </w:tc>
      </w:tr>
      <w:tr w:rsidR="00BC462B" w:rsidRPr="006E0221" w14:paraId="0B027BCA" w14:textId="77777777" w:rsidTr="00A81D05">
        <w:tc>
          <w:tcPr>
            <w:tcW w:w="2876" w:type="dxa"/>
          </w:tcPr>
          <w:p w14:paraId="6DA52B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28" w:type="dxa"/>
          </w:tcPr>
          <w:p w14:paraId="747729C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1A8B9B6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61" w:type="dxa"/>
          </w:tcPr>
          <w:p w14:paraId="78D68B7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983456</w:t>
            </w:r>
          </w:p>
        </w:tc>
        <w:tc>
          <w:tcPr>
            <w:tcW w:w="1533" w:type="dxa"/>
          </w:tcPr>
          <w:p w14:paraId="59B189D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1802139</w:t>
            </w:r>
          </w:p>
        </w:tc>
      </w:tr>
      <w:tr w:rsidR="00BC462B" w:rsidRPr="006E0221" w14:paraId="7EFF49E2" w14:textId="77777777" w:rsidTr="00A81D05">
        <w:tc>
          <w:tcPr>
            <w:tcW w:w="2876" w:type="dxa"/>
          </w:tcPr>
          <w:p w14:paraId="7953B71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28" w:type="dxa"/>
          </w:tcPr>
          <w:p w14:paraId="1BA2FA5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566ABC7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61" w:type="dxa"/>
          </w:tcPr>
          <w:p w14:paraId="57CDDBE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475474</w:t>
            </w:r>
          </w:p>
        </w:tc>
        <w:tc>
          <w:tcPr>
            <w:tcW w:w="1533" w:type="dxa"/>
          </w:tcPr>
          <w:p w14:paraId="0F7B0F1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1409257</w:t>
            </w:r>
          </w:p>
        </w:tc>
      </w:tr>
      <w:tr w:rsidR="00BC462B" w:rsidRPr="006E0221" w14:paraId="30B08966" w14:textId="77777777" w:rsidTr="00A81D05">
        <w:tc>
          <w:tcPr>
            <w:tcW w:w="2876" w:type="dxa"/>
          </w:tcPr>
          <w:p w14:paraId="22C2637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28" w:type="dxa"/>
          </w:tcPr>
          <w:p w14:paraId="166E38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1D86CEC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61" w:type="dxa"/>
          </w:tcPr>
          <w:p w14:paraId="57B726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353467</w:t>
            </w:r>
          </w:p>
        </w:tc>
        <w:tc>
          <w:tcPr>
            <w:tcW w:w="1533" w:type="dxa"/>
          </w:tcPr>
          <w:p w14:paraId="2849C252" w14:textId="77777777" w:rsidR="00BC462B" w:rsidRPr="006E0221" w:rsidRDefault="00EC5AE8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1674945402"/>
              </w:sdtPr>
              <w:sdtEndPr/>
              <w:sdtContent/>
            </w:sdt>
            <w:r w:rsidR="00BC462B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1802184</w:t>
            </w:r>
          </w:p>
        </w:tc>
      </w:tr>
      <w:tr w:rsidR="00BC462B" w:rsidRPr="006E0221" w14:paraId="5133E378" w14:textId="77777777" w:rsidTr="00A81D05">
        <w:tc>
          <w:tcPr>
            <w:tcW w:w="2876" w:type="dxa"/>
          </w:tcPr>
          <w:p w14:paraId="7F93DE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28" w:type="dxa"/>
          </w:tcPr>
          <w:p w14:paraId="66BB7EC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41FC81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61" w:type="dxa"/>
          </w:tcPr>
          <w:p w14:paraId="0EF0806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798546</w:t>
            </w:r>
          </w:p>
        </w:tc>
        <w:tc>
          <w:tcPr>
            <w:tcW w:w="1533" w:type="dxa"/>
          </w:tcPr>
          <w:p w14:paraId="3B79F83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2712672</w:t>
            </w:r>
          </w:p>
        </w:tc>
      </w:tr>
      <w:tr w:rsidR="00BC462B" w:rsidRPr="006E0221" w14:paraId="338DE041" w14:textId="77777777" w:rsidTr="00A81D05">
        <w:tc>
          <w:tcPr>
            <w:tcW w:w="2876" w:type="dxa"/>
          </w:tcPr>
          <w:p w14:paraId="4EAA40B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28" w:type="dxa"/>
          </w:tcPr>
          <w:p w14:paraId="7482A42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52E0FC15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61" w:type="dxa"/>
          </w:tcPr>
          <w:p w14:paraId="1C33923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866586</w:t>
            </w:r>
          </w:p>
        </w:tc>
        <w:tc>
          <w:tcPr>
            <w:tcW w:w="1533" w:type="dxa"/>
          </w:tcPr>
          <w:p w14:paraId="017D00A1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6408648</w:t>
            </w:r>
          </w:p>
        </w:tc>
      </w:tr>
    </w:tbl>
    <w:p w14:paraId="64E0E731" w14:textId="2A2273AA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решето числового поля равно 560759.9 мс, а модифицированного алгоритма решето числового поля равно </w:t>
      </w:r>
      <w:r w:rsidR="00315591" w:rsidRPr="00315591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03219.9 мс. Средняя затраченная память базового алгоритма решето числового поля равна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3945611 байт, а модифицированного алгоритма решето числового поля равна </w:t>
      </w:r>
      <w:r w:rsidR="00315591" w:rsidRPr="00315591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672829 байт. </w:t>
      </w:r>
      <w:r w:rsidR="00315591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0CBCF4DE" w14:textId="4F8B1291" w:rsidR="00BC462B" w:rsidRPr="006E0221" w:rsidRDefault="00BC462B" w:rsidP="0064240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35) и модифицированного (таблица 36)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</w:t>
      </w:r>
      <w:r w:rsidR="006424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0AA304" w14:textId="36DBDE10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2BCB5595" w14:textId="77777777" w:rsidTr="00A81D05">
        <w:tc>
          <w:tcPr>
            <w:tcW w:w="2876" w:type="dxa"/>
          </w:tcPr>
          <w:p w14:paraId="5B1CBD6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789ACFF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66281AE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2B9C0AC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1C560A0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4B7AF0F7" w14:textId="77777777" w:rsidTr="00A81D05">
        <w:tc>
          <w:tcPr>
            <w:tcW w:w="2876" w:type="dxa"/>
          </w:tcPr>
          <w:p w14:paraId="329F00F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18F489F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785D0C09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24A3B08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5355236</w:t>
            </w:r>
          </w:p>
        </w:tc>
        <w:tc>
          <w:tcPr>
            <w:tcW w:w="1528" w:type="dxa"/>
          </w:tcPr>
          <w:p w14:paraId="36B7FD3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41050243</w:t>
            </w:r>
          </w:p>
        </w:tc>
      </w:tr>
      <w:tr w:rsidR="00BC462B" w:rsidRPr="006E0221" w14:paraId="4994B58D" w14:textId="77777777" w:rsidTr="00A81D05">
        <w:tc>
          <w:tcPr>
            <w:tcW w:w="2876" w:type="dxa"/>
          </w:tcPr>
          <w:p w14:paraId="467B0B7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7973EF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6FB1699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58" w:type="dxa"/>
          </w:tcPr>
          <w:p w14:paraId="042BC9D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7723526</w:t>
            </w:r>
          </w:p>
        </w:tc>
        <w:tc>
          <w:tcPr>
            <w:tcW w:w="1528" w:type="dxa"/>
          </w:tcPr>
          <w:p w14:paraId="1EEB72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85272474</w:t>
            </w:r>
          </w:p>
        </w:tc>
      </w:tr>
      <w:tr w:rsidR="00BC462B" w:rsidRPr="006E0221" w14:paraId="77212D49" w14:textId="77777777" w:rsidTr="00A81D05">
        <w:tc>
          <w:tcPr>
            <w:tcW w:w="2876" w:type="dxa"/>
          </w:tcPr>
          <w:p w14:paraId="6905B1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1A6E96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1F81752F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44794A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3126487</w:t>
            </w:r>
          </w:p>
        </w:tc>
        <w:tc>
          <w:tcPr>
            <w:tcW w:w="1528" w:type="dxa"/>
          </w:tcPr>
          <w:p w14:paraId="7C34229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10880027</w:t>
            </w:r>
          </w:p>
        </w:tc>
      </w:tr>
      <w:tr w:rsidR="00BC462B" w:rsidRPr="006E0221" w14:paraId="3C6ED129" w14:textId="77777777" w:rsidTr="00A81D05">
        <w:tc>
          <w:tcPr>
            <w:tcW w:w="2876" w:type="dxa"/>
          </w:tcPr>
          <w:p w14:paraId="4ED34F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1BA6059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4B31FB4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5780AE5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8524364</w:t>
            </w:r>
          </w:p>
        </w:tc>
        <w:tc>
          <w:tcPr>
            <w:tcW w:w="1528" w:type="dxa"/>
          </w:tcPr>
          <w:p w14:paraId="7EAC8B7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82542484</w:t>
            </w:r>
          </w:p>
        </w:tc>
      </w:tr>
      <w:tr w:rsidR="00BC462B" w:rsidRPr="006E0221" w14:paraId="09CBA7D2" w14:textId="77777777" w:rsidTr="00A81D05">
        <w:tc>
          <w:tcPr>
            <w:tcW w:w="2876" w:type="dxa"/>
          </w:tcPr>
          <w:p w14:paraId="025ADA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49068057663174483480639231400960337418957239851453375240361727223062622312109</w:t>
            </w:r>
          </w:p>
        </w:tc>
        <w:tc>
          <w:tcPr>
            <w:tcW w:w="1236" w:type="dxa"/>
          </w:tcPr>
          <w:p w14:paraId="7282FA7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25CF206B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161B5F0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4874757</w:t>
            </w:r>
          </w:p>
        </w:tc>
        <w:tc>
          <w:tcPr>
            <w:tcW w:w="1528" w:type="dxa"/>
          </w:tcPr>
          <w:p w14:paraId="331A0F5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10884285</w:t>
            </w:r>
          </w:p>
        </w:tc>
      </w:tr>
      <w:tr w:rsidR="00BC462B" w:rsidRPr="006E0221" w14:paraId="3A2F20FD" w14:textId="77777777" w:rsidTr="00A81D05">
        <w:tc>
          <w:tcPr>
            <w:tcW w:w="2876" w:type="dxa"/>
          </w:tcPr>
          <w:p w14:paraId="64F1D8A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2D10CBA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78613807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44AF627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9238456</w:t>
            </w:r>
          </w:p>
        </w:tc>
        <w:tc>
          <w:tcPr>
            <w:tcW w:w="1528" w:type="dxa"/>
          </w:tcPr>
          <w:p w14:paraId="1762890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10924134</w:t>
            </w:r>
          </w:p>
        </w:tc>
      </w:tr>
      <w:tr w:rsidR="00BC462B" w:rsidRPr="006E0221" w14:paraId="34EE0789" w14:textId="77777777" w:rsidTr="00A81D05">
        <w:tc>
          <w:tcPr>
            <w:tcW w:w="2876" w:type="dxa"/>
          </w:tcPr>
          <w:p w14:paraId="3D116F2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60E17AC3" w14:textId="77777777" w:rsidR="00BC462B" w:rsidRPr="006E0221" w:rsidRDefault="00BC462B" w:rsidP="006E0221">
            <w:pPr>
              <w:tabs>
                <w:tab w:val="left" w:pos="58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452F7E0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4A01CD2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2745474</w:t>
            </w:r>
          </w:p>
        </w:tc>
        <w:tc>
          <w:tcPr>
            <w:tcW w:w="1528" w:type="dxa"/>
          </w:tcPr>
          <w:p w14:paraId="4228DE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10589287</w:t>
            </w:r>
          </w:p>
        </w:tc>
      </w:tr>
      <w:tr w:rsidR="00BC462B" w:rsidRPr="006E0221" w14:paraId="747E305D" w14:textId="77777777" w:rsidTr="00A81D05">
        <w:tc>
          <w:tcPr>
            <w:tcW w:w="2876" w:type="dxa"/>
          </w:tcPr>
          <w:p w14:paraId="2AA3DD7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6B74487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670CF17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769771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8683467</w:t>
            </w:r>
          </w:p>
        </w:tc>
        <w:tc>
          <w:tcPr>
            <w:tcW w:w="1528" w:type="dxa"/>
          </w:tcPr>
          <w:p w14:paraId="2AF42D6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10424195</w:t>
            </w:r>
          </w:p>
        </w:tc>
      </w:tr>
      <w:tr w:rsidR="00BC462B" w:rsidRPr="006E0221" w14:paraId="165D44A8" w14:textId="77777777" w:rsidTr="00A81D05">
        <w:tc>
          <w:tcPr>
            <w:tcW w:w="2876" w:type="dxa"/>
          </w:tcPr>
          <w:p w14:paraId="2812543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6235F30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4AB9826D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49CD677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2884546</w:t>
            </w:r>
          </w:p>
        </w:tc>
        <w:tc>
          <w:tcPr>
            <w:tcW w:w="1528" w:type="dxa"/>
          </w:tcPr>
          <w:p w14:paraId="680802B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49805486</w:t>
            </w:r>
          </w:p>
        </w:tc>
      </w:tr>
      <w:tr w:rsidR="00BC462B" w:rsidRPr="006E0221" w14:paraId="67B13D1E" w14:textId="77777777" w:rsidTr="00A81D05">
        <w:tc>
          <w:tcPr>
            <w:tcW w:w="2876" w:type="dxa"/>
          </w:tcPr>
          <w:p w14:paraId="131FA58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401D938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49B20620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364784746486685680133</w:t>
            </w:r>
          </w:p>
        </w:tc>
        <w:tc>
          <w:tcPr>
            <w:tcW w:w="1258" w:type="dxa"/>
          </w:tcPr>
          <w:p w14:paraId="4DA1D02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5486586</w:t>
            </w:r>
          </w:p>
        </w:tc>
        <w:tc>
          <w:tcPr>
            <w:tcW w:w="1528" w:type="dxa"/>
          </w:tcPr>
          <w:p w14:paraId="53BBD3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82428495</w:t>
            </w:r>
          </w:p>
        </w:tc>
      </w:tr>
    </w:tbl>
    <w:p w14:paraId="13C69E4B" w14:textId="49E7BBF9" w:rsidR="00BC462B" w:rsidRPr="00066C58" w:rsidRDefault="00BC462B" w:rsidP="00AE014C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1A01CE98" w14:textId="77777777" w:rsidTr="00A81D05">
        <w:tc>
          <w:tcPr>
            <w:tcW w:w="2876" w:type="dxa"/>
          </w:tcPr>
          <w:p w14:paraId="45B358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0C4686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8A4AB2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304718D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3291AF6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36A0BECD" w14:textId="77777777" w:rsidTr="00A81D05">
        <w:tc>
          <w:tcPr>
            <w:tcW w:w="2876" w:type="dxa"/>
          </w:tcPr>
          <w:p w14:paraId="525F531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2E038A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58D98F22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2D54E59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7455236</w:t>
            </w:r>
          </w:p>
        </w:tc>
        <w:tc>
          <w:tcPr>
            <w:tcW w:w="1533" w:type="dxa"/>
          </w:tcPr>
          <w:p w14:paraId="2CF7B9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53822445</w:t>
            </w:r>
          </w:p>
        </w:tc>
      </w:tr>
      <w:tr w:rsidR="00BC462B" w:rsidRPr="006E0221" w14:paraId="28A9BD3B" w14:textId="77777777" w:rsidTr="00A81D05">
        <w:tc>
          <w:tcPr>
            <w:tcW w:w="2876" w:type="dxa"/>
          </w:tcPr>
          <w:p w14:paraId="4FC48E92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429E578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4F916DE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1931FAC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6336526</w:t>
            </w:r>
          </w:p>
        </w:tc>
        <w:tc>
          <w:tcPr>
            <w:tcW w:w="1533" w:type="dxa"/>
          </w:tcPr>
          <w:p w14:paraId="2D6F7A0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67244165</w:t>
            </w:r>
          </w:p>
        </w:tc>
      </w:tr>
      <w:tr w:rsidR="00BC462B" w:rsidRPr="006E0221" w14:paraId="73C9FBAA" w14:textId="77777777" w:rsidTr="00A81D05">
        <w:tc>
          <w:tcPr>
            <w:tcW w:w="2876" w:type="dxa"/>
          </w:tcPr>
          <w:p w14:paraId="12CD53F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28" w:type="dxa"/>
          </w:tcPr>
          <w:p w14:paraId="6A1B8BF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3DD55D0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61" w:type="dxa"/>
          </w:tcPr>
          <w:p w14:paraId="3D5E5DE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7264787</w:t>
            </w:r>
          </w:p>
        </w:tc>
        <w:tc>
          <w:tcPr>
            <w:tcW w:w="1533" w:type="dxa"/>
          </w:tcPr>
          <w:p w14:paraId="684680D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78100085</w:t>
            </w:r>
          </w:p>
        </w:tc>
      </w:tr>
      <w:tr w:rsidR="00BC462B" w:rsidRPr="006E0221" w14:paraId="55D0DA2F" w14:textId="77777777" w:rsidTr="00A81D05">
        <w:tc>
          <w:tcPr>
            <w:tcW w:w="2876" w:type="dxa"/>
          </w:tcPr>
          <w:p w14:paraId="26C8AC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7B7F71A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6339134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1FA64AD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9823364</w:t>
            </w:r>
          </w:p>
        </w:tc>
        <w:tc>
          <w:tcPr>
            <w:tcW w:w="1533" w:type="dxa"/>
          </w:tcPr>
          <w:p w14:paraId="4990DF3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83292449</w:t>
            </w:r>
          </w:p>
        </w:tc>
      </w:tr>
      <w:tr w:rsidR="00BC462B" w:rsidRPr="006E0221" w14:paraId="5712312E" w14:textId="77777777" w:rsidTr="00A81D05">
        <w:tc>
          <w:tcPr>
            <w:tcW w:w="2876" w:type="dxa"/>
          </w:tcPr>
          <w:p w14:paraId="484F31A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61727223062622312109</w:t>
            </w:r>
          </w:p>
        </w:tc>
        <w:tc>
          <w:tcPr>
            <w:tcW w:w="1228" w:type="dxa"/>
          </w:tcPr>
          <w:p w14:paraId="2131128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31</w:t>
            </w:r>
          </w:p>
        </w:tc>
        <w:tc>
          <w:tcPr>
            <w:tcW w:w="2736" w:type="dxa"/>
          </w:tcPr>
          <w:p w14:paraId="729FF79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3237475071711697493939</w:t>
            </w:r>
          </w:p>
        </w:tc>
        <w:tc>
          <w:tcPr>
            <w:tcW w:w="1261" w:type="dxa"/>
          </w:tcPr>
          <w:p w14:paraId="7DE956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4374757</w:t>
            </w:r>
          </w:p>
        </w:tc>
        <w:tc>
          <w:tcPr>
            <w:tcW w:w="1533" w:type="dxa"/>
          </w:tcPr>
          <w:p w14:paraId="7BAA80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75104246</w:t>
            </w:r>
          </w:p>
        </w:tc>
      </w:tr>
      <w:tr w:rsidR="00BC462B" w:rsidRPr="006E0221" w14:paraId="1A68376C" w14:textId="77777777" w:rsidTr="00A81D05">
        <w:tc>
          <w:tcPr>
            <w:tcW w:w="2876" w:type="dxa"/>
          </w:tcPr>
          <w:p w14:paraId="6FF5A6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3DF1041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6237A4E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0BBD052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9783456</w:t>
            </w:r>
          </w:p>
        </w:tc>
        <w:tc>
          <w:tcPr>
            <w:tcW w:w="1533" w:type="dxa"/>
          </w:tcPr>
          <w:p w14:paraId="6D7AC86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71802139</w:t>
            </w:r>
          </w:p>
        </w:tc>
      </w:tr>
      <w:tr w:rsidR="00BC462B" w:rsidRPr="006E0221" w14:paraId="1D4E01F0" w14:textId="77777777" w:rsidTr="00A81D05">
        <w:tc>
          <w:tcPr>
            <w:tcW w:w="2876" w:type="dxa"/>
          </w:tcPr>
          <w:p w14:paraId="2B22EFB2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765241B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4CB1448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479EF0E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6475474</w:t>
            </w:r>
          </w:p>
        </w:tc>
        <w:tc>
          <w:tcPr>
            <w:tcW w:w="1533" w:type="dxa"/>
          </w:tcPr>
          <w:p w14:paraId="378C52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71409257</w:t>
            </w:r>
          </w:p>
        </w:tc>
      </w:tr>
      <w:tr w:rsidR="00BC462B" w:rsidRPr="006E0221" w14:paraId="78BF2298" w14:textId="77777777" w:rsidTr="00A81D05">
        <w:tc>
          <w:tcPr>
            <w:tcW w:w="2876" w:type="dxa"/>
          </w:tcPr>
          <w:p w14:paraId="54AD04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0C8A7C4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37CD76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603F18C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7353467</w:t>
            </w:r>
          </w:p>
        </w:tc>
        <w:tc>
          <w:tcPr>
            <w:tcW w:w="1533" w:type="dxa"/>
          </w:tcPr>
          <w:p w14:paraId="6FA71AE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87902184</w:t>
            </w:r>
          </w:p>
        </w:tc>
      </w:tr>
      <w:tr w:rsidR="00BC462B" w:rsidRPr="006E0221" w14:paraId="4FDC7BEB" w14:textId="77777777" w:rsidTr="00A81D05">
        <w:tc>
          <w:tcPr>
            <w:tcW w:w="2876" w:type="dxa"/>
          </w:tcPr>
          <w:p w14:paraId="579F20F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0EC0BE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1362EB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54E5CB6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7898546</w:t>
            </w:r>
          </w:p>
        </w:tc>
        <w:tc>
          <w:tcPr>
            <w:tcW w:w="1533" w:type="dxa"/>
          </w:tcPr>
          <w:p w14:paraId="0EB84FD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29712672</w:t>
            </w:r>
          </w:p>
        </w:tc>
      </w:tr>
      <w:tr w:rsidR="00BC462B" w:rsidRPr="006E0221" w14:paraId="45F8DD10" w14:textId="77777777" w:rsidTr="00A81D05">
        <w:tc>
          <w:tcPr>
            <w:tcW w:w="2876" w:type="dxa"/>
          </w:tcPr>
          <w:p w14:paraId="588ACDC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6004F1E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38C0337C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4083E15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8666586</w:t>
            </w:r>
          </w:p>
        </w:tc>
        <w:tc>
          <w:tcPr>
            <w:tcW w:w="1533" w:type="dxa"/>
          </w:tcPr>
          <w:p w14:paraId="1E693A93" w14:textId="77777777" w:rsidR="00BC462B" w:rsidRPr="006E0221" w:rsidRDefault="00BC462B" w:rsidP="006E0221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66408648</w:t>
            </w:r>
          </w:p>
        </w:tc>
      </w:tr>
    </w:tbl>
    <w:p w14:paraId="77458979" w14:textId="4F4C692F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287589">
        <w:rPr>
          <w:rFonts w:ascii="Times New Roman" w:eastAsia="Times New Roman" w:hAnsi="Times New Roman" w:cs="Times New Roman"/>
          <w:sz w:val="28"/>
          <w:szCs w:val="28"/>
        </w:rPr>
        <w:t>256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решето числового поля равно 5864289.9 мс, а модифицированного алгоритма решето числового поля равно </w:t>
      </w:r>
      <w:r w:rsidR="0058776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543219.9 мс.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Средняя затраченная память базового алгоритма решето числового поля равна 39480111 байт, а модифицированного алгоритма решето числового поля равна </w:t>
      </w:r>
      <w:r w:rsidR="004C2B66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8479829 байт. </w:t>
      </w:r>
      <w:r w:rsidR="00602D88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41B7DEEB" w14:textId="5103FAFD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решето числового поля можно сделать вывод, что </w:t>
      </w:r>
      <w:r w:rsidR="007B1935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 w:rsidR="00194B5E">
        <w:rPr>
          <w:rFonts w:ascii="Times New Roman" w:eastAsia="Times New Roman" w:hAnsi="Times New Roman" w:cs="Times New Roman"/>
          <w:sz w:val="28"/>
          <w:szCs w:val="28"/>
        </w:rPr>
        <w:t>, кроме скорости на 64 битном входном параметре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 (</w:t>
      </w:r>
      <w:r w:rsidR="00AE014C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F069A" w:rsidRPr="007B1935">
        <w:rPr>
          <w:rFonts w:ascii="Times New Roman" w:eastAsia="Times New Roman" w:hAnsi="Times New Roman" w:cs="Times New Roman"/>
          <w:sz w:val="28"/>
          <w:szCs w:val="28"/>
        </w:rPr>
        <w:t>14</w:t>
      </w:r>
      <w:r w:rsidR="00AE01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F069A" w:rsidRPr="007B1935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EB1E7A0" w14:textId="7867AD65" w:rsidR="00FE186A" w:rsidRDefault="009C0844" w:rsidP="00FE186A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C73F78C" wp14:editId="47EC9970">
            <wp:extent cx="5823240" cy="3855895"/>
            <wp:effectExtent l="0" t="0" r="6350" b="1143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40ECF976-F1DA-47C6-81A8-A2370373A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5EFAFDE" w14:textId="038440D8" w:rsidR="00BC462B" w:rsidRPr="00BD67D6" w:rsidRDefault="00FE186A" w:rsidP="00FE186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D67D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="00A307D5" w:rsidRPr="00BD67D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решето числового поля</w:t>
      </w:r>
    </w:p>
    <w:p w14:paraId="08909BFD" w14:textId="36CCB843" w:rsidR="00FE186A" w:rsidRDefault="00334E70" w:rsidP="00FE186A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6C5B0A3" wp14:editId="4916564C">
            <wp:extent cx="5627109" cy="3795282"/>
            <wp:effectExtent l="0" t="0" r="12065" b="1524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44A64988-745B-4569-A6AD-41A579C5E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1A3BAFD" w14:textId="3CD034B3" w:rsidR="00BC462B" w:rsidRPr="00BD67D6" w:rsidRDefault="00FE186A" w:rsidP="00FE186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D67D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="00A307D5" w:rsidRPr="00BD67D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решето числового поля</w:t>
      </w:r>
    </w:p>
    <w:p w14:paraId="5D30FFDD" w14:textId="77777777" w:rsidR="006E4CB6" w:rsidRPr="006E0221" w:rsidRDefault="006E4CB6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139F62" w14:textId="6E023947" w:rsidR="00671658" w:rsidRPr="006E0221" w:rsidRDefault="00671658" w:rsidP="00066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05CAA1AE" w14:textId="415A3C40" w:rsidR="00B741B7" w:rsidRDefault="00E938BC" w:rsidP="00F756CB">
      <w:pPr>
        <w:pStyle w:val="10"/>
        <w:ind w:firstLine="0"/>
        <w:jc w:val="center"/>
      </w:pPr>
      <w:bookmarkStart w:id="10" w:name="_Toc200152876"/>
      <w:r>
        <w:lastRenderedPageBreak/>
        <w:t>Заключение</w:t>
      </w:r>
      <w:bookmarkEnd w:id="10"/>
    </w:p>
    <w:p w14:paraId="35067CE2" w14:textId="54F1C0DE" w:rsidR="00620CF9" w:rsidRDefault="006A3E08" w:rsidP="00620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выпускной работы были реализованы и исследованы базовые и модифицированные алгоритмы дискретного логарифмирования.</w:t>
      </w:r>
    </w:p>
    <w:p w14:paraId="5980EB86" w14:textId="590B2742" w:rsidR="00620CF9" w:rsidRDefault="00F31809" w:rsidP="00620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лгоритм Шенкса показал лучше результаты в затраченном времени выполнения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Шенкса. Также базовый и модифицированный алгоритм Шенкса показал лучше результаты,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F173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EDE5D2" w14:textId="46C87617" w:rsidR="002A0C01" w:rsidRDefault="002A0C01" w:rsidP="00620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Базовый 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лгоритм Полига-Хеллмана показал лучше результаты в затраченном времени выполнения и затраченной памяти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Полига-Хеллмана. Также базовый и модифицированный алгоритм Поллига-Хеллмана показал лучше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Модифицированный алгоритм показал сильно лучше результаты в затраченной памяти,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6D289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EFB874" w14:textId="7EDA52D8" w:rsidR="00B713B5" w:rsidRDefault="004229F2" w:rsidP="00EC70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Модифицированный алгоритм ро-метод Полларда продемонстрировал лучше результаты в затраченном времени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64 бит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256 бит</w:t>
      </w:r>
      <w:r>
        <w:rPr>
          <w:rFonts w:ascii="Times New Roman" w:eastAsia="Times New Roman" w:hAnsi="Times New Roman" w:cs="Times New Roman"/>
          <w:sz w:val="28"/>
          <w:szCs w:val="28"/>
        </w:rPr>
        <w:t>. В остальных показателях базовый алгоритм показал лучше результаты.</w:t>
      </w:r>
    </w:p>
    <w:p w14:paraId="18A9357D" w14:textId="46FD2627" w:rsidR="00EC70F2" w:rsidRDefault="00EC70F2" w:rsidP="00EC70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Модифицированный 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лгорит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Адлеман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F201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1ABFF5" w14:textId="5D463470" w:rsidR="00091C06" w:rsidRDefault="00FA0112" w:rsidP="00091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FA0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D73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B09E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091C06" w:rsidRPr="00091C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56A41F" w14:textId="3BE327A2" w:rsidR="00091C06" w:rsidRPr="00091C06" w:rsidRDefault="00091C06" w:rsidP="00091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решето числового поля можно сделать вывод, что </w:t>
      </w:r>
      <w:r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на 64 битном входном параметре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D7A9CB" w14:textId="12788802" w:rsidR="003C39C3" w:rsidRPr="003C39C3" w:rsidRDefault="003C39C3" w:rsidP="00620CF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C39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3C39C3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3C39C3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3C39C3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3C39C3">
        <w:rPr>
          <w:rFonts w:ascii="Times New Roman" w:hAnsi="Times New Roman" w:cs="Times New Roman"/>
          <w:noProof/>
          <w:sz w:val="28"/>
          <w:szCs w:val="28"/>
        </w:rPr>
        <w:t>37</w:t>
      </w:r>
      <w:r w:rsidRPr="003C39C3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3C39C3">
        <w:rPr>
          <w:rFonts w:ascii="Times New Roman" w:hAnsi="Times New Roman" w:cs="Times New Roman"/>
          <w:sz w:val="28"/>
          <w:szCs w:val="28"/>
        </w:rPr>
        <w:t xml:space="preserve"> - Компетенции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4142"/>
        <w:gridCol w:w="3538"/>
      </w:tblGrid>
      <w:tr w:rsidR="00320D54" w14:paraId="6090B007" w14:textId="77777777" w:rsidTr="008A50E2">
        <w:tc>
          <w:tcPr>
            <w:tcW w:w="1665" w:type="dxa"/>
          </w:tcPr>
          <w:p w14:paraId="415F7A5E" w14:textId="63D22F7B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4142" w:type="dxa"/>
          </w:tcPr>
          <w:p w14:paraId="06E636AD" w14:textId="11747886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3538" w:type="dxa"/>
          </w:tcPr>
          <w:p w14:paraId="48CC4C1C" w14:textId="3C40634E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E002E1" w14:paraId="3920B2B5" w14:textId="77777777" w:rsidTr="008A50E2">
        <w:tc>
          <w:tcPr>
            <w:tcW w:w="1665" w:type="dxa"/>
            <w:vAlign w:val="center"/>
          </w:tcPr>
          <w:p w14:paraId="29BDDEED" w14:textId="5B2F15A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УК-1</w:t>
            </w:r>
          </w:p>
        </w:tc>
        <w:tc>
          <w:tcPr>
            <w:tcW w:w="4142" w:type="dxa"/>
            <w:vAlign w:val="center"/>
          </w:tcPr>
          <w:p w14:paraId="741DF087" w14:textId="385EF6B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3538" w:type="dxa"/>
          </w:tcPr>
          <w:p w14:paraId="3BA1615B" w14:textId="79ADAB3D" w:rsidR="00E002E1" w:rsidRPr="00967C24" w:rsidRDefault="00D17965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критического анализ</w:t>
            </w:r>
            <w:r w:rsidR="00D40B1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системного подхода в области дискретного логарифмирования.</w:t>
            </w:r>
          </w:p>
        </w:tc>
      </w:tr>
      <w:tr w:rsidR="00E002E1" w14:paraId="3246DA0D" w14:textId="77777777" w:rsidTr="008A50E2">
        <w:tc>
          <w:tcPr>
            <w:tcW w:w="1665" w:type="dxa"/>
            <w:vAlign w:val="center"/>
          </w:tcPr>
          <w:p w14:paraId="36748AA5" w14:textId="2E2ADFA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УК-2</w:t>
            </w:r>
          </w:p>
        </w:tc>
        <w:tc>
          <w:tcPr>
            <w:tcW w:w="4142" w:type="dxa"/>
            <w:vAlign w:val="center"/>
          </w:tcPr>
          <w:p w14:paraId="2FF79AF5" w14:textId="3DD222F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3538" w:type="dxa"/>
          </w:tcPr>
          <w:p w14:paraId="490079A0" w14:textId="32179ECE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Развил умение управлять проектом на всех этапах его жизненного цикла </w:t>
            </w:r>
            <w:r w:rsidR="000C4A7B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работе с</w:t>
            </w:r>
            <w:r w:rsidR="000C4A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криптографией.</w:t>
            </w:r>
          </w:p>
        </w:tc>
      </w:tr>
      <w:tr w:rsidR="00E002E1" w14:paraId="5099917B" w14:textId="77777777" w:rsidTr="008A50E2">
        <w:tc>
          <w:tcPr>
            <w:tcW w:w="1665" w:type="dxa"/>
            <w:vAlign w:val="center"/>
          </w:tcPr>
          <w:p w14:paraId="6327DFEA" w14:textId="4193504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УК-3</w:t>
            </w:r>
          </w:p>
        </w:tc>
        <w:tc>
          <w:tcPr>
            <w:tcW w:w="4142" w:type="dxa"/>
            <w:vAlign w:val="center"/>
          </w:tcPr>
          <w:p w14:paraId="0BC600E2" w14:textId="4B7B1CF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3538" w:type="dxa"/>
          </w:tcPr>
          <w:p w14:paraId="461C8EA8" w14:textId="7705BDFF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организовывать работу команды и вырабатывать стратегию для достижения намеченной цели в области информационной безопасности.</w:t>
            </w:r>
          </w:p>
        </w:tc>
      </w:tr>
      <w:tr w:rsidR="00E002E1" w14:paraId="3FBB39AB" w14:textId="77777777" w:rsidTr="008A50E2">
        <w:tc>
          <w:tcPr>
            <w:tcW w:w="1665" w:type="dxa"/>
            <w:vAlign w:val="center"/>
          </w:tcPr>
          <w:p w14:paraId="2E6EFC58" w14:textId="4D121407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УК-4</w:t>
            </w:r>
          </w:p>
        </w:tc>
        <w:tc>
          <w:tcPr>
            <w:tcW w:w="4142" w:type="dxa"/>
            <w:vAlign w:val="center"/>
          </w:tcPr>
          <w:p w14:paraId="72D37B95" w14:textId="49973F8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  <w:tc>
          <w:tcPr>
            <w:tcW w:w="3538" w:type="dxa"/>
          </w:tcPr>
          <w:p w14:paraId="3638E523" w14:textId="7A3356DB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применения современных коммуникативных технологий для профессионального взаимодействия в области дискретного логарифмирования.</w:t>
            </w:r>
          </w:p>
        </w:tc>
      </w:tr>
      <w:tr w:rsidR="00E002E1" w14:paraId="4E612366" w14:textId="77777777" w:rsidTr="008A50E2">
        <w:tc>
          <w:tcPr>
            <w:tcW w:w="1665" w:type="dxa"/>
            <w:vAlign w:val="center"/>
          </w:tcPr>
          <w:p w14:paraId="0CA039AE" w14:textId="4A6C5ECE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УК-5</w:t>
            </w:r>
          </w:p>
        </w:tc>
        <w:tc>
          <w:tcPr>
            <w:tcW w:w="4142" w:type="dxa"/>
            <w:vAlign w:val="center"/>
          </w:tcPr>
          <w:p w14:paraId="79D1728B" w14:textId="3A7DD2F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3538" w:type="dxa"/>
          </w:tcPr>
          <w:p w14:paraId="73243062" w14:textId="074FE18A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Получил навык анализа разнообразия культур в процессе межкультурного взаимодействия </w:t>
            </w:r>
            <w:r w:rsidR="00AE0F10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</w:t>
            </w:r>
            <w:r w:rsidR="00AE0F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информационной безопасностью</w:t>
            </w:r>
          </w:p>
        </w:tc>
      </w:tr>
      <w:tr w:rsidR="00E002E1" w14:paraId="23A5998A" w14:textId="77777777" w:rsidTr="008A50E2">
        <w:tc>
          <w:tcPr>
            <w:tcW w:w="1665" w:type="dxa"/>
            <w:vAlign w:val="center"/>
          </w:tcPr>
          <w:p w14:paraId="7F97ED5F" w14:textId="0813F8B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УК-6</w:t>
            </w:r>
          </w:p>
        </w:tc>
        <w:tc>
          <w:tcPr>
            <w:tcW w:w="4142" w:type="dxa"/>
            <w:vAlign w:val="center"/>
          </w:tcPr>
          <w:p w14:paraId="027A563E" w14:textId="013894C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3538" w:type="dxa"/>
          </w:tcPr>
          <w:p w14:paraId="2A4B3E66" w14:textId="6E2C9CA1" w:rsidR="00E002E1" w:rsidRPr="00967C24" w:rsidRDefault="00C7098B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определения и реализации приоритетов собственной деятельности при работе в области информационной безопасности</w:t>
            </w:r>
          </w:p>
        </w:tc>
      </w:tr>
      <w:tr w:rsidR="00E002E1" w14:paraId="0E5F0C43" w14:textId="77777777" w:rsidTr="008A50E2">
        <w:tc>
          <w:tcPr>
            <w:tcW w:w="1665" w:type="dxa"/>
            <w:vAlign w:val="center"/>
          </w:tcPr>
          <w:p w14:paraId="22FFFC61" w14:textId="72AFDD58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ОПК-1</w:t>
            </w:r>
          </w:p>
        </w:tc>
        <w:tc>
          <w:tcPr>
            <w:tcW w:w="4142" w:type="dxa"/>
            <w:vAlign w:val="center"/>
          </w:tcPr>
          <w:p w14:paraId="5181E663" w14:textId="5FCB775F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 xml:space="preserve">Способен находить, формулировать и решать актуальные проблемы </w:t>
            </w:r>
            <w:r w:rsidRPr="00967C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прикладной математики, фундаментальной информатики и информационных технологий</w:t>
            </w:r>
          </w:p>
        </w:tc>
        <w:tc>
          <w:tcPr>
            <w:tcW w:w="3538" w:type="dxa"/>
          </w:tcPr>
          <w:p w14:paraId="7F7032F0" w14:textId="6F5A9515" w:rsidR="00E002E1" w:rsidRPr="00967C24" w:rsidRDefault="001C1FC3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Получен навык нахождения, формулирования и решения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актуальных проблем</w:t>
            </w:r>
            <w:r w:rsidR="00C702C8">
              <w:rPr>
                <w:rFonts w:ascii="Times New Roman" w:hAnsi="Times New Roman" w:cs="Times New Roman"/>
                <w:sz w:val="24"/>
                <w:szCs w:val="24"/>
              </w:rPr>
              <w:t xml:space="preserve"> фундаментальной информатики и информационных технологий при работе с криптографией</w:t>
            </w:r>
          </w:p>
        </w:tc>
      </w:tr>
      <w:tr w:rsidR="00E002E1" w14:paraId="1E20B3AD" w14:textId="77777777" w:rsidTr="008A50E2">
        <w:tc>
          <w:tcPr>
            <w:tcW w:w="1665" w:type="dxa"/>
            <w:vAlign w:val="center"/>
          </w:tcPr>
          <w:p w14:paraId="6ED34E31" w14:textId="6799AAEB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ОПК-2</w:t>
            </w:r>
          </w:p>
        </w:tc>
        <w:tc>
          <w:tcPr>
            <w:tcW w:w="4142" w:type="dxa"/>
            <w:vAlign w:val="center"/>
          </w:tcPr>
          <w:p w14:paraId="3B6B932E" w14:textId="0D3EE69F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</w:p>
        </w:tc>
        <w:tc>
          <w:tcPr>
            <w:tcW w:w="3538" w:type="dxa"/>
          </w:tcPr>
          <w:p w14:paraId="28FA1C69" w14:textId="043CD9C0" w:rsidR="00E002E1" w:rsidRPr="00967C24" w:rsidRDefault="00C67A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применения компьютерных методов для решения задач профессиональной деятельности при работе с дискретным логарифмированием</w:t>
            </w:r>
          </w:p>
        </w:tc>
      </w:tr>
      <w:tr w:rsidR="00E002E1" w14:paraId="0523FDCB" w14:textId="77777777" w:rsidTr="008A50E2">
        <w:tc>
          <w:tcPr>
            <w:tcW w:w="1665" w:type="dxa"/>
            <w:vAlign w:val="center"/>
          </w:tcPr>
          <w:p w14:paraId="7E135C5A" w14:textId="50CC10E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ОПК-3</w:t>
            </w:r>
          </w:p>
        </w:tc>
        <w:tc>
          <w:tcPr>
            <w:tcW w:w="4142" w:type="dxa"/>
            <w:vAlign w:val="center"/>
          </w:tcPr>
          <w:p w14:paraId="47CAD6C4" w14:textId="3FB1B56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проводить анализ математических моделей, создавать инновационные методы решения прикладных задач профессиональной деятельности в области информатики и математического моделирования</w:t>
            </w:r>
          </w:p>
        </w:tc>
        <w:tc>
          <w:tcPr>
            <w:tcW w:w="3538" w:type="dxa"/>
          </w:tcPr>
          <w:p w14:paraId="4B9DF099" w14:textId="09F07342" w:rsidR="00E002E1" w:rsidRPr="00967C24" w:rsidRDefault="00ED0E83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провождения анализа математических моделей, создания инновационных методов решения прикладных задач профессиональной деятельности в области информационной безопасности</w:t>
            </w:r>
          </w:p>
        </w:tc>
      </w:tr>
      <w:tr w:rsidR="00E002E1" w14:paraId="323528D2" w14:textId="77777777" w:rsidTr="008A50E2">
        <w:tc>
          <w:tcPr>
            <w:tcW w:w="1665" w:type="dxa"/>
            <w:vAlign w:val="center"/>
          </w:tcPr>
          <w:p w14:paraId="5E5DBEEB" w14:textId="3C6BD7A8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ОПК-4</w:t>
            </w:r>
          </w:p>
        </w:tc>
        <w:tc>
          <w:tcPr>
            <w:tcW w:w="4142" w:type="dxa"/>
            <w:vAlign w:val="center"/>
          </w:tcPr>
          <w:p w14:paraId="4D7237BA" w14:textId="103D19EE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</w:t>
            </w:r>
          </w:p>
        </w:tc>
        <w:tc>
          <w:tcPr>
            <w:tcW w:w="3538" w:type="dxa"/>
          </w:tcPr>
          <w:p w14:paraId="31D0CC2A" w14:textId="4FBFF8A2" w:rsidR="00E002E1" w:rsidRPr="00967C24" w:rsidRDefault="00E94692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 w:rsidR="00BA668A">
              <w:rPr>
                <w:rFonts w:ascii="Times New Roman" w:hAnsi="Times New Roman" w:cs="Times New Roman"/>
                <w:sz w:val="24"/>
                <w:szCs w:val="24"/>
              </w:rPr>
              <w:t>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навык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учётом информационной безопасности</w:t>
            </w:r>
          </w:p>
        </w:tc>
      </w:tr>
      <w:tr w:rsidR="00E002E1" w14:paraId="0CB095BE" w14:textId="77777777" w:rsidTr="008A50E2">
        <w:tc>
          <w:tcPr>
            <w:tcW w:w="1665" w:type="dxa"/>
            <w:vAlign w:val="center"/>
          </w:tcPr>
          <w:p w14:paraId="4FA481A4" w14:textId="6D6D634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ОПК-5</w:t>
            </w:r>
          </w:p>
        </w:tc>
        <w:tc>
          <w:tcPr>
            <w:tcW w:w="4142" w:type="dxa"/>
            <w:vAlign w:val="center"/>
          </w:tcPr>
          <w:p w14:paraId="750E6071" w14:textId="4703617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инсталлировать и сопровождать программное обеспечение информационных систем, осуществлять эффективное управление разработкой программных средств и проектов</w:t>
            </w:r>
          </w:p>
        </w:tc>
        <w:tc>
          <w:tcPr>
            <w:tcW w:w="3538" w:type="dxa"/>
          </w:tcPr>
          <w:p w14:paraId="4396D685" w14:textId="232CDCEE" w:rsidR="00E002E1" w:rsidRPr="00967C24" w:rsidRDefault="001B6099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инсталлировать и сопровождать программное обеспечение информационных систем при работе с дискретным логарифмом</w:t>
            </w:r>
          </w:p>
        </w:tc>
      </w:tr>
      <w:tr w:rsidR="00E002E1" w14:paraId="1AAC8932" w14:textId="77777777" w:rsidTr="008A50E2">
        <w:tc>
          <w:tcPr>
            <w:tcW w:w="1665" w:type="dxa"/>
            <w:vAlign w:val="center"/>
          </w:tcPr>
          <w:p w14:paraId="6D01128E" w14:textId="6817F297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ПК-1</w:t>
            </w:r>
          </w:p>
        </w:tc>
        <w:tc>
          <w:tcPr>
            <w:tcW w:w="4142" w:type="dxa"/>
            <w:vAlign w:val="center"/>
          </w:tcPr>
          <w:p w14:paraId="5D31BDEE" w14:textId="79C28A3B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Разработка требований и проектирование программного обеспечения</w:t>
            </w:r>
          </w:p>
        </w:tc>
        <w:tc>
          <w:tcPr>
            <w:tcW w:w="3538" w:type="dxa"/>
          </w:tcPr>
          <w:p w14:paraId="5850467A" w14:textId="43C86838" w:rsidR="00E002E1" w:rsidRPr="00967C24" w:rsidRDefault="00474276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разработки требований и проектирования программного обеспечения в области криптографии</w:t>
            </w:r>
          </w:p>
        </w:tc>
      </w:tr>
      <w:tr w:rsidR="00E002E1" w14:paraId="5D090B63" w14:textId="77777777" w:rsidTr="008A50E2">
        <w:tc>
          <w:tcPr>
            <w:tcW w:w="1665" w:type="dxa"/>
            <w:vAlign w:val="center"/>
          </w:tcPr>
          <w:p w14:paraId="44D807C7" w14:textId="3F06C13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ПК-2</w:t>
            </w:r>
          </w:p>
        </w:tc>
        <w:tc>
          <w:tcPr>
            <w:tcW w:w="4142" w:type="dxa"/>
            <w:vAlign w:val="center"/>
          </w:tcPr>
          <w:p w14:paraId="2EAF2620" w14:textId="013006B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работами по сопровождению и проектами создания (модификации)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w="3538" w:type="dxa"/>
          </w:tcPr>
          <w:p w14:paraId="10566262" w14:textId="3745C5D4" w:rsidR="00E002E1" w:rsidRPr="00967C24" w:rsidRDefault="00E055EB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управления работами по сопровождению и проектами создания информационных систем, автоматизирующих задачи организационного управления в области информационной безопасности</w:t>
            </w:r>
          </w:p>
        </w:tc>
      </w:tr>
      <w:tr w:rsidR="00E002E1" w14:paraId="4F11E952" w14:textId="77777777" w:rsidTr="008A50E2">
        <w:tc>
          <w:tcPr>
            <w:tcW w:w="1665" w:type="dxa"/>
            <w:vAlign w:val="center"/>
          </w:tcPr>
          <w:p w14:paraId="50EC98D9" w14:textId="7D30CF4B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ПК-3</w:t>
            </w:r>
          </w:p>
        </w:tc>
        <w:tc>
          <w:tcPr>
            <w:tcW w:w="4142" w:type="dxa"/>
            <w:vAlign w:val="center"/>
          </w:tcPr>
          <w:p w14:paraId="1FB09E94" w14:textId="548D6EA6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проектами в области информационных технологий малого и среднего уровня сложности в условиях неопределенностей, порождаемых запросами на изменения, с применением </w:t>
            </w:r>
            <w:r w:rsidRPr="00967C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формальных инструментов управления рисками и проблемами проекта</w:t>
            </w:r>
          </w:p>
        </w:tc>
        <w:tc>
          <w:tcPr>
            <w:tcW w:w="3538" w:type="dxa"/>
          </w:tcPr>
          <w:p w14:paraId="55C0588C" w14:textId="2796F512" w:rsidR="00E002E1" w:rsidRPr="00967C24" w:rsidRDefault="0042005D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Развил навык управления проектами в области информационных технологий малого и среднего уровня сложности в условиях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неопределённостей при работе с криптографией</w:t>
            </w:r>
          </w:p>
        </w:tc>
      </w:tr>
      <w:tr w:rsidR="00E002E1" w14:paraId="08A6BE0C" w14:textId="77777777" w:rsidTr="008A50E2">
        <w:tc>
          <w:tcPr>
            <w:tcW w:w="1665" w:type="dxa"/>
            <w:vAlign w:val="center"/>
          </w:tcPr>
          <w:p w14:paraId="04238103" w14:textId="7FD57DE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ПК-4</w:t>
            </w:r>
          </w:p>
        </w:tc>
        <w:tc>
          <w:tcPr>
            <w:tcW w:w="4142" w:type="dxa"/>
            <w:vAlign w:val="center"/>
          </w:tcPr>
          <w:p w14:paraId="6118F4F4" w14:textId="3C4B8220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проектами в области информационных технологий любого масштаба в условиях высокой неопределенности, вызываемой запросами на изменения и рисками, и с учетом влияния организационного окружения проекта; разработка новых инструментов и методов управления проектами в области информационных технологий</w:t>
            </w:r>
          </w:p>
        </w:tc>
        <w:tc>
          <w:tcPr>
            <w:tcW w:w="3538" w:type="dxa"/>
          </w:tcPr>
          <w:p w14:paraId="157A1C92" w14:textId="7546FBA3" w:rsidR="00E002E1" w:rsidRPr="00FD5D53" w:rsidRDefault="00CC610C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управления проектами в области информационных технологий любого масштаба в условиях высокой неопределённости, вызываемой запросами на изменения и рисками, при работе с дискретным логарифмированием</w:t>
            </w:r>
          </w:p>
        </w:tc>
      </w:tr>
      <w:tr w:rsidR="00E002E1" w14:paraId="572F5970" w14:textId="77777777" w:rsidTr="008A50E2">
        <w:tc>
          <w:tcPr>
            <w:tcW w:w="1665" w:type="dxa"/>
            <w:vAlign w:val="center"/>
          </w:tcPr>
          <w:p w14:paraId="576E500A" w14:textId="4E8713C6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ПК-5</w:t>
            </w:r>
          </w:p>
        </w:tc>
        <w:tc>
          <w:tcPr>
            <w:tcW w:w="4142" w:type="dxa"/>
            <w:vAlign w:val="center"/>
          </w:tcPr>
          <w:p w14:paraId="3E0169C6" w14:textId="2F0E76F6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Создание и внедрение средств разработки технической документации</w:t>
            </w:r>
          </w:p>
        </w:tc>
        <w:tc>
          <w:tcPr>
            <w:tcW w:w="3538" w:type="dxa"/>
          </w:tcPr>
          <w:p w14:paraId="5743981C" w14:textId="440976AB" w:rsidR="00E002E1" w:rsidRPr="00967C24" w:rsidRDefault="00E6083E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Получил навык создания и внедрения средств разработки технической документации при работе с дискретным логарифмированием</w:t>
            </w:r>
          </w:p>
        </w:tc>
      </w:tr>
      <w:tr w:rsidR="00E002E1" w14:paraId="7983C22E" w14:textId="77777777" w:rsidTr="008A50E2">
        <w:tc>
          <w:tcPr>
            <w:tcW w:w="1665" w:type="dxa"/>
            <w:vAlign w:val="center"/>
          </w:tcPr>
          <w:p w14:paraId="5170C8B6" w14:textId="4EBD58B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ПК-6</w:t>
            </w:r>
          </w:p>
        </w:tc>
        <w:tc>
          <w:tcPr>
            <w:tcW w:w="4142" w:type="dxa"/>
            <w:vAlign w:val="center"/>
          </w:tcPr>
          <w:p w14:paraId="6ED0DEA8" w14:textId="5100736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аналитическими работами и подразделением</w:t>
            </w:r>
          </w:p>
        </w:tc>
        <w:tc>
          <w:tcPr>
            <w:tcW w:w="3538" w:type="dxa"/>
          </w:tcPr>
          <w:p w14:paraId="5DFACC7D" w14:textId="237FF980" w:rsidR="00E002E1" w:rsidRPr="00967C24" w:rsidRDefault="000A0CA7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навык управления аналитическими работами и подразделением при работе с дискретным логарифмированием</w:t>
            </w:r>
          </w:p>
        </w:tc>
      </w:tr>
    </w:tbl>
    <w:p w14:paraId="4053C44A" w14:textId="689E30B5" w:rsidR="00E62679" w:rsidRDefault="00E62679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969EE8" w14:textId="77777777" w:rsidR="00E62679" w:rsidRDefault="00E62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BF8A31" w14:textId="6B4D32F5" w:rsidR="00E62679" w:rsidRPr="009E036E" w:rsidRDefault="00E62679" w:rsidP="00D8513B">
      <w:pPr>
        <w:pStyle w:val="10"/>
        <w:ind w:firstLine="0"/>
        <w:jc w:val="center"/>
        <w:rPr>
          <w:lang w:val="en-US"/>
        </w:rPr>
      </w:pPr>
      <w:bookmarkStart w:id="11" w:name="_Toc200152877"/>
      <w:r>
        <w:lastRenderedPageBreak/>
        <w:t>Список</w:t>
      </w:r>
      <w:r w:rsidRPr="009E036E">
        <w:rPr>
          <w:lang w:val="en-US"/>
        </w:rPr>
        <w:t xml:space="preserve"> </w:t>
      </w:r>
      <w:r>
        <w:t>литературы</w:t>
      </w:r>
      <w:bookmarkEnd w:id="11"/>
    </w:p>
    <w:p w14:paraId="7D2775F8" w14:textId="561B1D67" w:rsidR="00355987" w:rsidRDefault="00355987" w:rsidP="003A681C">
      <w:pPr>
        <w:spacing w:after="0"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598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Applied Cryptography: Protocols, Algorithms, and Source Code in C. / Schneier, Bruce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Second Edition. — 2nd. — Wiley, 1996.</w:t>
      </w:r>
    </w:p>
    <w:p w14:paraId="6DE5AB72" w14:textId="294A072D" w:rsidR="00355987" w:rsidRDefault="00355987" w:rsidP="003A681C">
      <w:pPr>
        <w:spacing w:after="0"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Методы факторизации натуральных чисел. / Ишмухаметов Ш. Т. - Текст: непосредственный // — Казань: Казан. ун.. — 2011. — C. 10.</w:t>
      </w:r>
    </w:p>
    <w:p w14:paraId="23AE09E4" w14:textId="06375C74" w:rsidR="00107278" w:rsidRDefault="00107278" w:rsidP="003A6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Riemann's Hypothesis and Tests for Primality. / Miller G. - </w:t>
      </w:r>
      <w:r w:rsidRPr="000E7DA5">
        <w:rPr>
          <w:rFonts w:ascii="Times New Roman" w:hAnsi="Times New Roman" w:cs="Times New Roman"/>
          <w:sz w:val="28"/>
          <w:szCs w:val="28"/>
        </w:rPr>
        <w:t>Текст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Proceedings of seventh annual ACM symposium on Theory of computing — New York City: ACM, 1975. — </w:t>
      </w:r>
      <w:r w:rsidRPr="000E7DA5">
        <w:rPr>
          <w:rFonts w:ascii="Times New Roman" w:hAnsi="Times New Roman" w:cs="Times New Roman"/>
          <w:sz w:val="28"/>
          <w:szCs w:val="28"/>
        </w:rPr>
        <w:t>С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>. 234—239.</w:t>
      </w:r>
    </w:p>
    <w:p w14:paraId="14E27A80" w14:textId="555051FF" w:rsidR="001B663C" w:rsidRPr="001B663C" w:rsidRDefault="001B663C" w:rsidP="003A6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Методы факторизации натуральных чисел. / Ишмухаметов Ш. Т. - Текст: непосредственный // — Казань: Казан. ун.. — 2011. — C. 52.</w:t>
      </w:r>
    </w:p>
    <w:p w14:paraId="200B7A29" w14:textId="2B6C5EFC" w:rsidR="00991319" w:rsidRPr="000E7DA5" w:rsidRDefault="0079312E" w:rsidP="003A6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12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The infrastructure of a real quadratic field and its applications. Proceedings of the Number Theory Conference. / D. Shanks. – </w:t>
      </w:r>
      <w:r w:rsidR="00991319" w:rsidRPr="000E7DA5">
        <w:rPr>
          <w:rFonts w:ascii="Times New Roman" w:hAnsi="Times New Roman" w:cs="Times New Roman"/>
          <w:sz w:val="28"/>
          <w:szCs w:val="28"/>
        </w:rPr>
        <w:t>Текст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1319"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University of Colorado, Boulder, 1972. — </w:t>
      </w:r>
      <w:r w:rsidR="00991319" w:rsidRPr="000E7DA5">
        <w:rPr>
          <w:rFonts w:ascii="Times New Roman" w:hAnsi="Times New Roman" w:cs="Times New Roman"/>
          <w:sz w:val="28"/>
          <w:szCs w:val="28"/>
        </w:rPr>
        <w:t>С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. 217-224.</w:t>
      </w:r>
    </w:p>
    <w:p w14:paraId="735A3CF3" w14:textId="3B487EA3" w:rsidR="00991319" w:rsidRPr="000E7DA5" w:rsidRDefault="0079312E" w:rsidP="0099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12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. An Improved Algorithm for Computing Logarithms Over GF(p) and its Cryptographic Significance (</w:t>
      </w:r>
      <w:r w:rsidR="00991319" w:rsidRPr="000E7DA5">
        <w:rPr>
          <w:rFonts w:ascii="Times New Roman" w:hAnsi="Times New Roman" w:cs="Times New Roman"/>
          <w:sz w:val="28"/>
          <w:szCs w:val="28"/>
        </w:rPr>
        <w:t>англ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.) / S. C. Pohlig and M. E. Hellman. - </w:t>
      </w:r>
      <w:r w:rsidR="00991319" w:rsidRPr="000E7DA5">
        <w:rPr>
          <w:rFonts w:ascii="Times New Roman" w:hAnsi="Times New Roman" w:cs="Times New Roman"/>
          <w:sz w:val="28"/>
          <w:szCs w:val="28"/>
        </w:rPr>
        <w:t>Текст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1319"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IEEE Transactions on Information Theory. — 1978. — Vol. 1, no. 24. — </w:t>
      </w:r>
      <w:r w:rsidR="00991319" w:rsidRPr="000E7DA5">
        <w:rPr>
          <w:rFonts w:ascii="Times New Roman" w:hAnsi="Times New Roman" w:cs="Times New Roman"/>
          <w:sz w:val="28"/>
          <w:szCs w:val="28"/>
        </w:rPr>
        <w:t>С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. 106-110.</w:t>
      </w:r>
    </w:p>
    <w:p w14:paraId="67E1301C" w14:textId="13092447" w:rsidR="00991319" w:rsidRPr="000E7DA5" w:rsidRDefault="0079312E" w:rsidP="0099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12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Theorems on factorization and primality testing / Pollard J.M. - </w:t>
      </w:r>
      <w:r w:rsidR="00991319" w:rsidRPr="000E7DA5">
        <w:rPr>
          <w:rFonts w:ascii="Times New Roman" w:hAnsi="Times New Roman" w:cs="Times New Roman"/>
          <w:sz w:val="28"/>
          <w:szCs w:val="28"/>
        </w:rPr>
        <w:t>Текст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1319"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Mathematical Proceedings of the Cambridge Philosophical Society. — 1974. — </w:t>
      </w:r>
      <w:r w:rsidR="00991319" w:rsidRPr="000E7DA5">
        <w:rPr>
          <w:rFonts w:ascii="Times New Roman" w:hAnsi="Times New Roman" w:cs="Times New Roman"/>
          <w:sz w:val="28"/>
          <w:szCs w:val="28"/>
        </w:rPr>
        <w:t>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76, </w:t>
      </w:r>
      <w:r w:rsidR="00991319" w:rsidRPr="000E7DA5">
        <w:rPr>
          <w:rFonts w:ascii="Times New Roman" w:hAnsi="Times New Roman" w:cs="Times New Roman"/>
          <w:sz w:val="28"/>
          <w:szCs w:val="28"/>
        </w:rPr>
        <w:t>вып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03. — </w:t>
      </w:r>
      <w:r w:rsidR="00991319" w:rsidRPr="000E7DA5">
        <w:rPr>
          <w:rFonts w:ascii="Times New Roman" w:hAnsi="Times New Roman" w:cs="Times New Roman"/>
          <w:sz w:val="28"/>
          <w:szCs w:val="28"/>
        </w:rPr>
        <w:t>С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. 521–528.</w:t>
      </w:r>
    </w:p>
    <w:p w14:paraId="44FF897F" w14:textId="79A42C0F" w:rsidR="00991319" w:rsidRPr="000E7DA5" w:rsidRDefault="0079312E" w:rsidP="0099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12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A subexponential algorithm for discrete logarithms over all finite fields / Adleman L. M., Demarrais J. - </w:t>
      </w:r>
      <w:r w:rsidR="00991319" w:rsidRPr="000E7DA5">
        <w:rPr>
          <w:rFonts w:ascii="Times New Roman" w:hAnsi="Times New Roman" w:cs="Times New Roman"/>
          <w:sz w:val="28"/>
          <w:szCs w:val="28"/>
        </w:rPr>
        <w:t>Текст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1319"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Mathematics of computation. — 1993.</w:t>
      </w:r>
    </w:p>
    <w:p w14:paraId="1A4AB97C" w14:textId="3D6C476A" w:rsidR="00991319" w:rsidRPr="000E7DA5" w:rsidRDefault="0079312E" w:rsidP="0099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991319" w:rsidRPr="000E7DA5">
        <w:rPr>
          <w:rFonts w:ascii="Times New Roman" w:hAnsi="Times New Roman" w:cs="Times New Roman"/>
          <w:sz w:val="28"/>
          <w:szCs w:val="28"/>
        </w:rPr>
        <w:t>. Теоретико-числовые алгоритмы в криптографии. / Василенко О.Н.  - Текст: непосредственный // N— М.: МЦНМО, 2003. — C. 328.</w:t>
      </w:r>
    </w:p>
    <w:p w14:paraId="07A65083" w14:textId="661361C2" w:rsidR="0029402B" w:rsidRDefault="0079312E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991319" w:rsidRPr="000E7DA5">
        <w:rPr>
          <w:rFonts w:ascii="Times New Roman" w:hAnsi="Times New Roman" w:cs="Times New Roman"/>
          <w:sz w:val="28"/>
          <w:szCs w:val="28"/>
        </w:rPr>
        <w:t>. Методы факторизации натуральных чисел. / Ишмухаметов Ш. Т. - Текст: непосредственный // — Казань: Казан. ун.. — 2011. — C. 190.</w:t>
      </w:r>
    </w:p>
    <w:p w14:paraId="116180C3" w14:textId="64957827" w:rsidR="000A0C3C" w:rsidRDefault="000A0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2F5CAA" w14:textId="306A1E30" w:rsidR="000A0C3C" w:rsidRPr="00E62679" w:rsidRDefault="000A0C3C" w:rsidP="00530A7E">
      <w:pPr>
        <w:pStyle w:val="10"/>
        <w:ind w:firstLine="0"/>
        <w:jc w:val="center"/>
      </w:pPr>
      <w:bookmarkStart w:id="12" w:name="_Toc200152878"/>
      <w:r>
        <w:lastRenderedPageBreak/>
        <w:t>Приложения</w:t>
      </w:r>
      <w:bookmarkEnd w:id="12"/>
    </w:p>
    <w:p w14:paraId="21D98E1C" w14:textId="097C9A89" w:rsidR="00D0097D" w:rsidRDefault="008106BE" w:rsidP="007E0EDF">
      <w:pPr>
        <w:pStyle w:val="10"/>
      </w:pPr>
      <w:bookmarkStart w:id="13" w:name="_Toc200152879"/>
      <w:r>
        <w:t xml:space="preserve">Приложение </w:t>
      </w:r>
      <w:r w:rsidR="00A34928" w:rsidRPr="008E5014">
        <w:t>1</w:t>
      </w:r>
      <w:r>
        <w:t>. Модифицированный алгоритм Шенкса</w:t>
      </w:r>
      <w:bookmarkEnd w:id="13"/>
    </w:p>
    <w:p w14:paraId="2FC3F1D9" w14:textId="77777777" w:rsidR="007E0EDF" w:rsidRPr="008E5014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using</w:t>
      </w:r>
      <w:r w:rsidRPr="008E50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E0EDF">
        <w:rPr>
          <w:rFonts w:ascii="Courier New" w:hAnsi="Courier New" w:cs="Courier New"/>
          <w:sz w:val="24"/>
          <w:szCs w:val="24"/>
          <w:lang w:val="en-US"/>
        </w:rPr>
        <w:t>DiscreteLogarithm</w:t>
      </w:r>
      <w:r w:rsidRPr="008E5014">
        <w:rPr>
          <w:rFonts w:ascii="Courier New" w:hAnsi="Courier New" w:cs="Courier New"/>
          <w:sz w:val="24"/>
          <w:szCs w:val="24"/>
          <w:lang w:val="en-US"/>
        </w:rPr>
        <w:t>.</w:t>
      </w:r>
      <w:r w:rsidRPr="007E0EDF">
        <w:rPr>
          <w:rFonts w:ascii="Courier New" w:hAnsi="Courier New" w:cs="Courier New"/>
          <w:sz w:val="24"/>
          <w:szCs w:val="24"/>
          <w:lang w:val="en-US"/>
        </w:rPr>
        <w:t>MathFunctionsForCalculation</w:t>
      </w:r>
      <w:r w:rsidRPr="008E501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B21CE3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2AF149F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05B003E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92164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namespace DiscreteLogarithm.ModifiedExponentialAlgorithms</w:t>
      </w:r>
    </w:p>
    <w:p w14:paraId="1B6D4A1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C0BD0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public class ModifiedShenks</w:t>
      </w:r>
    </w:p>
    <w:p w14:paraId="5F1FCF5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621FB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MathFunctions mathFunctions;</w:t>
      </w:r>
    </w:p>
    <w:p w14:paraId="6968550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public ModifiedShenks()</w:t>
      </w:r>
    </w:p>
    <w:p w14:paraId="6293A0D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8D94F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5698D18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AADCF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EAEC8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0780F53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string input_g,</w:t>
      </w:r>
    </w:p>
    <w:p w14:paraId="794C610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string input_A,</w:t>
      </w:r>
    </w:p>
    <w:p w14:paraId="0234054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string input_p,</w:t>
      </w:r>
    </w:p>
    <w:p w14:paraId="20BBD28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Label inputLabel,</w:t>
      </w:r>
    </w:p>
    <w:p w14:paraId="60878AE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4AE8FAA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out BigInteger g,</w:t>
      </w:r>
    </w:p>
    <w:p w14:paraId="66E431E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out BigInteger A,</w:t>
      </w:r>
    </w:p>
    <w:p w14:paraId="5B5C54D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out BigInteger p)</w:t>
      </w:r>
    </w:p>
    <w:p w14:paraId="002EE29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B6AC3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inputLabel.Text = "";</w:t>
      </w:r>
    </w:p>
    <w:p w14:paraId="77F8B3A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(!BigInteger.TryParse(input_g, out g) || g &lt;= 0)</w:t>
      </w:r>
    </w:p>
    <w:p w14:paraId="1B10424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CBF53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008AFAC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inputLabel.Text = "</w:t>
      </w:r>
      <w:r w:rsidRPr="007E0EDF">
        <w:rPr>
          <w:rFonts w:ascii="Courier New" w:hAnsi="Courier New" w:cs="Courier New"/>
          <w:sz w:val="24"/>
          <w:szCs w:val="24"/>
        </w:rPr>
        <w:t>Ошибка</w:t>
      </w: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g";</w:t>
      </w:r>
    </w:p>
    <w:p w14:paraId="6EC355D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6C0359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(!BigInteger.TryParse(input_A, out A) || A &lt;= 0)</w:t>
      </w:r>
    </w:p>
    <w:p w14:paraId="26D531E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E9614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23450D1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7E0EDF">
        <w:rPr>
          <w:rFonts w:ascii="Courier New" w:hAnsi="Courier New" w:cs="Courier New"/>
          <w:sz w:val="24"/>
          <w:szCs w:val="24"/>
        </w:rPr>
        <w:t>Ошибка</w:t>
      </w: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A";</w:t>
      </w:r>
    </w:p>
    <w:p w14:paraId="2B14560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635B54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(!BigInteger.TryParse(input_p, out p) || p &lt;= 0)</w:t>
      </w:r>
    </w:p>
    <w:p w14:paraId="1578DB2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87C705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38EF69A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7E0EDF">
        <w:rPr>
          <w:rFonts w:ascii="Courier New" w:hAnsi="Courier New" w:cs="Courier New"/>
          <w:sz w:val="24"/>
          <w:szCs w:val="24"/>
        </w:rPr>
        <w:t>Ошибка</w:t>
      </w: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p";</w:t>
      </w:r>
    </w:p>
    <w:p w14:paraId="53B57C5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47010C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40E08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F2C8C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public Task CalculateModifiedShenksAsync(BigInteger g, BigInteger A, BigInteger p, Label inputLabel)</w:t>
      </w:r>
    </w:p>
    <w:p w14:paraId="7E0E42E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2A720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BigInteger m, k;</w:t>
      </w:r>
    </w:p>
    <w:p w14:paraId="6B64B6E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Step1(p, out m, out k);</w:t>
      </w:r>
    </w:p>
    <w:p w14:paraId="11CA9A2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87E3E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lastRenderedPageBreak/>
        <w:t>List&lt;BigInteger&gt; g_km_degree = new List&lt;BigInteger&gt;();</w:t>
      </w:r>
    </w:p>
    <w:p w14:paraId="0C3E7DF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List&lt;BigInteger&gt; Ag_m_degree = new List&lt;BigInteger&gt;();</w:t>
      </w:r>
    </w:p>
    <w:p w14:paraId="54743CC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4CB7C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await Step2Async(g_km_degree, Ag_m_degree, g, A, p, m, k);</w:t>
      </w:r>
    </w:p>
    <w:p w14:paraId="3C31F43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7326B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BigInteger i, j;</w:t>
      </w:r>
    </w:p>
    <w:p w14:paraId="53A2206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(i, j) = await Step3Async(g_km_degree, Ag_m_degree);</w:t>
      </w:r>
    </w:p>
    <w:p w14:paraId="0DC250B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BigInteger result = i * m - j;</w:t>
      </w:r>
    </w:p>
    <w:p w14:paraId="72A0080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61A6B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inputLabel.Text = "</w:t>
      </w:r>
      <w:r w:rsidRPr="007E0EDF">
        <w:rPr>
          <w:rFonts w:ascii="Courier New" w:hAnsi="Courier New" w:cs="Courier New"/>
          <w:sz w:val="24"/>
          <w:szCs w:val="24"/>
        </w:rPr>
        <w:t>Результат</w:t>
      </w:r>
      <w:r w:rsidRPr="007E0EDF">
        <w:rPr>
          <w:rFonts w:ascii="Courier New" w:hAnsi="Courier New" w:cs="Courier New"/>
          <w:sz w:val="24"/>
          <w:szCs w:val="24"/>
          <w:lang w:val="en-US"/>
        </w:rPr>
        <w:t>: \na = " + result.ToString();</w:t>
      </w:r>
    </w:p>
    <w:p w14:paraId="3D45020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6CDBE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3D2F1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private void Step1(BigInteger p, out BigInteger m, out BigInteger k)</w:t>
      </w:r>
    </w:p>
    <w:p w14:paraId="58438C9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749E5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m = k = mathFunctions.Sqrt(p) + 1;</w:t>
      </w:r>
    </w:p>
    <w:p w14:paraId="3EEC7A7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237D9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964A4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 Step2Async(List&lt;BigInteger&gt; g_km_degree, List&lt;BigInteger&gt; Ag_m_degree, BigInteger g, BigInteger A, BigInteger p, BigInteger m, BigInteger k)</w:t>
      </w:r>
    </w:p>
    <w:p w14:paraId="35AC244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F901F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Task task_Step2_g_km_degree = Step2_g_km_degreeAsync(g_km_degree, g, A, p, m, k);</w:t>
      </w:r>
    </w:p>
    <w:p w14:paraId="16CCA3A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Task task_Step2_Ag_m_degree = Step2_Ag_m_degreeAsync(Ag_m_degree, g, A, p, m, k);</w:t>
      </w:r>
    </w:p>
    <w:p w14:paraId="43AF892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await Task.WhenAll(task_Step2_g_km_degree, task_Step2_Ag_m_degree);</w:t>
      </w:r>
    </w:p>
    <w:p w14:paraId="402E43B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E8781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5384B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 Step2_g_km_degreeAsync(List&lt;BigInteger&gt; g_km_degree, BigInteger g, BigInteger A, BigInteger p, BigInteger m, BigInteger k)</w:t>
      </w:r>
    </w:p>
    <w:p w14:paraId="7D18089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0EA96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(BigInteger k_i = 1; k_i &lt;= k; k_i++)</w:t>
      </w:r>
    </w:p>
    <w:p w14:paraId="33869E5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74CD4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g_km_degree.Add(mathFunctions.ExponentiationModulo(g, k_i * m, p));</w:t>
      </w:r>
    </w:p>
    <w:p w14:paraId="71F4626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6EFC8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DB9AD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D0205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 Step2_Ag_m_degreeAsync(List&lt;BigInteger&gt; Ag_m_degree, BigInteger g, BigInteger A, BigInteger p, BigInteger m, BigInteger k)</w:t>
      </w:r>
    </w:p>
    <w:p w14:paraId="61759B9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DE147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(int m_i = 0; m_i &lt;= m - 1; m_i++)</w:t>
      </w:r>
    </w:p>
    <w:p w14:paraId="1DC31C2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1CBE3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Ag_m_degree.Add(mathFunctions.ExponentiationModulo(A * BigInteger.Pow(g, m_i), 1, p));</w:t>
      </w:r>
    </w:p>
    <w:p w14:paraId="26B9417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10EF4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B9805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7C7C5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lastRenderedPageBreak/>
        <w:t>async private Task&lt;(BigInteger, BigInteger)&gt; Step3Async(List&lt;BigInteger&gt; g_km_degree, List&lt;BigInteger&gt; Ag_m_degree)</w:t>
      </w:r>
    </w:p>
    <w:p w14:paraId="4DBBECE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7D249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var task_Step3Async_0 = Step3Async_0(g_km_degree, Ag_m_degree);</w:t>
      </w:r>
    </w:p>
    <w:p w14:paraId="04F10B8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var task_Step3Async_1 = Step3Async_1(g_km_degree, Ag_m_degree);</w:t>
      </w:r>
    </w:p>
    <w:p w14:paraId="2E52D6C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(BigInteger, BigInteger) result = await Task.WhenAny(task_Step3Async_0, task_Step3Async_1).Result;</w:t>
      </w:r>
    </w:p>
    <w:p w14:paraId="3B06BA1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return result; // распараллелил алгоритм на 3 шаге, чтобы с двух сторон был поиск результата</w:t>
      </w:r>
    </w:p>
    <w:p w14:paraId="0C1D820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1254E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50269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Task&lt;(BigInteger, BigInteger)&gt; Step3Async_0(List&lt;BigInteger&gt; g_km_degree, List&lt;BigInteger&gt; Ag_m_degree)</w:t>
      </w:r>
    </w:p>
    <w:p w14:paraId="0AE6492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920BA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(int i = 0; i &lt; g_km_degree.Count / 2; i += 1)</w:t>
      </w:r>
    </w:p>
    <w:p w14:paraId="60D5EA5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8D1D2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(int j = 0; j &lt; Ag_m_degree.Count; j++)</w:t>
      </w:r>
    </w:p>
    <w:p w14:paraId="05A3FE1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F57968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(g_km_degree[i] == Ag_m_degree[j])</w:t>
      </w:r>
    </w:p>
    <w:p w14:paraId="5E37125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C73DC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return (i + 1, j);</w:t>
      </w:r>
    </w:p>
    <w:p w14:paraId="539A525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5592E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F244E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48F06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await Task.Delay(100000);</w:t>
      </w:r>
    </w:p>
    <w:p w14:paraId="2D3AC37C" w14:textId="77777777" w:rsidR="007E0EDF" w:rsidRPr="008E5014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5014">
        <w:rPr>
          <w:rFonts w:ascii="Courier New" w:hAnsi="Courier New" w:cs="Courier New"/>
          <w:sz w:val="24"/>
          <w:szCs w:val="24"/>
          <w:lang w:val="en-US"/>
        </w:rPr>
        <w:t>return (0, 0);</w:t>
      </w:r>
    </w:p>
    <w:p w14:paraId="426A247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05E0D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8E87D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Task&lt;(BigInteger, BigInteger)&gt; Step3Async_1(List&lt;BigInteger&gt; g_km_degree, List&lt;BigInteger&gt; Ag_m_degree)</w:t>
      </w:r>
    </w:p>
    <w:p w14:paraId="27FF36A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E15B5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(int i = g_km_degree.Count; i &gt; g_km_degree.Count / 2; i--)</w:t>
      </w:r>
    </w:p>
    <w:p w14:paraId="547935C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10D6B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(int j = 0; j &lt; Ag_m_degree.Count; j++)</w:t>
      </w:r>
    </w:p>
    <w:p w14:paraId="260A89B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51294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(g_km_degree[i] == Ag_m_degree[j])</w:t>
      </w:r>
    </w:p>
    <w:p w14:paraId="2DA8C0A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F30A3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return (i + 1, j);</w:t>
      </w:r>
    </w:p>
    <w:p w14:paraId="2FDB305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D9CC4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7E776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B708A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await Task.Delay(100000);</w:t>
      </w:r>
    </w:p>
    <w:p w14:paraId="6AD2BF1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return (0, 0);</w:t>
      </w:r>
    </w:p>
    <w:p w14:paraId="31FA7EF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}</w:t>
      </w:r>
    </w:p>
    <w:p w14:paraId="71E5DC3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}</w:t>
      </w:r>
    </w:p>
    <w:p w14:paraId="159A04BB" w14:textId="1417245A" w:rsidR="00D0097D" w:rsidRPr="0001323A" w:rsidRDefault="007E0EDF" w:rsidP="0001323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}</w:t>
      </w:r>
    </w:p>
    <w:p w14:paraId="5379B6AD" w14:textId="13586145" w:rsidR="000D7A95" w:rsidRDefault="000D7A95" w:rsidP="00B754B4">
      <w:pPr>
        <w:pStyle w:val="10"/>
      </w:pPr>
      <w:bookmarkStart w:id="14" w:name="_Toc200152880"/>
      <w:r>
        <w:lastRenderedPageBreak/>
        <w:t xml:space="preserve">Приложение </w:t>
      </w:r>
      <w:r w:rsidR="009142A9" w:rsidRPr="008E5014">
        <w:t>2</w:t>
      </w:r>
      <w:r>
        <w:t>. Модифицированный алгоритм Полига-Хеллмана</w:t>
      </w:r>
      <w:bookmarkEnd w:id="14"/>
    </w:p>
    <w:p w14:paraId="087B1B6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using DiscreteLogarithm.MathFunctionsForCalculation;</w:t>
      </w:r>
    </w:p>
    <w:p w14:paraId="75D8341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02531AC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493648E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297001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namespace DiscreteLogarithm.ModifiedExponentialAlgorithms</w:t>
      </w:r>
    </w:p>
    <w:p w14:paraId="35EB31B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E0397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class ListGroupedValues</w:t>
      </w:r>
    </w:p>
    <w:p w14:paraId="270A46B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48310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ListGroupedValues(BigInteger Key, int degree_number, BigInteger key_degree)</w:t>
      </w:r>
    </w:p>
    <w:p w14:paraId="7C8CA84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1FF55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this.Key = Key;</w:t>
      </w:r>
    </w:p>
    <w:p w14:paraId="541322A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this.degree_number = degree_number;</w:t>
      </w:r>
    </w:p>
    <w:p w14:paraId="7D26498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this.key_degree = key_degree;</w:t>
      </w:r>
    </w:p>
    <w:p w14:paraId="40DF6B2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1D958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FEFD6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BigInteger Key { get; set; }</w:t>
      </w:r>
    </w:p>
    <w:p w14:paraId="1C4CB86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int degree_number { get; set; }</w:t>
      </w:r>
    </w:p>
    <w:p w14:paraId="464A382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BigInteger key_degree { get; set; }</w:t>
      </w:r>
    </w:p>
    <w:p w14:paraId="285924F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EC91D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A3CB1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class ModifiedPoligHellman</w:t>
      </w:r>
    </w:p>
    <w:p w14:paraId="2AB2C6B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7E050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MathFunctions mathFunctions;</w:t>
      </w:r>
    </w:p>
    <w:p w14:paraId="2894311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ModifiedPoligHellman()</w:t>
      </w:r>
    </w:p>
    <w:p w14:paraId="582B2A3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00A14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323729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4BB2F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1D22C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50CC8BA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string input_g,</w:t>
      </w:r>
    </w:p>
    <w:p w14:paraId="5216719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string input_A,</w:t>
      </w:r>
    </w:p>
    <w:p w14:paraId="420F90B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string input_p,</w:t>
      </w:r>
    </w:p>
    <w:p w14:paraId="6A30339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Label inputLabel,</w:t>
      </w:r>
    </w:p>
    <w:p w14:paraId="56382A0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43B055C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out BigInteger g,</w:t>
      </w:r>
    </w:p>
    <w:p w14:paraId="5ED6D4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out BigInteger A,</w:t>
      </w:r>
    </w:p>
    <w:p w14:paraId="72AEE12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out BigInteger p)</w:t>
      </w:r>
    </w:p>
    <w:p w14:paraId="3A00EB8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58DA8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inputLabel.Text = "";</w:t>
      </w:r>
    </w:p>
    <w:p w14:paraId="7BC4859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(!BigInteger.TryParse(input_g, out g) || g &lt;= 0)</w:t>
      </w:r>
    </w:p>
    <w:p w14:paraId="3D46118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1B44E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652E479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inputLabel.Text = "</w:t>
      </w:r>
      <w:r w:rsidRPr="00B754B4">
        <w:rPr>
          <w:rFonts w:ascii="Courier New" w:hAnsi="Courier New" w:cs="Courier New"/>
          <w:sz w:val="24"/>
          <w:szCs w:val="24"/>
        </w:rPr>
        <w:t>Ошибка</w:t>
      </w: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g";</w:t>
      </w:r>
    </w:p>
    <w:p w14:paraId="3B7DACF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F609D2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(!BigInteger.TryParse(input_A, out A) || A &lt;= 0)</w:t>
      </w:r>
    </w:p>
    <w:p w14:paraId="1878ACF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905F7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05AC1D7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B754B4">
        <w:rPr>
          <w:rFonts w:ascii="Courier New" w:hAnsi="Courier New" w:cs="Courier New"/>
          <w:sz w:val="24"/>
          <w:szCs w:val="24"/>
        </w:rPr>
        <w:t>Ошибка</w:t>
      </w: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A";</w:t>
      </w:r>
    </w:p>
    <w:p w14:paraId="36F457D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6DBCB7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(!BigInteger.TryParse(input_p, out p) || p &lt;= 0)</w:t>
      </w:r>
    </w:p>
    <w:p w14:paraId="4919A30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7790BEC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06F3B3B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B754B4">
        <w:rPr>
          <w:rFonts w:ascii="Courier New" w:hAnsi="Courier New" w:cs="Courier New"/>
          <w:sz w:val="24"/>
          <w:szCs w:val="24"/>
        </w:rPr>
        <w:t>Ошибка</w:t>
      </w: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p";</w:t>
      </w:r>
    </w:p>
    <w:p w14:paraId="4E41F14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2D3334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62DA8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66153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void CalculatePoligHellman(BigInteger g, BigInteger A, BigInteger p, Label inputLabel)</w:t>
      </w:r>
    </w:p>
    <w:p w14:paraId="6948538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B8D0D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fi_p = p - 1;</w:t>
      </w:r>
    </w:p>
    <w:p w14:paraId="4B2F779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List&lt;BigInteger&gt; p_dividers = mathFunctions.Factorization(fi_p);</w:t>
      </w:r>
    </w:p>
    <w:p w14:paraId="770B558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List&lt;ListGroupedValues&gt; fi_p_dividers_grouped = p_dividers.GroupBy(x =&gt; x).Select(group =&gt; new ListGroupedValues(group.Key, group.Count(), BigInteger.Pow(group.Key, group.Count()))).ToList();</w:t>
      </w:r>
    </w:p>
    <w:p w14:paraId="08DE454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foreach (ListGroupedValues listGroupedValues in fi_p_dividers_grouped)</w:t>
      </w:r>
    </w:p>
    <w:p w14:paraId="5213EDF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9DC3C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listGroupedValues.Key = listGroupedValues.key_degree;</w:t>
      </w:r>
    </w:p>
    <w:p w14:paraId="7C6D4E7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754B4">
        <w:rPr>
          <w:rFonts w:ascii="Courier New" w:hAnsi="Courier New" w:cs="Courier New"/>
          <w:sz w:val="24"/>
          <w:szCs w:val="24"/>
        </w:rPr>
        <w:t>listGroupedValues.degree_number = 1;</w:t>
      </w:r>
    </w:p>
    <w:p w14:paraId="0868E20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754B4">
        <w:rPr>
          <w:rFonts w:ascii="Courier New" w:hAnsi="Courier New" w:cs="Courier New"/>
          <w:sz w:val="24"/>
          <w:szCs w:val="24"/>
        </w:rPr>
        <w:t>}</w:t>
      </w:r>
    </w:p>
    <w:p w14:paraId="3AB437D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754B4">
        <w:rPr>
          <w:rFonts w:ascii="Courier New" w:hAnsi="Courier New" w:cs="Courier New"/>
          <w:sz w:val="24"/>
          <w:szCs w:val="24"/>
        </w:rPr>
        <w:t>// сделал так, чтобы число p - 1 было разложено без степеней</w:t>
      </w:r>
    </w:p>
    <w:p w14:paraId="2ECEA19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754B4">
        <w:rPr>
          <w:rFonts w:ascii="Courier New" w:hAnsi="Courier New" w:cs="Courier New"/>
          <w:sz w:val="24"/>
          <w:szCs w:val="24"/>
        </w:rPr>
        <w:t>// таким образом на 1 шаге строится таблица с единичными значениями в каждой строке</w:t>
      </w:r>
    </w:p>
    <w:p w14:paraId="48194AE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0D5BA39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List&lt;List&lt;BigInteger&gt;&gt; step1_result = Step1(fi_p_dividers_grouped, g, fi_p, p);</w:t>
      </w:r>
    </w:p>
    <w:p w14:paraId="0F9E99C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7DAE7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List&lt;List&lt;BigInteger&gt;&gt; step2_result = Step2(fi_p_dividers_grouped, step1_result, g, A, p);</w:t>
      </w:r>
    </w:p>
    <w:p w14:paraId="3A9C241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224E8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step3_result = Step3(fi_p_dividers_grouped, step2_result);</w:t>
      </w:r>
    </w:p>
    <w:p w14:paraId="262BF47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4DC45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inputLabel.Text = string.Format("</w:t>
      </w:r>
      <w:r w:rsidRPr="00B754B4">
        <w:rPr>
          <w:rFonts w:ascii="Courier New" w:hAnsi="Courier New" w:cs="Courier New"/>
          <w:sz w:val="24"/>
          <w:szCs w:val="24"/>
        </w:rPr>
        <w:t>Результат</w:t>
      </w:r>
      <w:r w:rsidRPr="00B754B4">
        <w:rPr>
          <w:rFonts w:ascii="Courier New" w:hAnsi="Courier New" w:cs="Courier New"/>
          <w:sz w:val="24"/>
          <w:szCs w:val="24"/>
          <w:lang w:val="en-US"/>
        </w:rPr>
        <w:t>: \na = {0}", step3_result);</w:t>
      </w:r>
    </w:p>
    <w:p w14:paraId="6571C19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1C165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92F88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List&lt;List&lt;BigInteger&gt;&gt; Step1(List&lt;ListGroupedValues&gt; fi_p_dividers_grouped, BigInteger g, BigInteger fi_p, BigInteger p)</w:t>
      </w:r>
    </w:p>
    <w:p w14:paraId="4956225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70841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List&lt;List&lt;BigInteger&gt;&gt; step1_result = new List&lt;List&lt;BigInteger&gt;&gt;();</w:t>
      </w:r>
    </w:p>
    <w:p w14:paraId="5F88B62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fi_p_dividers_grouped.Count; i++)</w:t>
      </w:r>
    </w:p>
    <w:p w14:paraId="1AC0044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70EE0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List&lt;BigInteger&gt; step1_result_i = new List&lt;BigInteger&gt;();</w:t>
      </w:r>
    </w:p>
    <w:p w14:paraId="2E68ABB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j = 0; j &lt; fi_p_dividers_grouped[i].Key; j++)</w:t>
      </w:r>
    </w:p>
    <w:p w14:paraId="0091045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5F7A0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step1_result_i.Add(mathFunctions.ExponentiationModulo(g, j * fi_p / fi_p_dividers_grouped[i].Key, p));</w:t>
      </w:r>
    </w:p>
    <w:p w14:paraId="27D9603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4E1FE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lastRenderedPageBreak/>
        <w:t>step1_result.Add(step1_result_i);</w:t>
      </w:r>
    </w:p>
    <w:p w14:paraId="252C05D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E9DAA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return step1_result;</w:t>
      </w:r>
    </w:p>
    <w:p w14:paraId="3A76440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1CE16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0078A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List&lt;List&lt;BigInteger&gt;&gt; Step2(List&lt;ListGroupedValues&gt; fi_p_dividers_grouped, List&lt;List&lt;BigInteger&gt;&gt; step1_result, BigInteger g, BigInteger A, BigInteger p)</w:t>
      </w:r>
    </w:p>
    <w:p w14:paraId="16223E2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B7CFD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Agmodp;</w:t>
      </w:r>
    </w:p>
    <w:p w14:paraId="38AC306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p_1_q_degree;</w:t>
      </w:r>
    </w:p>
    <w:p w14:paraId="40C906E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List&lt;List&lt;BigInteger&gt;&gt; x_list = new List&lt;List&lt;BigInteger&gt;&gt;();</w:t>
      </w:r>
    </w:p>
    <w:p w14:paraId="7B1B9E7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fi_p_dividers_grouped.Count; i++)</w:t>
      </w:r>
    </w:p>
    <w:p w14:paraId="6D9A47E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C5C76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List&lt;BigInteger&gt; x_list_i = new List&lt;BigInteger&gt;() { 0 };</w:t>
      </w:r>
    </w:p>
    <w:p w14:paraId="087EB95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j = 0; j &lt; fi_p_dividers_grouped[i].degree_number; j++)</w:t>
      </w:r>
    </w:p>
    <w:p w14:paraId="0098338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FE0A2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p_1_q_degree = (p - 1) / BigInteger.Pow(fi_p_dividers_grouped[i].Key, j + 1);</w:t>
      </w:r>
    </w:p>
    <w:p w14:paraId="51D9406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Agmodp = mathFunctions.ExponentiationModulo(A / BigInteger.Pow(g, CalculateDegreeStep2(fi_p_dividers_grouped[i].Key, x_list_i)), p_1_q_degree, p);</w:t>
      </w:r>
    </w:p>
    <w:p w14:paraId="1688B5D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Find_x_j_Step2(Agmodp, step1_result[i], x_list_i);</w:t>
      </w:r>
    </w:p>
    <w:p w14:paraId="15B4CDB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4428A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x_list_i.RemoveAt(0);</w:t>
      </w:r>
    </w:p>
    <w:p w14:paraId="55D7E28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x_list.Add(x_list_i);</w:t>
      </w:r>
    </w:p>
    <w:p w14:paraId="561A7C2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19007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return x_list;</w:t>
      </w:r>
    </w:p>
    <w:p w14:paraId="4732AB9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EDB71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94E0A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int CalculateDegreeStep2(BigInteger q_i, List&lt;BigInteger&gt; x_list_i)</w:t>
      </w:r>
    </w:p>
    <w:p w14:paraId="217AC8E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7ADB4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result = 0;</w:t>
      </w:r>
    </w:p>
    <w:p w14:paraId="4A3C037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j = 1; j &lt; x_list_i.Count; j++)</w:t>
      </w:r>
    </w:p>
    <w:p w14:paraId="7B5D0A9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6C75C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result += x_list_i[j] * BigInteger.Pow(q_i, j - 1);</w:t>
      </w:r>
    </w:p>
    <w:p w14:paraId="4AEF709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BE4EA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return (int)result;</w:t>
      </w:r>
    </w:p>
    <w:p w14:paraId="45DB5C2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6BA3C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75FD8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void Find_x_j_Step2(BigInteger Agmodp, List&lt;BigInteger&gt; step1_result_i, List&lt;BigInteger&gt; x_list_i)</w:t>
      </w:r>
    </w:p>
    <w:p w14:paraId="388CED4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779B9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step1_result_i.Count; i++)</w:t>
      </w:r>
    </w:p>
    <w:p w14:paraId="34984DF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F4B8D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(Agmodp == step1_result_i[i])</w:t>
      </w:r>
    </w:p>
    <w:p w14:paraId="34646A2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48FD5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x_list_i.Add(i);</w:t>
      </w:r>
    </w:p>
    <w:p w14:paraId="0A2AA0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2067E84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461B9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159E6EF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13C92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18CBA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BigInteger Step3(List&lt;ListGroupedValues&gt; fi_p_dividers_grouped, List&lt;List&lt;BigInteger&gt;&gt; step2_result)</w:t>
      </w:r>
    </w:p>
    <w:p w14:paraId="264AF5C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C3C12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List&lt;BigInteger&gt; x_q = new List&lt;BigInteger&gt;();</w:t>
      </w:r>
    </w:p>
    <w:p w14:paraId="04D5407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fi_p_dividers_grouped.Count; i++)</w:t>
      </w:r>
    </w:p>
    <w:p w14:paraId="0418076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DFD36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x_q_i = 0;</w:t>
      </w:r>
    </w:p>
    <w:p w14:paraId="2DBDF4F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x_i = 0; x_i &lt; step2_result[i].Count; x_i++)</w:t>
      </w:r>
    </w:p>
    <w:p w14:paraId="6B6BFD8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E8F9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x_q_i += step2_result[i][x_i] * BigInteger.Pow(fi_p_dividers_grouped[i].Key, x_i);</w:t>
      </w:r>
    </w:p>
    <w:p w14:paraId="0CC439A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E502D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x_q_i %= fi_p_dividers_grouped[i].key_degree;</w:t>
      </w:r>
    </w:p>
    <w:p w14:paraId="12AA513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x_q.Add(x_q_i);</w:t>
      </w:r>
    </w:p>
    <w:p w14:paraId="2AFA686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84CEF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051B3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bool x_result_true = true;</w:t>
      </w:r>
    </w:p>
    <w:p w14:paraId="53F126D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x_result = 0;</w:t>
      </w:r>
    </w:p>
    <w:p w14:paraId="656C635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max_key_degree = 0;</w:t>
      </w:r>
    </w:p>
    <w:p w14:paraId="0A2CF5C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fi_p_dividers_grouped.Count; i++)</w:t>
      </w:r>
    </w:p>
    <w:p w14:paraId="79DC901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912EF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(max_key_degree &lt; fi_p_dividers_grouped[i].key_degree)</w:t>
      </w:r>
    </w:p>
    <w:p w14:paraId="65C41EA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D829A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x_result = x_q[i];</w:t>
      </w:r>
    </w:p>
    <w:p w14:paraId="12C3E99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max_key_degree = fi_p_dividers_grouped[i].key_degree;</w:t>
      </w:r>
    </w:p>
    <w:p w14:paraId="00E4A5C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B8F3B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6BDD8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5D1E3BA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BE2D40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fi_p_dividers_grouped.Count; i++)</w:t>
      </w:r>
    </w:p>
    <w:p w14:paraId="77ECD50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B5484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(x_result % fi_p_dividers_grouped[i].key_degree != x_q[i])</w:t>
      </w:r>
    </w:p>
    <w:p w14:paraId="6CA2CACB" w14:textId="77777777" w:rsidR="00B754B4" w:rsidRPr="00A34928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4AC96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x_result_true = false;</w:t>
      </w:r>
    </w:p>
    <w:p w14:paraId="1C1C5CF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7282C1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2FD0C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6885F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(x_result_true == false)</w:t>
      </w:r>
    </w:p>
    <w:p w14:paraId="18E8D06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90515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x_result += max_key_degree;</w:t>
      </w:r>
    </w:p>
    <w:p w14:paraId="598E5B5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x_result_true = true;</w:t>
      </w:r>
    </w:p>
    <w:p w14:paraId="4552EA6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18F83EED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0692D016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return</w:t>
      </w:r>
      <w:r w:rsidRPr="008E5014">
        <w:rPr>
          <w:rFonts w:ascii="Courier New" w:hAnsi="Courier New" w:cs="Courier New"/>
          <w:sz w:val="24"/>
          <w:szCs w:val="24"/>
        </w:rPr>
        <w:t xml:space="preserve"> </w:t>
      </w:r>
      <w:r w:rsidRPr="00A34928">
        <w:rPr>
          <w:rFonts w:ascii="Courier New" w:hAnsi="Courier New" w:cs="Courier New"/>
          <w:sz w:val="24"/>
          <w:szCs w:val="24"/>
          <w:lang w:val="en-US"/>
        </w:rPr>
        <w:t>x</w:t>
      </w:r>
      <w:r w:rsidRPr="008E5014">
        <w:rPr>
          <w:rFonts w:ascii="Courier New" w:hAnsi="Courier New" w:cs="Courier New"/>
          <w:sz w:val="24"/>
          <w:szCs w:val="24"/>
        </w:rPr>
        <w:t>_</w:t>
      </w:r>
      <w:r w:rsidRPr="00A34928">
        <w:rPr>
          <w:rFonts w:ascii="Courier New" w:hAnsi="Courier New" w:cs="Courier New"/>
          <w:sz w:val="24"/>
          <w:szCs w:val="24"/>
          <w:lang w:val="en-US"/>
        </w:rPr>
        <w:t>result</w:t>
      </w:r>
      <w:r w:rsidRPr="008E5014">
        <w:rPr>
          <w:rFonts w:ascii="Courier New" w:hAnsi="Courier New" w:cs="Courier New"/>
          <w:sz w:val="24"/>
          <w:szCs w:val="24"/>
        </w:rPr>
        <w:t>;</w:t>
      </w:r>
    </w:p>
    <w:p w14:paraId="49458221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0A9E174A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6DF0298D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0824EFE2" w14:textId="2BC3C700" w:rsidR="000D7A95" w:rsidRPr="008E5014" w:rsidRDefault="00B754B4" w:rsidP="00AF0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3CB3D268" w14:textId="63CDBC51" w:rsidR="00635BB6" w:rsidRDefault="00635BB6" w:rsidP="007067E3">
      <w:pPr>
        <w:pStyle w:val="10"/>
      </w:pPr>
      <w:bookmarkStart w:id="15" w:name="_Toc200152881"/>
      <w:r>
        <w:lastRenderedPageBreak/>
        <w:t xml:space="preserve">Приложение </w:t>
      </w:r>
      <w:r w:rsidR="000B5A2A" w:rsidRPr="008E5014">
        <w:t>3</w:t>
      </w:r>
      <w:r>
        <w:t>. Модифицированный алгоритм ро-метод Полларда</w:t>
      </w:r>
      <w:bookmarkEnd w:id="15"/>
    </w:p>
    <w:p w14:paraId="0A2F79B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5A5C8EC2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2BDD944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8F100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namespace DiscreteLogarithm.ModifiedExponentialAlgorithms</w:t>
      </w:r>
    </w:p>
    <w:p w14:paraId="0167F13C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9E3FE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public class ModifiedRoPollard</w:t>
      </w:r>
    </w:p>
    <w:p w14:paraId="51071242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5444E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16E5439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string input_N,</w:t>
      </w:r>
    </w:p>
    <w:p w14:paraId="745FC01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TextBox inputTextBox,</w:t>
      </w:r>
    </w:p>
    <w:p w14:paraId="185A0FD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521DCBB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out BigInteger a)</w:t>
      </w:r>
    </w:p>
    <w:p w14:paraId="5C1D4947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91172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inputTextBox.Text = "";</w:t>
      </w:r>
    </w:p>
    <w:p w14:paraId="5B326F16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if (!BigInteger.TryParse(input_N, out a) || a &lt; 5)</w:t>
      </w:r>
    </w:p>
    <w:p w14:paraId="38DC8E1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44B05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662D260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inputTextBox.Text = "</w:t>
      </w:r>
      <w:r w:rsidRPr="007067E3">
        <w:rPr>
          <w:rFonts w:ascii="Courier New" w:hAnsi="Courier New" w:cs="Courier New"/>
          <w:sz w:val="24"/>
          <w:szCs w:val="24"/>
        </w:rPr>
        <w:t>Ошибка</w:t>
      </w: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N";</w:t>
      </w:r>
    </w:p>
    <w:p w14:paraId="6D19F95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87FA2C7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3945ED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085BCB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public BigInteger ro_Pollard(BigInteger n)</w:t>
      </w:r>
    </w:p>
    <w:p w14:paraId="41B6390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B5FFC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Random random = new Random();</w:t>
      </w:r>
    </w:p>
    <w:p w14:paraId="0F217CE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byte[] data = new byte[n.ToByteArray().Length];</w:t>
      </w:r>
    </w:p>
    <w:p w14:paraId="12C0C7EA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random.NextBytes(data);</w:t>
      </w:r>
    </w:p>
    <w:p w14:paraId="08C21F5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x = new BigInteger(data);</w:t>
      </w:r>
    </w:p>
    <w:p w14:paraId="1A3A3E4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x = x &lt; 0 ? -x - 2 : x - 2;</w:t>
      </w:r>
    </w:p>
    <w:p w14:paraId="4774F20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6D402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y = 1;</w:t>
      </w:r>
    </w:p>
    <w:p w14:paraId="25B0312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i = 0;</w:t>
      </w:r>
    </w:p>
    <w:p w14:paraId="735AC30A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stage = 2;</w:t>
      </w:r>
    </w:p>
    <w:p w14:paraId="7BF94BF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E4545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while (BigInteger.GreatestCommonDivisor(n, BigInteger.Abs(x - y)) == 1)</w:t>
      </w:r>
    </w:p>
    <w:p w14:paraId="43837E9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9B640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if (i == stage)</w:t>
      </w:r>
    </w:p>
    <w:p w14:paraId="32595B3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0C9AA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y = x;</w:t>
      </w:r>
    </w:p>
    <w:p w14:paraId="6394E9E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067E3">
        <w:rPr>
          <w:rFonts w:ascii="Courier New" w:hAnsi="Courier New" w:cs="Courier New"/>
          <w:sz w:val="24"/>
          <w:szCs w:val="24"/>
        </w:rPr>
        <w:t>stage = stage * 2;</w:t>
      </w:r>
    </w:p>
    <w:p w14:paraId="62DF285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067E3">
        <w:rPr>
          <w:rFonts w:ascii="Courier New" w:hAnsi="Courier New" w:cs="Courier New"/>
          <w:sz w:val="24"/>
          <w:szCs w:val="24"/>
        </w:rPr>
        <w:t>}</w:t>
      </w:r>
    </w:p>
    <w:p w14:paraId="261AE25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067E3">
        <w:rPr>
          <w:rFonts w:ascii="Courier New" w:hAnsi="Courier New" w:cs="Courier New"/>
          <w:sz w:val="24"/>
          <w:szCs w:val="24"/>
        </w:rPr>
        <w:t>//x = (x * x - 1) % n; // сделал вычисление x, не возводя в квадрат x</w:t>
      </w:r>
    </w:p>
    <w:p w14:paraId="706972C0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x = (x * x * x - 1) % n;</w:t>
      </w:r>
    </w:p>
    <w:p w14:paraId="18641F7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 = i + 1;</w:t>
      </w:r>
    </w:p>
    <w:p w14:paraId="541811D7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71376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return BigInteger.GreatestCommonDivisor(n, BigInteger.Abs(x - y));</w:t>
      </w:r>
    </w:p>
    <w:p w14:paraId="246648A6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FDDBE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EAE1D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lastRenderedPageBreak/>
        <w:t>public void CalculateRoPollard(BigInteger N, TextBox inputTextBox)</w:t>
      </w:r>
    </w:p>
    <w:p w14:paraId="50E71800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90A47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p = ro_Pollard(N);</w:t>
      </w:r>
    </w:p>
    <w:p w14:paraId="6403769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q = N / p;</w:t>
      </w:r>
    </w:p>
    <w:p w14:paraId="73E8C87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5F0F4A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inputTextBox.Text = string.Format("P = {0} \nQ = {1}", p, q);</w:t>
      </w:r>
    </w:p>
    <w:p w14:paraId="0DDA5B2F" w14:textId="77777777" w:rsidR="007067E3" w:rsidRPr="00A34928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E8D0A0" w14:textId="77777777" w:rsidR="007067E3" w:rsidRPr="00A34928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DE2B69" w14:textId="36FDF0F4" w:rsidR="00635BB6" w:rsidRPr="00A34928" w:rsidRDefault="007067E3" w:rsidP="00201F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81E06D" w14:textId="76BCEF05" w:rsidR="003450C4" w:rsidRPr="00845F70" w:rsidRDefault="00927C3D" w:rsidP="005A2B28">
      <w:pPr>
        <w:pStyle w:val="10"/>
        <w:rPr>
          <w:lang w:val="en-US"/>
        </w:rPr>
      </w:pPr>
      <w:bookmarkStart w:id="16" w:name="_Toc200152882"/>
      <w:r>
        <w:t>Приложение</w:t>
      </w:r>
      <w:r w:rsidRPr="00845F70">
        <w:rPr>
          <w:lang w:val="en-US"/>
        </w:rPr>
        <w:t xml:space="preserve"> </w:t>
      </w:r>
      <w:r w:rsidR="006B7C35">
        <w:rPr>
          <w:lang w:val="en-US"/>
        </w:rPr>
        <w:t>4</w:t>
      </w:r>
      <w:r w:rsidRPr="00845F70">
        <w:rPr>
          <w:lang w:val="en-US"/>
        </w:rPr>
        <w:t xml:space="preserve">. </w:t>
      </w:r>
      <w:r>
        <w:t>Модифицированный</w:t>
      </w:r>
      <w:r w:rsidRPr="00845F70">
        <w:rPr>
          <w:lang w:val="en-US"/>
        </w:rPr>
        <w:t xml:space="preserve"> </w:t>
      </w:r>
      <w:r>
        <w:t>алгоритм</w:t>
      </w:r>
      <w:r w:rsidRPr="00845F70">
        <w:rPr>
          <w:lang w:val="en-US"/>
        </w:rPr>
        <w:t xml:space="preserve"> </w:t>
      </w:r>
      <w:r>
        <w:t>Адлемана</w:t>
      </w:r>
      <w:bookmarkEnd w:id="16"/>
    </w:p>
    <w:p w14:paraId="54FE0A5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using DiscreteLogarithm.ExponentialAlgorithms;</w:t>
      </w:r>
    </w:p>
    <w:p w14:paraId="30DFC23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using DiscreteLogarithm.MathFunctionsForCalculation;</w:t>
      </w:r>
    </w:p>
    <w:p w14:paraId="132A6F3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using ExtendedNumerics;</w:t>
      </w:r>
    </w:p>
    <w:p w14:paraId="5DF8F2B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3283FB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0C4B670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BC2C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namespace DiscreteLogarithm.ModifiedSubExponentialAlgorithms</w:t>
      </w:r>
    </w:p>
    <w:p w14:paraId="250A6DA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1D1E6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class ListGroupedValuesIndex</w:t>
      </w:r>
    </w:p>
    <w:p w14:paraId="2423DF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34F2E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ListGroupedValuesIndex(int index, List&lt;ListGroupedValues&gt; listGroupedValues)</w:t>
      </w:r>
    </w:p>
    <w:p w14:paraId="7D57349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88CF2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this.index = index;</w:t>
      </w:r>
    </w:p>
    <w:p w14:paraId="3C7F1C3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this.listGroupedValues = listGroupedValues;</w:t>
      </w:r>
    </w:p>
    <w:p w14:paraId="7369A9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AB4A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54A54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int index { get; set; }</w:t>
      </w:r>
    </w:p>
    <w:p w14:paraId="67564E4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List&lt;ListGroupedValues&gt; listGroupedValues { get; set; }</w:t>
      </w:r>
    </w:p>
    <w:p w14:paraId="75066C7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7CB7B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A0222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class Log_g_NUM_result</w:t>
      </w:r>
    </w:p>
    <w:p w14:paraId="7B4BCB2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BD50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Log_g_NUM_result(BigInteger input_num, BigInteger input_result)</w:t>
      </w:r>
    </w:p>
    <w:p w14:paraId="6AC5A3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221C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num = input_num;</w:t>
      </w:r>
    </w:p>
    <w:p w14:paraId="26B672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input_result;</w:t>
      </w:r>
    </w:p>
    <w:p w14:paraId="4054916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5A75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BigInteger num { get; set; }</w:t>
      </w:r>
    </w:p>
    <w:p w14:paraId="3467315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BigInteger result { get; set; }</w:t>
      </w:r>
    </w:p>
    <w:p w14:paraId="75DBA81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CC9F5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09F2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class ModifiedAdleman</w:t>
      </w:r>
    </w:p>
    <w:p w14:paraId="5FA0323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B2FFE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MathFunctions mathFunctions;</w:t>
      </w:r>
    </w:p>
    <w:p w14:paraId="310F58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BigRational expNumber;</w:t>
      </w:r>
    </w:p>
    <w:p w14:paraId="34CD44F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FactorBase primeFactorBase { get; set; }</w:t>
      </w:r>
    </w:p>
    <w:p w14:paraId="41DBE24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B;</w:t>
      </w:r>
    </w:p>
    <w:p w14:paraId="2B84346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List&lt;ListGroupedValuesIndex&gt; exponentiationModuloDividersGroupedList;</w:t>
      </w:r>
    </w:p>
    <w:p w14:paraId="09DC1E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List&lt;BigInteger&gt; log_g_NUM;</w:t>
      </w:r>
    </w:p>
    <w:p w14:paraId="5C948DD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List&lt;List&lt;BigInteger&gt;&gt; SLAU;</w:t>
      </w:r>
    </w:p>
    <w:p w14:paraId="4A11F54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List&lt;Log_g_NUM_result&gt; log_g_NUM_result;</w:t>
      </w:r>
    </w:p>
    <w:p w14:paraId="2DFC6B6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List&lt;BigInteger[,]&gt; slauArrayResults;</w:t>
      </w:r>
    </w:p>
    <w:p w14:paraId="47B145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g;</w:t>
      </w:r>
    </w:p>
    <w:p w14:paraId="76D1AA9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p;</w:t>
      </w:r>
    </w:p>
    <w:p w14:paraId="648945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A;</w:t>
      </w:r>
    </w:p>
    <w:p w14:paraId="013C54F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numbersSwaped;</w:t>
      </w:r>
    </w:p>
    <w:p w14:paraId="0295095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ModifiedAdleman()</w:t>
      </w:r>
    </w:p>
    <w:p w14:paraId="2A93EE2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241F3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6CCDCE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expNumber = new BigRational(2, 718, 1000); // 2.718</w:t>
      </w:r>
    </w:p>
    <w:p w14:paraId="2E7B5DF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primeFactorBase = new FactorBase();</w:t>
      </w:r>
    </w:p>
    <w:p w14:paraId="4DD1C77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 = 0;</w:t>
      </w:r>
    </w:p>
    <w:p w14:paraId="03DF0E0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exponentiationModuloDividersGroupedList = new List&lt;ListGroupedValuesIndex&gt;();</w:t>
      </w:r>
    </w:p>
    <w:p w14:paraId="1F2A19E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 = new List&lt;BigInteger&gt;();</w:t>
      </w:r>
    </w:p>
    <w:p w14:paraId="2D309A5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log_g_NUM_result = new List&lt;Log_g_NUM_result&gt;();</w:t>
      </w:r>
    </w:p>
    <w:p w14:paraId="3C9D08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 = new List&lt;List&lt;BigInteger&gt;&gt;();</w:t>
      </w:r>
    </w:p>
    <w:p w14:paraId="6F6529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slauArrayResults = new List&lt;BigInteger[,]&gt;();</w:t>
      </w:r>
    </w:p>
    <w:p w14:paraId="16F2401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numbersSwaped = false;</w:t>
      </w:r>
    </w:p>
    <w:p w14:paraId="66918CF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D8EA8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AAAD0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12BD2A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string input_g,</w:t>
      </w:r>
    </w:p>
    <w:p w14:paraId="7E1B2B1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string input_A,</w:t>
      </w:r>
    </w:p>
    <w:p w14:paraId="73507E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string input_p,</w:t>
      </w:r>
    </w:p>
    <w:p w14:paraId="72082A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Label inputLabel,</w:t>
      </w:r>
    </w:p>
    <w:p w14:paraId="3E64940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3390A6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out BigInteger g,</w:t>
      </w:r>
    </w:p>
    <w:p w14:paraId="4F53CF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out BigInteger A,</w:t>
      </w:r>
    </w:p>
    <w:p w14:paraId="5D5DF9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out BigInteger p)</w:t>
      </w:r>
    </w:p>
    <w:p w14:paraId="7944AA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A3B9A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inputLabel.Text = "";</w:t>
      </w:r>
    </w:p>
    <w:p w14:paraId="3BAC60E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(!BigInteger.TryParse(input_g, out g) || g &lt;= 0)</w:t>
      </w:r>
    </w:p>
    <w:p w14:paraId="5F0DB39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AF7A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05FB67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inputLabel.Text = "</w:t>
      </w:r>
      <w:r w:rsidRPr="005A2B28">
        <w:rPr>
          <w:rFonts w:ascii="Courier New" w:hAnsi="Courier New" w:cs="Courier New"/>
          <w:sz w:val="24"/>
          <w:szCs w:val="24"/>
        </w:rPr>
        <w:t>Ошибка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g";</w:t>
      </w:r>
    </w:p>
    <w:p w14:paraId="18C8162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F05C09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(!BigInteger.TryParse(input_A, out A) || A &lt;= 0)</w:t>
      </w:r>
    </w:p>
    <w:p w14:paraId="2ABB0B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4B8A7C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1B0943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5A2B28">
        <w:rPr>
          <w:rFonts w:ascii="Courier New" w:hAnsi="Courier New" w:cs="Courier New"/>
          <w:sz w:val="24"/>
          <w:szCs w:val="24"/>
        </w:rPr>
        <w:t>Ошибка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A";</w:t>
      </w:r>
    </w:p>
    <w:p w14:paraId="4D7AE66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EE558C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(!BigInteger.TryParse(input_p, out p) || p &lt;= 0)</w:t>
      </w:r>
    </w:p>
    <w:p w14:paraId="3F8BAA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2A12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2510E95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5A2B28">
        <w:rPr>
          <w:rFonts w:ascii="Courier New" w:hAnsi="Courier New" w:cs="Courier New"/>
          <w:sz w:val="24"/>
          <w:szCs w:val="24"/>
        </w:rPr>
        <w:t>Ошибка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p";</w:t>
      </w:r>
    </w:p>
    <w:p w14:paraId="14D556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769EB2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702B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4123D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public void CalculateAdleman(BigInteger input_g, BigInteger input_A, BigInteger input_p, Label inputLabel)</w:t>
      </w:r>
    </w:p>
    <w:p w14:paraId="5D08C93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D3D1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g = input_g;</w:t>
      </w:r>
    </w:p>
    <w:p w14:paraId="3DBCA4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 = input_p;</w:t>
      </w:r>
    </w:p>
    <w:p w14:paraId="08FD79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A = input_A;</w:t>
      </w:r>
    </w:p>
    <w:p w14:paraId="7F1D17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Step1();</w:t>
      </w:r>
    </w:p>
    <w:p w14:paraId="1A24C0A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Step2();</w:t>
      </w:r>
    </w:p>
    <w:p w14:paraId="0F0048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18EFCAB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result = Step4();</w:t>
      </w:r>
    </w:p>
    <w:p w14:paraId="423FBF9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A5F52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BA7E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inputLabel.Text = string.Format("</w:t>
      </w:r>
      <w:r w:rsidRPr="005A2B28">
        <w:rPr>
          <w:rFonts w:ascii="Courier New" w:hAnsi="Courier New" w:cs="Courier New"/>
          <w:sz w:val="24"/>
          <w:szCs w:val="24"/>
        </w:rPr>
        <w:t>Результат</w:t>
      </w:r>
      <w:r w:rsidRPr="005A2B28">
        <w:rPr>
          <w:rFonts w:ascii="Courier New" w:hAnsi="Courier New" w:cs="Courier New"/>
          <w:sz w:val="24"/>
          <w:szCs w:val="24"/>
          <w:lang w:val="en-US"/>
        </w:rPr>
        <w:t>: \na = {0}", result);</w:t>
      </w:r>
    </w:p>
    <w:p w14:paraId="34A17F6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A1AF8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D83D8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Step1()</w:t>
      </w:r>
    </w:p>
    <w:p w14:paraId="25BCB88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FF3F0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degree = BigRational.Sqrt(BigInteger.Log2(p) * BigInteger.Log2(p)).WholePart;</w:t>
      </w:r>
    </w:p>
    <w:p w14:paraId="022297D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5A2B28">
        <w:rPr>
          <w:rFonts w:ascii="Courier New" w:hAnsi="Courier New" w:cs="Courier New"/>
          <w:sz w:val="24"/>
          <w:szCs w:val="24"/>
        </w:rPr>
        <w:t>// поменял формулу вычисления B, чтобы повысить факторную базу при вычислении логарифмов</w:t>
      </w:r>
    </w:p>
    <w:p w14:paraId="0426C1F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 = (BigInteger)BigRational.Pow(expNumber, degree).FractionalPart;</w:t>
      </w:r>
    </w:p>
    <w:p w14:paraId="5DEC95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33F02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8FFF9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Step2()</w:t>
      </w:r>
    </w:p>
    <w:p w14:paraId="3E4C7F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B978D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exponentiationModuloResult = 0;</w:t>
      </w:r>
    </w:p>
    <w:p w14:paraId="415E70E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List&lt;BigInteger&gt; exponentiationModuloList = new List&lt;BigInteger&gt;();</w:t>
      </w:r>
    </w:p>
    <w:p w14:paraId="5F1D43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List&lt;ListGroupedValues&gt; exponentiationModuloDividersGrouped = new List&lt;ListGroupedValues&gt;();</w:t>
      </w:r>
    </w:p>
    <w:p w14:paraId="00A8D9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isSmooth = true;</w:t>
      </w:r>
    </w:p>
    <w:p w14:paraId="68B067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4; i &lt; B; i++)</w:t>
      </w:r>
    </w:p>
    <w:p w14:paraId="528607F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EBF21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exponentiationModuloResult = mathFunctions.ExponentiationModulo(g, i, p);</w:t>
      </w:r>
    </w:p>
    <w:p w14:paraId="48B3E7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exponentiationModuloList = mathFunctions.Factorization(exponentiationModuloResult);</w:t>
      </w:r>
    </w:p>
    <w:p w14:paraId="38B87C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 = exponentiationModuloList</w:t>
      </w:r>
    </w:p>
    <w:p w14:paraId="188AE5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.GroupBy(x =&gt; x)</w:t>
      </w:r>
    </w:p>
    <w:p w14:paraId="239CC3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.Select(group =&gt; new ListGroupedValues(group.Key, group.Count(), BigInteger.Pow(group.Key, group.Count())))</w:t>
      </w:r>
    </w:p>
    <w:p w14:paraId="5001194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.ToList();</w:t>
      </w:r>
    </w:p>
    <w:p w14:paraId="553401A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3122D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exponentiationModuloDividersGrouped.Count; j++)</w:t>
      </w:r>
    </w:p>
    <w:p w14:paraId="43134A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0BF54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(exponentiationModuloDividersGrouped[j].Key &gt; B)</w:t>
      </w:r>
    </w:p>
    <w:p w14:paraId="23CCFBC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E500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isSmooth = false;</w:t>
      </w:r>
    </w:p>
    <w:p w14:paraId="314A5EF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break;</w:t>
      </w:r>
    </w:p>
    <w:p w14:paraId="0D2A42B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4EFC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40D65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6B786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(isSmooth)</w:t>
      </w:r>
    </w:p>
    <w:p w14:paraId="05F62A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DACD4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ListGroupedValuesIndex listGroupedValuesIndex = new ListGroupedValuesIndex(i, exponentiationModuloDividersGrouped);</w:t>
      </w:r>
    </w:p>
    <w:p w14:paraId="1802C3B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exponentiationModuloDividersGroupedList.Add(listGroupedValuesIndex);</w:t>
      </w:r>
    </w:p>
    <w:p w14:paraId="3D1AF48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24EAD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isSmooth = true;</w:t>
      </w:r>
    </w:p>
    <w:p w14:paraId="795117B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086FE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B993E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6C24D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Step3()</w:t>
      </w:r>
    </w:p>
    <w:p w14:paraId="32CD313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E66CF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CreateSLAU();</w:t>
      </w:r>
    </w:p>
    <w:p w14:paraId="16EF12F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B7D31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CalculateSLAU();</w:t>
      </w:r>
    </w:p>
    <w:p w14:paraId="632A042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PrintSLAU();</w:t>
      </w:r>
    </w:p>
    <w:p w14:paraId="5DED39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CAC44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D943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BigInteger Step4()</w:t>
      </w:r>
    </w:p>
    <w:p w14:paraId="02F76A3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B19A6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List&lt;BigInteger&gt; exponentiationModuloList = new List&lt;BigInteger&gt;();</w:t>
      </w:r>
    </w:p>
    <w:p w14:paraId="007CB7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List&lt;ListGroupedValues&gt; exponentiationModuloDividersGrouped = new List&lt;ListGroupedValues&gt;();</w:t>
      </w:r>
    </w:p>
    <w:p w14:paraId="4BA55E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x;</w:t>
      </w:r>
    </w:p>
    <w:p w14:paraId="2226C1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isContains;</w:t>
      </w:r>
    </w:p>
    <w:p w14:paraId="43E4782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2; i &lt; 100; i++)</w:t>
      </w:r>
    </w:p>
    <w:p w14:paraId="2EE19AD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FD6EC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x = 0;</w:t>
      </w:r>
    </w:p>
    <w:p w14:paraId="588F0E1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exponentiationModuloList = mathFunctions.Factorization(mathFunctions.ExponentiationModulo(A * BigInteger.Pow(g, i), 1, p));</w:t>
      </w:r>
    </w:p>
    <w:p w14:paraId="031BC39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 = exponentiationModuloList</w:t>
      </w:r>
    </w:p>
    <w:p w14:paraId="5B2A9B9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.GroupBy(x =&gt; x)</w:t>
      </w:r>
    </w:p>
    <w:p w14:paraId="0CA0E59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.Select(group =&gt; new ListGroupedValues(group.Key, group.Count(), BigInteger.Pow(group.Key, group.Count())))</w:t>
      </w:r>
    </w:p>
    <w:p w14:paraId="139510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.ToList();</w:t>
      </w:r>
    </w:p>
    <w:p w14:paraId="58A00F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8548C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isContains = false;</w:t>
      </w:r>
    </w:p>
    <w:p w14:paraId="074666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foreach (var exponentiationModuloDivider in exponentiationModuloDividersGrouped)</w:t>
      </w:r>
    </w:p>
    <w:p w14:paraId="32D2F19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8AA0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foreach (var log_g_NUM_element in log_g_NUM_result)</w:t>
      </w:r>
    </w:p>
    <w:p w14:paraId="1E2E7C1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5A5CB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(exponentiationModuloDivider.Key == log_g_NUM[(int)log_g_NUM_element.num])</w:t>
      </w:r>
    </w:p>
    <w:p w14:paraId="3DA479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E38D3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isContains = true;</w:t>
      </w:r>
    </w:p>
    <w:p w14:paraId="59AD5B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x += exponentiationModuloDivider.degree_number * log_g_NUM_element.result;</w:t>
      </w:r>
    </w:p>
    <w:p w14:paraId="6AA8E6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6CB0D9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9BED8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F373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(isContains == false)</w:t>
      </w:r>
    </w:p>
    <w:p w14:paraId="7DA14A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B54D5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965389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39740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2491E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(isContains == true)</w:t>
      </w:r>
    </w:p>
    <w:p w14:paraId="43FDF33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68EDA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x -= i;</w:t>
      </w:r>
    </w:p>
    <w:p w14:paraId="547139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(x != 0 &amp;&amp; mathFunctions.ExponentiationModulo(g, x, p) == A)</w:t>
      </w:r>
    </w:p>
    <w:p w14:paraId="16B66D5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8E568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x;</w:t>
      </w:r>
    </w:p>
    <w:p w14:paraId="429B9A9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8784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E697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602A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5856FF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9388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DE90B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CreateSLAU()</w:t>
      </w:r>
    </w:p>
    <w:p w14:paraId="0F6255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88688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exponentiationModuloDividersGroupedList.Count; i++)</w:t>
      </w:r>
    </w:p>
    <w:p w14:paraId="6E1FCD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0F1D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exponentiationModuloDividersGroupedList[i].listGroupedValues.Count; j++)</w:t>
      </w:r>
    </w:p>
    <w:p w14:paraId="3FD95B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A1B6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log_g_NUM.Add(exponentiationModuloDividersGroupedList[i].listGroupedValues[j].Key);</w:t>
      </w:r>
    </w:p>
    <w:p w14:paraId="26D5FB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1CE36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4C410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log_g_NUM.Sort();</w:t>
      </w:r>
    </w:p>
    <w:p w14:paraId="2567915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 = log_g_NUM.Distinct().ToList();</w:t>
      </w:r>
    </w:p>
    <w:p w14:paraId="113EC0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60FE7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5A2B28">
        <w:rPr>
          <w:rFonts w:ascii="Courier New" w:hAnsi="Courier New" w:cs="Courier New"/>
          <w:sz w:val="24"/>
          <w:szCs w:val="24"/>
        </w:rPr>
        <w:t>создание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A2B28">
        <w:rPr>
          <w:rFonts w:ascii="Courier New" w:hAnsi="Courier New" w:cs="Courier New"/>
          <w:sz w:val="24"/>
          <w:szCs w:val="24"/>
        </w:rPr>
        <w:t>СЛАУ</w:t>
      </w:r>
    </w:p>
    <w:p w14:paraId="370FA23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rowSLAUindex;</w:t>
      </w:r>
    </w:p>
    <w:p w14:paraId="6DCF7A5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exponentiationModuloDividersGroupedList.Count; i++)</w:t>
      </w:r>
    </w:p>
    <w:p w14:paraId="4B952B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4AC198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List&lt;BigInteger&gt; rowSLAU = new List&lt;BigInteger&gt;();</w:t>
      </w:r>
    </w:p>
    <w:p w14:paraId="495CD6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log_g_NUM.Count; j++)</w:t>
      </w:r>
    </w:p>
    <w:p w14:paraId="09900B7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6143B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rowSLAU.Add(0);</w:t>
      </w:r>
    </w:p>
    <w:p w14:paraId="014CDF2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1A8B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rowSLAU.Add(exponentiationModuloDividersGroupedList[i].index);</w:t>
      </w:r>
    </w:p>
    <w:p w14:paraId="7E6A6D0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E4D7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for (int j = 0; j &lt; exponentiationModuloDividersGroupedList[i].listGroupedValues.Count; j++)</w:t>
      </w:r>
    </w:p>
    <w:p w14:paraId="0D39458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2CE7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rowSLAUindex = log_g_NUM.IndexOf(exponentiationModuloDividersGroupedList[i].listGroupedValues[j].Key);</w:t>
      </w:r>
    </w:p>
    <w:p w14:paraId="7AAD2D0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rowSLAU[rowSLAUindex] = exponentiationModuloDividersGroupedList[i].listGroupedValues[j].degree_number;</w:t>
      </w:r>
    </w:p>
    <w:p w14:paraId="60A4EE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6B4F4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CE025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SLAU.Add(rowSLAU);</w:t>
      </w:r>
    </w:p>
    <w:p w14:paraId="4F3D3E8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B951A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14A64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PrintSLAU();</w:t>
      </w:r>
    </w:p>
    <w:p w14:paraId="0D3CF2D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3D59F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B1C24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CalculateSLAU()</w:t>
      </w:r>
    </w:p>
    <w:p w14:paraId="007724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C945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SLAU.Count - 1; i++)</w:t>
      </w:r>
    </w:p>
    <w:p w14:paraId="4582974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F147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(NonZeroValuesCount(SLAU[i]) &gt; 2)</w:t>
      </w:r>
    </w:p>
    <w:p w14:paraId="6C4EA8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091A0B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0DCF438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5F65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i + 1; j &lt; SLAU.Count; j++)</w:t>
      </w:r>
    </w:p>
    <w:p w14:paraId="5DC47F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6EED1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(NonZeroValuesCount(SLAU[j]) &gt; 2)</w:t>
      </w:r>
    </w:p>
    <w:p w14:paraId="788B7A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E4A2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73345EB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23338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7D9FB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BigInteger[,] slauArray = new BigInteger[3, 3];</w:t>
      </w:r>
    </w:p>
    <w:p w14:paraId="7E65BE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(SlauMatrixCreated(slauArray, SLAU[i], SLAU[j]))</w:t>
      </w:r>
    </w:p>
    <w:p w14:paraId="204148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79564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(CalculateCreatedSlauMatrix(slauArray, i, j))</w:t>
      </w:r>
    </w:p>
    <w:p w14:paraId="60EFF3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06706A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slauArrayResults.Add(slauArray);</w:t>
      </w:r>
    </w:p>
    <w:p w14:paraId="3B7749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3F1DC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numbersSwaped = false;</w:t>
      </w:r>
    </w:p>
    <w:p w14:paraId="12668B1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F236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28CF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A02D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0B68B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CreateLog_g_NUM_result();</w:t>
      </w:r>
    </w:p>
    <w:p w14:paraId="19BC5B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0DC6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77FC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CreateLog_g_NUM_result()</w:t>
      </w:r>
    </w:p>
    <w:p w14:paraId="6F14BF3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F7D7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 false;</w:t>
      </w:r>
    </w:p>
    <w:p w14:paraId="0420954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 false;</w:t>
      </w:r>
    </w:p>
    <w:p w14:paraId="710A5D9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slauArrayResults.Count; i++)</w:t>
      </w:r>
    </w:p>
    <w:p w14:paraId="35B448B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605546A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log_g_NUM_result.Count; j++)</w:t>
      </w:r>
    </w:p>
    <w:p w14:paraId="42844FC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F580B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(log_g_NUM_result[j].num == slauArrayResults[i][0, 0] &amp;&amp; log_g_NUM_result[j].result == slauArrayResults[i][1, 2])</w:t>
      </w:r>
    </w:p>
    <w:p w14:paraId="2D57331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4FA7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 true;</w:t>
      </w:r>
    </w:p>
    <w:p w14:paraId="5BDD021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A68CC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(log_g_NUM_result[j].num == slauArrayResults[i][0, 1] &amp;&amp; log_g_NUM_result[j].result == slauArrayResults[i][2, 2])</w:t>
      </w:r>
    </w:p>
    <w:p w14:paraId="3873159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0F37C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 true;</w:t>
      </w:r>
    </w:p>
    <w:p w14:paraId="0CDB16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046E3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05CD4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== false)</w:t>
      </w:r>
    </w:p>
    <w:p w14:paraId="36A0588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07147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log_g_NUM_result.Add(new Log_g_NUM_result(slauArrayResults[i][0, 0], slauArrayResults[i][1, 2]));</w:t>
      </w:r>
    </w:p>
    <w:p w14:paraId="54CD06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8990E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== false)</w:t>
      </w:r>
    </w:p>
    <w:p w14:paraId="3089BA6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BFCC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log_g_NUM_result.Add(new Log_g_NUM_result(slauArrayResults[i][0, 1], slauArrayResults[i][2, 2]));</w:t>
      </w:r>
    </w:p>
    <w:p w14:paraId="0F10F8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0D22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 false;</w:t>
      </w:r>
    </w:p>
    <w:p w14:paraId="280286E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 false;</w:t>
      </w:r>
    </w:p>
    <w:p w14:paraId="03FD9EA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BC9E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log_g_NUM_result = log_g_NUM_result.OrderBy(x =&gt; x.num).ToList();</w:t>
      </w:r>
    </w:p>
    <w:p w14:paraId="6612A3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10AAC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7559C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int NonZeroValuesCount(List&lt;BigInteger&gt; slauRow)</w:t>
      </w:r>
    </w:p>
    <w:p w14:paraId="370229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F701B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nonZeroValuesCount = 0;</w:t>
      </w:r>
    </w:p>
    <w:p w14:paraId="67093F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slauRow.Count - 1; i++)</w:t>
      </w:r>
    </w:p>
    <w:p w14:paraId="68E7BDF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6ED73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(slauRow[i] != 0)</w:t>
      </w:r>
    </w:p>
    <w:p w14:paraId="40440F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0D175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nonZeroValuesCount++;</w:t>
      </w:r>
    </w:p>
    <w:p w14:paraId="2745D1F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954E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EF311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nonZeroValuesCount;</w:t>
      </w:r>
    </w:p>
    <w:p w14:paraId="613B631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54A55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5717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bool SlauMatrixCreated(BigInteger[,] slauArray, List&lt;BigInteger&gt; slauRow_i, List&lt;BigInteger&gt; slauRow_j)</w:t>
      </w:r>
    </w:p>
    <w:p w14:paraId="3826B1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74805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slauArrayIndex_i_0 = -1;</w:t>
      </w:r>
    </w:p>
    <w:p w14:paraId="736CB2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slauArrayIndex_i_1 = -1;</w:t>
      </w:r>
    </w:p>
    <w:p w14:paraId="2BF736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slauArrayIndex_j_0 = -1;</w:t>
      </w:r>
    </w:p>
    <w:p w14:paraId="45EFB2C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slauArrayIndex_j_1 = -1;</w:t>
      </w:r>
    </w:p>
    <w:p w14:paraId="17A9C1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int slauRow_i_NonZeroValuesCount = NonZeroValuesCount(slauRow_i);</w:t>
      </w:r>
    </w:p>
    <w:p w14:paraId="666D48B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slauRow_j_NonZeroValuesCount = NonZeroValuesCount(slauRow_j);</w:t>
      </w:r>
    </w:p>
    <w:p w14:paraId="098C369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1797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q = 0; q &lt; slauRow_i.Count - 1; q++)</w:t>
      </w:r>
    </w:p>
    <w:p w14:paraId="1B265B0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7DE13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(slauRow_i[q] &gt; 0)</w:t>
      </w:r>
    </w:p>
    <w:p w14:paraId="5D351EF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F1E7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(slauArrayIndex_i_0 == -1)</w:t>
      </w:r>
    </w:p>
    <w:p w14:paraId="3057CB1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1817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slauArrayIndex_i_0 = q;</w:t>
      </w:r>
    </w:p>
    <w:p w14:paraId="3E4DBF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BBE5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E5FB9E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6B0C4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slauArrayIndex_i_1 = q;</w:t>
      </w:r>
    </w:p>
    <w:p w14:paraId="6AC235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7E69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9E191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345E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(slauRow_j[q] &gt; 0)</w:t>
      </w:r>
    </w:p>
    <w:p w14:paraId="0F218B0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4DEBC5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(slauArrayIndex_j_0 == -1)</w:t>
      </w:r>
    </w:p>
    <w:p w14:paraId="3FEC56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AD577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slauArrayIndex_j_0 = q;</w:t>
      </w:r>
    </w:p>
    <w:p w14:paraId="5D01FD1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56914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40F2B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10325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slauArrayIndex_j_1 = q;</w:t>
      </w:r>
    </w:p>
    <w:p w14:paraId="6968D9E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7D1F2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21150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2F88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8DC48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result = false;</w:t>
      </w:r>
    </w:p>
    <w:p w14:paraId="18B82F0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(slauArrayIndex_i_0 == slauArrayIndex_j_0</w:t>
      </w:r>
    </w:p>
    <w:p w14:paraId="6CEFFE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slauArrayIndex_i_1 == slauArrayIndex_j_1</w:t>
      </w:r>
    </w:p>
    <w:p w14:paraId="4DFB87A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slauArrayIndex_i_0 != -1 &amp;&amp; slauArrayIndex_i_1 != -1)</w:t>
      </w:r>
    </w:p>
    <w:p w14:paraId="458F9D4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91B2E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3D899A1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E9517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 if (slauArrayIndex_i_0 == slauArrayIndex_j_0</w:t>
      </w:r>
    </w:p>
    <w:p w14:paraId="2BE6949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slauRow_i_NonZeroValuesCount == 2</w:t>
      </w:r>
    </w:p>
    <w:p w14:paraId="47DF9A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slauRow_j_NonZeroValuesCount == 1)</w:t>
      </w:r>
    </w:p>
    <w:p w14:paraId="682506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7E695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slauArrayIndex_j_1 = slauArrayIndex_i_1;</w:t>
      </w:r>
    </w:p>
    <w:p w14:paraId="5F9C6C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0EF1A2E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032E9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00202D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slauRow_i_NonZeroValuesCount == 2</w:t>
      </w:r>
    </w:p>
    <w:p w14:paraId="6D89F9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slauRow_j_NonZeroValuesCount == 1)</w:t>
      </w:r>
    </w:p>
    <w:p w14:paraId="613475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4849A7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slauArrayIndex_j_0 = slauArrayIndex_i_0;</w:t>
      </w:r>
    </w:p>
    <w:p w14:paraId="5E27518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256F70A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416A8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else if (slauArrayIndex_i_0 == slauArrayIndex_j_0</w:t>
      </w:r>
    </w:p>
    <w:p w14:paraId="4BA03E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slauRow_i_NonZeroValuesCount == 1</w:t>
      </w:r>
    </w:p>
    <w:p w14:paraId="5D89466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slauRow_j_NonZeroValuesCount == 2)</w:t>
      </w:r>
    </w:p>
    <w:p w14:paraId="765DC7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B50E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slauArrayIndex_i_1 = slauArrayIndex_j_1;</w:t>
      </w:r>
    </w:p>
    <w:p w14:paraId="6B03B3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081536A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DDAE3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4370FA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slauRow_i_NonZeroValuesCount == 1</w:t>
      </w:r>
    </w:p>
    <w:p w14:paraId="6043F2E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slauRow_j_NonZeroValuesCount == 2)</w:t>
      </w:r>
    </w:p>
    <w:p w14:paraId="29CA507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7D1F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slauArrayIndex_i_0 = slauArrayIndex_j_0;</w:t>
      </w:r>
    </w:p>
    <w:p w14:paraId="481BFB7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748A558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00D5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188E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(result)</w:t>
      </w:r>
    </w:p>
    <w:p w14:paraId="0214D0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92E6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slauArray[0, 0] = slauArrayIndex_i_0;</w:t>
      </w:r>
    </w:p>
    <w:p w14:paraId="65B2FE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slauArray[0, 1] = slauArrayIndex_i_1;</w:t>
      </w:r>
    </w:p>
    <w:p w14:paraId="1EC825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5E88A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0] = slauRow_i[slauArrayIndex_i_0];</w:t>
      </w:r>
    </w:p>
    <w:p w14:paraId="68AD597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1] = slauRow_i[slauArrayIndex_i_1];</w:t>
      </w:r>
    </w:p>
    <w:p w14:paraId="5D4D17B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2] = slauRow_i[slauRow_i.Count - 1];</w:t>
      </w:r>
    </w:p>
    <w:p w14:paraId="7194D01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006DD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0] = slauRow_j[slauArrayIndex_j_0];</w:t>
      </w:r>
    </w:p>
    <w:p w14:paraId="2C8340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1] = slauRow_j[slauArrayIndex_j_1];</w:t>
      </w:r>
    </w:p>
    <w:p w14:paraId="424E558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2] = slauRow_j[slauRow_j.Count - 1];</w:t>
      </w:r>
    </w:p>
    <w:p w14:paraId="5233EC8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0560F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swapNumber;</w:t>
      </w:r>
    </w:p>
    <w:p w14:paraId="4264C0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(slauRow_j_NonZeroValuesCount == 1 &amp;&amp; slauArray[2, 1] == 0</w:t>
      </w:r>
    </w:p>
    <w:p w14:paraId="2E4C6F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|| slauRow_i_NonZeroValuesCount == 1 &amp;&amp; slauArray[1, 0] == 0)</w:t>
      </w:r>
    </w:p>
    <w:p w14:paraId="4564D11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B5E3E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3; i++)</w:t>
      </w:r>
    </w:p>
    <w:p w14:paraId="27F5D80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6CA78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swapNumber = slauArray[1, i];</w:t>
      </w:r>
    </w:p>
    <w:p w14:paraId="6C64E2D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i] = slauArray[2, i];</w:t>
      </w:r>
    </w:p>
    <w:p w14:paraId="755EBC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i] = swapNumber;</w:t>
      </w:r>
    </w:p>
    <w:p w14:paraId="4E7634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D5EE4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numbersSwaped = true;</w:t>
      </w:r>
    </w:p>
    <w:p w14:paraId="5523E3C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E621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8E24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PrintSlauArray(slauArray);</w:t>
      </w:r>
    </w:p>
    <w:p w14:paraId="7F20A7A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2CBB5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021D1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7824221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3D12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F763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bool CalculateCreatedSlauMatrix(BigInteger[,] slauArray, int i, int j)</w:t>
      </w:r>
    </w:p>
    <w:p w14:paraId="0FA41E2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24594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invertibleNumberModulo;</w:t>
      </w:r>
    </w:p>
    <w:p w14:paraId="5B813C8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FCC59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BigInteger[] multipliersModulo_x_y;</w:t>
      </w:r>
    </w:p>
    <w:p w14:paraId="0734051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B3629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p_1 = p - 1;</w:t>
      </w:r>
    </w:p>
    <w:p w14:paraId="09DB5AD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396F6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(slauArray[1, 1] != 0)</w:t>
      </w:r>
    </w:p>
    <w:p w14:paraId="1972C4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F075B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 = mathFunctions.FindMultipliersModulo_x_y(slauArray[1, 1], slauArray[2, 1], p_1, 0);</w:t>
      </w:r>
    </w:p>
    <w:p w14:paraId="3DE0EF4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47818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(multipliersModulo_x_y[0] == 0 &amp;&amp; multipliersModulo_x_y[1] == 0)</w:t>
      </w:r>
    </w:p>
    <w:p w14:paraId="47410DF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C22C6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252F2E1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06D4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1FD1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0] = mathFunctions.ExponentiationModulo(slauArray[1, 0] * multipliersModulo_x_y[0] + slauArray[2, 0] * multipliersModulo_x_y[1], 1, p_1);</w:t>
      </w:r>
    </w:p>
    <w:p w14:paraId="6AC78BE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1] = 0;</w:t>
      </w:r>
    </w:p>
    <w:p w14:paraId="044E470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2] = mathFunctions.ExponentiationModulo(slauArray[1, 2] * multipliersModulo_x_y[0] + slauArray[2, 2] * multipliersModulo_x_y[1], 1, p_1);</w:t>
      </w:r>
    </w:p>
    <w:p w14:paraId="4A08919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C54B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E7C5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(slauArray[1, 0] != 1)</w:t>
      </w:r>
    </w:p>
    <w:p w14:paraId="2297A13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0FAD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invertibleNumberModulo = mathFunctions.FindInvertibleNumberModulo(slauArray[1, 0], p_1);</w:t>
      </w:r>
    </w:p>
    <w:p w14:paraId="2A891C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22C8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(invertibleNumberModulo == -1)</w:t>
      </w:r>
    </w:p>
    <w:p w14:paraId="7684025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5BC6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78CDF00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F7E344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A86BD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0] = 1;</w:t>
      </w:r>
    </w:p>
    <w:p w14:paraId="133D43F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2] = mathFunctions.ExponentiationModulo(slauArray[1, 2] * invertibleNumberModulo, 1, p_1);</w:t>
      </w:r>
    </w:p>
    <w:p w14:paraId="3064105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D40F1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536FE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(slauArray[2, 0] != 0)</w:t>
      </w:r>
    </w:p>
    <w:p w14:paraId="46F97BA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09F4C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 = mathFunctions.FindMultipliersModulo_x_y(slauArray[1, 0], slauArray[2, 0], p_1, 0);</w:t>
      </w:r>
    </w:p>
    <w:p w14:paraId="5501910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2670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(multipliersModulo_x_y[0] == 0 &amp;&amp; multipliersModulo_x_y[1] == 0)</w:t>
      </w:r>
    </w:p>
    <w:p w14:paraId="35ADEB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1E047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569F42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36BE2B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97D6E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0] = 0;</w:t>
      </w:r>
    </w:p>
    <w:p w14:paraId="341CD42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1] = mathFunctions.ExponentiationModulo(slauArray[1, 1] * multipliersModulo_x_y[0] + slauArray[2, 1] * multipliersModulo_x_y[1], 1, p_1);</w:t>
      </w:r>
    </w:p>
    <w:p w14:paraId="5103D3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2] = mathFunctions.ExponentiationModulo(slauArray[1, 2] * multipliersModulo_x_y[0] + slauArray[2, 2] * multipliersModulo_x_y[1], 1, p_1);</w:t>
      </w:r>
    </w:p>
    <w:p w14:paraId="1ADF690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CE25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6FBA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(slauArray[2, 1] != 0)</w:t>
      </w:r>
    </w:p>
    <w:p w14:paraId="7B44B1D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66AEB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invertibleNumberModulo = mathFunctions.FindInvertibleNumberModulo(slauArray[2, 1], p_1);</w:t>
      </w:r>
    </w:p>
    <w:p w14:paraId="1F496B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BAC3E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(invertibleNumberModulo == -1)</w:t>
      </w:r>
    </w:p>
    <w:p w14:paraId="3DFAB35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BDCC9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6D5EB67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8AC58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C7AA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1] = 1;</w:t>
      </w:r>
    </w:p>
    <w:p w14:paraId="61E1D2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2] = mathFunctions.ExponentiationModulo(slauArray[2, 2] * invertibleNumberModulo, 1, p_1);</w:t>
      </w:r>
    </w:p>
    <w:p w14:paraId="2F607C4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8BA0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9A4F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(numbersSwaped)</w:t>
      </w:r>
    </w:p>
    <w:p w14:paraId="40F6653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95D4F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swapNumber;</w:t>
      </w:r>
    </w:p>
    <w:p w14:paraId="5A179D0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swapNumber = i;</w:t>
      </w:r>
    </w:p>
    <w:p w14:paraId="56EF46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 = j;</w:t>
      </w:r>
    </w:p>
    <w:p w14:paraId="345EF88D" w14:textId="77777777" w:rsidR="005A2B28" w:rsidRPr="008E5014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5014">
        <w:rPr>
          <w:rFonts w:ascii="Courier New" w:hAnsi="Courier New" w:cs="Courier New"/>
          <w:sz w:val="24"/>
          <w:szCs w:val="24"/>
          <w:lang w:val="en-US"/>
        </w:rPr>
        <w:t>j = swapNumber;</w:t>
      </w:r>
    </w:p>
    <w:p w14:paraId="3A7209EC" w14:textId="77777777" w:rsidR="005A2B28" w:rsidRPr="008E5014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501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F36E43" w14:textId="77777777" w:rsidR="005A2B28" w:rsidRPr="008E5014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D9DDC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SLAU[i][(int)slauArray[0, 0]] = slauArray[1, 0];</w:t>
      </w:r>
    </w:p>
    <w:p w14:paraId="7D1DE22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SLAU[i][(int)slauArray[0, 1]] = slauArray[1, 1];</w:t>
      </w:r>
    </w:p>
    <w:p w14:paraId="7E7AABE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SLAU[i][SLAU[i].Count - 1] = slauArray[1, 2];</w:t>
      </w:r>
    </w:p>
    <w:p w14:paraId="4321380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005B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SLAU[j][(int)slauArray[0, 0]] = slauArray[2, 0];</w:t>
      </w:r>
    </w:p>
    <w:p w14:paraId="20972F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SLAU[j][(int)slauArray[0, 1]] = slauArray[2, 1];</w:t>
      </w:r>
    </w:p>
    <w:p w14:paraId="62FD272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SLAU[j][SLAU[j].Count - 1] = slauArray[2, 2];</w:t>
      </w:r>
    </w:p>
    <w:p w14:paraId="24D31E9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4A500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PrintSlauArray(slauArray, "</w:t>
      </w:r>
      <w:r w:rsidRPr="005A2B28">
        <w:rPr>
          <w:rFonts w:ascii="Courier New" w:hAnsi="Courier New" w:cs="Courier New"/>
          <w:sz w:val="24"/>
          <w:szCs w:val="24"/>
        </w:rPr>
        <w:t>Преобразованная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A2B28">
        <w:rPr>
          <w:rFonts w:ascii="Courier New" w:hAnsi="Courier New" w:cs="Courier New"/>
          <w:sz w:val="24"/>
          <w:szCs w:val="24"/>
        </w:rPr>
        <w:t>СЛАУ</w:t>
      </w:r>
      <w:r w:rsidRPr="005A2B2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7EC814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28096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true;</w:t>
      </w:r>
    </w:p>
    <w:p w14:paraId="75FDD6B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22EE9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27F5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PrintSlauArray(BigInteger[,] slauArray, string inputText = "")</w:t>
      </w:r>
    </w:p>
    <w:p w14:paraId="08F066D7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A5F0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lastRenderedPageBreak/>
        <w:t>return;</w:t>
      </w:r>
    </w:p>
    <w:p w14:paraId="3E002A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Console.WriteLine(inputText);</w:t>
      </w:r>
    </w:p>
    <w:p w14:paraId="2778396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3FAA5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3; i++)</w:t>
      </w:r>
    </w:p>
    <w:p w14:paraId="0777B2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0B078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3; j++)</w:t>
      </w:r>
    </w:p>
    <w:p w14:paraId="402D64A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7ADF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Console.Write(string.Format("{0} ", slauArray[i, j]));</w:t>
      </w:r>
    </w:p>
    <w:p w14:paraId="0CD0243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099F7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Console.WriteLine();</w:t>
      </w:r>
    </w:p>
    <w:p w14:paraId="1437FB3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AC418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5B5AE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BBD90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PrintSLAU()</w:t>
      </w:r>
    </w:p>
    <w:p w14:paraId="4D813AA8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B40E8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239E46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log_g_NUM.Count; i++)</w:t>
      </w:r>
    </w:p>
    <w:p w14:paraId="0A04A20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EC9B3F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Console.Write(string.Format("{0} ", log_g_NUM[i]));</w:t>
      </w:r>
    </w:p>
    <w:p w14:paraId="4B0A3C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CCAE7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Console.WriteLine();</w:t>
      </w:r>
    </w:p>
    <w:p w14:paraId="614CF09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B63B3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SLAU.Count; i++)</w:t>
      </w:r>
    </w:p>
    <w:p w14:paraId="6D0A00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CC7F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SLAU[0].Count; j++)</w:t>
      </w:r>
    </w:p>
    <w:p w14:paraId="473D736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8252D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Console.Write(string.Format("{0} ", SLAU[i][j]));</w:t>
      </w:r>
    </w:p>
    <w:p w14:paraId="71B038E6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83BE01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Console.WriteLine();</w:t>
      </w:r>
    </w:p>
    <w:p w14:paraId="291CD5F3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489DD9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DC6E1D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259003" w14:textId="1D468715" w:rsidR="00927C3D" w:rsidRPr="00A34928" w:rsidRDefault="005A2B28" w:rsidP="003F03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C202B9" w14:textId="745D2622" w:rsidR="00602BA4" w:rsidRPr="00A34928" w:rsidRDefault="00602BA4" w:rsidP="0081409F">
      <w:pPr>
        <w:pStyle w:val="10"/>
        <w:rPr>
          <w:lang w:val="en-US"/>
        </w:rPr>
      </w:pPr>
      <w:bookmarkStart w:id="17" w:name="_Toc200152883"/>
      <w:r>
        <w:t>Приложение</w:t>
      </w:r>
      <w:r w:rsidRPr="00A34928">
        <w:rPr>
          <w:lang w:val="en-US"/>
        </w:rPr>
        <w:t xml:space="preserve"> </w:t>
      </w:r>
      <w:r w:rsidR="00D82415">
        <w:rPr>
          <w:lang w:val="en-US"/>
        </w:rPr>
        <w:t>5</w:t>
      </w:r>
      <w:r w:rsidRPr="00A34928">
        <w:rPr>
          <w:lang w:val="en-US"/>
        </w:rPr>
        <w:t xml:space="preserve">. </w:t>
      </w:r>
      <w:r>
        <w:t>Модифицированный</w:t>
      </w:r>
      <w:r w:rsidRPr="00A34928">
        <w:rPr>
          <w:lang w:val="en-US"/>
        </w:rPr>
        <w:t xml:space="preserve"> </w:t>
      </w:r>
      <w:r>
        <w:t>алгоритм</w:t>
      </w:r>
      <w:r w:rsidRPr="00A34928">
        <w:rPr>
          <w:lang w:val="en-US"/>
        </w:rPr>
        <w:t xml:space="preserve"> </w:t>
      </w:r>
      <w:r>
        <w:rPr>
          <w:lang w:val="en-US"/>
        </w:rPr>
        <w:t>COS</w:t>
      </w:r>
      <w:bookmarkEnd w:id="17"/>
    </w:p>
    <w:p w14:paraId="3C667915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using</w:t>
      </w:r>
      <w:r w:rsidRPr="00A349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1409F">
        <w:rPr>
          <w:rFonts w:ascii="Courier New" w:hAnsi="Courier New" w:cs="Courier New"/>
          <w:sz w:val="24"/>
          <w:szCs w:val="24"/>
          <w:lang w:val="en-US"/>
        </w:rPr>
        <w:t>DiscreteLogarithm</w:t>
      </w:r>
      <w:r w:rsidRPr="00A34928">
        <w:rPr>
          <w:rFonts w:ascii="Courier New" w:hAnsi="Courier New" w:cs="Courier New"/>
          <w:sz w:val="24"/>
          <w:szCs w:val="24"/>
          <w:lang w:val="en-US"/>
        </w:rPr>
        <w:t>.</w:t>
      </w:r>
      <w:r w:rsidRPr="0081409F">
        <w:rPr>
          <w:rFonts w:ascii="Courier New" w:hAnsi="Courier New" w:cs="Courier New"/>
          <w:sz w:val="24"/>
          <w:szCs w:val="24"/>
          <w:lang w:val="en-US"/>
        </w:rPr>
        <w:t>ExponentialAlgorithms</w:t>
      </w:r>
      <w:r w:rsidRPr="00A349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3FEE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using DiscreteLogarithm.MathFunctionsForCalculation;</w:t>
      </w:r>
    </w:p>
    <w:p w14:paraId="29A99B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using ExtendedNumerics;</w:t>
      </w:r>
    </w:p>
    <w:p w14:paraId="6AC895F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2C2D618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640307D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511C8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namespace DiscreteLogarithm.ModifiedSubExponentialAlgorithms</w:t>
      </w:r>
    </w:p>
    <w:p w14:paraId="39C1055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F6DC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public class ModifiedCOS</w:t>
      </w:r>
    </w:p>
    <w:p w14:paraId="657CE5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8283A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MathFunctions mathFunctions;</w:t>
      </w:r>
    </w:p>
    <w:p w14:paraId="41020EB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BigRational expNumber;</w:t>
      </w:r>
    </w:p>
    <w:p w14:paraId="06FB42E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FactorBase primeFactorBase { get; set; }</w:t>
      </w:r>
    </w:p>
    <w:p w14:paraId="704313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B;</w:t>
      </w:r>
    </w:p>
    <w:p w14:paraId="58485A5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List&lt;ListGroupedValuesIndex&gt; exponentiationModuloDividersGroupedList;</w:t>
      </w:r>
    </w:p>
    <w:p w14:paraId="6ABDE4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List&lt;BigInteger&gt; log_g_NUM;</w:t>
      </w:r>
    </w:p>
    <w:p w14:paraId="11F8394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List&lt;List&lt;BigInteger&gt;&gt; SLAU;</w:t>
      </w:r>
    </w:p>
    <w:p w14:paraId="7ABADF6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List&lt;Log_g_NUM_result&gt; log_g_NUM_result;</w:t>
      </w:r>
    </w:p>
    <w:p w14:paraId="6E19D84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List&lt;BigInteger[,]&gt; slauArrayResults;</w:t>
      </w:r>
    </w:p>
    <w:p w14:paraId="708BBFF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g;</w:t>
      </w:r>
    </w:p>
    <w:p w14:paraId="3C4F3C6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p;</w:t>
      </w:r>
    </w:p>
    <w:p w14:paraId="46CDB3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A;</w:t>
      </w:r>
    </w:p>
    <w:p w14:paraId="5C77C4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numbersSwaped;</w:t>
      </w:r>
    </w:p>
    <w:p w14:paraId="79CD385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H;</w:t>
      </w:r>
    </w:p>
    <w:p w14:paraId="50F722F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J;</w:t>
      </w:r>
    </w:p>
    <w:p w14:paraId="3404606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Random rnd;</w:t>
      </w:r>
    </w:p>
    <w:p w14:paraId="26F221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public ModifiedCOS()</w:t>
      </w:r>
    </w:p>
    <w:p w14:paraId="31EE028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E39B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40C23F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expNumber = new BigRational(2, 718, 1000); // 2.718</w:t>
      </w:r>
    </w:p>
    <w:p w14:paraId="76FD03D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primeFactorBase = new FactorBase();</w:t>
      </w:r>
    </w:p>
    <w:p w14:paraId="638A59E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 = 0;</w:t>
      </w:r>
    </w:p>
    <w:p w14:paraId="4DA7CF4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 = new List&lt;ListGroupedValuesIndex&gt;();</w:t>
      </w:r>
    </w:p>
    <w:p w14:paraId="39C8BB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 = new List&lt;BigInteger&gt;();</w:t>
      </w:r>
    </w:p>
    <w:p w14:paraId="64D79B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log_g_NUM_result = new List&lt;Log_g_NUM_result&gt;();</w:t>
      </w:r>
    </w:p>
    <w:p w14:paraId="3E7472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 = new List&lt;List&lt;BigInteger&gt;&gt;();</w:t>
      </w:r>
    </w:p>
    <w:p w14:paraId="145121A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slauArrayResults = new List&lt;BigInteger[,]&gt;();</w:t>
      </w:r>
    </w:p>
    <w:p w14:paraId="0783DF6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numbersSwaped = false;</w:t>
      </w:r>
    </w:p>
    <w:p w14:paraId="691F2C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rnd = new Random();</w:t>
      </w:r>
    </w:p>
    <w:p w14:paraId="6BF8CEB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1EBF8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A7A7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73D71E7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string input_g,</w:t>
      </w:r>
    </w:p>
    <w:p w14:paraId="1EB968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string input_A,</w:t>
      </w:r>
    </w:p>
    <w:p w14:paraId="49DA391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string input_p,</w:t>
      </w:r>
    </w:p>
    <w:p w14:paraId="53CD8DF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Label inputLabel,</w:t>
      </w:r>
    </w:p>
    <w:p w14:paraId="0FCCD9D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40CD9FB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out BigInteger g,</w:t>
      </w:r>
    </w:p>
    <w:p w14:paraId="2B73FE9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out BigInteger A,</w:t>
      </w:r>
    </w:p>
    <w:p w14:paraId="1BFA2C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out BigInteger p)</w:t>
      </w:r>
    </w:p>
    <w:p w14:paraId="6797DD7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1928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= "";</w:t>
      </w:r>
    </w:p>
    <w:p w14:paraId="082DEF0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(!BigInteger.TryParse(input_g, out g) || g &lt;= 0)</w:t>
      </w:r>
    </w:p>
    <w:p w14:paraId="653762F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DD6B6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016D88E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= "Ошибка g";</w:t>
      </w:r>
    </w:p>
    <w:p w14:paraId="622930B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13F154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(!BigInteger.TryParse(input_A, out A) || A &lt;= 0)</w:t>
      </w:r>
    </w:p>
    <w:p w14:paraId="4C1F41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6101CF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1333156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+= "\nОшибка A";</w:t>
      </w:r>
    </w:p>
    <w:p w14:paraId="29C7FD3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848D0D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(!BigInteger.TryParse(input_p, out p) || p &lt;= 0)</w:t>
      </w:r>
    </w:p>
    <w:p w14:paraId="1C8076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541D6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40F928F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+= "\nОшибка p";</w:t>
      </w:r>
    </w:p>
    <w:p w14:paraId="31A4CA0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9E6F03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99617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3DE28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public void CalculateCOS(BigInteger input_g, BigInteger input_A, BigInteger input_p, Label inputLabel)</w:t>
      </w:r>
    </w:p>
    <w:p w14:paraId="1F2776D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07A3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g = input_g;</w:t>
      </w:r>
    </w:p>
    <w:p w14:paraId="681452D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 = input_p;</w:t>
      </w:r>
    </w:p>
    <w:p w14:paraId="6EBB440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A = input_A;</w:t>
      </w:r>
    </w:p>
    <w:p w14:paraId="212D50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_Step1();</w:t>
      </w:r>
    </w:p>
    <w:p w14:paraId="6287721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_Step2();</w:t>
      </w:r>
    </w:p>
    <w:p w14:paraId="0130A0D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419732B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result = Step4();</w:t>
      </w:r>
    </w:p>
    <w:p w14:paraId="6080A14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B89C4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4F339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= string.Format("Результат: \na = {0}", result);</w:t>
      </w:r>
    </w:p>
    <w:p w14:paraId="137A263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19762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D5C1E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public void CalculateCOS1(BigInteger input_g, BigInteger input_A, BigInteger input_p, Label inputLabel)</w:t>
      </w:r>
    </w:p>
    <w:p w14:paraId="527BB22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E6F2F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g = input_g;</w:t>
      </w:r>
    </w:p>
    <w:p w14:paraId="3A769DB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 = input_p;</w:t>
      </w:r>
    </w:p>
    <w:p w14:paraId="738CB8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A = input_A;</w:t>
      </w:r>
    </w:p>
    <w:p w14:paraId="7885D3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Step1();</w:t>
      </w:r>
    </w:p>
    <w:p w14:paraId="41037AD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Step2();</w:t>
      </w:r>
    </w:p>
    <w:p w14:paraId="3D8BFF3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3ECBBA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result = Step4();</w:t>
      </w:r>
    </w:p>
    <w:p w14:paraId="28BAC2D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D12ED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FD95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= string.Format("Результат: \na = {0}", result);</w:t>
      </w:r>
    </w:p>
    <w:p w14:paraId="3956F1C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869B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0035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Step1()</w:t>
      </w:r>
    </w:p>
    <w:p w14:paraId="3D155F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F752E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H = (BigInteger)BigRational.Sqrt(p).FractionalPart + 1;</w:t>
      </w:r>
    </w:p>
    <w:p w14:paraId="6633B6D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J = H * H - p;</w:t>
      </w:r>
    </w:p>
    <w:p w14:paraId="68FA30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3666C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11A65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Step2()</w:t>
      </w:r>
    </w:p>
    <w:p w14:paraId="63279E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EB989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exponentiationModuloResult = 0;</w:t>
      </w:r>
    </w:p>
    <w:p w14:paraId="464978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List&lt;BigInteger&gt; exponentiationModuloList = new List&lt;BigInteger&gt;();</w:t>
      </w:r>
    </w:p>
    <w:p w14:paraId="0B9FACD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List&lt;ListGroupedValues&gt; exponentiationModuloDividersGrouped = new List&lt;ListGroupedValues&gt;();</w:t>
      </w:r>
    </w:p>
    <w:p w14:paraId="07B5F69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isSmooth = true;</w:t>
      </w:r>
    </w:p>
    <w:p w14:paraId="6AC1D3D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c = 1; c &lt; 10; c++)</w:t>
      </w:r>
    </w:p>
    <w:p w14:paraId="28E81E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BF037B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 = mathFunctions.Factorization((H +  rnd.Next(1, c)) * (H + rnd.Next(1, c)) * (H + rnd.Next(1, c)));</w:t>
      </w:r>
    </w:p>
    <w:p w14:paraId="799729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1409F">
        <w:rPr>
          <w:rFonts w:ascii="Courier New" w:hAnsi="Courier New" w:cs="Courier New"/>
          <w:sz w:val="24"/>
          <w:szCs w:val="24"/>
        </w:rPr>
        <w:t>// повысил значение логарифмов (</w:t>
      </w:r>
      <w:r w:rsidRPr="0081409F">
        <w:rPr>
          <w:rFonts w:ascii="Courier New" w:hAnsi="Courier New" w:cs="Courier New"/>
          <w:sz w:val="24"/>
          <w:szCs w:val="24"/>
          <w:lang w:val="en-US"/>
        </w:rPr>
        <w:t>H</w:t>
      </w:r>
      <w:r w:rsidRPr="0081409F">
        <w:rPr>
          <w:rFonts w:ascii="Courier New" w:hAnsi="Courier New" w:cs="Courier New"/>
          <w:sz w:val="24"/>
          <w:szCs w:val="24"/>
        </w:rPr>
        <w:t xml:space="preserve"> + </w:t>
      </w:r>
      <w:r w:rsidRPr="0081409F">
        <w:rPr>
          <w:rFonts w:ascii="Courier New" w:hAnsi="Courier New" w:cs="Courier New"/>
          <w:sz w:val="24"/>
          <w:szCs w:val="24"/>
          <w:lang w:val="en-US"/>
        </w:rPr>
        <w:t>c</w:t>
      </w:r>
      <w:r w:rsidRPr="0081409F">
        <w:rPr>
          <w:rFonts w:ascii="Courier New" w:hAnsi="Courier New" w:cs="Courier New"/>
          <w:sz w:val="24"/>
          <w:szCs w:val="24"/>
        </w:rPr>
        <w:t xml:space="preserve">), добавив занчение </w:t>
      </w:r>
      <w:r w:rsidRPr="0081409F">
        <w:rPr>
          <w:rFonts w:ascii="Courier New" w:hAnsi="Courier New" w:cs="Courier New"/>
          <w:sz w:val="24"/>
          <w:szCs w:val="24"/>
          <w:lang w:val="en-US"/>
        </w:rPr>
        <w:t>c</w:t>
      </w:r>
      <w:r w:rsidRPr="0081409F">
        <w:rPr>
          <w:rFonts w:ascii="Courier New" w:hAnsi="Courier New" w:cs="Courier New"/>
          <w:sz w:val="24"/>
          <w:szCs w:val="24"/>
        </w:rPr>
        <w:t>3, чтобы увеличить разложение чисел для формирования СЛАУ</w:t>
      </w:r>
    </w:p>
    <w:p w14:paraId="372F27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exponentiationModuloDividersGrouped = exponentiationModuloList</w:t>
      </w:r>
    </w:p>
    <w:p w14:paraId="26FC2CD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.GroupBy(x =&gt; x)</w:t>
      </w:r>
    </w:p>
    <w:p w14:paraId="335051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.Select(group =&gt; new ListGroupedValues(group.Key, group.Count(), BigInteger.Pow(group.Key, group.Count())))</w:t>
      </w:r>
    </w:p>
    <w:p w14:paraId="2B4DB4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.ToList();</w:t>
      </w:r>
    </w:p>
    <w:p w14:paraId="5F030B1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CD02F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exponentiationModuloDividersGrouped.Count; j++)</w:t>
      </w:r>
    </w:p>
    <w:p w14:paraId="5DF78B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AFC28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(exponentiationModuloDividersGrouped[j].Key &gt; B)</w:t>
      </w:r>
    </w:p>
    <w:p w14:paraId="7DC6C01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C4D0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isSmooth = false;</w:t>
      </w:r>
    </w:p>
    <w:p w14:paraId="358B589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DD14B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3B068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7639F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9A992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(isSmooth)</w:t>
      </w:r>
    </w:p>
    <w:p w14:paraId="7FF2B1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8CB1C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 listGroupedValuesIndex = new ListGroupedValuesIndex(c, exponentiationModuloDividersGrouped);</w:t>
      </w:r>
    </w:p>
    <w:p w14:paraId="5C8C3B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exponentiationModuloDividersGroupedList.Add(listGroupedValuesIndex);</w:t>
      </w:r>
    </w:p>
    <w:p w14:paraId="0ACA66B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D41B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isSmooth = true;</w:t>
      </w:r>
    </w:p>
    <w:p w14:paraId="1134C77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D490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B54C8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46F52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_Step1()</w:t>
      </w:r>
    </w:p>
    <w:p w14:paraId="7838700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2F7F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degree = BigRational.Sqrt(BigInteger.Log2(p) * BigInteger.Log2(BigInteger.Log2(p))).WholePart;</w:t>
      </w:r>
    </w:p>
    <w:p w14:paraId="4131ED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 = (BigInteger)BigRational.Pow(expNumber, degree).FractionalPart;</w:t>
      </w:r>
    </w:p>
    <w:p w14:paraId="336D6DD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1CDB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2189B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_Step2()</w:t>
      </w:r>
    </w:p>
    <w:p w14:paraId="5FAE465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CC7AC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exponentiationModuloResult = 0;</w:t>
      </w:r>
    </w:p>
    <w:p w14:paraId="2E8EE6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List&lt;BigInteger&gt; exponentiationModuloList = new List&lt;BigInteger&gt;();</w:t>
      </w:r>
    </w:p>
    <w:p w14:paraId="3B3198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List&lt;ListGroupedValues&gt; exponentiationModuloDividersGrouped = new List&lt;ListGroupedValues&gt;();</w:t>
      </w:r>
    </w:p>
    <w:p w14:paraId="78B94D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isSmooth = true;</w:t>
      </w:r>
    </w:p>
    <w:p w14:paraId="77EE629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4; i &lt; B; i++)</w:t>
      </w:r>
    </w:p>
    <w:p w14:paraId="0F494CB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A11E1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exponentiationModuloResult = mathFunctions.ExponentiationModulo(g, i, p);</w:t>
      </w:r>
    </w:p>
    <w:p w14:paraId="6B0B7CB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 = mathFunctions.Factorization(exponentiationModuloResult);</w:t>
      </w:r>
    </w:p>
    <w:p w14:paraId="32BC74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 = exponentiationModuloList</w:t>
      </w:r>
    </w:p>
    <w:p w14:paraId="02D36A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.GroupBy(x =&gt; x)</w:t>
      </w:r>
    </w:p>
    <w:p w14:paraId="03A20B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.Select(group =&gt; new ListGroupedValues(group.Key, group.Count(), BigInteger.Pow(group.Key, group.Count())))</w:t>
      </w:r>
    </w:p>
    <w:p w14:paraId="7A8ECDF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.ToList();</w:t>
      </w:r>
    </w:p>
    <w:p w14:paraId="538037D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EB09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exponentiationModuloDividersGrouped.Count; j++)</w:t>
      </w:r>
    </w:p>
    <w:p w14:paraId="6BE3B70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F101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(exponentiationModuloDividersGrouped[j].Key &gt; B)</w:t>
      </w:r>
    </w:p>
    <w:p w14:paraId="4DD263E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4EC8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isSmooth = false;</w:t>
      </w:r>
    </w:p>
    <w:p w14:paraId="387418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8EAB59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4563D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14A80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7E8B0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(isSmooth)</w:t>
      </w:r>
    </w:p>
    <w:p w14:paraId="1CA862C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2E196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 listGroupedValuesIndex = new ListGroupedValuesIndex(i, exponentiationModuloDividersGrouped);</w:t>
      </w:r>
    </w:p>
    <w:p w14:paraId="236306A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exponentiationModuloDividersGroupedList.Add(listGroupedValuesIndex);</w:t>
      </w:r>
    </w:p>
    <w:p w14:paraId="2902CF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DC26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isSmooth = true;</w:t>
      </w:r>
    </w:p>
    <w:p w14:paraId="77C91B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2945F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6F06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4DC6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Step3()</w:t>
      </w:r>
    </w:p>
    <w:p w14:paraId="3FB737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D2931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CreateSLAU();</w:t>
      </w:r>
    </w:p>
    <w:p w14:paraId="1360CF3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F9406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CalculateSLAU();</w:t>
      </w:r>
    </w:p>
    <w:p w14:paraId="0C2777D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//PrintSLAU();</w:t>
      </w:r>
    </w:p>
    <w:p w14:paraId="612D728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90B0A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D645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BigInteger Step4()</w:t>
      </w:r>
    </w:p>
    <w:p w14:paraId="5B48121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6EBD1A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List&lt;BigInteger&gt; exponentiationModuloList = new List&lt;BigInteger&gt;();</w:t>
      </w:r>
    </w:p>
    <w:p w14:paraId="4FD6DBD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List&lt;ListGroupedValues&gt; exponentiationModuloDividersGrouped = new List&lt;ListGroupedValues&gt;();</w:t>
      </w:r>
    </w:p>
    <w:p w14:paraId="00BBCD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x;</w:t>
      </w:r>
    </w:p>
    <w:p w14:paraId="3FC1A2C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isContains;</w:t>
      </w:r>
    </w:p>
    <w:p w14:paraId="028F79A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2; i &lt; 100; i++)</w:t>
      </w:r>
    </w:p>
    <w:p w14:paraId="553ABF2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C514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x = 0;</w:t>
      </w:r>
    </w:p>
    <w:p w14:paraId="28ADFD8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 = mathFunctions.Factorization(mathFunctions.ExponentiationModulo(A * BigInteger.Pow(g, i), 1, p));</w:t>
      </w:r>
    </w:p>
    <w:p w14:paraId="35E4130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 = exponentiationModuloList</w:t>
      </w:r>
    </w:p>
    <w:p w14:paraId="09BA34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.GroupBy(x =&gt; x)</w:t>
      </w:r>
    </w:p>
    <w:p w14:paraId="4775627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.Select(group =&gt; new ListGroupedValues(group.Key, group.Count(), BigInteger.Pow(group.Key, group.Count())))</w:t>
      </w:r>
    </w:p>
    <w:p w14:paraId="7D501A3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.ToList();</w:t>
      </w:r>
    </w:p>
    <w:p w14:paraId="0509C04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21AAE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isContains = false;</w:t>
      </w:r>
    </w:p>
    <w:p w14:paraId="40A6FE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foreach (var exponentiationModuloDivider in exponentiationModuloDividersGrouped)</w:t>
      </w:r>
    </w:p>
    <w:p w14:paraId="6187A5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D792C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foreach (var log_g_NUM_element in log_g_NUM_result)</w:t>
      </w:r>
    </w:p>
    <w:p w14:paraId="0825917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4A412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(exponentiationModuloDivider.Key == log_g_NUM[(int)log_g_NUM_element.num])</w:t>
      </w:r>
    </w:p>
    <w:p w14:paraId="4FB2FE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0DFA2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isContains = true;</w:t>
      </w:r>
    </w:p>
    <w:p w14:paraId="3E609F2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x += exponentiationModuloDivider.degree_number * log_g_NUM_element.result;</w:t>
      </w:r>
    </w:p>
    <w:p w14:paraId="1BC6B1E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0A496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252E8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77C97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(isContains == false)</w:t>
      </w:r>
    </w:p>
    <w:p w14:paraId="04799A5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223A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6436530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1B8F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4BD45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(isContains == true)</w:t>
      </w:r>
    </w:p>
    <w:p w14:paraId="2F1D05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5BD8A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x -= i;</w:t>
      </w:r>
    </w:p>
    <w:p w14:paraId="6993419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(x != 0 &amp;&amp; mathFunctions.ExponentiationModulo(g, x, p) == A)</w:t>
      </w:r>
    </w:p>
    <w:p w14:paraId="5147AC7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5B072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x;</w:t>
      </w:r>
    </w:p>
    <w:p w14:paraId="1D21A81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3A6FE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E463F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DC9D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5599DBA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8D4FE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3FBC9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CreateSLAU()</w:t>
      </w:r>
    </w:p>
    <w:p w14:paraId="2A31EA7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7FD48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exponentiationModuloDividersGroupedList.Count; i++)</w:t>
      </w:r>
    </w:p>
    <w:p w14:paraId="2AD04BF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FF69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exponentiationModuloDividersGroupedList[i].listGroupedValues.Count; j++)</w:t>
      </w:r>
    </w:p>
    <w:p w14:paraId="48719A8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4281C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log_g_NUM.Add(exponentiationModuloDividersGroupedList[i].listGroupedValues[j].Key);</w:t>
      </w:r>
    </w:p>
    <w:p w14:paraId="177909A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752B0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FFBA8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log_g_NUM.Sort();</w:t>
      </w:r>
    </w:p>
    <w:p w14:paraId="73A4905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 = log_g_NUM.Distinct().ToList();</w:t>
      </w:r>
    </w:p>
    <w:p w14:paraId="0B42EAC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3651C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 создание СЛАУ</w:t>
      </w:r>
    </w:p>
    <w:p w14:paraId="3BEC059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rowSLAUindex;</w:t>
      </w:r>
    </w:p>
    <w:p w14:paraId="689EC0C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for (int i = 0; i &lt; exponentiationModuloDividersGroupedList.Count; i++)</w:t>
      </w:r>
    </w:p>
    <w:p w14:paraId="2D566D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A484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List&lt;BigInteger&gt; rowSLAU = new List&lt;BigInteger&gt;();</w:t>
      </w:r>
    </w:p>
    <w:p w14:paraId="2D75EE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log_g_NUM.Count; j++)</w:t>
      </w:r>
    </w:p>
    <w:p w14:paraId="203DFAE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CF34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rowSLAU.Add(0);</w:t>
      </w:r>
    </w:p>
    <w:p w14:paraId="1C146E4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D6F99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rowSLAU.Add(exponentiationModuloDividersGroupedList[i].index);</w:t>
      </w:r>
    </w:p>
    <w:p w14:paraId="103152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2B21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exponentiationModuloDividersGroupedList[i].listGroupedValues.Count; j++)</w:t>
      </w:r>
    </w:p>
    <w:p w14:paraId="44A4B37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856FD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rowSLAUindex = log_g_NUM.IndexOf(exponentiationModuloDividersGroupedList[i].listGroupedValues[j].Key);</w:t>
      </w:r>
    </w:p>
    <w:p w14:paraId="03213B6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rowSLAU[rowSLAUindex] = exponentiationModuloDividersGroupedList[i].listGroupedValues[j].degree_number;</w:t>
      </w:r>
    </w:p>
    <w:p w14:paraId="2CF0378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8F2BD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91698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SLAU.Add(rowSLAU);</w:t>
      </w:r>
    </w:p>
    <w:p w14:paraId="1E8AA0D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48F3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A22F1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//PrintSLAU();</w:t>
      </w:r>
    </w:p>
    <w:p w14:paraId="6CF563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FB6B3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4C9C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CalculateSLAU()</w:t>
      </w:r>
    </w:p>
    <w:p w14:paraId="3A26836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8C312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SLAU.Count - 1; i++)</w:t>
      </w:r>
    </w:p>
    <w:p w14:paraId="074789F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E8514C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(NonZeroValuesCount(SLAU[i]) &gt; 2)</w:t>
      </w:r>
    </w:p>
    <w:p w14:paraId="327A479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1A5CE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4669ED7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C7E43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i + 1; j &lt; SLAU.Count; j++)</w:t>
      </w:r>
    </w:p>
    <w:p w14:paraId="578BFB9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3F73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(NonZeroValuesCount(SLAU[j]) &gt; 2)</w:t>
      </w:r>
    </w:p>
    <w:p w14:paraId="0D4E003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6A362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79ABAA7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B86C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17200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BigInteger[,] slauArray = new BigInteger[3, 3];</w:t>
      </w:r>
    </w:p>
    <w:p w14:paraId="69352B9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(SlauMatrixCreated(slauArray, SLAU[i], SLAU[j]))</w:t>
      </w:r>
    </w:p>
    <w:p w14:paraId="37D672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8E47AB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(CalculateCreatedSlauMatrix(slauArray, i, j))</w:t>
      </w:r>
    </w:p>
    <w:p w14:paraId="30453A9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E67B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slauArrayResults.Add(slauArray);</w:t>
      </w:r>
    </w:p>
    <w:p w14:paraId="27169E6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C8DC7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numbersSwaped = false;</w:t>
      </w:r>
    </w:p>
    <w:p w14:paraId="19BEC0C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F5B22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7DC0A70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D3E8F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9C51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CreateLog_g_NUM_result();</w:t>
      </w:r>
    </w:p>
    <w:p w14:paraId="65DF12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D4C4B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8C48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CreateLog_g_NUM_result()</w:t>
      </w:r>
    </w:p>
    <w:p w14:paraId="4AB8AA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6662E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isСontainsList_0_0 = false;</w:t>
      </w:r>
    </w:p>
    <w:p w14:paraId="57ED4C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isСontainsList_0_1 = false;</w:t>
      </w:r>
    </w:p>
    <w:p w14:paraId="45912C4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slauArrayResults.Count; i++)</w:t>
      </w:r>
    </w:p>
    <w:p w14:paraId="6D5C5AE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18828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log_g_NUM_result.Count; j++)</w:t>
      </w:r>
    </w:p>
    <w:p w14:paraId="46550F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4FB8A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(log_g_NUM_result[j].num == slauArrayResults[i][0, 0] &amp;&amp; log_g_NUM_result[j].result == slauArrayResults[i][1, 2])</w:t>
      </w:r>
    </w:p>
    <w:p w14:paraId="356ADCA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A060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isСontainsList_0_0 = true;</w:t>
      </w:r>
    </w:p>
    <w:p w14:paraId="269CC9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F4333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(log_g_NUM_result[j].num == slauArrayResults[i][0, 1] &amp;&amp; log_g_NUM_result[j].result == slauArrayResults[i][2, 2])</w:t>
      </w:r>
    </w:p>
    <w:p w14:paraId="1E5DEA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EE6D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isСontainsList_0_1 = true;</w:t>
      </w:r>
    </w:p>
    <w:p w14:paraId="3CF967C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0E91A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F7CB5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(isСontainsList_0_0 == false)</w:t>
      </w:r>
    </w:p>
    <w:p w14:paraId="014121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A746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log_g_NUM_result.Add(new Log_g_NUM_result(slauArrayResults[i][0, 0], slauArrayResults[i][1, 2]));</w:t>
      </w:r>
    </w:p>
    <w:p w14:paraId="3E3A8B4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FDEA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(isСontainsList_0_1 == false)</w:t>
      </w:r>
    </w:p>
    <w:p w14:paraId="361CE3B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57D2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log_g_NUM_result.Add(new Log_g_NUM_result(slauArrayResults[i][0, 1], slauArrayResults[i][2, 2]));</w:t>
      </w:r>
    </w:p>
    <w:p w14:paraId="7D3039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29FD0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isСontainsList_0_0 = false;</w:t>
      </w:r>
    </w:p>
    <w:p w14:paraId="6BDCD2A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isСontainsList_0_1 = false;</w:t>
      </w:r>
    </w:p>
    <w:p w14:paraId="118B2E9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86EE2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log_g_NUM_result = log_g_NUM_result.OrderBy(x =&gt; x.num).ToList();</w:t>
      </w:r>
    </w:p>
    <w:p w14:paraId="0A6B61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7BE3B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DC0B0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int NonZeroValuesCount(List&lt;BigInteger&gt; slauRow)</w:t>
      </w:r>
    </w:p>
    <w:p w14:paraId="279F9E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8AACE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nonZeroValuesCount = 0;</w:t>
      </w:r>
    </w:p>
    <w:p w14:paraId="3016E07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slauRow.Count - 1; i++)</w:t>
      </w:r>
    </w:p>
    <w:p w14:paraId="78AE464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CB77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(slauRow[i] != 0)</w:t>
      </w:r>
    </w:p>
    <w:p w14:paraId="28C385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E55C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nonZeroValuesCount++;</w:t>
      </w:r>
    </w:p>
    <w:p w14:paraId="4D114B3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800EF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6ACC0A1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nonZeroValuesCount;</w:t>
      </w:r>
    </w:p>
    <w:p w14:paraId="30AB790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4E102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CF6F0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bool SlauMatrixCreated(BigInteger[,] slauArray, List&lt;BigInteger&gt; slauRow_i, List&lt;BigInteger&gt; slauRow_j)</w:t>
      </w:r>
    </w:p>
    <w:p w14:paraId="0EE25F5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706EB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slauArrayIndex_i_0 = -1;</w:t>
      </w:r>
    </w:p>
    <w:p w14:paraId="7D5326D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slauArrayIndex_i_1 = -1;</w:t>
      </w:r>
    </w:p>
    <w:p w14:paraId="7A06A6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slauArrayIndex_j_0 = -1;</w:t>
      </w:r>
    </w:p>
    <w:p w14:paraId="6C28C2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slauArrayIndex_j_1 = -1;</w:t>
      </w:r>
    </w:p>
    <w:p w14:paraId="72AF3A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slauRow_i_NonZeroValuesCount = NonZeroValuesCount(slauRow_i);</w:t>
      </w:r>
    </w:p>
    <w:p w14:paraId="475C8E1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slauRow_j_NonZeroValuesCount = NonZeroValuesCount(slauRow_j);</w:t>
      </w:r>
    </w:p>
    <w:p w14:paraId="44C3D46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B881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q = 0; q &lt; slauRow_i.Count - 1; q++)</w:t>
      </w:r>
    </w:p>
    <w:p w14:paraId="6C51F4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14114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(slauRow_i[q] &gt; 0)</w:t>
      </w:r>
    </w:p>
    <w:p w14:paraId="5FE74B9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4CFE8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(slauArrayIndex_i_0 == -1)</w:t>
      </w:r>
    </w:p>
    <w:p w14:paraId="6FCCA2B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8ADFA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slauArrayIndex_i_0 = q;</w:t>
      </w:r>
    </w:p>
    <w:p w14:paraId="22B30B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BC7F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5F788E3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F4A8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slauArrayIndex_i_1 = q;</w:t>
      </w:r>
    </w:p>
    <w:p w14:paraId="7AE58CA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520AF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7B31A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2C5C3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(slauRow_j[q] &gt; 0)</w:t>
      </w:r>
    </w:p>
    <w:p w14:paraId="22DA523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C90F69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(slauArrayIndex_j_0 == -1)</w:t>
      </w:r>
    </w:p>
    <w:p w14:paraId="505043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2C787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slauArrayIndex_j_0 = q;</w:t>
      </w:r>
    </w:p>
    <w:p w14:paraId="6F167CD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C1325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2AB5A1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01A08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slauArrayIndex_j_1 = q;</w:t>
      </w:r>
    </w:p>
    <w:p w14:paraId="7A789D5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389F7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74B87E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A98EA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D337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result = false;</w:t>
      </w:r>
    </w:p>
    <w:p w14:paraId="1816650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(slauArrayIndex_i_0 == slauArrayIndex_j_0</w:t>
      </w:r>
    </w:p>
    <w:p w14:paraId="2E2EB22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slauArrayIndex_i_1 == slauArrayIndex_j_1</w:t>
      </w:r>
    </w:p>
    <w:p w14:paraId="50748E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slauArrayIndex_i_0 != -1 &amp;&amp; slauArrayIndex_i_1 != -1)</w:t>
      </w:r>
    </w:p>
    <w:p w14:paraId="227C6DC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8C98E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1ED2AA7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E160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(slauArrayIndex_i_0 == slauArrayIndex_j_0</w:t>
      </w:r>
    </w:p>
    <w:p w14:paraId="6B3967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slauRow_i_NonZeroValuesCount == 2</w:t>
      </w:r>
    </w:p>
    <w:p w14:paraId="1455FBF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slauRow_j_NonZeroValuesCount == 1)</w:t>
      </w:r>
    </w:p>
    <w:p w14:paraId="41B11EF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42FD751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slauArrayIndex_j_1 = slauArrayIndex_i_1;</w:t>
      </w:r>
    </w:p>
    <w:p w14:paraId="1082F11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0A68D0F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26192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3A9FE38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slauRow_i_NonZeroValuesCount == 2</w:t>
      </w:r>
    </w:p>
    <w:p w14:paraId="22E9982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slauRow_j_NonZeroValuesCount == 1)</w:t>
      </w:r>
    </w:p>
    <w:p w14:paraId="767DDFC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FF0BE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slauArrayIndex_j_0 = slauArrayIndex_i_0;</w:t>
      </w:r>
    </w:p>
    <w:p w14:paraId="34781C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7EFD1D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517C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(slauArrayIndex_i_0 == slauArrayIndex_j_0</w:t>
      </w:r>
    </w:p>
    <w:p w14:paraId="0415CA8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slauRow_i_NonZeroValuesCount == 1</w:t>
      </w:r>
    </w:p>
    <w:p w14:paraId="530854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slauRow_j_NonZeroValuesCount == 2)</w:t>
      </w:r>
    </w:p>
    <w:p w14:paraId="01ADAE9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F0F58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slauArrayIndex_i_1 = slauArrayIndex_j_1;</w:t>
      </w:r>
    </w:p>
    <w:p w14:paraId="0ABD66D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1F1E1C8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39D8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032C4A6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slauRow_i_NonZeroValuesCount == 1</w:t>
      </w:r>
    </w:p>
    <w:p w14:paraId="552F4D5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slauRow_j_NonZeroValuesCount == 2)</w:t>
      </w:r>
    </w:p>
    <w:p w14:paraId="12B739D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3188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slauArrayIndex_i_0 = slauArrayIndex_j_0;</w:t>
      </w:r>
    </w:p>
    <w:p w14:paraId="795FA8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65CDF2E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EC91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A48E2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(result)</w:t>
      </w:r>
    </w:p>
    <w:p w14:paraId="41ED160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71D69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slauArray[0, 0] = slauArrayIndex_i_0;</w:t>
      </w:r>
    </w:p>
    <w:p w14:paraId="0D4146F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slauArray[0, 1] = slauArrayIndex_i_1;</w:t>
      </w:r>
    </w:p>
    <w:p w14:paraId="1C4CB78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2A17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0] = slauRow_i[slauArrayIndex_i_0];</w:t>
      </w:r>
    </w:p>
    <w:p w14:paraId="57CEB8F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1] = slauRow_i[slauArrayIndex_i_1];</w:t>
      </w:r>
    </w:p>
    <w:p w14:paraId="309A39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2] = slauRow_i[slauRow_i.Count - 1];</w:t>
      </w:r>
    </w:p>
    <w:p w14:paraId="27A2099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57BF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0] = slauRow_j[slauArrayIndex_j_0];</w:t>
      </w:r>
    </w:p>
    <w:p w14:paraId="5754A81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1] = slauRow_j[slauArrayIndex_j_1];</w:t>
      </w:r>
    </w:p>
    <w:p w14:paraId="65C0CC9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2] = slauRow_j[slauRow_j.Count - 1];</w:t>
      </w:r>
    </w:p>
    <w:p w14:paraId="3074FDE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3DE40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swapNumber;</w:t>
      </w:r>
    </w:p>
    <w:p w14:paraId="4861E1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(slauRow_j_NonZeroValuesCount == 1 &amp;&amp; slauArray[2, 1] == 0</w:t>
      </w:r>
    </w:p>
    <w:p w14:paraId="6E176F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|| slauRow_i_NonZeroValuesCount == 1 &amp;&amp; slauArray[1, 0] == 0)</w:t>
      </w:r>
    </w:p>
    <w:p w14:paraId="142292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60499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3; i++)</w:t>
      </w:r>
    </w:p>
    <w:p w14:paraId="41F2E4B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3C29C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swapNumber = slauArray[1, i];</w:t>
      </w:r>
    </w:p>
    <w:p w14:paraId="051C6C9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i] = slauArray[2, i];</w:t>
      </w:r>
    </w:p>
    <w:p w14:paraId="2E7EFC3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i] = swapNumber;</w:t>
      </w:r>
    </w:p>
    <w:p w14:paraId="589F245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4143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numbersSwaped = true;</w:t>
      </w:r>
    </w:p>
    <w:p w14:paraId="1EBA99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95CA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8458F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//PrintSlauArray(slauArray);</w:t>
      </w:r>
    </w:p>
    <w:p w14:paraId="18560F1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8EB06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11B28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2FB13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1B84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AE9D5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bool CalculateCreatedSlauMatrix(BigInteger[,] slauArray, int i, int j)</w:t>
      </w:r>
    </w:p>
    <w:p w14:paraId="54D5FA2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E9855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invertibleNumberModulo;</w:t>
      </w:r>
    </w:p>
    <w:p w14:paraId="2CACA9F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01BA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BigInteger[] multipliersModulo_x_y;</w:t>
      </w:r>
    </w:p>
    <w:p w14:paraId="184C7E7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9B5B3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p_1 = p - 1;</w:t>
      </w:r>
    </w:p>
    <w:p w14:paraId="68062BB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C8A9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(slauArray[1, 1] != 0)</w:t>
      </w:r>
    </w:p>
    <w:p w14:paraId="6014FA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CD363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 = mathFunctions.FindMultipliersModulo_x_y(slauArray[1, 1], slauArray[2, 1], p_1, 0);</w:t>
      </w:r>
    </w:p>
    <w:p w14:paraId="1EA658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A351E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(multipliersModulo_x_y[0] == 0 &amp;&amp; multipliersModulo_x_y[1] == 0)</w:t>
      </w:r>
    </w:p>
    <w:p w14:paraId="0A8B2D2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50A17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684F19B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9A3F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9219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0] = mathFunctions.ExponentiationModulo(slauArray[1, 0] * multipliersModulo_x_y[0] + slauArray[2, 0] * multipliersModulo_x_y[1], 1, p_1);</w:t>
      </w:r>
    </w:p>
    <w:p w14:paraId="3CF4664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1] = 0;</w:t>
      </w:r>
    </w:p>
    <w:p w14:paraId="070469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2] = mathFunctions.ExponentiationModulo(slauArray[1, 2] * multipliersModulo_x_y[0] + slauArray[2, 2] * multipliersModulo_x_y[1], 1, p_1);</w:t>
      </w:r>
    </w:p>
    <w:p w14:paraId="4F62F19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DB10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07DAB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(slauArray[1, 0] != 1)</w:t>
      </w:r>
    </w:p>
    <w:p w14:paraId="045EBF4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DCD92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invertibleNumberModulo = mathFunctions.FindInvertibleNumberModulo(slauArray[1, 0], p_1);</w:t>
      </w:r>
    </w:p>
    <w:p w14:paraId="5083057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75290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(invertibleNumberModulo == -1)</w:t>
      </w:r>
    </w:p>
    <w:p w14:paraId="22B2DA7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274C0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13F8C0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F7889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410C6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0] = 1;</w:t>
      </w:r>
    </w:p>
    <w:p w14:paraId="6984F68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2] = mathFunctions.ExponentiationModulo(slauArray[1, 2] * invertibleNumberModulo, 1, p_1);</w:t>
      </w:r>
    </w:p>
    <w:p w14:paraId="2CF2543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966EA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206D0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(slauArray[2, 0] != 0)</w:t>
      </w:r>
    </w:p>
    <w:p w14:paraId="2403E71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C4F1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 = mathFunctions.FindMultipliersModulo_x_y(slauArray[1, 0], slauArray[2, 0], p_1, 0);</w:t>
      </w:r>
    </w:p>
    <w:p w14:paraId="5269637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1AE1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(multipliersModulo_x_y[0] == 0 &amp;&amp; multipliersModulo_x_y[1] == 0)</w:t>
      </w:r>
    </w:p>
    <w:p w14:paraId="123C12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9A91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35C2EE9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47BC0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04E94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0] = 0;</w:t>
      </w:r>
    </w:p>
    <w:p w14:paraId="0875298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1] = mathFunctions.ExponentiationModulo(slauArray[1, 1] * multipliersModulo_x_y[0] + slauArray[2, 1] * multipliersModulo_x_y[1], 1, p_1);</w:t>
      </w:r>
    </w:p>
    <w:p w14:paraId="11C5C08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2] = mathFunctions.ExponentiationModulo(slauArray[1, 2] * multipliersModulo_x_y[0] + slauArray[2, 2] * multipliersModulo_x_y[1], 1, p_1);</w:t>
      </w:r>
    </w:p>
    <w:p w14:paraId="6A7801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E2C6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E87D0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(slauArray[2, 1] != 0)</w:t>
      </w:r>
    </w:p>
    <w:p w14:paraId="4811FD1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26487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invertibleNumberModulo = mathFunctions.FindInvertibleNumberModulo(slauArray[2, 1], p_1);</w:t>
      </w:r>
    </w:p>
    <w:p w14:paraId="58B8096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4C8E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(invertibleNumberModulo == -1)</w:t>
      </w:r>
    </w:p>
    <w:p w14:paraId="3F0784E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82A5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151D9F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6B89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8963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1] = 1;</w:t>
      </w:r>
    </w:p>
    <w:p w14:paraId="15B47DB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2] = mathFunctions.ExponentiationModulo(slauArray[2, 2] * invertibleNumberModulo, 1, p_1);</w:t>
      </w:r>
    </w:p>
    <w:p w14:paraId="4846793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A425B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48B4C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(numbersSwaped)</w:t>
      </w:r>
    </w:p>
    <w:p w14:paraId="464D00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2A5A7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swapNumber;</w:t>
      </w:r>
    </w:p>
    <w:p w14:paraId="5ADC9E0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swapNumber = i;</w:t>
      </w:r>
    </w:p>
    <w:p w14:paraId="5CA771D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 = j;</w:t>
      </w:r>
    </w:p>
    <w:p w14:paraId="1EC75C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j = swapNumber;</w:t>
      </w:r>
    </w:p>
    <w:p w14:paraId="6138B1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F0EE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09BD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SLAU[i][(int)slauArray[0, 0]] = slauArray[1, 0];</w:t>
      </w:r>
    </w:p>
    <w:p w14:paraId="34AC50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SLAU[i][(int)slauArray[0, 1]] = slauArray[1, 1];</w:t>
      </w:r>
    </w:p>
    <w:p w14:paraId="51AA6B3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SLAU[i][SLAU[i].Count - 1] = slauArray[1, 2];</w:t>
      </w:r>
    </w:p>
    <w:p w14:paraId="11DF2C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C424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SLAU[j][(int)slauArray[0, 0]] = slauArray[2, 0];</w:t>
      </w:r>
    </w:p>
    <w:p w14:paraId="34C2CE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lastRenderedPageBreak/>
        <w:t>SLAU[j][(int)slauArray[0, 1]] = slauArray[2, 1];</w:t>
      </w:r>
    </w:p>
    <w:p w14:paraId="307E2AD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SLAU[j][SLAU[j].Count - 1] = slauArray[2, 2];</w:t>
      </w:r>
    </w:p>
    <w:p w14:paraId="733E5BF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5ACEC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//PrintSlauArray(slauArray, "Преобразованная СЛАУ");</w:t>
      </w:r>
    </w:p>
    <w:p w14:paraId="48BA62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5854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true;</w:t>
      </w:r>
    </w:p>
    <w:p w14:paraId="24BDA3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A3BAB3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2502C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PrintSlauArray(BigInteger[,] slauArray, string inputText = "")</w:t>
      </w:r>
    </w:p>
    <w:p w14:paraId="6CE847E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1C8C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Console.WriteLine(inputText);</w:t>
      </w:r>
    </w:p>
    <w:p w14:paraId="303925B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6868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3; i++)</w:t>
      </w:r>
    </w:p>
    <w:p w14:paraId="0F7ABE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F0776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3; j++)</w:t>
      </w:r>
    </w:p>
    <w:p w14:paraId="0E20FAB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3E172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Console.Write(string.Format("{0} ", slauArray[i, j]));</w:t>
      </w:r>
    </w:p>
    <w:p w14:paraId="430B8F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8596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Console.WriteLine();</w:t>
      </w:r>
    </w:p>
    <w:p w14:paraId="78EB8D4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98DD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6CBA1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2BD6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PrintSLAU()</w:t>
      </w:r>
    </w:p>
    <w:p w14:paraId="10C183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EA3FF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log_g_NUM.Count; i++)</w:t>
      </w:r>
    </w:p>
    <w:p w14:paraId="37A3CC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EFF7A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Console.Write(string.Format("{0} ", log_g_NUM[i]));</w:t>
      </w:r>
    </w:p>
    <w:p w14:paraId="0DFD27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DD4A7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Console.WriteLine();</w:t>
      </w:r>
    </w:p>
    <w:p w14:paraId="1B7DE1D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4CBFB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SLAU.Count; i++)</w:t>
      </w:r>
    </w:p>
    <w:p w14:paraId="66633F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9156A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SLAU[0].Count; j++)</w:t>
      </w:r>
    </w:p>
    <w:p w14:paraId="4AB7385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F82C8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Console.Write(string.Format("{0} ", SLAU[i][j]));</w:t>
      </w:r>
    </w:p>
    <w:p w14:paraId="58D029BA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44DDAEE5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</w:t>
      </w:r>
      <w:r w:rsidRPr="00A34928">
        <w:rPr>
          <w:rFonts w:ascii="Courier New" w:hAnsi="Courier New" w:cs="Courier New"/>
          <w:sz w:val="24"/>
          <w:szCs w:val="24"/>
        </w:rPr>
        <w:t>.</w:t>
      </w:r>
      <w:r w:rsidRPr="0081409F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A34928">
        <w:rPr>
          <w:rFonts w:ascii="Courier New" w:hAnsi="Courier New" w:cs="Courier New"/>
          <w:sz w:val="24"/>
          <w:szCs w:val="24"/>
        </w:rPr>
        <w:t>();</w:t>
      </w:r>
    </w:p>
    <w:p w14:paraId="078B575E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07A37244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24634843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4C2D797D" w14:textId="529CE891" w:rsidR="00602BA4" w:rsidRDefault="0081409F" w:rsidP="008859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03E23A85" w14:textId="406ADD77" w:rsidR="00181E23" w:rsidRDefault="00181E23" w:rsidP="00127648">
      <w:pPr>
        <w:pStyle w:val="10"/>
      </w:pPr>
      <w:bookmarkStart w:id="18" w:name="_Toc200152884"/>
      <w:r>
        <w:t xml:space="preserve">Приложение </w:t>
      </w:r>
      <w:r w:rsidR="002313FF" w:rsidRPr="008E5014">
        <w:t>6</w:t>
      </w:r>
      <w:r>
        <w:t>. Модифицированный алгоритм решето числового поля</w:t>
      </w:r>
      <w:bookmarkEnd w:id="18"/>
    </w:p>
    <w:p w14:paraId="1E546E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DiscreteLogarithm.MathFunctionsForCalculation;</w:t>
      </w:r>
    </w:p>
    <w:p w14:paraId="281431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ExtendedArithmetic;</w:t>
      </w:r>
    </w:p>
    <w:p w14:paraId="29AE9F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ExtendedNumerics;</w:t>
      </w:r>
    </w:p>
    <w:p w14:paraId="2B3648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System.Management;</w:t>
      </w:r>
    </w:p>
    <w:p w14:paraId="5C91EB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65067F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System.Runtime.Serialization;</w:t>
      </w:r>
    </w:p>
    <w:p w14:paraId="455448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using System.Text;</w:t>
      </w:r>
    </w:p>
    <w:p w14:paraId="4D7F7A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2E99D3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4412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namespace DiscreteLogarithm.SubExponentialAlgorithms</w:t>
      </w:r>
    </w:p>
    <w:p w14:paraId="749580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6160E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GNFS</w:t>
      </w:r>
    </w:p>
    <w:p w14:paraId="00CE91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AAD5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N;</w:t>
      </w:r>
    </w:p>
    <w:p w14:paraId="27D15F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Solution Factorization { get; private set; }</w:t>
      </w:r>
    </w:p>
    <w:p w14:paraId="2651F4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PolynomialDegree { get; internal set; }</w:t>
      </w:r>
    </w:p>
    <w:p w14:paraId="312F85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PolynomialBase { get; private set; }</w:t>
      </w:r>
    </w:p>
    <w:p w14:paraId="071319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CurrentPolynomial { get; internal set; }</w:t>
      </w:r>
    </w:p>
    <w:p w14:paraId="02C8B8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53B5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PolyRelationsSieveProgress CurrentRelationsProgress { get; set; }</w:t>
      </w:r>
    </w:p>
    <w:p w14:paraId="4B56CA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FactorBase PrimeFactorBase { get; set; }</w:t>
      </w:r>
    </w:p>
    <w:p w14:paraId="5BB3A2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List&lt;Polynomial&gt; PolynomialCollection { get; set; }</w:t>
      </w:r>
    </w:p>
    <w:p w14:paraId="1561FF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FactorPairCollection QuadraticFactorPairCollection { get; set; }</w:t>
      </w:r>
    </w:p>
    <w:p w14:paraId="6B8839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relationQuantity { get; set; }</w:t>
      </w:r>
    </w:p>
    <w:p w14:paraId="641B1A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relationValueRange { get; set; }</w:t>
      </w:r>
    </w:p>
    <w:p w14:paraId="7EDF94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4604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331C33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Array of (p, m % p)</w:t>
      </w:r>
    </w:p>
    <w:p w14:paraId="5BECE1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99647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FactorPairCollection RationalFactorPairCollection { get; set; }</w:t>
      </w:r>
    </w:p>
    <w:p w14:paraId="054C57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C33B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48D738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Array of (p, r) where ƒ(r) % p == 0</w:t>
      </w:r>
    </w:p>
    <w:p w14:paraId="03AB99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692C62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FactorPairCollection AlgebraicFactorPairCollection { get; set; }</w:t>
      </w:r>
    </w:p>
    <w:p w14:paraId="66C6AA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76C9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5E12B6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string input_N,</w:t>
      </w:r>
    </w:p>
    <w:p w14:paraId="0EF8AC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Label inputLabel,</w:t>
      </w:r>
    </w:p>
    <w:p w14:paraId="74FAB3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50B3C6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out BigInteger a)</w:t>
      </w:r>
    </w:p>
    <w:p w14:paraId="1BC2A4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2764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inputLabel.Text = "";</w:t>
      </w:r>
    </w:p>
    <w:p w14:paraId="2346E2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(!BigInteger.TryParse(input_N, out a) || a &lt; 5)</w:t>
      </w:r>
    </w:p>
    <w:p w14:paraId="7177D9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CE5D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10E6D8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inputLabel.Text = "</w:t>
      </w:r>
      <w:r w:rsidRPr="00127648">
        <w:rPr>
          <w:rFonts w:ascii="Courier New" w:hAnsi="Courier New" w:cs="Courier New"/>
          <w:sz w:val="24"/>
          <w:szCs w:val="24"/>
        </w:rPr>
        <w:t>Ошибка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N";</w:t>
      </w:r>
    </w:p>
    <w:p w14:paraId="030C02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EB8D5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D792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18E6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CalculateGNFS(BigInteger N, Label inputLabel)</w:t>
      </w:r>
    </w:p>
    <w:p w14:paraId="6657DE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F1AE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Step1(N);</w:t>
      </w:r>
    </w:p>
    <w:p w14:paraId="79C0FA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Step2();</w:t>
      </w:r>
    </w:p>
    <w:p w14:paraId="7B677B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4C03D9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Step4();</w:t>
      </w:r>
    </w:p>
    <w:p w14:paraId="4AAAD9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 = this.Factorization.P;</w:t>
      </w:r>
    </w:p>
    <w:p w14:paraId="176B02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 = this.Factorization.Q;</w:t>
      </w:r>
    </w:p>
    <w:p w14:paraId="7F421D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653B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inputLabel.Text = string.Format("P = {0} \nQ = {1}", p, q);</w:t>
      </w:r>
    </w:p>
    <w:p w14:paraId="14986D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A4C5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3342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Step1(BigInteger N) // Create Polynomial, Factor Bases &amp;&amp; Roots</w:t>
      </w:r>
    </w:p>
    <w:p w14:paraId="4B9820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2B50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PolynomialBase = 31;</w:t>
      </w:r>
    </w:p>
    <w:p w14:paraId="66C62B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PolynomialDegree = 3;</w:t>
      </w:r>
    </w:p>
    <w:p w14:paraId="5B834F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relationQuantity = 65;</w:t>
      </w:r>
    </w:p>
    <w:p w14:paraId="578D76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relationValueRange = 1000;</w:t>
      </w:r>
    </w:p>
    <w:p w14:paraId="690721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 = new FactorBase();</w:t>
      </w:r>
    </w:p>
    <w:p w14:paraId="518EBD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PolynomialCollection = new List&lt;Polynomial&gt;();</w:t>
      </w:r>
    </w:p>
    <w:p w14:paraId="6C0EF1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RationalFactorPairCollection = new FactorPairCollection();</w:t>
      </w:r>
    </w:p>
    <w:p w14:paraId="14651D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AlgebraicFactorPairCollection = new FactorPairCollection();</w:t>
      </w:r>
    </w:p>
    <w:p w14:paraId="062E19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QuadraticFactorPairCollection = new FactorPairCollection();</w:t>
      </w:r>
    </w:p>
    <w:p w14:paraId="319635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CurrentPolynomial = new Polynomial(N, PolynomialBase, PolynomialDegree);</w:t>
      </w:r>
    </w:p>
    <w:p w14:paraId="6A9AA0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CaclulatePrimeFactorBaseBounds(50);</w:t>
      </w:r>
    </w:p>
    <w:p w14:paraId="49010D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SetPrimeFactorBases();</w:t>
      </w:r>
    </w:p>
    <w:p w14:paraId="48806D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NewFactorPairCollections();</w:t>
      </w:r>
    </w:p>
    <w:p w14:paraId="01EC31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CurrentRelationsProgress = new PolyRelationsSieveProgress(this, relationQuantity, relationValueRange);</w:t>
      </w:r>
    </w:p>
    <w:p w14:paraId="5D4241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this.N = N;</w:t>
      </w:r>
    </w:p>
    <w:p w14:paraId="51D217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EAD8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88FD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Step2() // Sieve Relations</w:t>
      </w:r>
    </w:p>
    <w:p w14:paraId="1979F4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69474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this.CurrentRelationsProgress.GenerateRelations();</w:t>
      </w:r>
    </w:p>
    <w:p w14:paraId="38500E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5267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6B39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Step3() // Matrix</w:t>
      </w:r>
    </w:p>
    <w:p w14:paraId="528A14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4EED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MatrixSolve.GaussianSolve(this);</w:t>
      </w:r>
    </w:p>
    <w:p w14:paraId="6CEF91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ACD3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2C82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Step4() // Square Root Solve</w:t>
      </w:r>
    </w:p>
    <w:p w14:paraId="089F65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FCEA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SquareFinder.Solve(this);</w:t>
      </w:r>
    </w:p>
    <w:p w14:paraId="32AF84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83B4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9D5B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CaclulatePrimeFactorBaseBounds(BigInteger bound)</w:t>
      </w:r>
    </w:p>
    <w:p w14:paraId="6CC99F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0038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 = new FactorBase();</w:t>
      </w:r>
    </w:p>
    <w:p w14:paraId="398428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219A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PrimeFactorBase.RationalFactorBaseMax = bound;</w:t>
      </w:r>
    </w:p>
    <w:p w14:paraId="0A4355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PrimeFactorBase.AlgebraicFactorBaseMax = (PrimeFactorBase.RationalFactorBaseMax) * 3;</w:t>
      </w:r>
    </w:p>
    <w:p w14:paraId="54243F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9B69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PrimeFactorBase.QuadraticBaseCount = CalculateQuadraticBaseSize(PolynomialDegree);</w:t>
      </w:r>
    </w:p>
    <w:p w14:paraId="1E31A2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3EAE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PrimeFactorBase.QuadraticFactorBaseMin = PrimeFactorBase.AlgebraicFactorBaseMax + 20;</w:t>
      </w:r>
    </w:p>
    <w:p w14:paraId="0CB712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PrimeFactorBase.QuadraticFactorBaseMax = PrimeFactory.GetApproximateValueFromIndex((UInt64)(PrimeFactorBase.QuadraticFactorBaseMin + PrimeFactorBase.QuadraticBaseCount));</w:t>
      </w:r>
    </w:p>
    <w:p w14:paraId="664B80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96F7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9C1A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int CalculateQuadraticBaseSize(int polyDegree)</w:t>
      </w:r>
    </w:p>
    <w:p w14:paraId="12C3B6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3274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result = -1;</w:t>
      </w:r>
    </w:p>
    <w:p w14:paraId="1FAD7E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E30F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(polyDegree &lt;= 3)</w:t>
      </w:r>
    </w:p>
    <w:p w14:paraId="6ACF72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604EE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10;</w:t>
      </w:r>
    </w:p>
    <w:p w14:paraId="10BF11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0AE2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(polyDegree == 4)</w:t>
      </w:r>
    </w:p>
    <w:p w14:paraId="759773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2632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20;</w:t>
      </w:r>
    </w:p>
    <w:p w14:paraId="2A715A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AC9E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(polyDegree == 5 || polyDegree == 6)</w:t>
      </w:r>
    </w:p>
    <w:p w14:paraId="4E4B8F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D364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40;</w:t>
      </w:r>
    </w:p>
    <w:p w14:paraId="1FB1DA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5157F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(polyDegree == 7)</w:t>
      </w:r>
    </w:p>
    <w:p w14:paraId="24B744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C320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80;</w:t>
      </w:r>
    </w:p>
    <w:p w14:paraId="49C762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2939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(polyDegree &gt;= 8)</w:t>
      </w:r>
    </w:p>
    <w:p w14:paraId="259EA5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4909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100;</w:t>
      </w:r>
    </w:p>
    <w:p w14:paraId="56F297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B35A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97D6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160533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8CBC1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1920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SetPrimeFactorBases()</w:t>
      </w:r>
    </w:p>
    <w:p w14:paraId="6908DC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F49A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PrimeFactory.IncreaseMaxValue(PrimeFactorBase.QuadraticFactorBaseMax);</w:t>
      </w:r>
    </w:p>
    <w:p w14:paraId="29E816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A17F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PrimeFactorBase.RationalFactorBase = PrimeFactory.GetPrimesTo(PrimeFactorBase.RationalFactorBaseMax);</w:t>
      </w:r>
    </w:p>
    <w:p w14:paraId="19B1C2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8C1E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PrimeFactorBase.AlgebraicFactorBase = PrimeFactory.GetPrimesTo(PrimeFactorBase.AlgebraicFactorBaseMax);</w:t>
      </w:r>
    </w:p>
    <w:p w14:paraId="417CD1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A2F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PrimeFactorBase.QuadraticFactorBase = PrimeFactory.GetPrimesFrom(PrimeFactorBase.QuadraticFactorBaseMin).Take(PrimeFactorBase.QuadraticBaseCount);</w:t>
      </w:r>
    </w:p>
    <w:p w14:paraId="267D9F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54A6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85A8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A371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NewFactorPairCollections()</w:t>
      </w:r>
    </w:p>
    <w:p w14:paraId="394122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D666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(!RationalFactorPairCollection.Any())</w:t>
      </w:r>
    </w:p>
    <w:p w14:paraId="463233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F7CA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RationalFactorPairCollection = FactorPairCollection.Factory.BuildRationalFactorPairCollection(this);</w:t>
      </w:r>
    </w:p>
    <w:p w14:paraId="531220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66E7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C65A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(!AlgebraicFactorPairCollection.Any())</w:t>
      </w:r>
    </w:p>
    <w:p w14:paraId="03846B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A27D0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AlgebraicFactorPairCollection = FactorPairCollection.Factory.BuildAlgebraicFactorPairCollection(this);</w:t>
      </w:r>
    </w:p>
    <w:p w14:paraId="3465F2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036F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EBBD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(!QuadraticFactorPairCollection.Any())</w:t>
      </w:r>
    </w:p>
    <w:p w14:paraId="4ADD8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C12D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QuadraticFactorPairCollection = FactorPairCollection.Factory.BuildQuadraticFactorPairCollection(this);</w:t>
      </w:r>
    </w:p>
    <w:p w14:paraId="7DF7CC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7386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F9CA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E649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SetFactorizationSolution(BigInteger p, BigInteger q)</w:t>
      </w:r>
    </w:p>
    <w:p w14:paraId="5AA47F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B991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n = p * q;</w:t>
      </w:r>
    </w:p>
    <w:p w14:paraId="310258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FB2D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 == this.N)</w:t>
      </w:r>
    </w:p>
    <w:p w14:paraId="5C0871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F23D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Factorization = new Solution(p, q);</w:t>
      </w:r>
    </w:p>
    <w:p w14:paraId="4A3C97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true;</w:t>
      </w:r>
    </w:p>
    <w:p w14:paraId="11902D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3B24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6EE631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114C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A552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62F8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E6B4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PolyRelationsSieveProgress</w:t>
      </w:r>
    </w:p>
    <w:p w14:paraId="33A5DE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65C5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MathFunctions mathFunctions;</w:t>
      </w:r>
    </w:p>
    <w:p w14:paraId="444BEC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 { get; private set; }</w:t>
      </w:r>
    </w:p>
    <w:p w14:paraId="2FAD9D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B { get; private set; }</w:t>
      </w:r>
    </w:p>
    <w:p w14:paraId="328F75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SmoothRelations_TargetQuantity { get; private set; }</w:t>
      </w:r>
    </w:p>
    <w:p w14:paraId="449957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C569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ValueRange { get; private set; }</w:t>
      </w:r>
    </w:p>
    <w:p w14:paraId="357500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AB72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public List&lt;List&lt;Relation&gt;&gt; FreeRelations { get { return Relations.FreeRelations; } }</w:t>
      </w:r>
    </w:p>
    <w:p w14:paraId="204F29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List&lt;Relation&gt; SmoothRelations { get { return Relations.SmoothRelations; } }</w:t>
      </w:r>
    </w:p>
    <w:p w14:paraId="1800E3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List&lt;Relation&gt; RoughRelations { get { return Relations.RoughRelations; } }</w:t>
      </w:r>
    </w:p>
    <w:p w14:paraId="75329B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94E2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RelationContainer Relations { get; set; }</w:t>
      </w:r>
    </w:p>
    <w:p w14:paraId="37D3C7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9DC0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MaxB { get; set; }</w:t>
      </w:r>
    </w:p>
    <w:p w14:paraId="08EDFE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SmoothRelationsCounter { get; set; }</w:t>
      </w:r>
    </w:p>
    <w:p w14:paraId="2D489F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FreeRelationsCounter { get; set; }</w:t>
      </w:r>
    </w:p>
    <w:p w14:paraId="5622BE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FC1B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SmoothRelationsRequiredForMatrixStep</w:t>
      </w:r>
    </w:p>
    <w:p w14:paraId="1BA672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893B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get</w:t>
      </w:r>
    </w:p>
    <w:p w14:paraId="3AC028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E3B6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PrimeFactory.GetIndexFromValue(_gnfs.PrimeFactorBase.RationalFactorBaseMax)</w:t>
      </w:r>
    </w:p>
    <w:p w14:paraId="52E4E7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+ PrimeFactory.GetIndexFromValue(_gnfs.PrimeFactorBase.AlgebraicFactorBaseMax)</w:t>
      </w:r>
    </w:p>
    <w:p w14:paraId="329D0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+ _gnfs.QuadraticFactorPairCollection.Count + 3;</w:t>
      </w:r>
    </w:p>
    <w:p w14:paraId="4D0E44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73FA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4E4C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DC85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internal GNFS _gnfs;</w:t>
      </w:r>
    </w:p>
    <w:p w14:paraId="540536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09AF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PolyRelationsSieveProgress(GNFS gnfs, int smoothRelationsTargetQuantity, BigInteger valueRange)</w:t>
      </w:r>
    </w:p>
    <w:p w14:paraId="79B03E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66B8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74C412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_gnfs = gnfs;</w:t>
      </w:r>
    </w:p>
    <w:p w14:paraId="20FD37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 = new RelationContainer();</w:t>
      </w:r>
    </w:p>
    <w:p w14:paraId="2D4C0A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3FC4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0;</w:t>
      </w:r>
    </w:p>
    <w:p w14:paraId="7E60A8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= 3;</w:t>
      </w:r>
    </w:p>
    <w:p w14:paraId="5D379F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ValueRange = valueRange;</w:t>
      </w:r>
    </w:p>
    <w:p w14:paraId="39FB51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61FD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(smoothRelationsTargetQuantity == -1)</w:t>
      </w:r>
    </w:p>
    <w:p w14:paraId="3F3B69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440F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 = SmoothRelationsRequiredForMatrixStep;</w:t>
      </w:r>
    </w:p>
    <w:p w14:paraId="7F14BC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983F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40CCB4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2E31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 = Math.Max(smoothRelationsTargetQuantity, SmoothRelationsRequiredForMatrixStep);</w:t>
      </w:r>
    </w:p>
    <w:p w14:paraId="6F3AB1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AE4A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6BF1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(MaxB == 0)</w:t>
      </w:r>
    </w:p>
    <w:p w14:paraId="3E1F8A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5B1681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MaxB = (uint)gnfs.PrimeFactorBase.AlgebraicFactorBaseMax;</w:t>
      </w:r>
    </w:p>
    <w:p w14:paraId="096C65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8C63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CFBA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3548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GenerateRelations()</w:t>
      </w:r>
    </w:p>
    <w:p w14:paraId="3D322C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E7DC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08F8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 = Math.Max(SmoothRelations_TargetQuantity, SmoothRelationsRequiredForMatrixStep); ;</w:t>
      </w:r>
    </w:p>
    <w:p w14:paraId="2D377C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B8B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D968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(A &gt;= ValueRange)</w:t>
      </w:r>
    </w:p>
    <w:p w14:paraId="188D8F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C5AD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ValueRange += 200;</w:t>
      </w:r>
    </w:p>
    <w:p w14:paraId="7FA7CA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FE9D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FE55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ValueRange = (ValueRange % 2 == 0) ? ValueRange + 1 : ValueRange;</w:t>
      </w:r>
    </w:p>
    <w:p w14:paraId="2428FA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(A % 2 == 0) ? A + 1 : A;</w:t>
      </w:r>
    </w:p>
    <w:p w14:paraId="532B66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19E4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startA = A;</w:t>
      </w:r>
    </w:p>
    <w:p w14:paraId="53583E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592D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(B &gt;= MaxB)</w:t>
      </w:r>
    </w:p>
    <w:p w14:paraId="272481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93C4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MaxB += 100;</w:t>
      </w:r>
    </w:p>
    <w:p w14:paraId="45D9C9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0544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1E59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(SmoothRelationsCounter &lt; SmoothRelations_TargetQuantity)</w:t>
      </w:r>
    </w:p>
    <w:p w14:paraId="5F4AE0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88D3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3086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 &gt; MaxB)</w:t>
      </w:r>
    </w:p>
    <w:p w14:paraId="129C32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4E0B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61BE0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8FC8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1059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(BigInteger a in SieveRange.GetSieveRangeContinuation(A, ValueRange))</w:t>
      </w:r>
    </w:p>
    <w:p w14:paraId="5F3DA0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A3AB9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E891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a;</w:t>
      </w:r>
    </w:p>
    <w:p w14:paraId="0A2460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(BigInteger.GreatestCommonDivisor(A, B) == 1)</w:t>
      </w:r>
    </w:p>
    <w:p w14:paraId="30971A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F34B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 rel = new Relation(_gnfs, A, B);</w:t>
      </w:r>
    </w:p>
    <w:p w14:paraId="23B1D2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DC86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rel.Sieve(_gnfs.CurrentRelationsProgress);</w:t>
      </w:r>
    </w:p>
    <w:p w14:paraId="621BB4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DB9E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smooth = rel.IsSmooth;</w:t>
      </w:r>
    </w:p>
    <w:p w14:paraId="1357B1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(smooth)</w:t>
      </w:r>
    </w:p>
    <w:p w14:paraId="262F1F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D66A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Serialization.Save.Relations.Smooth.Append(_gnfs, rel);</w:t>
      </w:r>
    </w:p>
    <w:p w14:paraId="54C737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B876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_gnfs.CurrentRelationsProgress.Relations.SmoothRelations.Add(rel);</w:t>
      </w:r>
    </w:p>
    <w:p w14:paraId="34ACC7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6B63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DB13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548EA0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9EE2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5693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771B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5BAE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32D9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DCB2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+= 1;</w:t>
      </w:r>
    </w:p>
    <w:p w14:paraId="02B9A4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startA;</w:t>
      </w:r>
    </w:p>
    <w:p w14:paraId="26DD63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4B05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1514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CD0C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5795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IncreaseTargetQuantity()</w:t>
      </w:r>
    </w:p>
    <w:p w14:paraId="6A2143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2A61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IncreaseTargetQuantity(SmoothRelations_TargetQuantity - SmoothRelationsRequiredForMatrixStep);</w:t>
      </w:r>
    </w:p>
    <w:p w14:paraId="09EF2C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96CF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97B4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IncreaseTargetQuantity(int ammount)</w:t>
      </w:r>
    </w:p>
    <w:p w14:paraId="69FD8F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63D2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 += ammount;</w:t>
      </w:r>
    </w:p>
    <w:p w14:paraId="73993B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8ECA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E9F3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PurgePrimeRoughRelations()</w:t>
      </w:r>
    </w:p>
    <w:p w14:paraId="423B81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FDF21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roughRelations = Relations.RoughRelations.ToList();</w:t>
      </w:r>
    </w:p>
    <w:p w14:paraId="2E20C5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3984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IEnumerable&lt;Relation&gt; toRemoveAlg = roughRelations</w:t>
      </w:r>
    </w:p>
    <w:p w14:paraId="4BAC49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.Where(r =&gt; r.AlgebraicQuotient != 1 &amp;&amp; mathFunctions.TestMillerRabin(r.AlgebraicQuotient) == "</w:t>
      </w:r>
      <w:r w:rsidRPr="00127648">
        <w:rPr>
          <w:rFonts w:ascii="Courier New" w:hAnsi="Courier New" w:cs="Courier New"/>
          <w:sz w:val="24"/>
          <w:szCs w:val="24"/>
        </w:rPr>
        <w:t>Вероятно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7648">
        <w:rPr>
          <w:rFonts w:ascii="Courier New" w:hAnsi="Courier New" w:cs="Courier New"/>
          <w:sz w:val="24"/>
          <w:szCs w:val="24"/>
        </w:rPr>
        <w:t>простое</w:t>
      </w:r>
      <w:r w:rsidRPr="0012764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B989D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E801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roughRelations = roughRelations.Except(toRemoveAlg).ToList();</w:t>
      </w:r>
    </w:p>
    <w:p w14:paraId="1796FA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163B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Relations.RoughRelations = roughRelations;</w:t>
      </w:r>
    </w:p>
    <w:p w14:paraId="6E05CA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4928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IEnumerable&lt;Relation&gt; toRemoveRational = roughRelations</w:t>
      </w:r>
    </w:p>
    <w:p w14:paraId="6498E4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.Where(r =&gt; r.RationalQuotient != 1 &amp;&amp; mathFunctions.TestMillerRabin(r.AlgebraicQuotient) == "</w:t>
      </w:r>
      <w:r w:rsidRPr="00127648">
        <w:rPr>
          <w:rFonts w:ascii="Courier New" w:hAnsi="Courier New" w:cs="Courier New"/>
          <w:sz w:val="24"/>
          <w:szCs w:val="24"/>
        </w:rPr>
        <w:t>Вероятно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7648">
        <w:rPr>
          <w:rFonts w:ascii="Courier New" w:hAnsi="Courier New" w:cs="Courier New"/>
          <w:sz w:val="24"/>
          <w:szCs w:val="24"/>
        </w:rPr>
        <w:t>простое</w:t>
      </w:r>
      <w:r w:rsidRPr="0012764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87597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322E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roughRelations = roughRelations.Except(toRemoveRational).ToList();</w:t>
      </w:r>
    </w:p>
    <w:p w14:paraId="4A3E8D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C7D7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Relations.RoughRelations = roughRelations;</w:t>
      </w:r>
    </w:p>
    <w:p w14:paraId="79B154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230213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B3E1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AddFreeRelationSolution(List&lt;Relation&gt; freeRelationSolution)</w:t>
      </w:r>
    </w:p>
    <w:p w14:paraId="0CEA8B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0139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Relations.FreeRelations.Add(freeRelationSolution);</w:t>
      </w:r>
    </w:p>
    <w:p w14:paraId="5302B0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381B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8F29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430B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SieveRange</w:t>
      </w:r>
    </w:p>
    <w:p w14:paraId="421F83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0C7B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IEnumerable&lt;BigInteger&gt; GetSieveRangeContinuation(BigInteger currentValue, BigInteger maximumRange)</w:t>
      </w:r>
    </w:p>
    <w:p w14:paraId="4FFA8C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F022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max = maximumRange;</w:t>
      </w:r>
    </w:p>
    <w:p w14:paraId="6C6456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counter = BigInteger.Abs(currentValue);</w:t>
      </w:r>
    </w:p>
    <w:p w14:paraId="605B50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flipFlop = !(currentValue.Sign == -1);</w:t>
      </w:r>
    </w:p>
    <w:p w14:paraId="2A3D4F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245C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(counter &lt;= max)</w:t>
      </w:r>
    </w:p>
    <w:p w14:paraId="46F6EC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EE84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(flipFlop)</w:t>
      </w:r>
    </w:p>
    <w:p w14:paraId="1E4B93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552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counter;</w:t>
      </w:r>
    </w:p>
    <w:p w14:paraId="62E195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flipFlop = false;</w:t>
      </w:r>
    </w:p>
    <w:p w14:paraId="0340CE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3E1F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(!flipFlop)</w:t>
      </w:r>
    </w:p>
    <w:p w14:paraId="32484A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6A7F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-counter;</w:t>
      </w:r>
    </w:p>
    <w:p w14:paraId="02B4BE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counter++;</w:t>
      </w:r>
    </w:p>
    <w:p w14:paraId="6B0E38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flipFlop = true;</w:t>
      </w:r>
    </w:p>
    <w:p w14:paraId="1BABF0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2A42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44D8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2138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72EF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5908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Relation</w:t>
      </w:r>
    </w:p>
    <w:p w14:paraId="159810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C791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 { get; protected set; }</w:t>
      </w:r>
    </w:p>
    <w:p w14:paraId="54188B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AFF4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541BC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Root of f(x) in algebraic field</w:t>
      </w:r>
    </w:p>
    <w:p w14:paraId="15E50F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0F883D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B { get; protected set; }</w:t>
      </w:r>
    </w:p>
    <w:p w14:paraId="78BAE3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AA8B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 ƒ(b) ≡ 0 (mod a); Calculated as: ƒ(-a/b) * -b^deg &lt;/summary&gt;</w:t>
      </w:r>
    </w:p>
    <w:p w14:paraId="0DB07F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AlgebraicNorm { get; protected set; }</w:t>
      </w:r>
    </w:p>
    <w:p w14:paraId="47244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  a + bm &lt;/summary&gt;</w:t>
      </w:r>
    </w:p>
    <w:p w14:paraId="56E027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RationalNorm { get; protected set; }</w:t>
      </w:r>
    </w:p>
    <w:p w14:paraId="705907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7A54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internal BigInteger AlgebraicQuotient;</w:t>
      </w:r>
    </w:p>
    <w:p w14:paraId="4A0543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internal BigInteger RationalQuotient;</w:t>
      </w:r>
    </w:p>
    <w:p w14:paraId="470C61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10A2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CountDictionary AlgebraicFactorization { get; private set; }</w:t>
      </w:r>
    </w:p>
    <w:p w14:paraId="36370F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CountDictionary RationalFactorization { get; private set; }</w:t>
      </w:r>
    </w:p>
    <w:p w14:paraId="794A08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246E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IsSmooth { get { return (IsRationalQuotientSmooth &amp;&amp; IsAlgebraicQuotientSmooth); } }</w:t>
      </w:r>
    </w:p>
    <w:p w14:paraId="18BFA8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B017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IsRationalQuotientSmooth { get { return (RationalQuotient == 1 || RationalQuotient == 0); } }</w:t>
      </w:r>
    </w:p>
    <w:p w14:paraId="7D8C3E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458F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IsAlgebraicQuotientSmooth { get { return (AlgebraicQuotient == 1 || AlgebraicQuotient == 0); } }</w:t>
      </w:r>
    </w:p>
    <w:p w14:paraId="6F9989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37F0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IsPersisted { get; set; }</w:t>
      </w:r>
    </w:p>
    <w:p w14:paraId="2D08D9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8A5F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Relation()</w:t>
      </w:r>
    </w:p>
    <w:p w14:paraId="228BF0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D995B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IsPersisted = false;</w:t>
      </w:r>
    </w:p>
    <w:p w14:paraId="2F5509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RationalFactorization = new CountDictionary();</w:t>
      </w:r>
    </w:p>
    <w:p w14:paraId="6C4D5C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AlgebraicFactorization = new CountDictionary();</w:t>
      </w:r>
    </w:p>
    <w:p w14:paraId="6EDB2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FC33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5AF0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Relation(GNFS gnfs, BigInteger a, BigInteger b)</w:t>
      </w:r>
    </w:p>
    <w:p w14:paraId="71CCE3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: this()</w:t>
      </w:r>
    </w:p>
    <w:p w14:paraId="5C4E7D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3797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a;</w:t>
      </w:r>
    </w:p>
    <w:p w14:paraId="51B38B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= b;</w:t>
      </w:r>
    </w:p>
    <w:p w14:paraId="700198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426D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AlgebraicNorm = Normal.Algebraic(A, B, gnfs.CurrentPolynomial); // b^deg * f( a/b )</w:t>
      </w:r>
    </w:p>
    <w:p w14:paraId="7773E0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RationalNorm = Normal.Rational(A, B, gnfs.PolynomialBase); // a + bm</w:t>
      </w:r>
    </w:p>
    <w:p w14:paraId="338B82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2CC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AlgebraicQuotient = BigInteger.Abs(AlgebraicNorm);</w:t>
      </w:r>
    </w:p>
    <w:p w14:paraId="7355D9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RationalQuotient = BigInteger.Abs(RationalNorm);</w:t>
      </w:r>
    </w:p>
    <w:p w14:paraId="3F81F3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74A4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(AlgebraicNorm.Sign == -1)</w:t>
      </w:r>
    </w:p>
    <w:p w14:paraId="50E7CA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4E7A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AlgebraicFactorization.Add(BigInteger.MinusOne);</w:t>
      </w:r>
    </w:p>
    <w:p w14:paraId="48ABB5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6F5A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ED08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(RationalNorm.Sign == -1)</w:t>
      </w:r>
    </w:p>
    <w:p w14:paraId="705F74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0517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RationalFactorization.Add(BigInteger.MinusOne);</w:t>
      </w:r>
    </w:p>
    <w:p w14:paraId="735B1B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451C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68DC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D67C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Sieve(PolyRelationsSieveProgress relationsSieve)</w:t>
      </w:r>
    </w:p>
    <w:p w14:paraId="7F66F7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C2C47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Sieve(relationsSieve._gnfs.PrimeFactorBase.RationalFactorBase, ref RationalQuotient, RationalFactorization);</w:t>
      </w:r>
    </w:p>
    <w:p w14:paraId="39C209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E7B1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(IsRationalQuotientSmooth) // No sense wasting time on factoring the AlgebraicQuotient if the relation is ultimately going to be rejected anyways.</w:t>
      </w:r>
    </w:p>
    <w:p w14:paraId="4A957D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3FB4F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Sieve(relationsSieve._gnfs.PrimeFactorBase.AlgebraicFactorBase, ref AlgebraicQuotient, AlgebraicFactorization);</w:t>
      </w:r>
    </w:p>
    <w:p w14:paraId="3B293C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FE3D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9CE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D197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void Sieve(IEnumerable&lt;BigInteger&gt; primeFactors, ref BigInteger quotientValue, CountDictionary dictionary)</w:t>
      </w:r>
    </w:p>
    <w:p w14:paraId="50BA1F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5134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(quotientValue.Sign == -1 || primeFactors.Any(f =&gt; f.Sign == -1))</w:t>
      </w:r>
    </w:p>
    <w:p w14:paraId="39563C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6B3F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Exception("There shouldn't be any negative values either in the quotient or the factors");</w:t>
      </w:r>
    </w:p>
    <w:p w14:paraId="7980A1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C9E1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E724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(BigInteger factor in primeFactors)</w:t>
      </w:r>
    </w:p>
    <w:p w14:paraId="536486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75A7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(quotientValue == 1)</w:t>
      </w:r>
    </w:p>
    <w:p w14:paraId="069A9E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4C7D5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3168CF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EF5E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0D99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((factor * factor) &gt; quotientValue)</w:t>
      </w:r>
    </w:p>
    <w:p w14:paraId="72CD90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30A5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(primeFactors.Contains(quotientValue))</w:t>
      </w:r>
    </w:p>
    <w:p w14:paraId="0C4280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E56B5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dictionary.Add(quotientValue);</w:t>
      </w:r>
    </w:p>
    <w:p w14:paraId="0F71EB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quotientValue = 1;</w:t>
      </w:r>
    </w:p>
    <w:p w14:paraId="20739A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0CC9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1B9550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3BFB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2F58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(quotientValue != 1 &amp;&amp; quotientValue % factor == 0)</w:t>
      </w:r>
    </w:p>
    <w:p w14:paraId="0567AF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BBA5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dictionary.Add(factor);</w:t>
      </w:r>
    </w:p>
    <w:p w14:paraId="3AD9A0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quotientValue = BigInteger.Divide(quotientValue, factor);</w:t>
      </w:r>
    </w:p>
    <w:p w14:paraId="49F631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E5BD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ADE7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8EC8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B31A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1A2C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172A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FactorBase</w:t>
      </w:r>
    </w:p>
    <w:p w14:paraId="36C698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BDA96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FactorBase()</w:t>
      </w:r>
    </w:p>
    <w:p w14:paraId="0BBE65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590B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RationalFactorBase = new List&lt;BigInteger&gt;();</w:t>
      </w:r>
    </w:p>
    <w:p w14:paraId="4D14E5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AlgebraicFactorBase = new List&lt;BigInteger&gt;();</w:t>
      </w:r>
    </w:p>
    <w:p w14:paraId="35A49C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QuadraticFactorBase = new List&lt;BigInteger&gt;();</w:t>
      </w:r>
    </w:p>
    <w:p w14:paraId="0716FC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7E3AE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BA7D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RationalFactorBaseMax { get; internal set; }</w:t>
      </w:r>
    </w:p>
    <w:p w14:paraId="517476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AlgebraicFactorBaseMax { get; internal set; }</w:t>
      </w:r>
    </w:p>
    <w:p w14:paraId="7BEA0A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QuadraticFactorBaseMin { get; internal set; }</w:t>
      </w:r>
    </w:p>
    <w:p w14:paraId="5CAC93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QuadraticFactorBaseMax { get; internal set; }</w:t>
      </w:r>
    </w:p>
    <w:p w14:paraId="6392C9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QuadraticBaseCount { get; internal set; }</w:t>
      </w:r>
    </w:p>
    <w:p w14:paraId="113A6A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IEnumerable&lt;BigInteger&gt; RationalFactorBase { get; internal set; }</w:t>
      </w:r>
    </w:p>
    <w:p w14:paraId="0921F6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IEnumerable&lt;BigInteger&gt; AlgebraicFactorBase { get; internal set; }</w:t>
      </w:r>
    </w:p>
    <w:p w14:paraId="770212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IEnumerable&lt;BigInteger&gt; QuadraticFactorBase { get; internal set; }</w:t>
      </w:r>
    </w:p>
    <w:p w14:paraId="257E8B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C51A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9C25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RelationContainer</w:t>
      </w:r>
    </w:p>
    <w:p w14:paraId="275684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2ACD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List&lt;Relation&gt; SmoothRelations { get; internal set; }</w:t>
      </w:r>
    </w:p>
    <w:p w14:paraId="2E2096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List&lt;Relation&gt; RoughRelations { get; internal set; }</w:t>
      </w:r>
    </w:p>
    <w:p w14:paraId="333D58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List&lt;List&lt;Relation&gt;&gt; FreeRelations { get; internal set; }</w:t>
      </w:r>
    </w:p>
    <w:p w14:paraId="5378EA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D5E0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RelationContainer()</w:t>
      </w:r>
    </w:p>
    <w:p w14:paraId="080E55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F54B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SmoothRelations = new List&lt;Relation&gt;();</w:t>
      </w:r>
    </w:p>
    <w:p w14:paraId="654F23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RoughRelations = new List&lt;Relation&gt;();</w:t>
      </w:r>
    </w:p>
    <w:p w14:paraId="281E27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FreeRelations = new List&lt;List&lt;Relation&gt;&gt;();</w:t>
      </w:r>
    </w:p>
    <w:p w14:paraId="27DA54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E530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86C3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F9EA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CountDictionary : SortedDictionary&lt;BigInteger, BigInteger&gt;</w:t>
      </w:r>
    </w:p>
    <w:p w14:paraId="66AE3A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510FA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CountDictionary()</w:t>
      </w:r>
    </w:p>
    <w:p w14:paraId="377501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: base(Comparer&lt;BigInteger&gt;.Create(BigInteger.Compare))</w:t>
      </w:r>
    </w:p>
    <w:p w14:paraId="1EB600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3E11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3FD2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88DC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Add(BigInteger key)</w:t>
      </w:r>
    </w:p>
    <w:p w14:paraId="477827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7EF6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this.AddSafe(key, 1);</w:t>
      </w:r>
    </w:p>
    <w:p w14:paraId="0CC6C2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26DC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AddSafe(BigInteger key, BigInteger value)</w:t>
      </w:r>
    </w:p>
    <w:p w14:paraId="2DE07E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6C6B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(!ContainsKey(key)) { this.Add(key, value); }</w:t>
      </w:r>
    </w:p>
    <w:p w14:paraId="12637F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{ this[key] += value; }</w:t>
      </w:r>
    </w:p>
    <w:p w14:paraId="0E2073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F424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1E4A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Combine(CountDictionary dictionary)</w:t>
      </w:r>
    </w:p>
    <w:p w14:paraId="27215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98FF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(var kvp in dictionary)</w:t>
      </w:r>
    </w:p>
    <w:p w14:paraId="3C9AEA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1157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AddSafe(kvp.Key, kvp.Value);</w:t>
      </w:r>
    </w:p>
    <w:p w14:paraId="1A6228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CA6F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1A33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2472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45B1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#region String Formatting</w:t>
      </w:r>
    </w:p>
    <w:p w14:paraId="18C13F3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A3C0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string FormatStringAsFactorization()</w:t>
      </w:r>
    </w:p>
    <w:p w14:paraId="4D0AC7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9735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//Order();</w:t>
      </w:r>
    </w:p>
    <w:p w14:paraId="10FEC7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StringBuilder result = new StringBuilder();</w:t>
      </w:r>
    </w:p>
    <w:p w14:paraId="1933D5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result.Append(</w:t>
      </w:r>
    </w:p>
    <w:p w14:paraId="748C43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" -&gt; {\t" +</w:t>
      </w:r>
    </w:p>
    <w:p w14:paraId="43F9BD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string.Join(" * ", this.Select(kvp =&gt; $"{kvp.Key}^{kvp.Value}")) +</w:t>
      </w:r>
    </w:p>
    <w:p w14:paraId="5EDF6C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"\t};"</w:t>
      </w:r>
    </w:p>
    <w:p w14:paraId="3C4B2E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B3A2A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result.ToString();</w:t>
      </w:r>
    </w:p>
    <w:p w14:paraId="7178E9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9C6C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ECC0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#endregion</w:t>
      </w:r>
    </w:p>
    <w:p w14:paraId="0A905D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62F3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13E0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Normal</w:t>
      </w:r>
    </w:p>
    <w:p w14:paraId="7F980B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F583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3D4D7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 a + bm</w:t>
      </w:r>
    </w:p>
    <w:p w14:paraId="676C6B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455A58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name="polynomialBase"&gt;Base m of f(m) = N&lt;/param&gt;</w:t>
      </w:r>
    </w:p>
    <w:p w14:paraId="3602FF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2C09C3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Rational(BigInteger a, BigInteger b, BigInteger polynomialBase)</w:t>
      </w:r>
    </w:p>
    <w:p w14:paraId="0D91A6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9E57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BigInteger.Add(a, BigInteger.Multiply(b, polynomialBase));</w:t>
      </w:r>
    </w:p>
    <w:p w14:paraId="00887B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F38C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550E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4A14C2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ƒ(b) ≡ 0 (mod a)</w:t>
      </w:r>
    </w:p>
    <w:p w14:paraId="197151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/// </w:t>
      </w:r>
    </w:p>
    <w:p w14:paraId="2B48BB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Calculated as:</w:t>
      </w:r>
    </w:p>
    <w:p w14:paraId="2040D2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ƒ(-a/b) * -b^deg</w:t>
      </w:r>
    </w:p>
    <w:p w14:paraId="71DC85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340545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name="a"&gt;Divisor in the equation ƒ(b) ≡ 0 (mod a)&lt;/param&gt;</w:t>
      </w:r>
    </w:p>
    <w:p w14:paraId="493756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name="b"&gt;A root of f(x)&lt;/param&gt;</w:t>
      </w:r>
    </w:p>
    <w:p w14:paraId="6B0F5D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name="poly"&gt;Base m of f(m) = N&lt;/param&gt;</w:t>
      </w:r>
    </w:p>
    <w:p w14:paraId="4781E9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5DF397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public static BigInteger Algebraic(BigInteger a, BigInteger b, Polynomial poly)</w:t>
      </w:r>
    </w:p>
    <w:p w14:paraId="6519E2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D22A1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aD = (BigRational)a;</w:t>
      </w:r>
    </w:p>
    <w:p w14:paraId="249FF5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bD = (BigRational)b;</w:t>
      </w:r>
    </w:p>
    <w:p w14:paraId="27A2E9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ab = BigRational.Negate(aD) / bD;</w:t>
      </w:r>
    </w:p>
    <w:p w14:paraId="2FD20F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A4B6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left = PolynomialEvaluate_BigRational(poly, ab);</w:t>
      </w:r>
    </w:p>
    <w:p w14:paraId="51F2C5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right = BigInteger.Pow(BigInteger.Negate(b), poly.Degree);</w:t>
      </w:r>
    </w:p>
    <w:p w14:paraId="699A04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BC34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product = right * left;</w:t>
      </w:r>
    </w:p>
    <w:p w14:paraId="53246C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6605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Fraction fractionalPart = product.FractionalPart;</w:t>
      </w:r>
    </w:p>
    <w:p w14:paraId="5FE1EE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8F81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result = product.WholePart;</w:t>
      </w:r>
    </w:p>
    <w:p w14:paraId="116DAC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378812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4B8A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05BB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BigRational PolynomialEvaluate_BigRational(Polynomial polynomial, BigRational indeterminateValue)</w:t>
      </w:r>
    </w:p>
    <w:p w14:paraId="59FB31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4A50A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 = polynomial.Degree;</w:t>
      </w:r>
    </w:p>
    <w:p w14:paraId="1A92B4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1598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result = (BigRational)polynomial[num];</w:t>
      </w:r>
    </w:p>
    <w:p w14:paraId="1C8E14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(--num &gt;= 0)</w:t>
      </w:r>
    </w:p>
    <w:p w14:paraId="11BF4B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BB16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*= indeterminateValue;</w:t>
      </w:r>
    </w:p>
    <w:p w14:paraId="0E579C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+= (BigRational)polynomial[num];</w:t>
      </w:r>
    </w:p>
    <w:p w14:paraId="52088E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50CB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A659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7BB128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64AB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0212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83BC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PrimeFactory</w:t>
      </w:r>
    </w:p>
    <w:p w14:paraId="01D146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7D89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MathFunctions mathFunctions;</w:t>
      </w:r>
    </w:p>
    <w:p w14:paraId="6F02A8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BigInteger MaxValue = 10;</w:t>
      </w:r>
    </w:p>
    <w:p w14:paraId="541894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F470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int primesCount;</w:t>
      </w:r>
    </w:p>
    <w:p w14:paraId="358C6D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BigInteger primesLast;</w:t>
      </w:r>
    </w:p>
    <w:p w14:paraId="674B54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List&lt;BigInteger&gt; primes = new List&lt;BigInteger&gt;() { 2, 3, 5, 7, 11, 13 };</w:t>
      </w:r>
    </w:p>
    <w:p w14:paraId="4FFE77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4032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static PrimeFactory()</w:t>
      </w:r>
    </w:p>
    <w:p w14:paraId="69D7AE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48E4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SetPrimes();</w:t>
      </w:r>
    </w:p>
    <w:p w14:paraId="116D1D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221FD1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AD2F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1426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void SetPrimes()</w:t>
      </w:r>
    </w:p>
    <w:p w14:paraId="5402FA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1144C6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primes = FastPrimeSieve.GetRange(2, (Int32)MaxValue).ToList();</w:t>
      </w:r>
    </w:p>
    <w:p w14:paraId="1685A5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primesCount = primes.Count;</w:t>
      </w:r>
    </w:p>
    <w:p w14:paraId="202BC9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primesLast = primes.Last();</w:t>
      </w:r>
    </w:p>
    <w:p w14:paraId="4AE368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3675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3C05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IEnumerable&lt;BigInteger&gt; GetPrimeEnumerator(int startIndex = 0, int stopIndex = -1)</w:t>
      </w:r>
    </w:p>
    <w:p w14:paraId="26BEA5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E13E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startIndex;</w:t>
      </w:r>
    </w:p>
    <w:p w14:paraId="2E289F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maxIndex = stopIndex &gt; 0 ? stopIndex : primesCount - 1;</w:t>
      </w:r>
    </w:p>
    <w:p w14:paraId="6768BA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(index &lt; maxIndex)</w:t>
      </w:r>
    </w:p>
    <w:p w14:paraId="37D382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30E0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primes[index];</w:t>
      </w:r>
    </w:p>
    <w:p w14:paraId="163294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2D875E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4D96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break;</w:t>
      </w:r>
    </w:p>
    <w:p w14:paraId="649847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E995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10DE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void IncreaseMaxValue(BigInteger newMaxValue)</w:t>
      </w:r>
    </w:p>
    <w:p w14:paraId="0E3F0F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4EC6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Increase bound</w:t>
      </w:r>
    </w:p>
    <w:p w14:paraId="7D2112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temp = BigInteger.Max(newMaxValue + 1000, MaxValue + 100000 /*MaxValue*/);</w:t>
      </w:r>
    </w:p>
    <w:p w14:paraId="78C922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MaxValue = BigInteger.Min(temp, (Int32.MaxValue - 1));</w:t>
      </w:r>
    </w:p>
    <w:p w14:paraId="574980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SetPrimes();</w:t>
      </w:r>
    </w:p>
    <w:p w14:paraId="39E58A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F4AE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DC55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int GetIndexFromValue(BigInteger value)</w:t>
      </w:r>
    </w:p>
    <w:p w14:paraId="4DC2D8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6F0D8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(value == -1)</w:t>
      </w:r>
    </w:p>
    <w:p w14:paraId="20BA91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6927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-1;</w:t>
      </w:r>
    </w:p>
    <w:p w14:paraId="4D1F7E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46CC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(primesLast &lt; value)</w:t>
      </w:r>
    </w:p>
    <w:p w14:paraId="5329C0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C379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IncreaseMaxValue(value);</w:t>
      </w:r>
    </w:p>
    <w:p w14:paraId="7D1460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C89A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D536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primeValue = primes.First(p =&gt; p &gt;= value);</w:t>
      </w:r>
    </w:p>
    <w:p w14:paraId="2990DA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25BD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primes.IndexOf(primeValue) + 1;</w:t>
      </w:r>
    </w:p>
    <w:p w14:paraId="03E808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index;</w:t>
      </w:r>
    </w:p>
    <w:p w14:paraId="778D8B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1B2A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3138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GetApproximateValueFromIndex(UInt64 n)</w:t>
      </w:r>
    </w:p>
    <w:p w14:paraId="404FE4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0A6A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 &lt; 6)</w:t>
      </w:r>
    </w:p>
    <w:p w14:paraId="2E9D5B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DE42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primes[(int)n];</w:t>
      </w:r>
    </w:p>
    <w:p w14:paraId="1AA1DA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5248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B152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double fn = (double)n;</w:t>
      </w:r>
    </w:p>
    <w:p w14:paraId="3EB39E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double flogn = Math.Log(n);</w:t>
      </w:r>
    </w:p>
    <w:p w14:paraId="0BC22D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double flog2n = Math.Log(flogn);</w:t>
      </w:r>
    </w:p>
    <w:p w14:paraId="334A73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3263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double upper;</w:t>
      </w:r>
    </w:p>
    <w:p w14:paraId="0A1CA4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F147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 &gt;= 688383)    /* Dusart 2010 page 2 */</w:t>
      </w:r>
    </w:p>
    <w:p w14:paraId="4E5DA7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F91D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upper = fn * (flogn + flog2n - 1.0 + ((flog2n - 2.00) / flogn));</w:t>
      </w:r>
    </w:p>
    <w:p w14:paraId="64EA02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6F2C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(n &gt;= 178974)    /* Dusart 2010 page 7 */</w:t>
      </w:r>
    </w:p>
    <w:p w14:paraId="44089E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A813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upper = fn * (flogn + flog2n - 1.0 + ((flog2n - 1.95) / flogn));</w:t>
      </w:r>
    </w:p>
    <w:p w14:paraId="5FFBA9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B107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(n &gt;= 39017)    /* Dusart 1999 page 14 */</w:t>
      </w:r>
    </w:p>
    <w:p w14:paraId="267720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207C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upper = fn * (flogn + flog2n - 0.9484);</w:t>
      </w:r>
    </w:p>
    <w:p w14:paraId="50542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E073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                   /* Modified from Robin 1983 for 6-39016 _only_ */</w:t>
      </w:r>
    </w:p>
    <w:p w14:paraId="08BDB9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943F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upper = fn * (flogn + 0.6000 * flog2n);</w:t>
      </w:r>
    </w:p>
    <w:p w14:paraId="5F530F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7CB0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7C31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(upper &gt;= (double)UInt64.MaxValue)</w:t>
      </w:r>
    </w:p>
    <w:p w14:paraId="298E8D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E33B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OverflowException($"{upper} &gt; {UInt64.MaxValue}");</w:t>
      </w:r>
    </w:p>
    <w:p w14:paraId="1467EC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E4A1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0A13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BigInteger((UInt64)Math.Ceiling(upper));</w:t>
      </w:r>
    </w:p>
    <w:p w14:paraId="7C9333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3487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315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IEnumerable&lt;BigInteger&gt; GetPrimesFrom(BigInteger minValue)</w:t>
      </w:r>
    </w:p>
    <w:p w14:paraId="3768FC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BDAE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GetPrimeEnumerator(GetIndexFromValue(minValue));</w:t>
      </w:r>
    </w:p>
    <w:p w14:paraId="74ED9F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1E41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BA77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IEnumerable&lt;BigInteger&gt; GetPrimesTo(BigInteger maxValue)</w:t>
      </w:r>
    </w:p>
    <w:p w14:paraId="367F24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6A656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(primesLast &lt; maxValue)</w:t>
      </w:r>
    </w:p>
    <w:p w14:paraId="764E56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623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IncreaseMaxValue(maxValue);</w:t>
      </w:r>
    </w:p>
    <w:p w14:paraId="716CD5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34D1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GetPrimeEnumerator(0).TakeWhile(p =&gt; p &lt; maxValue);</w:t>
      </w:r>
    </w:p>
    <w:p w14:paraId="404B38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BE65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37D4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GetNextPrime(BigInteger fromValue)</w:t>
      </w:r>
    </w:p>
    <w:p w14:paraId="4FDC59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52DA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BigInteger result = fromValue + 1;</w:t>
      </w:r>
    </w:p>
    <w:p w14:paraId="2C8A4A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55CD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(result.IsEven)</w:t>
      </w:r>
    </w:p>
    <w:p w14:paraId="06C9DB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053E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+= 1;</w:t>
      </w:r>
    </w:p>
    <w:p w14:paraId="2934CC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9869B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0EDE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(mathFunctions.TestMillerRabin(result) != "</w:t>
      </w:r>
      <w:r w:rsidRPr="00127648">
        <w:rPr>
          <w:rFonts w:ascii="Courier New" w:hAnsi="Courier New" w:cs="Courier New"/>
          <w:sz w:val="24"/>
          <w:szCs w:val="24"/>
        </w:rPr>
        <w:t>Вероятно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7648">
        <w:rPr>
          <w:rFonts w:ascii="Courier New" w:hAnsi="Courier New" w:cs="Courier New"/>
          <w:sz w:val="24"/>
          <w:szCs w:val="24"/>
        </w:rPr>
        <w:t>простое</w:t>
      </w:r>
      <w:r w:rsidRPr="00127648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118D71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358F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+= 2;</w:t>
      </w:r>
    </w:p>
    <w:p w14:paraId="73DD74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B8B0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4B3F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62BEE9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0A35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FB05E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2189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FactorPairCollection : List&lt;FactorPair&gt;</w:t>
      </w:r>
    </w:p>
    <w:p w14:paraId="2DA5D5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EF6C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FactorPairCollection()</w:t>
      </w:r>
    </w:p>
    <w:p w14:paraId="75326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: base()</w:t>
      </w:r>
    </w:p>
    <w:p w14:paraId="2A2150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101E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5D0C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A20F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FactorPairCollection(IEnumerable&lt;FactorPair&gt; collection)</w:t>
      </w:r>
    </w:p>
    <w:p w14:paraId="74388C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: base(collection)</w:t>
      </w:r>
    </w:p>
    <w:p w14:paraId="3885C5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FCD9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1FE7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F44A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Factory</w:t>
      </w:r>
    </w:p>
    <w:p w14:paraId="7DE7FB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A2EF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array of (p, m % p) up to bound</w:t>
      </w:r>
    </w:p>
    <w:p w14:paraId="50DB72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quantity = phi(bound)</w:t>
      </w:r>
    </w:p>
    <w:p w14:paraId="0DD2C7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FactorPairCollection BuildRationalFactorPairCollection(GNFS gnfs)</w:t>
      </w:r>
    </w:p>
    <w:p w14:paraId="6A2B29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4D462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IEnumerable&lt;FactorPair&gt; result = gnfs.PrimeFactorBase.RationalFactorBase.Select(p =&gt; new FactorPair(p, (gnfs.PolynomialBase % p))).Distinct();</w:t>
      </w:r>
    </w:p>
    <w:p w14:paraId="32DC27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FactorPairCollection(result);</w:t>
      </w:r>
    </w:p>
    <w:p w14:paraId="42DE80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0257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E7AD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array of (p, r) where ƒ(r) % p == 0</w:t>
      </w:r>
    </w:p>
    <w:p w14:paraId="0BF4F9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quantity = 2-3 times RFB.quantity</w:t>
      </w:r>
    </w:p>
    <w:p w14:paraId="50129C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FactorPairCollection BuildAlgebraicFactorPairCollection(GNFS gnfs)</w:t>
      </w:r>
    </w:p>
    <w:p w14:paraId="750022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3F3D3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FactorPairCollection(FindPolynomialRootsInRange(gnfs.CurrentPolynomial, gnfs.PrimeFactorBase.AlgebraicFactorBase, 0, gnfs.PrimeFactorBase.AlgebraicFactorBaseMax, 2000));</w:t>
      </w:r>
    </w:p>
    <w:p w14:paraId="121D00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A2BF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95BC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array of (p, r) where ƒ(r) % p == 0</w:t>
      </w:r>
    </w:p>
    <w:p w14:paraId="766556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quantity =&lt; 100</w:t>
      </w:r>
    </w:p>
    <w:p w14:paraId="28A2EB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magnitude p &gt; AFB.Last().p</w:t>
      </w:r>
    </w:p>
    <w:p w14:paraId="0D249E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FactorPairCollection BuildQuadraticFactorPairCollection(GNFS gnfs)</w:t>
      </w:r>
    </w:p>
    <w:p w14:paraId="50D4D7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65AB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FactorPairCollection(FindPolynomialRootsInRange(gnfs.CurrentPolynomial, gnfs.PrimeFactorBase.QuadraticFactorBase, 2, gnfs.PrimeFactorBase.QuadraticFactorBaseMax, gnfs.PrimeFactorBase.QuadraticBaseCount));</w:t>
      </w:r>
    </w:p>
    <w:p w14:paraId="276F5E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8EFA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2D8F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EA74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List&lt;FactorPair&gt; FindPolynomialRootsInRange(Polynomial polynomial, IEnumerable&lt;BigInteger&gt; primes, BigInteger rangeFrom, BigInteger rangeTo, int totalFactorPairs)</w:t>
      </w:r>
    </w:p>
    <w:p w14:paraId="49878B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FD25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List&lt;FactorPair&gt; result = new List&lt;FactorPair&gt;();</w:t>
      </w:r>
    </w:p>
    <w:p w14:paraId="5D9D02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74B4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 = rangeFrom;</w:t>
      </w:r>
    </w:p>
    <w:p w14:paraId="774CA6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IEnumerable&lt;BigInteger&gt; modList = primes.AsEnumerable();</w:t>
      </w:r>
    </w:p>
    <w:p w14:paraId="5295EF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(r &lt; rangeTo &amp;&amp; result.Count &lt; totalFactorPairs)</w:t>
      </w:r>
    </w:p>
    <w:p w14:paraId="5D1225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4769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Finds p such that ƒ(r) ≡ 0 (mod p)</w:t>
      </w:r>
    </w:p>
    <w:p w14:paraId="7AA5FA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List&lt;BigInteger&gt; roots = GetRootsMod(polynomial, r, modList);</w:t>
      </w:r>
    </w:p>
    <w:p w14:paraId="4C7F86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(roots.Any())</w:t>
      </w:r>
    </w:p>
    <w:p w14:paraId="534E4D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F637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result.AddRange(roots.Select(p =&gt; new FactorPair(p, r)));</w:t>
      </w:r>
    </w:p>
    <w:p w14:paraId="69B6BD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293CC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r++;</w:t>
      </w:r>
    </w:p>
    <w:p w14:paraId="1B070C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7D09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E470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result.OrderBy(tup =&gt; tup.P).ToList();</w:t>
      </w:r>
    </w:p>
    <w:p w14:paraId="29C9C3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5BB0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7EA3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2955C3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Given a list of primes, returns primes p such that ƒ(r) ≡ 0 (mod p)</w:t>
      </w:r>
    </w:p>
    <w:p w14:paraId="5A3126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AAC4B8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List&lt;BigInteger&gt; GetRootsMod(Polynomial polynomial, BigInteger baseM, IEnumerable&lt;BigInteger&gt; modList)</w:t>
      </w:r>
    </w:p>
    <w:p w14:paraId="2EDADE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A506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polyResult = polynomial.Evaluate(baseM);</w:t>
      </w:r>
    </w:p>
    <w:p w14:paraId="5F058E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IEnumerable&lt;BigInteger&gt; result = modList.Where(mod =&gt; (polyResult % mod) == 0);</w:t>
      </w:r>
    </w:p>
    <w:p w14:paraId="733897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result.ToList();</w:t>
      </w:r>
    </w:p>
    <w:p w14:paraId="5D0B4D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B064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18F7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DEA5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struct FactorPair</w:t>
      </w:r>
    </w:p>
    <w:p w14:paraId="336FF8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69ADCE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P { get; private set; }</w:t>
      </w:r>
    </w:p>
    <w:p w14:paraId="4BDDB0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R { get; private set; }</w:t>
      </w:r>
    </w:p>
    <w:p w14:paraId="12D214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76F9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FactorPair(BigInteger p, BigInteger r)</w:t>
      </w:r>
    </w:p>
    <w:p w14:paraId="0F493C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A3D5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(int)p;</w:t>
      </w:r>
    </w:p>
    <w:p w14:paraId="333F43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 = (int)r;</w:t>
      </w:r>
    </w:p>
    <w:p w14:paraId="1D0FAF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BB40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B91D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B721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9486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FastPrimeSieve</w:t>
      </w:r>
    </w:p>
    <w:p w14:paraId="2FF5D8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7F2B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readonly uint PageSize; // L1 CPU cache size in bytes</w:t>
      </w:r>
    </w:p>
    <w:p w14:paraId="7AC6AC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readonly uint BufferBits;</w:t>
      </w:r>
    </w:p>
    <w:p w14:paraId="32E3CB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readonly uint BufferBitsNext;</w:t>
      </w:r>
    </w:p>
    <w:p w14:paraId="67FAF1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FEAD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static FastPrimeSieve()</w:t>
      </w:r>
    </w:p>
    <w:p w14:paraId="6543CA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4C763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uint cacheSize = 393216;</w:t>
      </w:r>
    </w:p>
    <w:p w14:paraId="202ECD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List&lt;uint&gt; cacheSizes = CPUInfo.GetCacheSizes(CPUInfo.CacheLevel.Level1);</w:t>
      </w:r>
    </w:p>
    <w:p w14:paraId="3E8E65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(cacheSizes.Any())</w:t>
      </w:r>
    </w:p>
    <w:p w14:paraId="77E2E7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E61D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cacheSize = cacheSizes.First() * 1024;</w:t>
      </w:r>
    </w:p>
    <w:p w14:paraId="55036F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E32F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ADD2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PageSize = cacheSize; // L1 CPU cache size in bytes</w:t>
      </w:r>
    </w:p>
    <w:p w14:paraId="2C7F71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BufferBits = PageSize * 8; // in bits</w:t>
      </w:r>
    </w:p>
    <w:p w14:paraId="3025C6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BufferBitsNext = BufferBits * 2;</w:t>
      </w:r>
    </w:p>
    <w:p w14:paraId="342CDB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E745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647E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IEnumerable&lt;BigInteger&gt; GetRange(BigInteger floor, BigInteger ceiling)</w:t>
      </w:r>
    </w:p>
    <w:p w14:paraId="3057CD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81DE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FastPrimeSieve primesPaged = new FastPrimeSieve();</w:t>
      </w:r>
    </w:p>
    <w:p w14:paraId="183CAD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IEnumerator&lt;BigInteger&gt; enumerator = primesPaged.GetEnumerator();</w:t>
      </w:r>
    </w:p>
    <w:p w14:paraId="6AE213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1638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(enumerator.MoveNext())</w:t>
      </w:r>
    </w:p>
    <w:p w14:paraId="359021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73FD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(enumerator.Current &gt;= floor)</w:t>
      </w:r>
    </w:p>
    <w:p w14:paraId="7DBF29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9D39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FAE6D8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AD2F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FBC9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6B46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5F7C3F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9118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(enumerator.Current &gt; ceiling)</w:t>
      </w:r>
    </w:p>
    <w:p w14:paraId="256442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5DEE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break;</w:t>
      </w:r>
    </w:p>
    <w:p w14:paraId="3882BD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9F0C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enumerator.Current;</w:t>
      </w:r>
    </w:p>
    <w:p w14:paraId="12ABD5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1994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(enumerator.MoveNext());</w:t>
      </w:r>
    </w:p>
    <w:p w14:paraId="2154ED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38E7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break;</w:t>
      </w:r>
    </w:p>
    <w:p w14:paraId="6C0C84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5729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DCAE3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IEnumerator&lt;BigInteger&gt; GetEnumerator()</w:t>
      </w:r>
    </w:p>
    <w:p w14:paraId="1E150E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E415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Iterator();</w:t>
      </w:r>
    </w:p>
    <w:p w14:paraId="512ACD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0F8A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4DA4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IEnumerator&lt;BigInteger&gt; Iterator()</w:t>
      </w:r>
    </w:p>
    <w:p w14:paraId="12A534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6E1CF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IEnumerator&lt;BigInteger&gt; basePrimes = null;</w:t>
      </w:r>
    </w:p>
    <w:p w14:paraId="7FD78E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List&lt;uint&gt; basePrimesArray = new List&lt;uint&gt;();</w:t>
      </w:r>
    </w:p>
    <w:p w14:paraId="0B7EF7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uint[] cullBuffer = new uint[PageSize / 4]; // 4 byte words</w:t>
      </w:r>
    </w:p>
    <w:p w14:paraId="20E26F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CE58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2;</w:t>
      </w:r>
    </w:p>
    <w:p w14:paraId="6C29B8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AA2F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(var low = (BigInteger)0; ; low += BufferBits)</w:t>
      </w:r>
    </w:p>
    <w:p w14:paraId="76DB02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EB67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(var bottomItem = 0; ; ++bottomItem)</w:t>
      </w:r>
    </w:p>
    <w:p w14:paraId="43E5B0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DA8C1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(bottomItem &lt; 1)</w:t>
      </w:r>
    </w:p>
    <w:p w14:paraId="2E1EC0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C3BE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(bottomItem &lt; 0)</w:t>
      </w:r>
    </w:p>
    <w:p w14:paraId="2C67C3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3C2C1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bottomItem = 0;</w:t>
      </w:r>
    </w:p>
    <w:p w14:paraId="0182CB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2;</w:t>
      </w:r>
    </w:p>
    <w:p w14:paraId="11D0B4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A60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EF59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next = 3 + low + low + BufferBitsNext;</w:t>
      </w:r>
    </w:p>
    <w:p w14:paraId="033B85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(low &lt;= 0)</w:t>
      </w:r>
    </w:p>
    <w:p w14:paraId="1D85B8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05CD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cull very first page</w:t>
      </w:r>
    </w:p>
    <w:p w14:paraId="2F9A6F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i = 0, sqr = 9, p = 3; sqr &lt; next; i++, p += 2, sqr = p * p)</w:t>
      </w:r>
    </w:p>
    <w:p w14:paraId="52BEAA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9CEF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((cullBuffer[i &gt;&gt; 5] &amp; (1 &lt;&lt; (i &amp; 31))) == 0)</w:t>
      </w:r>
    </w:p>
    <w:p w14:paraId="5A925B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BF2A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j = (sqr - 3) &gt;&gt; 1; j &lt; BufferBits; j += p)</w:t>
      </w:r>
    </w:p>
    <w:p w14:paraId="2FC4BF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F755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cullBuffer[j &gt;&gt; 5] |= 1u &lt;&lt; j;</w:t>
      </w:r>
    </w:p>
    <w:p w14:paraId="109538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AC04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4544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524A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078F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2A10C5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73B6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Cull for the rest of the pages</w:t>
      </w:r>
    </w:p>
    <w:p w14:paraId="521ED2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Array.Clear(cullBuffer, 0, cullBuffer.Length);</w:t>
      </w:r>
    </w:p>
    <w:p w14:paraId="0376A4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89C6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(basePrimesArray.Count == 0)</w:t>
      </w:r>
    </w:p>
    <w:p w14:paraId="35970D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DD57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Init second base primes stream</w:t>
      </w:r>
    </w:p>
    <w:p w14:paraId="0C61CD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 = Iterator();</w:t>
      </w:r>
    </w:p>
    <w:p w14:paraId="1F1141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basePrimes.MoveNext();</w:t>
      </w:r>
    </w:p>
    <w:p w14:paraId="74060E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basePrimes.MoveNext();</w:t>
      </w:r>
    </w:p>
    <w:p w14:paraId="275758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basePrimesArray.Add((uint)basePrimes.Current); // Add 3 to base primes array</w:t>
      </w:r>
    </w:p>
    <w:p w14:paraId="5CF4B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basePrimes.MoveNext();</w:t>
      </w:r>
    </w:p>
    <w:p w14:paraId="339851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58626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8FE7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Make sure basePrimesArray contains enough base primes...</w:t>
      </w:r>
    </w:p>
    <w:p w14:paraId="49A67E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(BigInteger p = basePrimesArray[basePrimesArray.Count - 1], square = p * p; square &lt; next;)</w:t>
      </w:r>
    </w:p>
    <w:p w14:paraId="1353AE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C5321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basePrimes.Current;</w:t>
      </w:r>
    </w:p>
    <w:p w14:paraId="6C2AE8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basePrimes.MoveNext();</w:t>
      </w:r>
    </w:p>
    <w:p w14:paraId="452CE7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square = p * p;</w:t>
      </w:r>
    </w:p>
    <w:p w14:paraId="66C28A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basePrimesArray.Add((uint)p);</w:t>
      </w:r>
    </w:p>
    <w:p w14:paraId="5058CD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DB85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9CF4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i = 0, limit = basePrimesArray.Count - 1; i &lt; limit; i++)</w:t>
      </w:r>
    </w:p>
    <w:p w14:paraId="2164BD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D86A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p = (BigInteger)basePrimesArray[i];</w:t>
      </w:r>
    </w:p>
    <w:p w14:paraId="796B11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start = (p * p - 3) &gt;&gt; 1;</w:t>
      </w:r>
    </w:p>
    <w:p w14:paraId="1B98D1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98DF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adjust start index based on page lower limit...</w:t>
      </w:r>
    </w:p>
    <w:p w14:paraId="13C219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(start &gt;= low)</w:t>
      </w:r>
    </w:p>
    <w:p w14:paraId="185ADB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0A7E2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start -= low;</w:t>
      </w:r>
    </w:p>
    <w:p w14:paraId="73966D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05BE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1058D5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FFEB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r = (low - start) % p;</w:t>
      </w:r>
    </w:p>
    <w:p w14:paraId="06ECC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start = (r != 0) ? p - r : 0;</w:t>
      </w:r>
    </w:p>
    <w:p w14:paraId="44B42A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BC6E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(var j = (uint)start; j &lt; BufferBits; j += (uint)p)</w:t>
      </w:r>
    </w:p>
    <w:p w14:paraId="2DE76A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DF61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cullBuffer[j &gt;&gt; 5] |= 1u &lt;&lt; ((int)j);</w:t>
      </w:r>
    </w:p>
    <w:p w14:paraId="119C4E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47A7A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AFE4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EB5A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FFDD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D6C9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(bottomItem &lt; BufferBits &amp;&amp; (cullBuffer[bottomItem &gt;&gt; 5] &amp; (1 &lt;&lt; (bottomItem &amp; 31))) != 0)</w:t>
      </w:r>
    </w:p>
    <w:p w14:paraId="430295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1C48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++bottomItem;</w:t>
      </w:r>
    </w:p>
    <w:p w14:paraId="39217B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86CD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8171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if (bottomItem &lt; BufferBits)</w:t>
      </w:r>
    </w:p>
    <w:p w14:paraId="4AED34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10EC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result = 3 + (((BigInteger)bottomItem + low) &lt;&lt; 1);</w:t>
      </w:r>
    </w:p>
    <w:p w14:paraId="693CA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result;</w:t>
      </w:r>
    </w:p>
    <w:p w14:paraId="56F8B8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C3BE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break; // outer loop for next page segment...</w:t>
      </w:r>
    </w:p>
    <w:p w14:paraId="56726A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6ED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5698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24DE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7804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47F6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CPUInfo</w:t>
      </w:r>
    </w:p>
    <w:p w14:paraId="6ED5B6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C26F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List&lt;uint&gt; GetCacheSizes(CacheLevel level)</w:t>
      </w:r>
    </w:p>
    <w:p w14:paraId="1929ED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7FB9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ManagementClass mc = new ManagementClass("Win32_CacheMemory");</w:t>
      </w:r>
    </w:p>
    <w:p w14:paraId="5702B3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ManagementObjectCollection moc = mc.GetInstances();</w:t>
      </w:r>
    </w:p>
    <w:p w14:paraId="1DBC9C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List&lt;uint&gt; cacheSizes = new List&lt;uint&gt;(moc.Count);</w:t>
      </w:r>
    </w:p>
    <w:p w14:paraId="67CFB6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9FED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cacheSizes.AddRange(moc</w:t>
      </w:r>
    </w:p>
    <w:p w14:paraId="606DF6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.Cast&lt;ManagementObject&gt;()</w:t>
      </w:r>
    </w:p>
    <w:p w14:paraId="7586AD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.Where(p =&gt; (ushort)(p.Properties["Level"].Value) == (ushort)level)</w:t>
      </w:r>
    </w:p>
    <w:p w14:paraId="4ACBCB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.Select(p =&gt; (uint)(p.Properties["MaxCacheSize"].Value)));</w:t>
      </w:r>
    </w:p>
    <w:p w14:paraId="0745C6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E348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cacheSizes;</w:t>
      </w:r>
    </w:p>
    <w:p w14:paraId="1C696F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F94E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49CE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enum CacheLevel : ushort</w:t>
      </w:r>
    </w:p>
    <w:p w14:paraId="509157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DCDF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Level1 = 3,</w:t>
      </w:r>
    </w:p>
    <w:p w14:paraId="1E810E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Level2 = 4,</w:t>
      </w:r>
    </w:p>
    <w:p w14:paraId="5823F1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Level3 = 5,</w:t>
      </w:r>
    </w:p>
    <w:p w14:paraId="75FA64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EC15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03753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B5E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partial class Serialization</w:t>
      </w:r>
    </w:p>
    <w:p w14:paraId="2157A2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9F17E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Save</w:t>
      </w:r>
    </w:p>
    <w:p w14:paraId="009D5E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43CE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Relations</w:t>
      </w:r>
    </w:p>
    <w:p w14:paraId="344D75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AD10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Smooth</w:t>
      </w:r>
    </w:p>
    <w:p w14:paraId="7C4DAB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B3C8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void Append(GNFS gnfs)</w:t>
      </w:r>
    </w:p>
    <w:p w14:paraId="6E1D7B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131A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(gnfs.CurrentRelationsProgress.Relations.SmoothRelations.Any())</w:t>
      </w:r>
    </w:p>
    <w:p w14:paraId="03E86C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A02C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toSave = gnfs.CurrentRelationsProgress.Relations.SmoothRelations.Where(rel =&gt; !rel.IsPersisted).ToList();</w:t>
      </w:r>
    </w:p>
    <w:p w14:paraId="49CEB0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foreach (Relation rel in toSave)</w:t>
      </w:r>
    </w:p>
    <w:p w14:paraId="194889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C763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Append(gnfs, rel);</w:t>
      </w:r>
    </w:p>
    <w:p w14:paraId="1230BA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7092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B9C0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1D29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D9A7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void Append(GNFS gnfs, Relation relation)</w:t>
      </w:r>
    </w:p>
    <w:p w14:paraId="55F596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A86E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(relation != null &amp;&amp; relation.IsSmooth &amp;&amp; !relation.IsPersisted)</w:t>
      </w:r>
    </w:p>
    <w:p w14:paraId="5DA7E2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C9B2A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gnfs.CurrentRelationsProgress.SmoothRelationsCounter += 1;</w:t>
      </w:r>
    </w:p>
    <w:p w14:paraId="37BBB1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85D2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relation.IsPersisted = true;</w:t>
      </w:r>
    </w:p>
    <w:p w14:paraId="46D8A2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E5B2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F013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280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BABE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1DBD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F7ED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5228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E65C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MatrixSolve</w:t>
      </w:r>
    </w:p>
    <w:p w14:paraId="026939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C06F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void GaussianSolve(GNFS gnfs)</w:t>
      </w:r>
    </w:p>
    <w:p w14:paraId="0681EE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A65D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Serialization.Save.Relations.Smooth.Append(gnfs); // Persist any relations not already persisted to disk</w:t>
      </w:r>
    </w:p>
    <w:p w14:paraId="2651F4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17C2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smoothRelations = gnfs.CurrentRelationsProgress.SmoothRelations.ToList();</w:t>
      </w:r>
    </w:p>
    <w:p w14:paraId="777EAC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B8EF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smoothCount = smoothRelations.Count;</w:t>
      </w:r>
    </w:p>
    <w:p w14:paraId="3ED33F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3B7A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requiredRelationsCount = gnfs.CurrentRelationsProgress.SmoothRelationsRequiredForMatrixStep;</w:t>
      </w:r>
    </w:p>
    <w:p w14:paraId="09DEB5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DD9B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(smoothRelations.Count &gt;= requiredRelationsCount)</w:t>
      </w:r>
    </w:p>
    <w:p w14:paraId="339C5E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E3FE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Randomly select n relations from smoothRelations</w:t>
      </w:r>
    </w:p>
    <w:p w14:paraId="15B38F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selectedRelations = new List&lt;Relation&gt;();</w:t>
      </w:r>
    </w:p>
    <w:p w14:paraId="24984A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</w:p>
    <w:p w14:paraId="016B34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selectedRelations.Count &lt; requiredRelationsCount</w:t>
      </w:r>
    </w:p>
    <w:p w14:paraId="08C045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||</w:t>
      </w:r>
    </w:p>
    <w:p w14:paraId="5328E0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selectedRelations.Count % 2 != 0 // Force number of relations to be even</w:t>
      </w:r>
    </w:p>
    <w:p w14:paraId="623C47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985D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59E4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randomIndex = StaticRandom.Next(0, smoothRelations.Count);</w:t>
      </w:r>
    </w:p>
    <w:p w14:paraId="2892D6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selectedRelations.Add(smoothRelations[randomIndex]);</w:t>
      </w:r>
    </w:p>
    <w:p w14:paraId="243821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smoothRelations.RemoveAt(randomIndex);</w:t>
      </w:r>
    </w:p>
    <w:p w14:paraId="186F13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3D93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D4537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GaussianMatrix gaussianReduction = new GaussianMatrix(gnfs, selectedRelations);</w:t>
      </w:r>
    </w:p>
    <w:p w14:paraId="1365EB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gaussianReduction.TransposeAppend();</w:t>
      </w:r>
    </w:p>
    <w:p w14:paraId="480724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gaussianReduction.Elimination();</w:t>
      </w:r>
    </w:p>
    <w:p w14:paraId="550673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9A52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number = 1;</w:t>
      </w:r>
    </w:p>
    <w:p w14:paraId="02614D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solutionCount = gaussianReduction.FreeVariables.Count(b =&gt; b) - 1;</w:t>
      </w:r>
    </w:p>
    <w:p w14:paraId="69F90E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List&lt;List&lt;Relation&gt;&gt; solution = new List&lt;List&lt;Relation&gt;&gt;();</w:t>
      </w:r>
    </w:p>
    <w:p w14:paraId="12B28F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(number &lt;= solutionCount)</w:t>
      </w:r>
    </w:p>
    <w:p w14:paraId="674A4C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6E4C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relations = gaussianReduction.GetSolutionSet(number);</w:t>
      </w:r>
    </w:p>
    <w:p w14:paraId="2A767E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number++;</w:t>
      </w:r>
    </w:p>
    <w:p w14:paraId="1ED97E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D456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algebraic = relations.Select(rel =&gt; rel.AlgebraicNorm).Product();</w:t>
      </w:r>
    </w:p>
    <w:p w14:paraId="250054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rational = relations.Select(rel =&gt; rel.RationalNorm).Product();</w:t>
      </w:r>
    </w:p>
    <w:p w14:paraId="18A8C6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D19C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CountDictionary algCountDict = new CountDictionary();</w:t>
      </w:r>
    </w:p>
    <w:p w14:paraId="0D7F87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(var rel in relations)</w:t>
      </w:r>
    </w:p>
    <w:p w14:paraId="70745B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EF87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algCountDict.Combine(rel.AlgebraicFactorization);</w:t>
      </w:r>
    </w:p>
    <w:p w14:paraId="123D45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9908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DC42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isAlgebraicSquare = algebraic.IsSquare();</w:t>
      </w:r>
    </w:p>
    <w:p w14:paraId="0CFD73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isRationalSquare = rational.IsSquare();</w:t>
      </w:r>
    </w:p>
    <w:p w14:paraId="723642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A22B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(isAlgebraicSquare &amp;&amp; isRationalSquare)</w:t>
      </w:r>
    </w:p>
    <w:p w14:paraId="3664EE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25A0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solution.Add(relations);</w:t>
      </w:r>
    </w:p>
    <w:p w14:paraId="137C71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gnfs.CurrentRelationsProgress.AddFreeRelationSolution(relations);</w:t>
      </w:r>
    </w:p>
    <w:p w14:paraId="282E07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F4A8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E20D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1B34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9C502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F9D4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659C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3E61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StaticRandom</w:t>
      </w:r>
    </w:p>
    <w:p w14:paraId="512E9E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76EC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readonly Random rand = new Random();</w:t>
      </w:r>
    </w:p>
    <w:p w14:paraId="616772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static StaticRandom()</w:t>
      </w:r>
    </w:p>
    <w:p w14:paraId="58A366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924C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counter = rand.Next(100, 200);</w:t>
      </w:r>
    </w:p>
    <w:p w14:paraId="7A97E5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(counter-- &gt; 0)</w:t>
      </w:r>
    </w:p>
    <w:p w14:paraId="30449C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38B3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rand.Next();</w:t>
      </w:r>
    </w:p>
    <w:p w14:paraId="4158D8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087DA2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D54B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AE7F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int Next(int minValue, int maxValue)</w:t>
      </w:r>
    </w:p>
    <w:p w14:paraId="7452E3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AEF92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rand.Next(minValue, maxValue);</w:t>
      </w:r>
    </w:p>
    <w:p w14:paraId="43D8E3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9155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8423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4577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GaussianMatrix</w:t>
      </w:r>
    </w:p>
    <w:p w14:paraId="780DAA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418C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List&lt;bool[]&gt; Matrix { get { return M; } }</w:t>
      </w:r>
    </w:p>
    <w:p w14:paraId="50A540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bool[] FreeVariables { get { return freeCols; } }</w:t>
      </w:r>
    </w:p>
    <w:p w14:paraId="6EA69B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A947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RowCount { get { return M.Count; } }</w:t>
      </w:r>
    </w:p>
    <w:p w14:paraId="612557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ColumnCount { get { return M.Any() ? M.First().Length : 0; } }</w:t>
      </w:r>
    </w:p>
    <w:p w14:paraId="70AD84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CA1B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List&lt;bool[]&gt; M;</w:t>
      </w:r>
    </w:p>
    <w:p w14:paraId="239B68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bool[] freeCols;</w:t>
      </w:r>
    </w:p>
    <w:p w14:paraId="1BFBCC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bool eliminationStep;</w:t>
      </w:r>
    </w:p>
    <w:p w14:paraId="25CEDB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C47E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GNFS _gnfs;</w:t>
      </w:r>
    </w:p>
    <w:p w14:paraId="0C36AE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List&lt;Relation&gt; relations;</w:t>
      </w:r>
    </w:p>
    <w:p w14:paraId="28D7EE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Dictionary&lt;int, Relation&gt; ColumnIndexRelationDictionary;</w:t>
      </w:r>
    </w:p>
    <w:p w14:paraId="7ED536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List&lt;Tuple&lt;Relation, bool[]&gt;&gt; relationMatrixTuple;</w:t>
      </w:r>
    </w:p>
    <w:p w14:paraId="54A53A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BD93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GaussianMatrix(GNFS gnfs, List&lt;Relation&gt; rels)</w:t>
      </w:r>
    </w:p>
    <w:p w14:paraId="40D61D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2A00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_gnfs = gnfs;</w:t>
      </w:r>
    </w:p>
    <w:p w14:paraId="7373F7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relationMatrixTuple = new List&lt;Tuple&lt;Relation, bool[]&gt;&gt;();</w:t>
      </w:r>
    </w:p>
    <w:p w14:paraId="42F32E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eliminationStep = false;</w:t>
      </w:r>
    </w:p>
    <w:p w14:paraId="064EAA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freeCols = new bool[0];</w:t>
      </w:r>
    </w:p>
    <w:p w14:paraId="12ECD6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 = new List&lt;bool[]&gt;();</w:t>
      </w:r>
    </w:p>
    <w:p w14:paraId="22DDF6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48D3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 = rels;</w:t>
      </w:r>
    </w:p>
    <w:p w14:paraId="5CEF18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9669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List&lt;GaussianRow&gt; relationsAsRows = new List&lt;GaussianRow&gt;();</w:t>
      </w:r>
    </w:p>
    <w:p w14:paraId="345854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BBA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(Relation rel in relations)</w:t>
      </w:r>
    </w:p>
    <w:p w14:paraId="2887FE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4177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GaussianRow row = new GaussianRow(_gnfs, rel);</w:t>
      </w:r>
    </w:p>
    <w:p w14:paraId="5E982E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49BA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relationsAsRows.Add(row);</w:t>
      </w:r>
    </w:p>
    <w:p w14:paraId="1A85D7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B229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ED1F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//List&lt;GaussianRow&gt; orderedRows = relationsAsRows.OrderBy(row1 =&gt; row1.LastIndexOfAlgebraic).ThenBy(row2 =&gt; row2.LastIndexOfQuadratic).ToList();</w:t>
      </w:r>
    </w:p>
    <w:p w14:paraId="4FCC52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AFF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List&lt;GaussianRow&gt; selectedRows = relationsAsRows.Take(_gnfs.CurrentRelationsProgress.SmoothRelationsRequiredForMatrixStep).ToList();</w:t>
      </w:r>
    </w:p>
    <w:p w14:paraId="45B3D3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BB59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maxIndexRat = selectedRows.Select(row =&gt; row.LastIndexOfRational).Max();</w:t>
      </w:r>
    </w:p>
    <w:p w14:paraId="1458C5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maxIndexAlg = selectedRows.Select(row =&gt; row.LastIndexOfAlgebraic).Max();</w:t>
      </w:r>
    </w:p>
    <w:p w14:paraId="2C9F80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maxIndexQua = selectedRows.Select(row =&gt; row.LastIndexOfQuadratic).Max();</w:t>
      </w:r>
    </w:p>
    <w:p w14:paraId="7E1267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15A2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(GaussianRow row in selectedRows)</w:t>
      </w:r>
    </w:p>
    <w:p w14:paraId="0FFF38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3168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row.ResizeRationalPart(maxIndexRat);</w:t>
      </w:r>
    </w:p>
    <w:p w14:paraId="7B8E8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row.ResizeAlgebraicPart(maxIndexAlg);</w:t>
      </w:r>
    </w:p>
    <w:p w14:paraId="26556E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row.ResizeQuadraticPart(maxIndexQua);</w:t>
      </w:r>
    </w:p>
    <w:p w14:paraId="36726B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A360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BAF7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GaussianRow exampleRow = selectedRows.First();</w:t>
      </w:r>
    </w:p>
    <w:p w14:paraId="6BB30F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newLength = exampleRow.GetBoolArray().Length;</w:t>
      </w:r>
    </w:p>
    <w:p w14:paraId="4F61BC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8D3A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newLength++;</w:t>
      </w:r>
    </w:p>
    <w:p w14:paraId="0C1CA3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BDEF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selectedRows = selectedRows.Take(newLength).ToList();</w:t>
      </w:r>
    </w:p>
    <w:p w14:paraId="2E8A27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1AA4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24DE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(GaussianRow row in selectedRows)</w:t>
      </w:r>
    </w:p>
    <w:p w14:paraId="238BAE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0A24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relationMatrixTuple.Add(new Tuple&lt;Relation, bool[]&gt;(row.SourceRelation, row.GetBoolArray()));</w:t>
      </w:r>
    </w:p>
    <w:p w14:paraId="2C7690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A205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B124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E436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TransposeAppend()</w:t>
      </w:r>
    </w:p>
    <w:p w14:paraId="5508E9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DFE3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List&lt;bool[]&gt; result = new List&lt;bool[]&gt;();</w:t>
      </w:r>
    </w:p>
    <w:p w14:paraId="1531C1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ColumnIndexRelationDictionary = new Dictionary&lt;int, Relation&gt;();</w:t>
      </w:r>
    </w:p>
    <w:p w14:paraId="30DC09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61A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0;</w:t>
      </w:r>
    </w:p>
    <w:p w14:paraId="328093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numRows = relationMatrixTuple[0].Item2.Length;</w:t>
      </w:r>
    </w:p>
    <w:p w14:paraId="099E51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(index &lt; numRows)</w:t>
      </w:r>
    </w:p>
    <w:p w14:paraId="19972B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764CD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ColumnIndexRelationDictionary.Add(index, relationMatrixTuple[index].Item1);</w:t>
      </w:r>
    </w:p>
    <w:p w14:paraId="512B13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90D0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List&lt;bool&gt; newRow = relationMatrixTuple.Select(bv =&gt; bv.Item2[index]).ToList();</w:t>
      </w:r>
    </w:p>
    <w:p w14:paraId="5A89B9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newRow.Add(false);</w:t>
      </w:r>
    </w:p>
    <w:p w14:paraId="70964B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result.Add(newRow.ToArray());</w:t>
      </w:r>
    </w:p>
    <w:p w14:paraId="50E63A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52E0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258466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6EBC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5422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 = result;</w:t>
      </w:r>
    </w:p>
    <w:p w14:paraId="78AF04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freeCols = new bool[M.Count];</w:t>
      </w:r>
    </w:p>
    <w:p w14:paraId="6D4D07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1F17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D673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Elimination()</w:t>
      </w:r>
    </w:p>
    <w:p w14:paraId="0C0D7D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8472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(eliminationStep)</w:t>
      </w:r>
    </w:p>
    <w:p w14:paraId="0029C3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D4E98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2B3B01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A6AA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E7B8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numRows = RowCount;</w:t>
      </w:r>
    </w:p>
    <w:p w14:paraId="71A6BB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numCols = ColumnCount;</w:t>
      </w:r>
    </w:p>
    <w:p w14:paraId="247A71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6F87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freeCols = Enumerable.Repeat(false, numCols).ToArray();</w:t>
      </w:r>
    </w:p>
    <w:p w14:paraId="39B98C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5994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h = 0;</w:t>
      </w:r>
    </w:p>
    <w:p w14:paraId="6D9BB6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C291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i = 0; i &lt; numRows &amp;&amp; h &lt; numCols; i++)</w:t>
      </w:r>
    </w:p>
    <w:p w14:paraId="084F00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D475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next = false;</w:t>
      </w:r>
    </w:p>
    <w:p w14:paraId="46B0EC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79CD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(M[i][h] == false)</w:t>
      </w:r>
    </w:p>
    <w:p w14:paraId="37C0A9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3E62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t = i + 1;</w:t>
      </w:r>
    </w:p>
    <w:p w14:paraId="7558AA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8FB9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(t &lt; numRows &amp;&amp; M[t][h] == false)</w:t>
      </w:r>
    </w:p>
    <w:p w14:paraId="55D78D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60BD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t++;</w:t>
      </w:r>
    </w:p>
    <w:p w14:paraId="1F4B9A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8164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E76C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(t &lt; numRows)</w:t>
      </w:r>
    </w:p>
    <w:p w14:paraId="5148FC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FC88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//swap rows M[i] and M[t]</w:t>
      </w:r>
    </w:p>
    <w:p w14:paraId="2DFF18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4F6D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bool[] temp = M[i];</w:t>
      </w:r>
    </w:p>
    <w:p w14:paraId="382AE0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M[i] = M[t];</w:t>
      </w:r>
    </w:p>
    <w:p w14:paraId="5FF017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M[t] = temp;</w:t>
      </w:r>
    </w:p>
    <w:p w14:paraId="18CA1C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temp = null;</w:t>
      </w:r>
    </w:p>
    <w:p w14:paraId="1CA1DE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E2E4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36F19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8315B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freeCols[h] = true;</w:t>
      </w:r>
    </w:p>
    <w:p w14:paraId="788493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i--;</w:t>
      </w:r>
    </w:p>
    <w:p w14:paraId="11161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next = true;</w:t>
      </w:r>
    </w:p>
    <w:p w14:paraId="176909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8E3E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FCAB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(next == false)</w:t>
      </w:r>
    </w:p>
    <w:p w14:paraId="625565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34F1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j = i + 1; j &lt; numRows; j++)</w:t>
      </w:r>
    </w:p>
    <w:p w14:paraId="672257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8E4C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(M[j][h] == true)</w:t>
      </w:r>
    </w:p>
    <w:p w14:paraId="0D2076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317EE8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Add rows</w:t>
      </w:r>
    </w:p>
    <w:p w14:paraId="6CB1A7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 [j] ← M [j] + M [i]</w:t>
      </w:r>
    </w:p>
    <w:p w14:paraId="76753F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1CD6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M[j] = Add(M[j], M[i]);</w:t>
      </w:r>
    </w:p>
    <w:p w14:paraId="6C50E2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0E08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7401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j = 0; j &lt; i; j++)</w:t>
      </w:r>
    </w:p>
    <w:p w14:paraId="646B71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E5BD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(M[j][h] == true)</w:t>
      </w:r>
    </w:p>
    <w:p w14:paraId="70AF82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2283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Add rows</w:t>
      </w:r>
    </w:p>
    <w:p w14:paraId="7F177B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 [j] ← M [j] + M [i]</w:t>
      </w:r>
    </w:p>
    <w:p w14:paraId="42E043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9CC6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M[j] = Add(M[j], M[i]);</w:t>
      </w:r>
    </w:p>
    <w:p w14:paraId="096D9B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EBB8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235C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A56D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h++;</w:t>
      </w:r>
    </w:p>
    <w:p w14:paraId="2A5BEA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37F6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02AD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eliminationStep = true;</w:t>
      </w:r>
    </w:p>
    <w:p w14:paraId="42D60B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796C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3754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List&lt;Relation&gt; GetSolutionSet(int numberOfSolutions)</w:t>
      </w:r>
    </w:p>
    <w:p w14:paraId="46B7A3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FD94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bool[] solutionSet = GetSolutionFlags(numberOfSolutions);</w:t>
      </w:r>
    </w:p>
    <w:p w14:paraId="543CA7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EFFB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0;</w:t>
      </w:r>
    </w:p>
    <w:p w14:paraId="529DD2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max = ColumnIndexRelationDictionary.Count;</w:t>
      </w:r>
    </w:p>
    <w:p w14:paraId="0BA83A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C7BA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result = new List&lt;Relation&gt;();</w:t>
      </w:r>
    </w:p>
    <w:p w14:paraId="3C3FEA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(index &lt; max)</w:t>
      </w:r>
    </w:p>
    <w:p w14:paraId="7B1BFE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1122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(solutionSet[index] == true)</w:t>
      </w:r>
    </w:p>
    <w:p w14:paraId="3854EC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CFCDE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result.Add(ColumnIndexRelationDictionary[index]);</w:t>
      </w:r>
    </w:p>
    <w:p w14:paraId="7BF603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E3FD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8508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3AAB18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DA10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C61C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4342D3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5BA78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B838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bool[] GetSolutionFlags(int numSolutions)</w:t>
      </w:r>
    </w:p>
    <w:p w14:paraId="6F65B1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6126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(!eliminationStep)</w:t>
      </w:r>
    </w:p>
    <w:p w14:paraId="48FDEB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3FCC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Exception("Must call Elimination() method first!");</w:t>
      </w:r>
    </w:p>
    <w:p w14:paraId="3A8DF1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841B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1C04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(numSolutions &lt; 1)</w:t>
      </w:r>
    </w:p>
    <w:p w14:paraId="3AF00F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2689A6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ArgumentException($"{nameof(numSolutions)} must be greater than 1.");</w:t>
      </w:r>
    </w:p>
    <w:p w14:paraId="09D83A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383E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CFC5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numRows = RowCount;</w:t>
      </w:r>
    </w:p>
    <w:p w14:paraId="64E421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numCols = ColumnCount;</w:t>
      </w:r>
    </w:p>
    <w:p w14:paraId="1EE3A8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D5FF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(numSolutions &gt;= numCols)</w:t>
      </w:r>
    </w:p>
    <w:p w14:paraId="12B497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54A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ArgumentException($"{nameof(numSolutions)} must be less than the column count.");</w:t>
      </w:r>
    </w:p>
    <w:p w14:paraId="0CE2DD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54B7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04DF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bool[] result = new bool[numCols];</w:t>
      </w:r>
    </w:p>
    <w:p w14:paraId="750E08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76FA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j = -1;</w:t>
      </w:r>
    </w:p>
    <w:p w14:paraId="0D7D6F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 = numSolutions;</w:t>
      </w:r>
    </w:p>
    <w:p w14:paraId="202CBC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58A7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 &gt; 0)</w:t>
      </w:r>
    </w:p>
    <w:p w14:paraId="373171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D169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j++;</w:t>
      </w:r>
    </w:p>
    <w:p w14:paraId="42BBE8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C0BC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(freeCols[j] == false)</w:t>
      </w:r>
    </w:p>
    <w:p w14:paraId="26007C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BAFF0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j++;</w:t>
      </w:r>
    </w:p>
    <w:p w14:paraId="27A83E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727C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1990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i--;</w:t>
      </w:r>
    </w:p>
    <w:p w14:paraId="22C244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CD8A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426F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result[j] = true;</w:t>
      </w:r>
    </w:p>
    <w:p w14:paraId="30CD86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AA28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 = 0; i &lt; numRows - 1; i++)</w:t>
      </w:r>
    </w:p>
    <w:p w14:paraId="35DD1B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80C1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(M[i][j] == true)</w:t>
      </w:r>
    </w:p>
    <w:p w14:paraId="2C9E24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FA9B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h = i;</w:t>
      </w:r>
    </w:p>
    <w:p w14:paraId="2E31C7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(h &lt; j)</w:t>
      </w:r>
    </w:p>
    <w:p w14:paraId="46C833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59F1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(M[i][h] == true)</w:t>
      </w:r>
    </w:p>
    <w:p w14:paraId="5A8DD0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7D37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result[h] = true;</w:t>
      </w:r>
    </w:p>
    <w:p w14:paraId="17D16E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899B6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E8A6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h++;</w:t>
      </w:r>
    </w:p>
    <w:p w14:paraId="474B17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C578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B4A3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F706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C9C4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6925F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774F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3FD9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public static bool[] Add(bool[] left, bool[] right)</w:t>
      </w:r>
    </w:p>
    <w:p w14:paraId="5083BC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E264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(left.Length != right.Length) throw new ArgumentException($"Both vectors must have the same length.");</w:t>
      </w:r>
    </w:p>
    <w:p w14:paraId="5038FD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535E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length = left.Length;</w:t>
      </w:r>
    </w:p>
    <w:p w14:paraId="5A4C50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bool[] result = new bool[length];</w:t>
      </w:r>
    </w:p>
    <w:p w14:paraId="3CB70D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9E98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0;</w:t>
      </w:r>
    </w:p>
    <w:p w14:paraId="405E06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(index &lt; length)</w:t>
      </w:r>
    </w:p>
    <w:p w14:paraId="722B67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32BE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result[index] = left[index] ^ right[index];</w:t>
      </w:r>
    </w:p>
    <w:p w14:paraId="63B339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6DC1C3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7EFB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8564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577ED3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9181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21CD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CD55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6112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GaussianRow</w:t>
      </w:r>
    </w:p>
    <w:p w14:paraId="3E071D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F87E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Sign { get; set; }</w:t>
      </w:r>
    </w:p>
    <w:p w14:paraId="251145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A72C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List&lt;bool&gt; RationalPart { get; set; }</w:t>
      </w:r>
    </w:p>
    <w:p w14:paraId="025602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List&lt;bool&gt; AlgebraicPart { get; set; }</w:t>
      </w:r>
    </w:p>
    <w:p w14:paraId="38A043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List&lt;bool&gt; QuadraticPart { get; set; }</w:t>
      </w:r>
    </w:p>
    <w:p w14:paraId="773893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816C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LastIndexOfRational { get { return RationalPart.LastIndexOf(true); } }</w:t>
      </w:r>
    </w:p>
    <w:p w14:paraId="102E3F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LastIndexOfAlgebraic { get { return AlgebraicPart.LastIndexOf(true); } }</w:t>
      </w:r>
    </w:p>
    <w:p w14:paraId="594524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LastIndexOfQuadratic { get { return QuadraticPart.LastIndexOf(true); } }</w:t>
      </w:r>
    </w:p>
    <w:p w14:paraId="4C82EC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ABE5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Relation SourceRelation { get; private set; }</w:t>
      </w:r>
    </w:p>
    <w:p w14:paraId="3E94EC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31F4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GaussianRow(GNFS gnfs, Relation relation)</w:t>
      </w:r>
    </w:p>
    <w:p w14:paraId="01777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9449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SourceRelation = relation;</w:t>
      </w:r>
    </w:p>
    <w:p w14:paraId="56C84E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80A2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(relation.RationalNorm.Sign == -1)</w:t>
      </w:r>
    </w:p>
    <w:p w14:paraId="2AD71D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93AC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Sign = true;</w:t>
      </w:r>
    </w:p>
    <w:p w14:paraId="515A78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D9B3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8B704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3CB8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Sign = false;</w:t>
      </w:r>
    </w:p>
    <w:p w14:paraId="147151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4562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DDD9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 qfb = gnfs.QuadraticFactorPairCollection;</w:t>
      </w:r>
    </w:p>
    <w:p w14:paraId="03E703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8F16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BigInteger rationalMaxValue = gnfs.PrimeFactorBase.RationalFactorBaseMax;</w:t>
      </w:r>
    </w:p>
    <w:p w14:paraId="1C6415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algebraicMaxValue = gnfs.PrimeFactorBase.AlgebraicFactorBaseMax;</w:t>
      </w:r>
    </w:p>
    <w:p w14:paraId="46A42D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6D19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RationalPart = GetVector(relation.RationalFactorization, rationalMaxValue).ToList();</w:t>
      </w:r>
    </w:p>
    <w:p w14:paraId="2B85D4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AlgebraicPart = GetVector(relation.AlgebraicFactorization, algebraicMaxValue).ToList();</w:t>
      </w:r>
    </w:p>
    <w:p w14:paraId="484677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QuadraticPart = qfb.Select(qf =&gt; QuadraticResidue.GetQuadraticCharacter(relation, qf)).ToList();</w:t>
      </w:r>
    </w:p>
    <w:p w14:paraId="525B41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D985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D5EF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protected static bool[] GetVector(CountDictionary primeFactorizationDict, BigInteger maxValue)</w:t>
      </w:r>
    </w:p>
    <w:p w14:paraId="0A4197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695C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primeIndex = PrimeFactory.GetIndexFromValue(maxValue);</w:t>
      </w:r>
    </w:p>
    <w:p w14:paraId="120F84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62C9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bool[] result = new bool[primeIndex];</w:t>
      </w:r>
    </w:p>
    <w:p w14:paraId="00CCB0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A54A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(primeFactorizationDict.Any())</w:t>
      </w:r>
    </w:p>
    <w:p w14:paraId="2B225D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579D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(KeyValuePair&lt;BigInteger, BigInteger&gt; kvp in primeFactorizationDict)</w:t>
      </w:r>
    </w:p>
    <w:p w14:paraId="1C5252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303A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(kvp.Key &gt; maxValue)</w:t>
      </w:r>
    </w:p>
    <w:p w14:paraId="5E3939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56E6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24DE65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E9E4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(kvp.Key == -1)</w:t>
      </w:r>
    </w:p>
    <w:p w14:paraId="61FC6B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AF9A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0ABA23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FAB5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(kvp.Value % 2 == 0)</w:t>
      </w:r>
    </w:p>
    <w:p w14:paraId="2A210C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D729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695A66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19DE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7373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PrimeFactory.GetIndexFromValue(kvp.Key);</w:t>
      </w:r>
    </w:p>
    <w:p w14:paraId="432DF1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result[index] = true;</w:t>
      </w:r>
    </w:p>
    <w:p w14:paraId="549516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9F70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A141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4C63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39AE7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AF3E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0799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bool[] GetBoolArray()</w:t>
      </w:r>
    </w:p>
    <w:p w14:paraId="2CA9FA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02EB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List&lt;bool&gt; result = new List&lt;bool&gt;() { Sign };</w:t>
      </w:r>
    </w:p>
    <w:p w14:paraId="5B167A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result.AddRange(RationalPart);</w:t>
      </w:r>
    </w:p>
    <w:p w14:paraId="086444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result.AddRange(AlgebraicPart);</w:t>
      </w:r>
    </w:p>
    <w:p w14:paraId="099287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result.AddRange(QuadraticPart);</w:t>
      </w:r>
    </w:p>
    <w:p w14:paraId="556513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//result.Add(false);</w:t>
      </w:r>
    </w:p>
    <w:p w14:paraId="21B7E1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return result.ToArray();</w:t>
      </w:r>
    </w:p>
    <w:p w14:paraId="264DDC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0DC5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66FD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ResizeRationalPart(int size)</w:t>
      </w:r>
    </w:p>
    <w:p w14:paraId="5D1094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2CDC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RationalPart = RationalPart.Take(size + 1).ToList();</w:t>
      </w:r>
    </w:p>
    <w:p w14:paraId="342336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FD08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4055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ResizeAlgebraicPart(int size)</w:t>
      </w:r>
    </w:p>
    <w:p w14:paraId="1A2414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43E0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AlgebraicPart = AlgebraicPart.Take(size + 1).ToList();</w:t>
      </w:r>
    </w:p>
    <w:p w14:paraId="47F73A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91C9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F57D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ResizeQuadraticPart(int size)</w:t>
      </w:r>
    </w:p>
    <w:p w14:paraId="2DD2EA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7DD9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QuadraticPart = QuadraticPart.Take(size + 1).ToList();</w:t>
      </w:r>
    </w:p>
    <w:p w14:paraId="6A10C3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3762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D0B1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3C3F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QuadraticResidue</w:t>
      </w:r>
    </w:p>
    <w:p w14:paraId="5E6526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81C5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bool GetQuadraticCharacter(Relation rel, FactorPair quadraticFactor)</w:t>
      </w:r>
    </w:p>
    <w:p w14:paraId="3280B0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F79C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ab = rel.A + rel.B;</w:t>
      </w:r>
    </w:p>
    <w:p w14:paraId="6F3760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abp = BigInteger.Abs(BigInteger.Multiply(ab, quadraticFactor.P));</w:t>
      </w:r>
    </w:p>
    <w:p w14:paraId="3A8A56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326E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legendreSymbol = Legendre.Symbol(abp, quadraticFactor.R);</w:t>
      </w:r>
    </w:p>
    <w:p w14:paraId="71C0D4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(legendreSymbol != 1);</w:t>
      </w:r>
    </w:p>
    <w:p w14:paraId="0D94EB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51B0D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EA60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9635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Legendre</w:t>
      </w:r>
    </w:p>
    <w:p w14:paraId="50A085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93980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6DFFF0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Legendre Symbol returns 1 for a (nonzero) quadratic residue mod p, -1 for a non-quadratic residue (non-residue), or 0 on zero.</w:t>
      </w:r>
    </w:p>
    <w:p w14:paraId="0EB817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</w:r>
    </w:p>
    <w:p w14:paraId="4757A0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int Symbol(BigInteger a, BigInteger p)</w:t>
      </w:r>
    </w:p>
    <w:p w14:paraId="07B87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3F93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 &lt; 2) { throw new ArgumentOutOfRangeException(nameof(p), $"Parameter '{nameof(p)}' must not be &lt; 2, but you have supplied: {p}"); }</w:t>
      </w:r>
    </w:p>
    <w:p w14:paraId="0408BF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(a == 0) { return 0; }</w:t>
      </w:r>
    </w:p>
    <w:p w14:paraId="5EA2B7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(a == 1) { return 1; }</w:t>
      </w:r>
    </w:p>
    <w:p w14:paraId="237397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883F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result;</w:t>
      </w:r>
    </w:p>
    <w:p w14:paraId="19F333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(a.Mod(2) == 0)</w:t>
      </w:r>
    </w:p>
    <w:p w14:paraId="220A38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365D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Symbol(a &gt;&gt; 2, p); // &gt;&gt; right shift == /2</w:t>
      </w:r>
    </w:p>
    <w:p w14:paraId="29A602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if (((p * p - 1) &amp; 8) != 0) // instead of dividing by 8, shift the mask bit</w:t>
      </w:r>
    </w:p>
    <w:p w14:paraId="60C841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8E89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-result;</w:t>
      </w:r>
    </w:p>
    <w:p w14:paraId="603594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7BC6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6D8D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42CEBE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7CEC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Symbol(p.Mod(a), a);</w:t>
      </w:r>
    </w:p>
    <w:p w14:paraId="2398C1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(((a - 1) * (p - 1) &amp; 4) != 0) // instead of dividing by 4, shift the mask bit</w:t>
      </w:r>
    </w:p>
    <w:p w14:paraId="363291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F723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-result;</w:t>
      </w:r>
    </w:p>
    <w:p w14:paraId="401D27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929C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7D35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068789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BB21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EFB4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4FFDEE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 Find r such that (r | m) = goal, where  (r | m) is the Legendre symbol, and m = modulus</w:t>
      </w:r>
    </w:p>
    <w:p w14:paraId="5BB55F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580A83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SymbolSearch(BigInteger start, BigInteger modulus, BigInteger goal)</w:t>
      </w:r>
    </w:p>
    <w:p w14:paraId="266972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6570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(goal != -1 &amp;&amp; goal != 0 &amp;&amp; goal != 1)</w:t>
      </w:r>
    </w:p>
    <w:p w14:paraId="6C884C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F864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Exception($"Parameter '{nameof(goal)}' may only be -1, 0 or 1. It was {goal}.");</w:t>
      </w:r>
    </w:p>
    <w:p w14:paraId="2B2F2D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F779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EE74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counter = start;</w:t>
      </w:r>
    </w:p>
    <w:p w14:paraId="29E8DB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max = counter + modulus + 1;</w:t>
      </w:r>
    </w:p>
    <w:p w14:paraId="652AE7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39FD8F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8461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(Symbol(counter, modulus) == goal)</w:t>
      </w:r>
    </w:p>
    <w:p w14:paraId="24A529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352D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counter;</w:t>
      </w:r>
    </w:p>
    <w:p w14:paraId="66203F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2B39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counter++;</w:t>
      </w:r>
    </w:p>
    <w:p w14:paraId="5B3F8E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5C37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(counter &lt;= max);</w:t>
      </w:r>
    </w:p>
    <w:p w14:paraId="5CB7E2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6DDC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//return counter;</w:t>
      </w:r>
    </w:p>
    <w:p w14:paraId="32BE69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Exception("Legendre symbol matching criteria not found.");</w:t>
      </w:r>
    </w:p>
    <w:p w14:paraId="4DE6A4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4AFE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1C74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B5EC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BigIntegerCollectionExtensionMethods</w:t>
      </w:r>
    </w:p>
    <w:p w14:paraId="503F56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EA12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Product(this IEnumerable&lt;BigInteger&gt; input)</w:t>
      </w:r>
    </w:p>
    <w:p w14:paraId="36E15A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7E6395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result = 1;</w:t>
      </w:r>
    </w:p>
    <w:p w14:paraId="4D5BCB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(BigInteger bi in input)</w:t>
      </w:r>
    </w:p>
    <w:p w14:paraId="5587C6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E9F2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BigInteger.Multiply(result, bi);</w:t>
      </w:r>
    </w:p>
    <w:p w14:paraId="2DFA15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112C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3ECD2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5556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E3E4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B892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DB8F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partial class SquareFinder</w:t>
      </w:r>
    </w:p>
    <w:p w14:paraId="551579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F17E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RationalProduct { get; set; }</w:t>
      </w:r>
    </w:p>
    <w:p w14:paraId="5299BA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RationalSquare { get; set; }</w:t>
      </w:r>
    </w:p>
    <w:p w14:paraId="6EA376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RationalSquareRootResidue { get; set; }</w:t>
      </w:r>
    </w:p>
    <w:p w14:paraId="1003E7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IsRationalSquare { get; set; }</w:t>
      </w:r>
    </w:p>
    <w:p w14:paraId="00D13B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IsRationalIrreducible { get; set; }</w:t>
      </w:r>
    </w:p>
    <w:p w14:paraId="75D70D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375C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AlgebraicProduct { get; set; }</w:t>
      </w:r>
    </w:p>
    <w:p w14:paraId="24E9AF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AlgebraicSquare { get; set; }</w:t>
      </w:r>
    </w:p>
    <w:p w14:paraId="33F178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AlgebraicProductModF { get; set; }</w:t>
      </w:r>
    </w:p>
    <w:p w14:paraId="51A7F6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AlgebraicSquareResidue { get; set; }</w:t>
      </w:r>
    </w:p>
    <w:p w14:paraId="33AA60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AlgebraicSquareRootResidue { get; set; }</w:t>
      </w:r>
    </w:p>
    <w:p w14:paraId="2A3E5F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List&lt;BigInteger&gt; AlgebraicPrimes { get; set; }</w:t>
      </w:r>
    </w:p>
    <w:p w14:paraId="35F369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List&lt;BigInteger&gt; AlgebraicResults { get; set; }</w:t>
      </w:r>
    </w:p>
    <w:p w14:paraId="562FDC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IsAlgebraicSquare { get; set; }</w:t>
      </w:r>
    </w:p>
    <w:p w14:paraId="052E0F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IsAlgebraicIrreducible { get; set; }</w:t>
      </w:r>
    </w:p>
    <w:p w14:paraId="531782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FF89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N { get; set; }</w:t>
      </w:r>
    </w:p>
    <w:p w14:paraId="3155F1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S { get; set; }</w:t>
      </w:r>
    </w:p>
    <w:p w14:paraId="491559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TotalS { get; set; }</w:t>
      </w:r>
    </w:p>
    <w:p w14:paraId="5325CB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List&lt;Tuple&lt;BigInteger, BigInteger&gt;&gt; RootsOfS { get; set; }</w:t>
      </w:r>
    </w:p>
    <w:p w14:paraId="6C00BB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PolynomialRing { get; set; }</w:t>
      </w:r>
    </w:p>
    <w:p w14:paraId="7338F2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List&lt;Polynomial&gt; PolynomialRingElements { get; set; }</w:t>
      </w:r>
    </w:p>
    <w:p w14:paraId="6AB993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5F1C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PolynomialBase { get; set; }</w:t>
      </w:r>
    </w:p>
    <w:p w14:paraId="17DA4F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MonicPolynomial { get; set; }</w:t>
      </w:r>
    </w:p>
    <w:p w14:paraId="2D274F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PolynomialDerivative { get; set; }</w:t>
      </w:r>
    </w:p>
    <w:p w14:paraId="5815BE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MonicPolynomialDerivative { get; set; }</w:t>
      </w:r>
    </w:p>
    <w:p w14:paraId="55459A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4742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PolynomialDerivativeSquared { get; set; }</w:t>
      </w:r>
    </w:p>
    <w:p w14:paraId="4ADC9C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PolynomialDerivativeSquaredInField { get; set; }</w:t>
      </w:r>
    </w:p>
    <w:p w14:paraId="0C691B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4715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PolynomialDerivativeValue { get; set; }</w:t>
      </w:r>
    </w:p>
    <w:p w14:paraId="3D008E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PolynomialDerivativeValueSquared { get; set; }</w:t>
      </w:r>
    </w:p>
    <w:p w14:paraId="595E6C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7C9F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05FC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MonicPolynomialDerivativeSquared { get; set; }</w:t>
      </w:r>
    </w:p>
    <w:p w14:paraId="6EBB2A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public Polynomial MonicPolynomialDerivativeSquaredInField { get; set; }</w:t>
      </w:r>
    </w:p>
    <w:p w14:paraId="1D4721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E9CE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MonicPolynomialDerivativeValue { get; set; }</w:t>
      </w:r>
    </w:p>
    <w:p w14:paraId="40A41A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MonicPolynomialDerivativeValueSquared { get; set; }</w:t>
      </w:r>
    </w:p>
    <w:p w14:paraId="72A538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8527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GNFS gnfs { get; set; }</w:t>
      </w:r>
    </w:p>
    <w:p w14:paraId="5A5A5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List&lt;BigInteger&gt; rationalNorms { get; set; }</w:t>
      </w:r>
    </w:p>
    <w:p w14:paraId="57F8BF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List&lt;BigInteger&gt; algebraicNormCollection { get; set; }</w:t>
      </w:r>
    </w:p>
    <w:p w14:paraId="7CD799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List&lt;Relation&gt; relationsSet { get; set; }</w:t>
      </w:r>
    </w:p>
    <w:p w14:paraId="76172B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E860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SquareFinder(GNFS sieve)</w:t>
      </w:r>
    </w:p>
    <w:p w14:paraId="7ACA68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20700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RationalSquareRootResidue = -1;</w:t>
      </w:r>
    </w:p>
    <w:p w14:paraId="21B4EF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RootsOfS = new List&lt;Tuple&lt;BigInteger, BigInteger&gt;&gt;();</w:t>
      </w:r>
    </w:p>
    <w:p w14:paraId="354DAB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C971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gnfs = sieve;</w:t>
      </w:r>
    </w:p>
    <w:p w14:paraId="6E04A9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 = gnfs.N;</w:t>
      </w:r>
    </w:p>
    <w:p w14:paraId="43DF7A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PolynomialBase = gnfs.PolynomialBase;</w:t>
      </w:r>
    </w:p>
    <w:p w14:paraId="6F6EAC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D5D2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 = Polynomial.GetDerivativePolynomial(gnfs.CurrentPolynomial);</w:t>
      </w:r>
    </w:p>
    <w:p w14:paraId="3CEDFE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PolynomialDerivativeSquared = Polynomial.Square(PolynomialDerivative);</w:t>
      </w:r>
    </w:p>
    <w:p w14:paraId="1136B3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PolynomialDerivativeSquaredInField = Polynomial.Field.Modulus(PolynomialDerivativeSquared, gnfs.CurrentPolynomial);</w:t>
      </w:r>
    </w:p>
    <w:p w14:paraId="7A866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45E6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PolynomialDerivativeValue = PolynomialDerivative.Evaluate(gnfs.PolynomialBase);</w:t>
      </w:r>
    </w:p>
    <w:p w14:paraId="1EAD11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PolynomialDerivativeValueSquared = BigInteger.Pow(PolynomialDerivativeValue, 2);</w:t>
      </w:r>
    </w:p>
    <w:p w14:paraId="708A9D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B768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 = Polynomial.MakeMonic(gnfs.CurrentPolynomial, PolynomialBase);</w:t>
      </w:r>
    </w:p>
    <w:p w14:paraId="671E44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 = Polynomial.GetDerivativePolynomial(MonicPolynomial);</w:t>
      </w:r>
    </w:p>
    <w:p w14:paraId="0F28AE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MonicPolynomialDerivativeSquared = Polynomial.Square(MonicPolynomialDerivative);</w:t>
      </w:r>
    </w:p>
    <w:p w14:paraId="26C148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MonicPolynomialDerivativeSquaredInField = Polynomial.Field.Modulus(MonicPolynomialDerivativeSquared, MonicPolynomial);</w:t>
      </w:r>
    </w:p>
    <w:p w14:paraId="6014F3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E129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MonicPolynomialDerivativeValue = MonicPolynomialDerivative.Evaluate(gnfs.PolynomialBase);</w:t>
      </w:r>
    </w:p>
    <w:p w14:paraId="3F00C4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MonicPolynomialDerivativeValueSquared = MonicPolynomialDerivativeSquared.Evaluate(gnfs.PolynomialBase);</w:t>
      </w:r>
    </w:p>
    <w:p w14:paraId="1B7B54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70E4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FA42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bool Solve(GNFS gnfs)</w:t>
      </w:r>
    </w:p>
    <w:p w14:paraId="39DF10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3D84D4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List&lt;int&gt; triedFreeRelationIndices = new List&lt;int&gt;();</w:t>
      </w:r>
    </w:p>
    <w:p w14:paraId="2BD241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2C90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polyBase = gnfs.PolynomialBase;</w:t>
      </w:r>
    </w:p>
    <w:p w14:paraId="14A80F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List&lt;List&lt;Relation&gt;&gt; freeRelations = gnfs.CurrentRelationsProgress.FreeRelations;</w:t>
      </w:r>
    </w:p>
    <w:p w14:paraId="0E6180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SquareFinder squareRootFinder = new SquareFinder(gnfs);</w:t>
      </w:r>
    </w:p>
    <w:p w14:paraId="4D7C5D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0F91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freeRelationIndex = 0;</w:t>
      </w:r>
    </w:p>
    <w:p w14:paraId="6B512C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solutionFound = false;</w:t>
      </w:r>
    </w:p>
    <w:p w14:paraId="242780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8A04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Below randomly selects a solution set to try and find a square root of the polynomial in.</w:t>
      </w:r>
    </w:p>
    <w:p w14:paraId="3BDF4F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(!solutionFound)</w:t>
      </w:r>
    </w:p>
    <w:p w14:paraId="00EB6D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E3B9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Each time this step is stopped and restarted, it will try a different solution set.</w:t>
      </w:r>
    </w:p>
    <w:p w14:paraId="55602A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Previous used sets are tracked with the List&lt;int&gt; triedFreeRelationIndices</w:t>
      </w:r>
    </w:p>
    <w:p w14:paraId="653993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(triedFreeRelationIndices.Count == freeRelations.Count) // If we have exhausted our solution sets, alert the user. Number wont factor for some reason.</w:t>
      </w:r>
    </w:p>
    <w:p w14:paraId="6CD7D0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6A47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E4CF7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B1EF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3DF0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252DC6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2829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Below randomly selects a solution set to try and find a square root of the polynomial in.</w:t>
      </w:r>
    </w:p>
    <w:p w14:paraId="67B9F4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freeRelationIndex = StaticRandom.Next(0, freeRelations.Count);</w:t>
      </w:r>
    </w:p>
    <w:p w14:paraId="63DC93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160A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(triedFreeRelationIndices.Contains(freeRelationIndex));</w:t>
      </w:r>
    </w:p>
    <w:p w14:paraId="08A64E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1973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triedFreeRelationIndices.Add(freeRelationIndex); // Add current selection to our list</w:t>
      </w:r>
    </w:p>
    <w:p w14:paraId="3E69DE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8389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selectedRelationSet = freeRelations[freeRelationIndex]; // Get the solution set</w:t>
      </w:r>
    </w:p>
    <w:p w14:paraId="173CAC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A2A1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squareRootFinder.CalculateRationalSide(selectedRelationSet);</w:t>
      </w:r>
    </w:p>
    <w:p w14:paraId="331BBA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D136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Tuple&lt;BigInteger, BigInteger&gt; foundFactors = squareRootFinder.CalculateAlgebraicSide();</w:t>
      </w:r>
    </w:p>
    <w:p w14:paraId="7A268B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D3C3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 = foundFactors.Item1;</w:t>
      </w:r>
    </w:p>
    <w:p w14:paraId="5DF127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 = foundFactors.Item2;</w:t>
      </w:r>
    </w:p>
    <w:p w14:paraId="078AC5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BFE5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nonTrivialFactorsFound = (P != 1 || Q != 1);</w:t>
      </w:r>
    </w:p>
    <w:p w14:paraId="69C3FC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(nonTrivialFactorsFound)</w:t>
      </w:r>
    </w:p>
    <w:p w14:paraId="1EB677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05B9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solutionFound = gnfs.SetFactorizationSolution(P, Q);</w:t>
      </w:r>
    </w:p>
    <w:p w14:paraId="4B9A31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5777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78550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5F98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E7199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1D0C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6D71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9748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B7FC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4F35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solutionFound;</w:t>
      </w:r>
    </w:p>
    <w:p w14:paraId="6DC666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5E99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42E1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CalculateRationalSide(List&lt;Relation&gt; relations)</w:t>
      </w:r>
    </w:p>
    <w:p w14:paraId="6FCA0B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DC2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relationsSet = relations;</w:t>
      </w:r>
    </w:p>
    <w:p w14:paraId="51BABF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rationalNorms = relationsSet.Select(rel =&gt; rel.RationalNorm).ToList();</w:t>
      </w:r>
    </w:p>
    <w:p w14:paraId="045DE5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2752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CountDictionary rationalSquareFactorization = new CountDictionary();</w:t>
      </w:r>
    </w:p>
    <w:p w14:paraId="7C8270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(var rel in relationsSet)</w:t>
      </w:r>
    </w:p>
    <w:p w14:paraId="3332BE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CF0A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rationalSquareFactorization.Combine(rel.RationalFactorization);</w:t>
      </w:r>
    </w:p>
    <w:p w14:paraId="6DD2C1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5B95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722A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string rationalSquareFactorizationString = rationalSquareFactorization.FormatStringAsFactorization();</w:t>
      </w:r>
    </w:p>
    <w:p w14:paraId="0BCBD6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E66E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RationalProduct = rationalNorms.Product();</w:t>
      </w:r>
    </w:p>
    <w:p w14:paraId="142523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D5A2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RationalProductSquareRoot = RationalProduct.SquareRoot();</w:t>
      </w:r>
    </w:p>
    <w:p w14:paraId="71BA55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7038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product = PolynomialDerivativeValue * RationalProductSquareRoot;</w:t>
      </w:r>
    </w:p>
    <w:p w14:paraId="30313E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24A4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RationalSquareRootResidue = product.Mod(N);</w:t>
      </w:r>
    </w:p>
    <w:p w14:paraId="54B836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215A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IsRationalSquare = RationalProduct.IsSquare();</w:t>
      </w:r>
    </w:p>
    <w:p w14:paraId="2C8C5B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(!IsRationalSquare) // This is an error in implementation. This should never happen, and so must be a bug</w:t>
      </w:r>
    </w:p>
    <w:p w14:paraId="1F9AE1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C0FB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Exception($"{nameof(IsRationalSquare)} evaluated to false. This is a sign that there is a bug in the implementation, as this should never be the case if the algorithm has been correctly implemented.");</w:t>
      </w:r>
    </w:p>
    <w:p w14:paraId="6D6AB8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2E02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A31F4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821A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Tuple&lt;BigInteger, BigInteger&gt; CalculateAlgebraicSide()</w:t>
      </w:r>
    </w:p>
    <w:p w14:paraId="6F4651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77AE1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RootsOfS.AddRange(relationsSet.Select(rel =&gt; new Tuple&lt;BigInteger, BigInteger&gt;(rel.A, rel.B)));</w:t>
      </w:r>
    </w:p>
    <w:p w14:paraId="6DE57E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453A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PolynomialRingElements = new List&lt;Polynomial&gt;();</w:t>
      </w:r>
    </w:p>
    <w:p w14:paraId="32CFE61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(Relation rel in relationsSet)</w:t>
      </w:r>
    </w:p>
    <w:p w14:paraId="6CBB38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7FFE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poly(x) = A + (B * x)</w:t>
      </w:r>
    </w:p>
    <w:p w14:paraId="7A5334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newPoly =</w:t>
      </w:r>
    </w:p>
    <w:p w14:paraId="65031E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 Polynomial(</w:t>
      </w:r>
    </w:p>
    <w:p w14:paraId="43B784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 Term[]</w:t>
      </w:r>
    </w:p>
    <w:p w14:paraId="726114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55D1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 Term( rel.B, 1),</w:t>
      </w:r>
    </w:p>
    <w:p w14:paraId="2455E6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 Term( rel.A, 0)</w:t>
      </w:r>
    </w:p>
    <w:p w14:paraId="0E7388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4A72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1194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6B86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PolynomialRingElements.Add(newPoly);</w:t>
      </w:r>
    </w:p>
    <w:p w14:paraId="01059F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CF7A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8DCA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PolynomialRing = Polynomial.Product(PolynomialRingElements);</w:t>
      </w:r>
    </w:p>
    <w:p w14:paraId="0B8BC1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PolynomialRingInField = Polynomial.Field.Modulus(PolynomialRing, MonicPolynomial);</w:t>
      </w:r>
    </w:p>
    <w:p w14:paraId="0B9CD1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15AB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Multiply the product of the polynomial elements by f'(x)^2</w:t>
      </w:r>
    </w:p>
    <w:p w14:paraId="4C7329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This will guarantee that the square root of product of polynomials</w:t>
      </w:r>
    </w:p>
    <w:p w14:paraId="791590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is an element of the number field defined by the algebraic polynomial.</w:t>
      </w:r>
    </w:p>
    <w:p w14:paraId="4B5E11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TotalS = Polynomial.Multiply(PolynomialRing, MonicPolynomialDerivativeSquared);</w:t>
      </w:r>
    </w:p>
    <w:p w14:paraId="72D524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 = Polynomial.Field.Modulus(TotalS, MonicPolynomial);</w:t>
      </w:r>
    </w:p>
    <w:p w14:paraId="75EE8B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6698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solutionFound = false;</w:t>
      </w:r>
    </w:p>
    <w:p w14:paraId="0A04AF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CBF7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degree = MonicPolynomial.Degree;</w:t>
      </w:r>
    </w:p>
    <w:p w14:paraId="5BE91E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f = MonicPolynomial;// gnfs.CurrentPolynomial;</w:t>
      </w:r>
    </w:p>
    <w:p w14:paraId="1948F9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9E5C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lastP = gnfs.QuadraticFactorPairCollection.Last().P; //quadraticPrimes.First(); //BigInteger.Max(fromRoot, fromQuadraticFactorPairs); //N / N.ToString().Length; //((N * 3) + 1).NthRoot(3); //gnfs.QFB.Select(fp =&gt; fp.P).Max();</w:t>
      </w:r>
    </w:p>
    <w:p w14:paraId="194E81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lastP = PrimeFactory.GetNextPrime(lastP + 1);</w:t>
      </w:r>
    </w:p>
    <w:p w14:paraId="73D921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F199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List&lt;BigInteger&gt; primes = new List&lt;BigInteger&gt;();</w:t>
      </w:r>
    </w:p>
    <w:p w14:paraId="2EADA9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List&lt;BigInteger&gt; values = new List&lt;BigInteger&gt;();</w:t>
      </w:r>
    </w:p>
    <w:p w14:paraId="5741C4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201A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attempts = 7;</w:t>
      </w:r>
    </w:p>
    <w:p w14:paraId="1794DB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(!solutionFound &amp;&amp; attempts &gt; 0)</w:t>
      </w:r>
    </w:p>
    <w:p w14:paraId="44A2DD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29A7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(primes.Count &gt; 0 &amp;&amp; values.Count &gt; 0)</w:t>
      </w:r>
    </w:p>
    <w:p w14:paraId="54111B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63EC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primes.Clear();</w:t>
      </w:r>
    </w:p>
    <w:p w14:paraId="277D54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values.Clear();</w:t>
      </w:r>
    </w:p>
    <w:p w14:paraId="0E3166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4226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D1E6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5B9221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2198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lastP = PrimeFactory.GetNextPrime(lastP + 1);</w:t>
      </w:r>
    </w:p>
    <w:p w14:paraId="73ECCC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72BA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g = Polynomial.Parse($"X^{lastP} - X");</w:t>
      </w:r>
    </w:p>
    <w:p w14:paraId="726285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h = FiniteFieldArithmetic.ModMod(g, f, lastP);</w:t>
      </w:r>
    </w:p>
    <w:p w14:paraId="489806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4FFC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gcd = Polynomial.Field.GCD(h, f, lastP);</w:t>
      </w:r>
    </w:p>
    <w:p w14:paraId="168E4C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0A0A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isIrreducible = gcd.CompareTo(Polynomial.One) == 0;</w:t>
      </w:r>
    </w:p>
    <w:p w14:paraId="584D9C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(!isIrreducible)</w:t>
      </w:r>
    </w:p>
    <w:p w14:paraId="3469DF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B492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165BA9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9562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E01C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primes.Add(lastP);</w:t>
      </w:r>
    </w:p>
    <w:p w14:paraId="56B1B9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B38B2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(primes.Count &lt; degree);</w:t>
      </w:r>
    </w:p>
    <w:p w14:paraId="492368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759E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(primes.Count &gt; degree)</w:t>
      </w:r>
    </w:p>
    <w:p w14:paraId="314239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9783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primes.Remove(primes.First());</w:t>
      </w:r>
    </w:p>
    <w:p w14:paraId="539BD8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values.Remove(values.First());</w:t>
      </w:r>
    </w:p>
    <w:p w14:paraId="1CC415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88DB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60E5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primeProduct = primes.Product();</w:t>
      </w:r>
    </w:p>
    <w:p w14:paraId="5A531A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24F2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(primeProduct &lt; N)</w:t>
      </w:r>
    </w:p>
    <w:p w14:paraId="416A04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35D0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7A7F51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6FBD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BBB7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takeInverse = false;</w:t>
      </w:r>
    </w:p>
    <w:p w14:paraId="5A7AE0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(BigInteger p in primes)</w:t>
      </w:r>
    </w:p>
    <w:p w14:paraId="36F8B7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9C37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choosenPoly = FiniteFieldArithmetic.SquareRoot(S, f, p, degree, gnfs.PolynomialBase);</w:t>
      </w:r>
    </w:p>
    <w:p w14:paraId="4A0704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choosenX;</w:t>
      </w:r>
    </w:p>
    <w:p w14:paraId="0A36FE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CC30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//if (takeInverse)</w:t>
      </w:r>
    </w:p>
    <w:p w14:paraId="067478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//{</w:t>
      </w:r>
    </w:p>
    <w:p w14:paraId="3D331E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  <w:t>Polynomial inverse = ModularInverse(choosenPoly, p);</w:t>
      </w:r>
    </w:p>
    <w:p w14:paraId="6D2BD1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  <w:t>BigInteger inverseEval = inverse.Evaluate(gnfs.PolynomialBase);</w:t>
      </w:r>
    </w:p>
    <w:p w14:paraId="450C08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  <w:t>BigInteger inverseX = inverseEval.Mod(p);</w:t>
      </w:r>
    </w:p>
    <w:p w14:paraId="79A15D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</w:p>
    <w:p w14:paraId="3E7FF9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  <w:t>choosenPoly = inverse;</w:t>
      </w:r>
    </w:p>
    <w:p w14:paraId="4E9013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  <w:t>choosenX = inverseX;</w:t>
      </w:r>
    </w:p>
    <w:p w14:paraId="084428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//}</w:t>
      </w:r>
    </w:p>
    <w:p w14:paraId="39DB8C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//else</w:t>
      </w:r>
    </w:p>
    <w:p w14:paraId="36A969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//{</w:t>
      </w:r>
    </w:p>
    <w:p w14:paraId="1C36E3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eval = choosenPoly.Evaluate(gnfs.PolynomialBase);</w:t>
      </w:r>
    </w:p>
    <w:p w14:paraId="00CC75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x = eval.Mod(p);</w:t>
      </w:r>
    </w:p>
    <w:p w14:paraId="3ED0EC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007F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choosenX = x;</w:t>
      </w:r>
    </w:p>
    <w:p w14:paraId="5E26E1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//}</w:t>
      </w:r>
    </w:p>
    <w:p w14:paraId="14AE93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513A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values.Add(choosenX);</w:t>
      </w:r>
    </w:p>
    <w:p w14:paraId="2F30E0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1AE1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takeInverse = !takeInverse;</w:t>
      </w:r>
    </w:p>
    <w:p w14:paraId="7F4A47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970C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BF2F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commonModulus = Polynomial.Algorithms.ChineseRemainderTheorem(primes.ToArray(), values.ToArray()); //FiniteFieldArithmetic.ChineseRemainder(primes, values);</w:t>
      </w:r>
    </w:p>
    <w:p w14:paraId="018859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AlgebraicSquareRootResidue = commonModulus.Mod(N);</w:t>
      </w:r>
    </w:p>
    <w:p w14:paraId="66E139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7A73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-1;</w:t>
      </w:r>
    </w:p>
    <w:p w14:paraId="19B6A3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((++index) &lt; primes.Count)</w:t>
      </w:r>
    </w:p>
    <w:p w14:paraId="0EAD31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43E3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tp = primes[index];</w:t>
      </w:r>
    </w:p>
    <w:p w14:paraId="3869B4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tv = values[index];</w:t>
      </w:r>
    </w:p>
    <w:p w14:paraId="4A47F3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5485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8BEA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algebraicSquareRoot = 1;</w:t>
      </w:r>
    </w:p>
    <w:p w14:paraId="50C0E9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DC1D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min;</w:t>
      </w:r>
    </w:p>
    <w:p w14:paraId="7E69FA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max;</w:t>
      </w:r>
    </w:p>
    <w:p w14:paraId="42CBB0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A;</w:t>
      </w:r>
    </w:p>
    <w:p w14:paraId="1B49D7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B;</w:t>
      </w:r>
    </w:p>
    <w:p w14:paraId="7ADC2F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U;</w:t>
      </w:r>
    </w:p>
    <w:p w14:paraId="6C1AD6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V;</w:t>
      </w:r>
    </w:p>
    <w:p w14:paraId="5CB5F8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 = 0;</w:t>
      </w:r>
    </w:p>
    <w:p w14:paraId="4C1BA0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Q;</w:t>
      </w:r>
    </w:p>
    <w:p w14:paraId="5AEEC0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4E1B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min = BigInteger.Min(RationalSquareRootResidue, AlgebraicSquareRootResidue);</w:t>
      </w:r>
    </w:p>
    <w:p w14:paraId="13949C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max = BigInteger.Max(RationalSquareRootResidue, AlgebraicSquareRootResidue);</w:t>
      </w:r>
    </w:p>
    <w:p w14:paraId="4752AF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355C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max + min;</w:t>
      </w:r>
    </w:p>
    <w:p w14:paraId="7C3864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= max - min;</w:t>
      </w:r>
    </w:p>
    <w:p w14:paraId="1A7CF0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1A19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 = GCD.FindGCD(N, A);</w:t>
      </w:r>
    </w:p>
    <w:p w14:paraId="724871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 = GCD.FindGCD(N, B);</w:t>
      </w:r>
    </w:p>
    <w:p w14:paraId="603A7B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A2DE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(U &gt; 1 &amp;&amp; U != N)</w:t>
      </w:r>
    </w:p>
    <w:p w14:paraId="09395F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069B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U;</w:t>
      </w:r>
    </w:p>
    <w:p w14:paraId="0D79BB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solutionFound = true;</w:t>
      </w:r>
    </w:p>
    <w:p w14:paraId="1218CD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8F52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else if (V &gt; 1 &amp;&amp; V != N)</w:t>
      </w:r>
    </w:p>
    <w:p w14:paraId="015363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192D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V;</w:t>
      </w:r>
    </w:p>
    <w:p w14:paraId="1BF176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solutionFound = true;</w:t>
      </w:r>
    </w:p>
    <w:p w14:paraId="194CF3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2FF5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FB46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(solutionFound)</w:t>
      </w:r>
    </w:p>
    <w:p w14:paraId="1CB9E0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D3EE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rem;</w:t>
      </w:r>
    </w:p>
    <w:p w14:paraId="5A62C7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other = BigInteger.DivRem(N, P, out rem);</w:t>
      </w:r>
    </w:p>
    <w:p w14:paraId="1A90E6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EC1C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(rem != 0)</w:t>
      </w:r>
    </w:p>
    <w:p w14:paraId="54142A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9D35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solutionFound = false;</w:t>
      </w:r>
    </w:p>
    <w:p w14:paraId="3E2B51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F07A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A864A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D9FA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 = other;</w:t>
      </w:r>
    </w:p>
    <w:p w14:paraId="316B9D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AlgebraicResults = values;</w:t>
      </w:r>
    </w:p>
    <w:p w14:paraId="089175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//AlgebraicSquareRootResidue = AlgebraicSquareRootResidue;</w:t>
      </w:r>
    </w:p>
    <w:p w14:paraId="4F5FFE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AlgebraicPrimes = primes;</w:t>
      </w:r>
    </w:p>
    <w:p w14:paraId="30B453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F2CE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Tuple&lt;BigInteger, BigInteger&gt;(P, Q);</w:t>
      </w:r>
    </w:p>
    <w:p w14:paraId="4DEBCF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768D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3025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2230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(!solutionFound)</w:t>
      </w:r>
    </w:p>
    <w:p w14:paraId="2DAB39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B780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attempts--;</w:t>
      </w:r>
    </w:p>
    <w:p w14:paraId="46CBBE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5AD1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35AB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1169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Tuple&lt;BigInteger, BigInteger&gt;(1, 1);</w:t>
      </w:r>
    </w:p>
    <w:p w14:paraId="090D36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E61D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0757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Tuple&lt;BigInteger, BigInteger&gt; AlgebraicSquareRoot(Polynomial f, BigInteger m, int degree, Polynomial dd, BigInteger p)</w:t>
      </w:r>
    </w:p>
    <w:p w14:paraId="39C6D1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5D71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startPolynomial = Polynomial.Field.Modulus(dd, p);</w:t>
      </w:r>
    </w:p>
    <w:p w14:paraId="6AD193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startInversePolynomial = ModularInverse(startPolynomial, p);</w:t>
      </w:r>
    </w:p>
    <w:p w14:paraId="052136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453F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startSquared1 = FiniteFieldArithmetic.ModMod(Polynomial.Square(startPolynomial), f, p);</w:t>
      </w:r>
    </w:p>
    <w:p w14:paraId="09A882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startSquared2 = FiniteFieldArithmetic.ModMod(Polynomial.Square(startInversePolynomial), f, p);</w:t>
      </w:r>
    </w:p>
    <w:p w14:paraId="20B479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A4DE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resultPoly1 = FiniteFieldArithmetic.SquareRoot(startPolynomial, f, p, degree, m);</w:t>
      </w:r>
    </w:p>
    <w:p w14:paraId="3DFC13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Polynomial resultPoly2 = ModularInverse(resultPoly1, p);</w:t>
      </w:r>
    </w:p>
    <w:p w14:paraId="0A79B5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392E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resultSquared1 = FiniteFieldArithmetic.ModMod(Polynomial.Square(resultPoly1), f, p);</w:t>
      </w:r>
    </w:p>
    <w:p w14:paraId="7EB28A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resultSquared2 = FiniteFieldArithmetic.ModMod(Polynomial.Square(resultPoly2), f, p);</w:t>
      </w:r>
    </w:p>
    <w:p w14:paraId="227B2F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DDE6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bothResultsAgree = (resultSquared1.CompareTo(resultSquared2) == 0);</w:t>
      </w:r>
    </w:p>
    <w:p w14:paraId="5DE89D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F69D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result1 = resultPoly1.Evaluate(m).Mod(p);</w:t>
      </w:r>
    </w:p>
    <w:p w14:paraId="731400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result2 = resultPoly2.Evaluate(m).Mod(p);</w:t>
      </w:r>
    </w:p>
    <w:p w14:paraId="616BE1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A9F8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inversePrime = p - result1;</w:t>
      </w:r>
    </w:p>
    <w:p w14:paraId="4DA0C4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testEvaluationsAreModularInverses = inversePrime == result2;</w:t>
      </w:r>
    </w:p>
    <w:p w14:paraId="2BA823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6160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(bothResultsAgree &amp;&amp; testEvaluationsAreModularInverses)</w:t>
      </w:r>
    </w:p>
    <w:p w14:paraId="6EC7C2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8C75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Tuple&lt;BigInteger, BigInteger&gt;(BigInteger.Min(result1, result2), BigInteger.Max(result1, result2));</w:t>
      </w:r>
    </w:p>
    <w:p w14:paraId="277448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0B2E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F0A8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Tuple&lt;BigInteger, BigInteger&gt;(BigInteger.Zero, BigInteger.Zero);</w:t>
      </w:r>
    </w:p>
    <w:p w14:paraId="017862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64AE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942D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Polynomial ModularInverse(Polynomial poly, BigInteger mod)</w:t>
      </w:r>
    </w:p>
    <w:p w14:paraId="2E999A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BA98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Polynomial(Term.GetTerms(poly.Terms.Select(trm =&gt; (mod - trm.CoEfficient).Mod(mod)).ToArray()));</w:t>
      </w:r>
    </w:p>
    <w:p w14:paraId="726880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24A3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9EAA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0472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B013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GCD</w:t>
      </w:r>
    </w:p>
    <w:p w14:paraId="06E1D4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09A91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FindGCD(BigInteger left, BigInteger right)</w:t>
      </w:r>
    </w:p>
    <w:p w14:paraId="64DCDF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7915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BigInteger.GreatestCommonDivisor(left, right);</w:t>
      </w:r>
    </w:p>
    <w:p w14:paraId="2843D4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408C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69B1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DE02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0D80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Solution</w:t>
      </w:r>
    </w:p>
    <w:p w14:paraId="79FE08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9D68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[DataMember]</w:t>
      </w:r>
    </w:p>
    <w:p w14:paraId="2EBBB4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P { get; private set; }</w:t>
      </w:r>
    </w:p>
    <w:p w14:paraId="720C48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[DataMember]</w:t>
      </w:r>
    </w:p>
    <w:p w14:paraId="5C4E8D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Q { get; private set; }</w:t>
      </w:r>
    </w:p>
    <w:p w14:paraId="4C911B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EBD3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Solution(BigInteger p, BigInteger q)</w:t>
      </w:r>
    </w:p>
    <w:p w14:paraId="732B91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67F8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p;</w:t>
      </w:r>
    </w:p>
    <w:p w14:paraId="54BC39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 = q;</w:t>
      </w:r>
    </w:p>
    <w:p w14:paraId="53F6BA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6BA8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2DCA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FiniteFieldArithmetic</w:t>
      </w:r>
    </w:p>
    <w:p w14:paraId="73C98F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9720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3EC882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Tonelli-Shanks algorithm for finding polynomial modular square roots</w:t>
      </w:r>
    </w:p>
    <w:p w14:paraId="2D4E30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BA317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2AD741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Polynomial SquareRoot(Polynomial startPolynomial, Polynomial f, BigInteger p, int degree, BigInteger m)</w:t>
      </w:r>
    </w:p>
    <w:p w14:paraId="1EEDC3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6695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 = BigInteger.Pow(p, degree);</w:t>
      </w:r>
    </w:p>
    <w:p w14:paraId="5473FA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s = q - 1;</w:t>
      </w:r>
    </w:p>
    <w:p w14:paraId="0067FA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06F2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 = 0;</w:t>
      </w:r>
    </w:p>
    <w:p w14:paraId="15A4C1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(s.Mod(2) == 0)</w:t>
      </w:r>
    </w:p>
    <w:p w14:paraId="6C9E7C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2669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 /= 2;</w:t>
      </w:r>
    </w:p>
    <w:p w14:paraId="379870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r++;</w:t>
      </w:r>
    </w:p>
    <w:p w14:paraId="6E27D1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9A13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D796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halfS = ((s + 1) / 2);</w:t>
      </w:r>
    </w:p>
    <w:p w14:paraId="7EBE52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 == 1 &amp;&amp; q.Mod(4) == 3)</w:t>
      </w:r>
    </w:p>
    <w:p w14:paraId="666E3A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DB8E5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halfS = ((q + 1) / 4);</w:t>
      </w:r>
    </w:p>
    <w:p w14:paraId="295951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A0E8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0506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quadraticNonResidue = Legendre.SymbolSearch(m + 1, q, -1);</w:t>
      </w:r>
    </w:p>
    <w:p w14:paraId="25DC90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theta = quadraticNonResidue;</w:t>
      </w:r>
    </w:p>
    <w:p w14:paraId="19A53C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minusOne = BigInteger.ModPow(theta, ((q - 1) / 2), p);</w:t>
      </w:r>
    </w:p>
    <w:p w14:paraId="730202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2BBF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omegaPoly = Polynomial.Field.ExponentiateMod(startPolynomial, halfS, f, p);</w:t>
      </w:r>
    </w:p>
    <w:p w14:paraId="3C5E18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EEC8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lambda = minusOne;</w:t>
      </w:r>
    </w:p>
    <w:p w14:paraId="63900F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zeta = 0;</w:t>
      </w:r>
    </w:p>
    <w:p w14:paraId="28ADAD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DC93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 = 0;</w:t>
      </w:r>
    </w:p>
    <w:p w14:paraId="0E0B87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6B60D3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8FBC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i++;</w:t>
      </w:r>
    </w:p>
    <w:p w14:paraId="3131FC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9FA7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zeta = BigInteger.ModPow(theta, (i * s), p);</w:t>
      </w:r>
    </w:p>
    <w:p w14:paraId="38F695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C506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lambda = (lambda * BigInteger.Pow(zeta, (int)Math.Pow(2, (r - i)))).Mod(p);</w:t>
      </w:r>
    </w:p>
    <w:p w14:paraId="2F8DEC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C7A0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omegaPoly = Polynomial.Field.Multiply(omegaPoly, BigInteger.Pow(zeta, (int)Math.Pow(2, ((r - i) - 1))), p);</w:t>
      </w:r>
    </w:p>
    <w:p w14:paraId="6F6B35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E9D1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(!((lambda == 1) || (i &gt; (r))));</w:t>
      </w:r>
    </w:p>
    <w:p w14:paraId="6B1F89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FB8D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omegaPoly;</w:t>
      </w:r>
    </w:p>
    <w:p w14:paraId="545E6B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5AC0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9273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E5DF7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Finds X such that a*X = 1 (mod p)</w:t>
      </w:r>
    </w:p>
    <w:p w14:paraId="15E678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45998F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name="a"&gt;a.&lt;/param&gt;</w:t>
      </w:r>
    </w:p>
    <w:p w14:paraId="2F1B56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name="p"&gt;The modulus&lt;/param&gt;</w:t>
      </w:r>
    </w:p>
    <w:p w14:paraId="46CCFC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40ECCA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ModularMultiplicativeInverse(BigInteger a, BigInteger p)</w:t>
      </w:r>
    </w:p>
    <w:p w14:paraId="572E8C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CED2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 == 1)</w:t>
      </w:r>
    </w:p>
    <w:p w14:paraId="2C6682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9B01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1C9A6E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9E7A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D22D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divisor;</w:t>
      </w:r>
    </w:p>
    <w:p w14:paraId="4F1A14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dividend = a;</w:t>
      </w:r>
    </w:p>
    <w:p w14:paraId="367FC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diff = 0;</w:t>
      </w:r>
    </w:p>
    <w:p w14:paraId="5F1B53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result = 1;</w:t>
      </w:r>
    </w:p>
    <w:p w14:paraId="366B66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quotient = 0;</w:t>
      </w:r>
    </w:p>
    <w:p w14:paraId="514139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lastDivisor = 0;</w:t>
      </w:r>
    </w:p>
    <w:p w14:paraId="4E3932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remainder = p;</w:t>
      </w:r>
    </w:p>
    <w:p w14:paraId="0348BE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BB50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(dividend &gt; 1)</w:t>
      </w:r>
    </w:p>
    <w:p w14:paraId="64F9BB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895C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divisor = remainder;</w:t>
      </w:r>
    </w:p>
    <w:p w14:paraId="3FB638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quotient = BigInteger.DivRem(dividend, divisor, out remainder); // Divide             </w:t>
      </w:r>
    </w:p>
    <w:p w14:paraId="4CAA77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dividend = divisor;</w:t>
      </w:r>
    </w:p>
    <w:p w14:paraId="42B1C4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lastDivisor = diff; // The thing to divide will be the last divisor</w:t>
      </w:r>
    </w:p>
    <w:p w14:paraId="38D44E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C579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 Update diff and result </w:t>
      </w:r>
    </w:p>
    <w:p w14:paraId="09DD15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diff = result - quotient * diff;</w:t>
      </w:r>
    </w:p>
    <w:p w14:paraId="0198D7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lastDivisor;</w:t>
      </w:r>
    </w:p>
    <w:p w14:paraId="5F92CD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F338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BCCA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(result &lt; 0)</w:t>
      </w:r>
    </w:p>
    <w:p w14:paraId="63B4C7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5E8E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result += p; // Make result positive </w:t>
      </w:r>
    </w:p>
    <w:p w14:paraId="2B8F6D3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5EE2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return result;</w:t>
      </w:r>
    </w:p>
    <w:p w14:paraId="2B1C8A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01CF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950A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9BC138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Finds N such that primes[i] ≡ values[i] (mod N) for all values[i] with 0 &amp;lt; i &amp;lt; a.Length</w:t>
      </w:r>
    </w:p>
    <w:p w14:paraId="5F4674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CEDEE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ChineseRemainder(List&lt;BigInteger&gt; primes, List&lt;BigInteger&gt; values)</w:t>
      </w:r>
    </w:p>
    <w:p w14:paraId="3EEAB5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3DCD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primeProduct = primes.Product();</w:t>
      </w:r>
    </w:p>
    <w:p w14:paraId="56F880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76A1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indx = 0;</w:t>
      </w:r>
    </w:p>
    <w:p w14:paraId="6025F9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Z = 0;</w:t>
      </w:r>
    </w:p>
    <w:p w14:paraId="2BEE6E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(BigInteger pi in primes)</w:t>
      </w:r>
    </w:p>
    <w:p w14:paraId="75072E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86AA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Pj = primeProduct / pi;</w:t>
      </w:r>
    </w:p>
    <w:p w14:paraId="5C598B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Aj = ModularMultiplicativeInverse(Pj, pi);</w:t>
      </w:r>
    </w:p>
    <w:p w14:paraId="724918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AXPj = values[indx] * Aj * Pj;</w:t>
      </w:r>
    </w:p>
    <w:p w14:paraId="7938C5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0973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Z += AXPj;</w:t>
      </w:r>
    </w:p>
    <w:p w14:paraId="0F94BB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indx++;</w:t>
      </w:r>
    </w:p>
    <w:p w14:paraId="57FB26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EDCE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0C72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 = Z / primeProduct;</w:t>
      </w:r>
    </w:p>
    <w:p w14:paraId="1693D7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rP = r * primeProduct;</w:t>
      </w:r>
    </w:p>
    <w:p w14:paraId="40C6E2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finalResult_sqrt = (Z - rP);</w:t>
      </w:r>
    </w:p>
    <w:p w14:paraId="28F093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finalResult_sqrt;</w:t>
      </w:r>
    </w:p>
    <w:p w14:paraId="304A0B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9A6B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1423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7DA953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Reduce a polynomial by a modulus polynomial and modulus integer.</w:t>
      </w:r>
    </w:p>
    <w:p w14:paraId="63E6E4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BCB1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Polynomial ModMod(Polynomial toReduce, Polynomial modPoly, BigInteger primeModulus)</w:t>
      </w:r>
    </w:p>
    <w:p w14:paraId="29B586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FA9B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compare = modPoly.CompareTo(toReduce);</w:t>
      </w:r>
    </w:p>
    <w:p w14:paraId="303B45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(compare &gt; 0)</w:t>
      </w:r>
    </w:p>
    <w:p w14:paraId="6CEC10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5423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toReduce;</w:t>
      </w:r>
    </w:p>
    <w:p w14:paraId="31E5E0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D5D8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(compare == 0)</w:t>
      </w:r>
    </w:p>
    <w:p w14:paraId="58CDF2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E067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Polynomial.Zero;</w:t>
      </w:r>
    </w:p>
    <w:p w14:paraId="0EEE2D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5654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FABA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Remainder(toReduce, modPoly, primeModulus);</w:t>
      </w:r>
    </w:p>
    <w:p w14:paraId="41CFAC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1BE1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A81A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Polynomial Remainder(Polynomial left, Polynomial right, BigInteger mod)</w:t>
      </w:r>
    </w:p>
    <w:p w14:paraId="43159F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843F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lastRenderedPageBreak/>
        <w:t>if (left == null)</w:t>
      </w:r>
    </w:p>
    <w:p w14:paraId="7F736A1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BA50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ArgumentNullException("left");</w:t>
      </w:r>
    </w:p>
    <w:p w14:paraId="4BBD44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F49D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(right == null)</w:t>
      </w:r>
    </w:p>
    <w:p w14:paraId="61441E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4347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ArgumentNullException("right");</w:t>
      </w:r>
    </w:p>
    <w:p w14:paraId="691135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3E1B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(right.Degree &gt; left.Degree || right.CompareTo(left) == 1)</w:t>
      </w:r>
    </w:p>
    <w:p w14:paraId="6DAE4F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2ECE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Polynomial.Zero.Clone();</w:t>
      </w:r>
    </w:p>
    <w:p w14:paraId="45A996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EC7A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2588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rightDegree = right.Degree;</w:t>
      </w:r>
    </w:p>
    <w:p w14:paraId="3701C3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quotientDegree = left.Degree - rightDegree + 1;</w:t>
      </w:r>
    </w:p>
    <w:p w14:paraId="59A4F8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E50A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leadingCoefficent = right[rightDegree].Mod(mod);</w:t>
      </w:r>
    </w:p>
    <w:p w14:paraId="75C02C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(leadingCoefficent != 1) { throw new ArgumentNullException("right", "This method was expecting only monomials (leading coefficient is 1) for the right-hand-side polynomial."); }</w:t>
      </w:r>
    </w:p>
    <w:p w14:paraId="6880D3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487A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rem = left.Clone();</w:t>
      </w:r>
    </w:p>
    <w:p w14:paraId="448E07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quot = 0;</w:t>
      </w:r>
    </w:p>
    <w:p w14:paraId="17B0B0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7A60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i = quotientDegree - 1; i &gt;= 0; i--)</w:t>
      </w:r>
    </w:p>
    <w:p w14:paraId="21E2DC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2B0E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quot = BigInteger.Remainder(rem[rightDegree + i], mod);//.Mod(mod);</w:t>
      </w:r>
    </w:p>
    <w:p w14:paraId="69C9E7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CC69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rem[rightDegree + i] = 0;</w:t>
      </w:r>
    </w:p>
    <w:p w14:paraId="19F70D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D504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j = rightDegree + i - 1; j &gt;= i; j--)</w:t>
      </w:r>
    </w:p>
    <w:p w14:paraId="482485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32D4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rem[j] = BigInteger.Subtract(</w:t>
      </w:r>
    </w:p>
    <w:p w14:paraId="05029E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rem[j],</w:t>
      </w:r>
    </w:p>
    <w:p w14:paraId="508AAA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BigInteger.Multiply(quot, right[j - i]).Mod(mod)</w:t>
      </w:r>
    </w:p>
    <w:p w14:paraId="72CDDB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).Mod(mod);</w:t>
      </w:r>
    </w:p>
    <w:p w14:paraId="5E59CF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680D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E22A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834D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Polynomial(rem.Terms);</w:t>
      </w:r>
    </w:p>
    <w:p w14:paraId="3B4F6AE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27648">
        <w:rPr>
          <w:rFonts w:ascii="Courier New" w:hAnsi="Courier New" w:cs="Courier New"/>
          <w:sz w:val="24"/>
          <w:szCs w:val="24"/>
        </w:rPr>
        <w:t>}</w:t>
      </w:r>
    </w:p>
    <w:p w14:paraId="70C438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27648">
        <w:rPr>
          <w:rFonts w:ascii="Courier New" w:hAnsi="Courier New" w:cs="Courier New"/>
          <w:sz w:val="24"/>
          <w:szCs w:val="24"/>
        </w:rPr>
        <w:t>}</w:t>
      </w:r>
    </w:p>
    <w:p w14:paraId="32AAA7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1211610E" w14:textId="57E20ADF" w:rsidR="00181E23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27648">
        <w:rPr>
          <w:rFonts w:ascii="Courier New" w:hAnsi="Courier New" w:cs="Courier New"/>
          <w:sz w:val="24"/>
          <w:szCs w:val="24"/>
        </w:rPr>
        <w:t>}</w:t>
      </w:r>
    </w:p>
    <w:sectPr w:rsidR="00181E23" w:rsidRPr="00127648" w:rsidSect="00C2228D">
      <w:footerReference w:type="default" r:id="rId2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A11E0" w14:textId="77777777" w:rsidR="00EC5AE8" w:rsidRDefault="00EC5AE8" w:rsidP="00C2228D">
      <w:pPr>
        <w:spacing w:after="0" w:line="240" w:lineRule="auto"/>
      </w:pPr>
      <w:r>
        <w:separator/>
      </w:r>
    </w:p>
  </w:endnote>
  <w:endnote w:type="continuationSeparator" w:id="0">
    <w:p w14:paraId="3690A6F3" w14:textId="77777777" w:rsidR="00EC5AE8" w:rsidRDefault="00EC5AE8" w:rsidP="00C2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794335"/>
      <w:docPartObj>
        <w:docPartGallery w:val="Page Numbers (Bottom of Page)"/>
        <w:docPartUnique/>
      </w:docPartObj>
    </w:sdtPr>
    <w:sdtEndPr/>
    <w:sdtContent>
      <w:p w14:paraId="362B46D2" w14:textId="77777777" w:rsidR="00C2228D" w:rsidRDefault="00C222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AA86FD" w14:textId="77777777" w:rsidR="00C2228D" w:rsidRDefault="00C222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5386B" w14:textId="77777777" w:rsidR="00EC5AE8" w:rsidRDefault="00EC5AE8" w:rsidP="00C2228D">
      <w:pPr>
        <w:spacing w:after="0" w:line="240" w:lineRule="auto"/>
      </w:pPr>
      <w:r>
        <w:separator/>
      </w:r>
    </w:p>
  </w:footnote>
  <w:footnote w:type="continuationSeparator" w:id="0">
    <w:p w14:paraId="0EAF3C5C" w14:textId="77777777" w:rsidR="00EC5AE8" w:rsidRDefault="00EC5AE8" w:rsidP="00C22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58FE"/>
    <w:multiLevelType w:val="hybridMultilevel"/>
    <w:tmpl w:val="24D8E6FE"/>
    <w:lvl w:ilvl="0" w:tplc="C672B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EA504E"/>
    <w:multiLevelType w:val="multilevel"/>
    <w:tmpl w:val="EEA0F73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8A01AF"/>
    <w:multiLevelType w:val="multilevel"/>
    <w:tmpl w:val="813434B0"/>
    <w:lvl w:ilvl="0">
      <w:start w:val="1"/>
      <w:numFmt w:val="decimal"/>
      <w:lvlText w:val="%1."/>
      <w:lvlJc w:val="left"/>
      <w:pPr>
        <w:ind w:left="1355" w:hanging="360"/>
      </w:pPr>
    </w:lvl>
    <w:lvl w:ilvl="1">
      <w:start w:val="1"/>
      <w:numFmt w:val="lowerLetter"/>
      <w:lvlText w:val="%2."/>
      <w:lvlJc w:val="left"/>
      <w:pPr>
        <w:ind w:left="2075" w:hanging="360"/>
      </w:pPr>
    </w:lvl>
    <w:lvl w:ilvl="2">
      <w:start w:val="1"/>
      <w:numFmt w:val="lowerRoman"/>
      <w:lvlText w:val="%3."/>
      <w:lvlJc w:val="right"/>
      <w:pPr>
        <w:ind w:left="2795" w:hanging="180"/>
      </w:pPr>
    </w:lvl>
    <w:lvl w:ilvl="3">
      <w:start w:val="1"/>
      <w:numFmt w:val="decimal"/>
      <w:lvlText w:val="%4."/>
      <w:lvlJc w:val="left"/>
      <w:pPr>
        <w:ind w:left="3515" w:hanging="360"/>
      </w:pPr>
    </w:lvl>
    <w:lvl w:ilvl="4">
      <w:start w:val="1"/>
      <w:numFmt w:val="lowerLetter"/>
      <w:lvlText w:val="%5."/>
      <w:lvlJc w:val="left"/>
      <w:pPr>
        <w:ind w:left="4235" w:hanging="360"/>
      </w:pPr>
    </w:lvl>
    <w:lvl w:ilvl="5">
      <w:start w:val="1"/>
      <w:numFmt w:val="lowerRoman"/>
      <w:lvlText w:val="%6."/>
      <w:lvlJc w:val="right"/>
      <w:pPr>
        <w:ind w:left="4955" w:hanging="180"/>
      </w:pPr>
    </w:lvl>
    <w:lvl w:ilvl="6">
      <w:start w:val="1"/>
      <w:numFmt w:val="decimal"/>
      <w:lvlText w:val="%7."/>
      <w:lvlJc w:val="left"/>
      <w:pPr>
        <w:ind w:left="5675" w:hanging="360"/>
      </w:pPr>
    </w:lvl>
    <w:lvl w:ilvl="7">
      <w:start w:val="1"/>
      <w:numFmt w:val="lowerLetter"/>
      <w:lvlText w:val="%8."/>
      <w:lvlJc w:val="left"/>
      <w:pPr>
        <w:ind w:left="6395" w:hanging="360"/>
      </w:pPr>
    </w:lvl>
    <w:lvl w:ilvl="8">
      <w:start w:val="1"/>
      <w:numFmt w:val="lowerRoman"/>
      <w:lvlText w:val="%9."/>
      <w:lvlJc w:val="right"/>
      <w:pPr>
        <w:ind w:left="71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AB"/>
    <w:rsid w:val="000029CF"/>
    <w:rsid w:val="00003927"/>
    <w:rsid w:val="0000515E"/>
    <w:rsid w:val="000059E8"/>
    <w:rsid w:val="0001323A"/>
    <w:rsid w:val="00021494"/>
    <w:rsid w:val="00022F5A"/>
    <w:rsid w:val="00023CD6"/>
    <w:rsid w:val="000264EC"/>
    <w:rsid w:val="000327F4"/>
    <w:rsid w:val="00033B1D"/>
    <w:rsid w:val="00036CC7"/>
    <w:rsid w:val="00046D34"/>
    <w:rsid w:val="00060BCD"/>
    <w:rsid w:val="00061D22"/>
    <w:rsid w:val="00066C58"/>
    <w:rsid w:val="00067E74"/>
    <w:rsid w:val="00070B29"/>
    <w:rsid w:val="000762B9"/>
    <w:rsid w:val="0008576C"/>
    <w:rsid w:val="00087D46"/>
    <w:rsid w:val="00091C06"/>
    <w:rsid w:val="000931AC"/>
    <w:rsid w:val="000935DC"/>
    <w:rsid w:val="000950F9"/>
    <w:rsid w:val="00097D86"/>
    <w:rsid w:val="000A0C3C"/>
    <w:rsid w:val="000A0CA7"/>
    <w:rsid w:val="000A0E11"/>
    <w:rsid w:val="000B09E9"/>
    <w:rsid w:val="000B1F2E"/>
    <w:rsid w:val="000B5A2A"/>
    <w:rsid w:val="000C00F6"/>
    <w:rsid w:val="000C43CF"/>
    <w:rsid w:val="000C479B"/>
    <w:rsid w:val="000C4A7B"/>
    <w:rsid w:val="000D383B"/>
    <w:rsid w:val="000D6E1D"/>
    <w:rsid w:val="000D7182"/>
    <w:rsid w:val="000D7A0F"/>
    <w:rsid w:val="000D7A95"/>
    <w:rsid w:val="000E0D67"/>
    <w:rsid w:val="000E2EC7"/>
    <w:rsid w:val="000E7C9C"/>
    <w:rsid w:val="000E7DA5"/>
    <w:rsid w:val="000F5E8C"/>
    <w:rsid w:val="000F7F23"/>
    <w:rsid w:val="00104C20"/>
    <w:rsid w:val="00107278"/>
    <w:rsid w:val="00107F31"/>
    <w:rsid w:val="00113BD2"/>
    <w:rsid w:val="00121CDD"/>
    <w:rsid w:val="00123E24"/>
    <w:rsid w:val="00127648"/>
    <w:rsid w:val="0014069C"/>
    <w:rsid w:val="00143AED"/>
    <w:rsid w:val="00146DD5"/>
    <w:rsid w:val="001502EE"/>
    <w:rsid w:val="00155236"/>
    <w:rsid w:val="00156F46"/>
    <w:rsid w:val="001616A8"/>
    <w:rsid w:val="001709E7"/>
    <w:rsid w:val="001713EA"/>
    <w:rsid w:val="0017346F"/>
    <w:rsid w:val="00173EE6"/>
    <w:rsid w:val="00180E2B"/>
    <w:rsid w:val="00181E23"/>
    <w:rsid w:val="00190983"/>
    <w:rsid w:val="00194B5E"/>
    <w:rsid w:val="001A19BA"/>
    <w:rsid w:val="001B47C2"/>
    <w:rsid w:val="001B6099"/>
    <w:rsid w:val="001B663C"/>
    <w:rsid w:val="001B7B6A"/>
    <w:rsid w:val="001C1FC3"/>
    <w:rsid w:val="001C225C"/>
    <w:rsid w:val="001C34EA"/>
    <w:rsid w:val="001C5415"/>
    <w:rsid w:val="001C5604"/>
    <w:rsid w:val="001D0538"/>
    <w:rsid w:val="001D3B44"/>
    <w:rsid w:val="001D3E64"/>
    <w:rsid w:val="001D3E9F"/>
    <w:rsid w:val="001D7237"/>
    <w:rsid w:val="001E5469"/>
    <w:rsid w:val="001F1075"/>
    <w:rsid w:val="001F293F"/>
    <w:rsid w:val="001F75E3"/>
    <w:rsid w:val="001F7BE0"/>
    <w:rsid w:val="00200E3B"/>
    <w:rsid w:val="00201966"/>
    <w:rsid w:val="00201F68"/>
    <w:rsid w:val="00202A7A"/>
    <w:rsid w:val="00204038"/>
    <w:rsid w:val="00204401"/>
    <w:rsid w:val="00206A8E"/>
    <w:rsid w:val="00214179"/>
    <w:rsid w:val="002152E2"/>
    <w:rsid w:val="00217A33"/>
    <w:rsid w:val="00224B28"/>
    <w:rsid w:val="002256D2"/>
    <w:rsid w:val="0022571D"/>
    <w:rsid w:val="00225B1D"/>
    <w:rsid w:val="002313FF"/>
    <w:rsid w:val="00234233"/>
    <w:rsid w:val="002352A2"/>
    <w:rsid w:val="00245271"/>
    <w:rsid w:val="002469A6"/>
    <w:rsid w:val="00250BDE"/>
    <w:rsid w:val="00250C5D"/>
    <w:rsid w:val="00251F70"/>
    <w:rsid w:val="002711C3"/>
    <w:rsid w:val="00275A6B"/>
    <w:rsid w:val="00277104"/>
    <w:rsid w:val="00277189"/>
    <w:rsid w:val="00282853"/>
    <w:rsid w:val="00287589"/>
    <w:rsid w:val="00293A4C"/>
    <w:rsid w:val="0029401B"/>
    <w:rsid w:val="0029402B"/>
    <w:rsid w:val="002953EB"/>
    <w:rsid w:val="00296C3C"/>
    <w:rsid w:val="002A0C01"/>
    <w:rsid w:val="002A59F3"/>
    <w:rsid w:val="002C074C"/>
    <w:rsid w:val="002C20DF"/>
    <w:rsid w:val="002C672C"/>
    <w:rsid w:val="002C7EC5"/>
    <w:rsid w:val="002D2DD7"/>
    <w:rsid w:val="002D5E14"/>
    <w:rsid w:val="002E0B80"/>
    <w:rsid w:val="002E7AAE"/>
    <w:rsid w:val="002F3B47"/>
    <w:rsid w:val="002F431A"/>
    <w:rsid w:val="002F49A9"/>
    <w:rsid w:val="00300A4D"/>
    <w:rsid w:val="00304942"/>
    <w:rsid w:val="00306EE7"/>
    <w:rsid w:val="0031081C"/>
    <w:rsid w:val="00311616"/>
    <w:rsid w:val="003121BF"/>
    <w:rsid w:val="003130D6"/>
    <w:rsid w:val="00315591"/>
    <w:rsid w:val="00316E44"/>
    <w:rsid w:val="00320D54"/>
    <w:rsid w:val="003309BB"/>
    <w:rsid w:val="00331168"/>
    <w:rsid w:val="003320B6"/>
    <w:rsid w:val="00334E70"/>
    <w:rsid w:val="003357F3"/>
    <w:rsid w:val="00336529"/>
    <w:rsid w:val="003450C4"/>
    <w:rsid w:val="003466FD"/>
    <w:rsid w:val="00347F09"/>
    <w:rsid w:val="00354529"/>
    <w:rsid w:val="00355987"/>
    <w:rsid w:val="00360B34"/>
    <w:rsid w:val="0036179A"/>
    <w:rsid w:val="003620D8"/>
    <w:rsid w:val="00363046"/>
    <w:rsid w:val="003633A7"/>
    <w:rsid w:val="00364728"/>
    <w:rsid w:val="00367F69"/>
    <w:rsid w:val="003747AA"/>
    <w:rsid w:val="003766FD"/>
    <w:rsid w:val="00381B6F"/>
    <w:rsid w:val="00382152"/>
    <w:rsid w:val="003847D8"/>
    <w:rsid w:val="003917E2"/>
    <w:rsid w:val="00394580"/>
    <w:rsid w:val="00395968"/>
    <w:rsid w:val="00396B2E"/>
    <w:rsid w:val="003A130F"/>
    <w:rsid w:val="003A3FDC"/>
    <w:rsid w:val="003A681C"/>
    <w:rsid w:val="003A68CC"/>
    <w:rsid w:val="003B0507"/>
    <w:rsid w:val="003B0CA9"/>
    <w:rsid w:val="003C39C3"/>
    <w:rsid w:val="003D1BA7"/>
    <w:rsid w:val="003D237F"/>
    <w:rsid w:val="003D7EDD"/>
    <w:rsid w:val="003E0697"/>
    <w:rsid w:val="003E3CB3"/>
    <w:rsid w:val="003F031A"/>
    <w:rsid w:val="003F069A"/>
    <w:rsid w:val="003F53EC"/>
    <w:rsid w:val="003F5FEC"/>
    <w:rsid w:val="003F6DED"/>
    <w:rsid w:val="00401A18"/>
    <w:rsid w:val="00404892"/>
    <w:rsid w:val="00405B5B"/>
    <w:rsid w:val="00413735"/>
    <w:rsid w:val="0042005D"/>
    <w:rsid w:val="00421D4E"/>
    <w:rsid w:val="004229F2"/>
    <w:rsid w:val="004301B9"/>
    <w:rsid w:val="00434FB3"/>
    <w:rsid w:val="004410EC"/>
    <w:rsid w:val="00441D50"/>
    <w:rsid w:val="00442672"/>
    <w:rsid w:val="00450EC8"/>
    <w:rsid w:val="004536C7"/>
    <w:rsid w:val="00453E08"/>
    <w:rsid w:val="00462D9E"/>
    <w:rsid w:val="00474276"/>
    <w:rsid w:val="00485770"/>
    <w:rsid w:val="00490897"/>
    <w:rsid w:val="00494B38"/>
    <w:rsid w:val="00497AE5"/>
    <w:rsid w:val="004C1908"/>
    <w:rsid w:val="004C254A"/>
    <w:rsid w:val="004C2B66"/>
    <w:rsid w:val="004C34CC"/>
    <w:rsid w:val="004D4D07"/>
    <w:rsid w:val="004D71DD"/>
    <w:rsid w:val="004D7F72"/>
    <w:rsid w:val="004E0832"/>
    <w:rsid w:val="004E1C51"/>
    <w:rsid w:val="004E4D46"/>
    <w:rsid w:val="004E4D88"/>
    <w:rsid w:val="004F4386"/>
    <w:rsid w:val="005006F5"/>
    <w:rsid w:val="005009C2"/>
    <w:rsid w:val="005115AD"/>
    <w:rsid w:val="00515D73"/>
    <w:rsid w:val="005160B8"/>
    <w:rsid w:val="00522438"/>
    <w:rsid w:val="00527105"/>
    <w:rsid w:val="00530A7E"/>
    <w:rsid w:val="005344C2"/>
    <w:rsid w:val="00537DC4"/>
    <w:rsid w:val="00542DE0"/>
    <w:rsid w:val="00545776"/>
    <w:rsid w:val="00547728"/>
    <w:rsid w:val="005514AC"/>
    <w:rsid w:val="00553227"/>
    <w:rsid w:val="00553FB4"/>
    <w:rsid w:val="0055457F"/>
    <w:rsid w:val="00563573"/>
    <w:rsid w:val="0056432A"/>
    <w:rsid w:val="00566762"/>
    <w:rsid w:val="00570A27"/>
    <w:rsid w:val="00571C37"/>
    <w:rsid w:val="0057563E"/>
    <w:rsid w:val="00580A5C"/>
    <w:rsid w:val="00580F8B"/>
    <w:rsid w:val="00582AF0"/>
    <w:rsid w:val="005870D6"/>
    <w:rsid w:val="00587764"/>
    <w:rsid w:val="00590350"/>
    <w:rsid w:val="005925B3"/>
    <w:rsid w:val="00593651"/>
    <w:rsid w:val="005A0AF5"/>
    <w:rsid w:val="005A1D24"/>
    <w:rsid w:val="005A2B28"/>
    <w:rsid w:val="005A6D72"/>
    <w:rsid w:val="005A74CF"/>
    <w:rsid w:val="005B4294"/>
    <w:rsid w:val="005B4B66"/>
    <w:rsid w:val="005B6A82"/>
    <w:rsid w:val="005D0A67"/>
    <w:rsid w:val="005D116D"/>
    <w:rsid w:val="005D3F40"/>
    <w:rsid w:val="005D453C"/>
    <w:rsid w:val="005D4855"/>
    <w:rsid w:val="005E1A00"/>
    <w:rsid w:val="005F6693"/>
    <w:rsid w:val="005F7953"/>
    <w:rsid w:val="00602BA4"/>
    <w:rsid w:val="00602D88"/>
    <w:rsid w:val="00607077"/>
    <w:rsid w:val="00611134"/>
    <w:rsid w:val="00620CF9"/>
    <w:rsid w:val="00621E80"/>
    <w:rsid w:val="00627720"/>
    <w:rsid w:val="00632EBA"/>
    <w:rsid w:val="00635BB6"/>
    <w:rsid w:val="00635E13"/>
    <w:rsid w:val="0064240D"/>
    <w:rsid w:val="00651662"/>
    <w:rsid w:val="00655935"/>
    <w:rsid w:val="00662BBC"/>
    <w:rsid w:val="00665CA2"/>
    <w:rsid w:val="0066695F"/>
    <w:rsid w:val="0067119C"/>
    <w:rsid w:val="00671658"/>
    <w:rsid w:val="0067347A"/>
    <w:rsid w:val="006737BF"/>
    <w:rsid w:val="00687DF8"/>
    <w:rsid w:val="00694883"/>
    <w:rsid w:val="00694CB7"/>
    <w:rsid w:val="00695C34"/>
    <w:rsid w:val="00697C96"/>
    <w:rsid w:val="006A03B6"/>
    <w:rsid w:val="006A2DA3"/>
    <w:rsid w:val="006A3E08"/>
    <w:rsid w:val="006A5F6A"/>
    <w:rsid w:val="006B4926"/>
    <w:rsid w:val="006B7C35"/>
    <w:rsid w:val="006C139F"/>
    <w:rsid w:val="006C18FC"/>
    <w:rsid w:val="006C5BBE"/>
    <w:rsid w:val="006D2899"/>
    <w:rsid w:val="006D7CAC"/>
    <w:rsid w:val="006E0221"/>
    <w:rsid w:val="006E4CB6"/>
    <w:rsid w:val="006E5146"/>
    <w:rsid w:val="006E5F1D"/>
    <w:rsid w:val="006E60D5"/>
    <w:rsid w:val="006E74D3"/>
    <w:rsid w:val="006F0071"/>
    <w:rsid w:val="006F28A5"/>
    <w:rsid w:val="007059A1"/>
    <w:rsid w:val="007067E3"/>
    <w:rsid w:val="00706E70"/>
    <w:rsid w:val="007122C7"/>
    <w:rsid w:val="007213FD"/>
    <w:rsid w:val="00730920"/>
    <w:rsid w:val="007310E9"/>
    <w:rsid w:val="00741253"/>
    <w:rsid w:val="007419D6"/>
    <w:rsid w:val="00741B23"/>
    <w:rsid w:val="007455DE"/>
    <w:rsid w:val="00762CCA"/>
    <w:rsid w:val="00767350"/>
    <w:rsid w:val="007756CC"/>
    <w:rsid w:val="007918E9"/>
    <w:rsid w:val="007925DA"/>
    <w:rsid w:val="0079312E"/>
    <w:rsid w:val="007A33BD"/>
    <w:rsid w:val="007A4327"/>
    <w:rsid w:val="007A5043"/>
    <w:rsid w:val="007A73CB"/>
    <w:rsid w:val="007B1935"/>
    <w:rsid w:val="007B3361"/>
    <w:rsid w:val="007D4528"/>
    <w:rsid w:val="007D4A81"/>
    <w:rsid w:val="007E0EDF"/>
    <w:rsid w:val="007E54DA"/>
    <w:rsid w:val="007E6822"/>
    <w:rsid w:val="007E77F7"/>
    <w:rsid w:val="007F7ACB"/>
    <w:rsid w:val="00802DA9"/>
    <w:rsid w:val="008106BE"/>
    <w:rsid w:val="0081091B"/>
    <w:rsid w:val="008137EA"/>
    <w:rsid w:val="0081409F"/>
    <w:rsid w:val="00815DE3"/>
    <w:rsid w:val="00815FAC"/>
    <w:rsid w:val="008234C6"/>
    <w:rsid w:val="008245EA"/>
    <w:rsid w:val="00834BAF"/>
    <w:rsid w:val="008408FD"/>
    <w:rsid w:val="00842927"/>
    <w:rsid w:val="00844118"/>
    <w:rsid w:val="00844C25"/>
    <w:rsid w:val="00845F70"/>
    <w:rsid w:val="00847C51"/>
    <w:rsid w:val="008559C3"/>
    <w:rsid w:val="00856931"/>
    <w:rsid w:val="0086090E"/>
    <w:rsid w:val="00862FC5"/>
    <w:rsid w:val="00865559"/>
    <w:rsid w:val="0086629E"/>
    <w:rsid w:val="00882A4D"/>
    <w:rsid w:val="00882F01"/>
    <w:rsid w:val="00883085"/>
    <w:rsid w:val="008859AF"/>
    <w:rsid w:val="0089030F"/>
    <w:rsid w:val="008944F3"/>
    <w:rsid w:val="008A091A"/>
    <w:rsid w:val="008A50E2"/>
    <w:rsid w:val="008A59A1"/>
    <w:rsid w:val="008A710A"/>
    <w:rsid w:val="008B0F6C"/>
    <w:rsid w:val="008B5771"/>
    <w:rsid w:val="008B672D"/>
    <w:rsid w:val="008B6DF1"/>
    <w:rsid w:val="008C0692"/>
    <w:rsid w:val="008C53D4"/>
    <w:rsid w:val="008D11C7"/>
    <w:rsid w:val="008D635D"/>
    <w:rsid w:val="008E414F"/>
    <w:rsid w:val="008E5014"/>
    <w:rsid w:val="008E76DE"/>
    <w:rsid w:val="008F0835"/>
    <w:rsid w:val="008F0C5D"/>
    <w:rsid w:val="008F6C37"/>
    <w:rsid w:val="00902239"/>
    <w:rsid w:val="00906CBE"/>
    <w:rsid w:val="009142A9"/>
    <w:rsid w:val="0091729C"/>
    <w:rsid w:val="0092098F"/>
    <w:rsid w:val="00925EE3"/>
    <w:rsid w:val="009262F8"/>
    <w:rsid w:val="00927C3D"/>
    <w:rsid w:val="00927D0A"/>
    <w:rsid w:val="0093364C"/>
    <w:rsid w:val="00934C5D"/>
    <w:rsid w:val="009368FE"/>
    <w:rsid w:val="009408FF"/>
    <w:rsid w:val="0094360B"/>
    <w:rsid w:val="009450C7"/>
    <w:rsid w:val="009511FF"/>
    <w:rsid w:val="00951943"/>
    <w:rsid w:val="00952F34"/>
    <w:rsid w:val="00954D13"/>
    <w:rsid w:val="00955EDA"/>
    <w:rsid w:val="00962515"/>
    <w:rsid w:val="00963866"/>
    <w:rsid w:val="00964792"/>
    <w:rsid w:val="009669BC"/>
    <w:rsid w:val="00967C24"/>
    <w:rsid w:val="00967DC6"/>
    <w:rsid w:val="00970913"/>
    <w:rsid w:val="00970B43"/>
    <w:rsid w:val="00971552"/>
    <w:rsid w:val="00975019"/>
    <w:rsid w:val="00977448"/>
    <w:rsid w:val="009778CE"/>
    <w:rsid w:val="009779D1"/>
    <w:rsid w:val="00980428"/>
    <w:rsid w:val="00981A11"/>
    <w:rsid w:val="00983BCF"/>
    <w:rsid w:val="009865AB"/>
    <w:rsid w:val="00991319"/>
    <w:rsid w:val="0099549E"/>
    <w:rsid w:val="009A160A"/>
    <w:rsid w:val="009A4DF0"/>
    <w:rsid w:val="009B1BAD"/>
    <w:rsid w:val="009B5544"/>
    <w:rsid w:val="009C0844"/>
    <w:rsid w:val="009C51CB"/>
    <w:rsid w:val="009C5FAE"/>
    <w:rsid w:val="009C7029"/>
    <w:rsid w:val="009C7F00"/>
    <w:rsid w:val="009D05AE"/>
    <w:rsid w:val="009D0DB3"/>
    <w:rsid w:val="009D18DA"/>
    <w:rsid w:val="009D4761"/>
    <w:rsid w:val="009D4EF1"/>
    <w:rsid w:val="009D6741"/>
    <w:rsid w:val="009D730A"/>
    <w:rsid w:val="009E036E"/>
    <w:rsid w:val="009E13AC"/>
    <w:rsid w:val="009E2235"/>
    <w:rsid w:val="009E2A29"/>
    <w:rsid w:val="009E5F2F"/>
    <w:rsid w:val="009E69D3"/>
    <w:rsid w:val="009F1E97"/>
    <w:rsid w:val="009F30A8"/>
    <w:rsid w:val="009F3847"/>
    <w:rsid w:val="009F3A1C"/>
    <w:rsid w:val="009F3C80"/>
    <w:rsid w:val="009F4A81"/>
    <w:rsid w:val="00A05EF7"/>
    <w:rsid w:val="00A07DCB"/>
    <w:rsid w:val="00A21A0B"/>
    <w:rsid w:val="00A2410F"/>
    <w:rsid w:val="00A307D5"/>
    <w:rsid w:val="00A33A54"/>
    <w:rsid w:val="00A34928"/>
    <w:rsid w:val="00A50C00"/>
    <w:rsid w:val="00A5147A"/>
    <w:rsid w:val="00A522F0"/>
    <w:rsid w:val="00A54186"/>
    <w:rsid w:val="00A54A5B"/>
    <w:rsid w:val="00A54AB5"/>
    <w:rsid w:val="00A60EDF"/>
    <w:rsid w:val="00A61A68"/>
    <w:rsid w:val="00A67B8D"/>
    <w:rsid w:val="00A72091"/>
    <w:rsid w:val="00A74E11"/>
    <w:rsid w:val="00A8141B"/>
    <w:rsid w:val="00A87065"/>
    <w:rsid w:val="00A912B2"/>
    <w:rsid w:val="00A92707"/>
    <w:rsid w:val="00A935D1"/>
    <w:rsid w:val="00A977DD"/>
    <w:rsid w:val="00AA205E"/>
    <w:rsid w:val="00AA3FA0"/>
    <w:rsid w:val="00AA4866"/>
    <w:rsid w:val="00AA619E"/>
    <w:rsid w:val="00AA6785"/>
    <w:rsid w:val="00AB1505"/>
    <w:rsid w:val="00AB5D43"/>
    <w:rsid w:val="00AB6517"/>
    <w:rsid w:val="00AC5271"/>
    <w:rsid w:val="00AD78FF"/>
    <w:rsid w:val="00AE014C"/>
    <w:rsid w:val="00AE091C"/>
    <w:rsid w:val="00AE0F10"/>
    <w:rsid w:val="00AE358E"/>
    <w:rsid w:val="00AE3823"/>
    <w:rsid w:val="00AF0FA7"/>
    <w:rsid w:val="00AF1E1F"/>
    <w:rsid w:val="00B10EF3"/>
    <w:rsid w:val="00B17FBA"/>
    <w:rsid w:val="00B243D2"/>
    <w:rsid w:val="00B260D2"/>
    <w:rsid w:val="00B26447"/>
    <w:rsid w:val="00B27C42"/>
    <w:rsid w:val="00B31FDA"/>
    <w:rsid w:val="00B34E22"/>
    <w:rsid w:val="00B3553E"/>
    <w:rsid w:val="00B36A36"/>
    <w:rsid w:val="00B373D3"/>
    <w:rsid w:val="00B379B0"/>
    <w:rsid w:val="00B409C7"/>
    <w:rsid w:val="00B40B1D"/>
    <w:rsid w:val="00B42CB7"/>
    <w:rsid w:val="00B42FF5"/>
    <w:rsid w:val="00B5131C"/>
    <w:rsid w:val="00B52F71"/>
    <w:rsid w:val="00B5353E"/>
    <w:rsid w:val="00B54069"/>
    <w:rsid w:val="00B55A50"/>
    <w:rsid w:val="00B57466"/>
    <w:rsid w:val="00B60E57"/>
    <w:rsid w:val="00B61EDD"/>
    <w:rsid w:val="00B63036"/>
    <w:rsid w:val="00B63FCE"/>
    <w:rsid w:val="00B6464F"/>
    <w:rsid w:val="00B713B5"/>
    <w:rsid w:val="00B741B7"/>
    <w:rsid w:val="00B754B4"/>
    <w:rsid w:val="00B75956"/>
    <w:rsid w:val="00B816C9"/>
    <w:rsid w:val="00B8195F"/>
    <w:rsid w:val="00B82E4B"/>
    <w:rsid w:val="00B83540"/>
    <w:rsid w:val="00B83EC5"/>
    <w:rsid w:val="00B85DCD"/>
    <w:rsid w:val="00B8714A"/>
    <w:rsid w:val="00B9021D"/>
    <w:rsid w:val="00B9339B"/>
    <w:rsid w:val="00B96F35"/>
    <w:rsid w:val="00B972E0"/>
    <w:rsid w:val="00B97CEA"/>
    <w:rsid w:val="00BA14D7"/>
    <w:rsid w:val="00BA20B4"/>
    <w:rsid w:val="00BA420B"/>
    <w:rsid w:val="00BA422B"/>
    <w:rsid w:val="00BA4673"/>
    <w:rsid w:val="00BA668A"/>
    <w:rsid w:val="00BB4388"/>
    <w:rsid w:val="00BC462B"/>
    <w:rsid w:val="00BC5665"/>
    <w:rsid w:val="00BC6A7C"/>
    <w:rsid w:val="00BD16BD"/>
    <w:rsid w:val="00BD3D85"/>
    <w:rsid w:val="00BD67D6"/>
    <w:rsid w:val="00BD6F24"/>
    <w:rsid w:val="00BD72B2"/>
    <w:rsid w:val="00BD791F"/>
    <w:rsid w:val="00BE1139"/>
    <w:rsid w:val="00BE2174"/>
    <w:rsid w:val="00BE33B4"/>
    <w:rsid w:val="00BE7298"/>
    <w:rsid w:val="00BF2167"/>
    <w:rsid w:val="00BF5A5D"/>
    <w:rsid w:val="00C0009D"/>
    <w:rsid w:val="00C017B9"/>
    <w:rsid w:val="00C070A0"/>
    <w:rsid w:val="00C149C7"/>
    <w:rsid w:val="00C170BB"/>
    <w:rsid w:val="00C2228D"/>
    <w:rsid w:val="00C2453B"/>
    <w:rsid w:val="00C27649"/>
    <w:rsid w:val="00C3319C"/>
    <w:rsid w:val="00C34C97"/>
    <w:rsid w:val="00C47464"/>
    <w:rsid w:val="00C532A9"/>
    <w:rsid w:val="00C53D2E"/>
    <w:rsid w:val="00C63DFB"/>
    <w:rsid w:val="00C65B93"/>
    <w:rsid w:val="00C67AD8"/>
    <w:rsid w:val="00C702C8"/>
    <w:rsid w:val="00C7098B"/>
    <w:rsid w:val="00C70DF7"/>
    <w:rsid w:val="00C804F6"/>
    <w:rsid w:val="00C81C69"/>
    <w:rsid w:val="00C9134F"/>
    <w:rsid w:val="00C919E8"/>
    <w:rsid w:val="00C92AAB"/>
    <w:rsid w:val="00C94575"/>
    <w:rsid w:val="00C94B88"/>
    <w:rsid w:val="00CA3161"/>
    <w:rsid w:val="00CA73C3"/>
    <w:rsid w:val="00CB1284"/>
    <w:rsid w:val="00CB1E12"/>
    <w:rsid w:val="00CB50EC"/>
    <w:rsid w:val="00CC1649"/>
    <w:rsid w:val="00CC2FBC"/>
    <w:rsid w:val="00CC323B"/>
    <w:rsid w:val="00CC3B41"/>
    <w:rsid w:val="00CC4AB5"/>
    <w:rsid w:val="00CC610C"/>
    <w:rsid w:val="00CD3BE4"/>
    <w:rsid w:val="00CE758C"/>
    <w:rsid w:val="00CE7DD9"/>
    <w:rsid w:val="00CF3349"/>
    <w:rsid w:val="00CF5BD3"/>
    <w:rsid w:val="00CF7E3E"/>
    <w:rsid w:val="00D0097D"/>
    <w:rsid w:val="00D05AA4"/>
    <w:rsid w:val="00D107C9"/>
    <w:rsid w:val="00D14104"/>
    <w:rsid w:val="00D160FB"/>
    <w:rsid w:val="00D16F5E"/>
    <w:rsid w:val="00D17965"/>
    <w:rsid w:val="00D20D76"/>
    <w:rsid w:val="00D21710"/>
    <w:rsid w:val="00D2332D"/>
    <w:rsid w:val="00D23DAB"/>
    <w:rsid w:val="00D3055F"/>
    <w:rsid w:val="00D343E1"/>
    <w:rsid w:val="00D40B1D"/>
    <w:rsid w:val="00D40CD8"/>
    <w:rsid w:val="00D47CEF"/>
    <w:rsid w:val="00D60A1A"/>
    <w:rsid w:val="00D65CB0"/>
    <w:rsid w:val="00D66514"/>
    <w:rsid w:val="00D82415"/>
    <w:rsid w:val="00D834CC"/>
    <w:rsid w:val="00D83532"/>
    <w:rsid w:val="00D8477F"/>
    <w:rsid w:val="00D8513B"/>
    <w:rsid w:val="00D92C77"/>
    <w:rsid w:val="00D95F04"/>
    <w:rsid w:val="00D96C6E"/>
    <w:rsid w:val="00DA6365"/>
    <w:rsid w:val="00DB3E30"/>
    <w:rsid w:val="00DC01B2"/>
    <w:rsid w:val="00DC48C4"/>
    <w:rsid w:val="00DC66CA"/>
    <w:rsid w:val="00DD06FF"/>
    <w:rsid w:val="00DD59E6"/>
    <w:rsid w:val="00DD6957"/>
    <w:rsid w:val="00DE3C01"/>
    <w:rsid w:val="00DF2D41"/>
    <w:rsid w:val="00DF4AC4"/>
    <w:rsid w:val="00E002E1"/>
    <w:rsid w:val="00E055EB"/>
    <w:rsid w:val="00E145DD"/>
    <w:rsid w:val="00E22FFA"/>
    <w:rsid w:val="00E260A3"/>
    <w:rsid w:val="00E329F1"/>
    <w:rsid w:val="00E3331E"/>
    <w:rsid w:val="00E378B0"/>
    <w:rsid w:val="00E43531"/>
    <w:rsid w:val="00E47D75"/>
    <w:rsid w:val="00E503CB"/>
    <w:rsid w:val="00E56139"/>
    <w:rsid w:val="00E6083E"/>
    <w:rsid w:val="00E62679"/>
    <w:rsid w:val="00E63B21"/>
    <w:rsid w:val="00E709EB"/>
    <w:rsid w:val="00E732F0"/>
    <w:rsid w:val="00E75C62"/>
    <w:rsid w:val="00E77847"/>
    <w:rsid w:val="00E86FEF"/>
    <w:rsid w:val="00E938BC"/>
    <w:rsid w:val="00E94692"/>
    <w:rsid w:val="00EA4617"/>
    <w:rsid w:val="00EB5FC5"/>
    <w:rsid w:val="00EB70CB"/>
    <w:rsid w:val="00EC09B1"/>
    <w:rsid w:val="00EC1863"/>
    <w:rsid w:val="00EC2FDA"/>
    <w:rsid w:val="00EC3418"/>
    <w:rsid w:val="00EC5AE8"/>
    <w:rsid w:val="00EC70F2"/>
    <w:rsid w:val="00ED0E83"/>
    <w:rsid w:val="00ED31EF"/>
    <w:rsid w:val="00ED42B5"/>
    <w:rsid w:val="00ED5A72"/>
    <w:rsid w:val="00ED652B"/>
    <w:rsid w:val="00ED732E"/>
    <w:rsid w:val="00EE7419"/>
    <w:rsid w:val="00EF10A0"/>
    <w:rsid w:val="00EF1306"/>
    <w:rsid w:val="00EF1BC2"/>
    <w:rsid w:val="00EF2E2B"/>
    <w:rsid w:val="00EF446F"/>
    <w:rsid w:val="00F03EB7"/>
    <w:rsid w:val="00F06D17"/>
    <w:rsid w:val="00F10258"/>
    <w:rsid w:val="00F14CAB"/>
    <w:rsid w:val="00F1736B"/>
    <w:rsid w:val="00F20118"/>
    <w:rsid w:val="00F27E98"/>
    <w:rsid w:val="00F31809"/>
    <w:rsid w:val="00F438B5"/>
    <w:rsid w:val="00F53DE9"/>
    <w:rsid w:val="00F54E54"/>
    <w:rsid w:val="00F602B8"/>
    <w:rsid w:val="00F63803"/>
    <w:rsid w:val="00F65384"/>
    <w:rsid w:val="00F6730B"/>
    <w:rsid w:val="00F67C5C"/>
    <w:rsid w:val="00F70797"/>
    <w:rsid w:val="00F756CB"/>
    <w:rsid w:val="00F77F7B"/>
    <w:rsid w:val="00F83FE2"/>
    <w:rsid w:val="00F858E5"/>
    <w:rsid w:val="00F92115"/>
    <w:rsid w:val="00F97333"/>
    <w:rsid w:val="00FA0112"/>
    <w:rsid w:val="00FA6E82"/>
    <w:rsid w:val="00FA7127"/>
    <w:rsid w:val="00FB0F6C"/>
    <w:rsid w:val="00FB5B53"/>
    <w:rsid w:val="00FC01A1"/>
    <w:rsid w:val="00FC0A47"/>
    <w:rsid w:val="00FC7AF7"/>
    <w:rsid w:val="00FD0C5E"/>
    <w:rsid w:val="00FD1640"/>
    <w:rsid w:val="00FD5D53"/>
    <w:rsid w:val="00FE186A"/>
    <w:rsid w:val="00FE390D"/>
    <w:rsid w:val="00FF4B32"/>
    <w:rsid w:val="00F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99DC5"/>
  <w15:chartTrackingRefBased/>
  <w15:docId w15:val="{D1984E60-DC16-44C4-8952-B09E9106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C09B1"/>
    <w:pPr>
      <w:keepNext/>
      <w:keepLines/>
      <w:spacing w:before="360" w:after="120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F35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F35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2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F35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F35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28D"/>
  </w:style>
  <w:style w:type="paragraph" w:styleId="a5">
    <w:name w:val="footer"/>
    <w:basedOn w:val="a"/>
    <w:link w:val="a6"/>
    <w:uiPriority w:val="99"/>
    <w:unhideWhenUsed/>
    <w:rsid w:val="00C2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28D"/>
  </w:style>
  <w:style w:type="character" w:customStyle="1" w:styleId="11">
    <w:name w:val="Заголовок 1 Знак"/>
    <w:basedOn w:val="a0"/>
    <w:link w:val="10"/>
    <w:uiPriority w:val="9"/>
    <w:rsid w:val="00EC09B1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C2228D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B12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C2228D"/>
    <w:pPr>
      <w:spacing w:after="100"/>
    </w:pPr>
  </w:style>
  <w:style w:type="paragraph" w:styleId="a8">
    <w:name w:val="caption"/>
    <w:basedOn w:val="a"/>
    <w:next w:val="a"/>
    <w:uiPriority w:val="35"/>
    <w:unhideWhenUsed/>
    <w:qFormat/>
    <w:rsid w:val="00C945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C074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C074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C074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C074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C074C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B96F35"/>
    <w:rPr>
      <w:rFonts w:ascii="Arial" w:eastAsia="Arial" w:hAnsi="Arial" w:cs="Arial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96F35"/>
    <w:rPr>
      <w:rFonts w:ascii="Arial" w:eastAsia="Arial" w:hAnsi="Arial" w:cs="Arial"/>
      <w:color w:val="434343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96F35"/>
    <w:rPr>
      <w:rFonts w:ascii="Arial" w:eastAsia="Arial" w:hAnsi="Arial" w:cs="Arial"/>
      <w:color w:val="66666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96F35"/>
    <w:rPr>
      <w:rFonts w:ascii="Arial" w:eastAsia="Arial" w:hAnsi="Arial" w:cs="Arial"/>
      <w:i/>
      <w:color w:val="666666"/>
      <w:lang w:eastAsia="ru-RU"/>
    </w:rPr>
  </w:style>
  <w:style w:type="table" w:customStyle="1" w:styleId="TableNormal">
    <w:name w:val="Table Normal"/>
    <w:rsid w:val="00B96F35"/>
    <w:pPr>
      <w:spacing w:after="0" w:line="276" w:lineRule="auto"/>
    </w:pPr>
    <w:rPr>
      <w:rFonts w:ascii="Arial" w:eastAsia="Arial" w:hAnsi="Arial" w:cs="Arial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Title"/>
    <w:basedOn w:val="a"/>
    <w:next w:val="a"/>
    <w:link w:val="af"/>
    <w:uiPriority w:val="10"/>
    <w:qFormat/>
    <w:rsid w:val="00B96F35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ru-RU"/>
    </w:rPr>
  </w:style>
  <w:style w:type="character" w:customStyle="1" w:styleId="af">
    <w:name w:val="Заголовок Знак"/>
    <w:basedOn w:val="a0"/>
    <w:link w:val="ae"/>
    <w:uiPriority w:val="10"/>
    <w:rsid w:val="00B96F35"/>
    <w:rPr>
      <w:rFonts w:ascii="Arial" w:eastAsia="Arial" w:hAnsi="Arial" w:cs="Arial"/>
      <w:sz w:val="52"/>
      <w:szCs w:val="52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B96F35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ru-RU"/>
    </w:rPr>
  </w:style>
  <w:style w:type="character" w:customStyle="1" w:styleId="af1">
    <w:name w:val="Подзаголовок Знак"/>
    <w:basedOn w:val="a0"/>
    <w:link w:val="af0"/>
    <w:uiPriority w:val="11"/>
    <w:rsid w:val="00B96F35"/>
    <w:rPr>
      <w:rFonts w:ascii="Arial" w:eastAsia="Arial" w:hAnsi="Arial" w:cs="Arial"/>
      <w:color w:val="666666"/>
      <w:sz w:val="30"/>
      <w:szCs w:val="3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6F35"/>
    <w:pPr>
      <w:spacing w:after="0" w:line="240" w:lineRule="auto"/>
    </w:pPr>
    <w:rPr>
      <w:rFonts w:ascii="Tahoma" w:eastAsia="Arial" w:hAnsi="Tahoma" w:cs="Tahoma"/>
      <w:sz w:val="16"/>
      <w:szCs w:val="16"/>
      <w:lang w:eastAsia="ru-RU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6F35"/>
    <w:rPr>
      <w:rFonts w:ascii="Tahoma" w:eastAsia="Arial" w:hAnsi="Tahoma" w:cs="Tahoma"/>
      <w:sz w:val="16"/>
      <w:szCs w:val="16"/>
      <w:lang w:eastAsia="ru-RU"/>
    </w:rPr>
  </w:style>
  <w:style w:type="paragraph" w:styleId="af4">
    <w:name w:val="Normal (Web)"/>
    <w:basedOn w:val="a"/>
    <w:uiPriority w:val="99"/>
    <w:unhideWhenUsed/>
    <w:rsid w:val="00B96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Названия глав"/>
    <w:basedOn w:val="2"/>
    <w:next w:val="a"/>
    <w:link w:val="af6"/>
    <w:qFormat/>
    <w:rsid w:val="00B96F35"/>
    <w:pPr>
      <w:spacing w:before="0" w:after="0" w:line="360" w:lineRule="auto"/>
      <w:ind w:firstLine="709"/>
      <w:jc w:val="center"/>
    </w:pPr>
    <w:rPr>
      <w:rFonts w:ascii="Times New Roman" w:hAnsi="Times New Roman"/>
      <w:b/>
      <w:sz w:val="28"/>
    </w:rPr>
  </w:style>
  <w:style w:type="character" w:customStyle="1" w:styleId="af6">
    <w:name w:val="Названия глав Знак"/>
    <w:basedOn w:val="a0"/>
    <w:link w:val="af5"/>
    <w:rsid w:val="00B96F35"/>
    <w:rPr>
      <w:rFonts w:ascii="Times New Roman" w:eastAsia="Arial" w:hAnsi="Times New Roman" w:cs="Arial"/>
      <w:b/>
      <w:sz w:val="28"/>
      <w:szCs w:val="32"/>
      <w:lang w:eastAsia="ru-RU"/>
    </w:rPr>
  </w:style>
  <w:style w:type="paragraph" w:customStyle="1" w:styleId="1">
    <w:name w:val="ЗАГОЛОВОК 1"/>
    <w:basedOn w:val="a"/>
    <w:next w:val="af7"/>
    <w:link w:val="13"/>
    <w:qFormat/>
    <w:rsid w:val="00B96F35"/>
    <w:pPr>
      <w:keepNext/>
      <w:keepLines/>
      <w:numPr>
        <w:numId w:val="2"/>
      </w:numPr>
      <w:spacing w:after="0" w:line="360" w:lineRule="auto"/>
      <w:outlineLvl w:val="0"/>
    </w:pPr>
    <w:rPr>
      <w:rFonts w:ascii="Times New Roman" w:eastAsia="Arial" w:hAnsi="Times New Roman" w:cs="Arial"/>
      <w:b/>
      <w:sz w:val="28"/>
      <w:szCs w:val="40"/>
      <w:lang w:eastAsia="ru-RU"/>
    </w:rPr>
  </w:style>
  <w:style w:type="character" w:customStyle="1" w:styleId="13">
    <w:name w:val="ЗАГОЛОВОК 1 Знак"/>
    <w:basedOn w:val="a0"/>
    <w:link w:val="1"/>
    <w:rsid w:val="00B96F35"/>
    <w:rPr>
      <w:rFonts w:ascii="Times New Roman" w:eastAsia="Arial" w:hAnsi="Times New Roman" w:cs="Arial"/>
      <w:b/>
      <w:sz w:val="28"/>
      <w:szCs w:val="40"/>
      <w:lang w:eastAsia="ru-RU"/>
    </w:rPr>
  </w:style>
  <w:style w:type="table" w:styleId="af8">
    <w:name w:val="Table Grid"/>
    <w:basedOn w:val="a1"/>
    <w:uiPriority w:val="39"/>
    <w:unhideWhenUsed/>
    <w:rsid w:val="00B96F35"/>
    <w:pPr>
      <w:spacing w:after="0" w:line="240" w:lineRule="auto"/>
    </w:pPr>
    <w:rPr>
      <w:rFonts w:ascii="Arial" w:eastAsia="Arial" w:hAnsi="Arial" w:cs="Aria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9"/>
    <w:uiPriority w:val="99"/>
    <w:semiHidden/>
    <w:unhideWhenUsed/>
    <w:rsid w:val="00B96F35"/>
    <w:pPr>
      <w:spacing w:after="120" w:line="276" w:lineRule="auto"/>
    </w:pPr>
    <w:rPr>
      <w:rFonts w:ascii="Arial" w:eastAsia="Arial" w:hAnsi="Arial" w:cs="Arial"/>
      <w:lang w:eastAsia="ru-RU"/>
    </w:rPr>
  </w:style>
  <w:style w:type="character" w:customStyle="1" w:styleId="af9">
    <w:name w:val="Основной текст Знак"/>
    <w:basedOn w:val="a0"/>
    <w:link w:val="af7"/>
    <w:uiPriority w:val="99"/>
    <w:semiHidden/>
    <w:rsid w:val="00B96F35"/>
    <w:rPr>
      <w:rFonts w:ascii="Arial" w:eastAsia="Arial" w:hAnsi="Arial" w:cs="Arial"/>
      <w:lang w:eastAsia="ru-RU"/>
    </w:rPr>
  </w:style>
  <w:style w:type="paragraph" w:styleId="afa">
    <w:name w:val="List Paragraph"/>
    <w:basedOn w:val="a"/>
    <w:uiPriority w:val="34"/>
    <w:qFormat/>
    <w:rsid w:val="00B96F35"/>
    <w:pPr>
      <w:spacing w:after="0" w:line="276" w:lineRule="auto"/>
      <w:ind w:left="720"/>
      <w:contextualSpacing/>
    </w:pPr>
    <w:rPr>
      <w:rFonts w:ascii="Arial" w:eastAsia="Arial" w:hAnsi="Arial" w:cs="Arial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96F35"/>
    <w:pPr>
      <w:tabs>
        <w:tab w:val="left" w:pos="567"/>
        <w:tab w:val="right" w:leader="dot" w:pos="9633"/>
      </w:tabs>
      <w:spacing w:after="100" w:line="360" w:lineRule="auto"/>
    </w:pPr>
    <w:rPr>
      <w:rFonts w:ascii="Arial" w:eastAsia="Arial" w:hAnsi="Arial" w:cs="Arial"/>
      <w:lang w:eastAsia="ru-RU"/>
    </w:rPr>
  </w:style>
  <w:style w:type="character" w:styleId="afb">
    <w:name w:val="Hyperlink"/>
    <w:basedOn w:val="a0"/>
    <w:uiPriority w:val="99"/>
    <w:unhideWhenUsed/>
    <w:rsid w:val="00B96F35"/>
    <w:rPr>
      <w:color w:val="0563C1" w:themeColor="hyperlink"/>
      <w:u w:val="single"/>
    </w:rPr>
  </w:style>
  <w:style w:type="character" w:styleId="afc">
    <w:name w:val="Placeholder Text"/>
    <w:basedOn w:val="a0"/>
    <w:uiPriority w:val="99"/>
    <w:semiHidden/>
    <w:rsid w:val="00CC4AB5"/>
    <w:rPr>
      <w:color w:val="808080"/>
    </w:rPr>
  </w:style>
  <w:style w:type="character" w:styleId="afd">
    <w:name w:val="Strong"/>
    <w:basedOn w:val="a0"/>
    <w:uiPriority w:val="22"/>
    <w:qFormat/>
    <w:rsid w:val="008F0C5D"/>
    <w:rPr>
      <w:b/>
      <w:bCs/>
    </w:rPr>
  </w:style>
  <w:style w:type="character" w:customStyle="1" w:styleId="mwe-math-mathml-inline">
    <w:name w:val="mwe-math-mathml-inline"/>
    <w:basedOn w:val="a0"/>
    <w:rsid w:val="008F0C5D"/>
  </w:style>
  <w:style w:type="character" w:styleId="afe">
    <w:name w:val="Unresolved Mention"/>
    <w:basedOn w:val="a0"/>
    <w:uiPriority w:val="99"/>
    <w:semiHidden/>
    <w:unhideWhenUsed/>
    <w:rsid w:val="00ED0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04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071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затраченное время</a:t>
            </a:r>
            <a:r>
              <a:rPr lang="ru-RU" baseline="0"/>
              <a:t> алгоритма Шенкса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Sheet1!$C$5:$C$7</c:f>
              <c:numCache>
                <c:formatCode>General</c:formatCode>
                <c:ptCount val="3"/>
                <c:pt idx="0">
                  <c:v>2.2999999999999998</c:v>
                </c:pt>
                <c:pt idx="1">
                  <c:v>1490964</c:v>
                </c:pt>
                <c:pt idx="2">
                  <c:v>1425066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6C-46DD-8086-69E5DA671F0F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Sheet1!$D$5:$D$7</c:f>
              <c:numCache>
                <c:formatCode>General</c:formatCode>
                <c:ptCount val="3"/>
                <c:pt idx="0">
                  <c:v>29.6</c:v>
                </c:pt>
                <c:pt idx="1">
                  <c:v>1345435.2</c:v>
                </c:pt>
                <c:pt idx="2">
                  <c:v>1251860.3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6C-46DD-8086-69E5DA671F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3115328"/>
        <c:axId val="533117824"/>
      </c:barChart>
      <c:catAx>
        <c:axId val="53311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7824"/>
        <c:crosses val="autoZero"/>
        <c:auto val="1"/>
        <c:lblAlgn val="ctr"/>
        <c:lblOffset val="100"/>
        <c:noMultiLvlLbl val="0"/>
      </c:catAx>
      <c:valAx>
        <c:axId val="53311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Sheet1!$G$126:$G$128</c:f>
              <c:numCache>
                <c:formatCode>General</c:formatCode>
                <c:ptCount val="3"/>
                <c:pt idx="0">
                  <c:v>1724321.6</c:v>
                </c:pt>
                <c:pt idx="1">
                  <c:v>677234381.60000002</c:v>
                </c:pt>
                <c:pt idx="2">
                  <c:v>249873191.19999999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49-45A8-886E-56CCB43C3B3A}"/>
            </c:ext>
          </c:extLst>
        </c:ser>
        <c:ser>
          <c:idx val="1"/>
          <c:order val="1"/>
          <c:tx>
            <c:strRef>
              <c:f>Sheet1!$H$125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Sheet1!$H$126:$H$128</c:f>
              <c:numCache>
                <c:formatCode>General</c:formatCode>
                <c:ptCount val="3"/>
                <c:pt idx="0">
                  <c:v>103210.5</c:v>
                </c:pt>
                <c:pt idx="1">
                  <c:v>449507381.60000002</c:v>
                </c:pt>
                <c:pt idx="2">
                  <c:v>228445591.19999999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49-45A8-886E-56CCB43C3B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9240688"/>
        <c:axId val="619241104"/>
      </c:barChart>
      <c:catAx>
        <c:axId val="61924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1104"/>
        <c:crosses val="autoZero"/>
        <c:auto val="1"/>
        <c:lblAlgn val="ctr"/>
        <c:lblOffset val="100"/>
        <c:noMultiLvlLbl val="0"/>
      </c:catAx>
      <c:valAx>
        <c:axId val="61924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решето числового поля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Sheet1!$C$156:$C$158</c:f>
              <c:numCache>
                <c:formatCode>General</c:formatCode>
                <c:ptCount val="3"/>
                <c:pt idx="0">
                  <c:v>45759.9</c:v>
                </c:pt>
                <c:pt idx="1">
                  <c:v>560759.9</c:v>
                </c:pt>
                <c:pt idx="2">
                  <c:v>5864289.9000000004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22-4790-BA6B-BAD3315BBAB3}"/>
            </c:ext>
          </c:extLst>
        </c:ser>
        <c:ser>
          <c:idx val="1"/>
          <c:order val="1"/>
          <c:tx>
            <c:strRef>
              <c:f>Sheet1!$D$155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Sheet1!$D$156:$D$158</c:f>
              <c:numCache>
                <c:formatCode>General</c:formatCode>
                <c:ptCount val="3"/>
                <c:pt idx="0">
                  <c:v>61759.9</c:v>
                </c:pt>
                <c:pt idx="1">
                  <c:v>503219.9</c:v>
                </c:pt>
                <c:pt idx="2">
                  <c:v>4543219.9000000004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22-4790-BA6B-BAD3315BBA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87456"/>
        <c:axId val="183480800"/>
      </c:barChart>
      <c:catAx>
        <c:axId val="18348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0800"/>
        <c:crosses val="autoZero"/>
        <c:auto val="1"/>
        <c:lblAlgn val="ctr"/>
        <c:lblOffset val="100"/>
        <c:noMultiLvlLbl val="0"/>
      </c:catAx>
      <c:valAx>
        <c:axId val="18348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решето числового поля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Sheet1!$G$156:$G$158</c:f>
              <c:numCache>
                <c:formatCode>General</c:formatCode>
                <c:ptCount val="3"/>
                <c:pt idx="0">
                  <c:v>357611</c:v>
                </c:pt>
                <c:pt idx="1">
                  <c:v>3945611</c:v>
                </c:pt>
                <c:pt idx="2">
                  <c:v>39480111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AE-440F-8673-F4590997C729}"/>
            </c:ext>
          </c:extLst>
        </c:ser>
        <c:ser>
          <c:idx val="1"/>
          <c:order val="1"/>
          <c:tx>
            <c:strRef>
              <c:f>Sheet1!$H$155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Sheet1!$H$156:$H$158</c:f>
              <c:numCache>
                <c:formatCode>General</c:formatCode>
                <c:ptCount val="3"/>
                <c:pt idx="0">
                  <c:v>352829</c:v>
                </c:pt>
                <c:pt idx="1">
                  <c:v>3672829</c:v>
                </c:pt>
                <c:pt idx="2">
                  <c:v>38479829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AE-440F-8673-F4590997C7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99104"/>
        <c:axId val="183507424"/>
      </c:barChart>
      <c:catAx>
        <c:axId val="18349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507424"/>
        <c:crosses val="autoZero"/>
        <c:auto val="1"/>
        <c:lblAlgn val="ctr"/>
        <c:lblOffset val="100"/>
        <c:noMultiLvlLbl val="0"/>
      </c:catAx>
      <c:valAx>
        <c:axId val="18350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9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Шенкса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Sheet1!$G$5:$G$7</c:f>
              <c:numCache>
                <c:formatCode>General</c:formatCode>
                <c:ptCount val="3"/>
                <c:pt idx="0">
                  <c:v>839996.8</c:v>
                </c:pt>
                <c:pt idx="1">
                  <c:v>7757095.0999999996</c:v>
                </c:pt>
                <c:pt idx="2">
                  <c:v>5565480.5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25-4FFF-B30A-EE35B4E07580}"/>
            </c:ext>
          </c:extLst>
        </c:ser>
        <c:ser>
          <c:idx val="1"/>
          <c:order val="1"/>
          <c:tx>
            <c:strRef>
              <c:f>Sheet1!$H$4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Sheet1!$H$5:$H$7</c:f>
              <c:numCache>
                <c:formatCode>General</c:formatCode>
                <c:ptCount val="3"/>
                <c:pt idx="0">
                  <c:v>320996.8</c:v>
                </c:pt>
                <c:pt idx="1">
                  <c:v>6651530.2999999998</c:v>
                </c:pt>
                <c:pt idx="2">
                  <c:v>4271542.9000000004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25-4FFF-B30A-EE35B4E07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7775088"/>
        <c:axId val="2027774256"/>
      </c:barChart>
      <c:catAx>
        <c:axId val="202777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4256"/>
        <c:crosses val="autoZero"/>
        <c:auto val="1"/>
        <c:lblAlgn val="ctr"/>
        <c:lblOffset val="100"/>
        <c:noMultiLvlLbl val="0"/>
      </c:catAx>
      <c:valAx>
        <c:axId val="202777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Sheet1!$C$32:$C$34</c:f>
              <c:numCache>
                <c:formatCode>General</c:formatCode>
                <c:ptCount val="3"/>
                <c:pt idx="0">
                  <c:v>1.7</c:v>
                </c:pt>
                <c:pt idx="1">
                  <c:v>8569.7000000000007</c:v>
                </c:pt>
                <c:pt idx="2">
                  <c:v>7412.3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2B-40D8-9E82-834D642529C8}"/>
            </c:ext>
          </c:extLst>
        </c:ser>
        <c:ser>
          <c:idx val="1"/>
          <c:order val="1"/>
          <c:tx>
            <c:strRef>
              <c:f>Sheet1!$D$31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Sheet1!$D$32:$D$34</c:f>
              <c:numCache>
                <c:formatCode>General</c:formatCode>
                <c:ptCount val="3"/>
                <c:pt idx="0">
                  <c:v>2.2000000000000002</c:v>
                </c:pt>
                <c:pt idx="1">
                  <c:v>8433.1</c:v>
                </c:pt>
                <c:pt idx="2">
                  <c:v>7373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2B-40D8-9E82-834D642529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77888"/>
        <c:axId val="183482464"/>
      </c:barChart>
      <c:catAx>
        <c:axId val="18347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2464"/>
        <c:crosses val="autoZero"/>
        <c:auto val="1"/>
        <c:lblAlgn val="ctr"/>
        <c:lblOffset val="100"/>
        <c:noMultiLvlLbl val="0"/>
      </c:catAx>
      <c:valAx>
        <c:axId val="18348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7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Sheet1!$G$32:$G$34</c:f>
              <c:numCache>
                <c:formatCode>General</c:formatCode>
                <c:ptCount val="3"/>
                <c:pt idx="0">
                  <c:v>470347.2</c:v>
                </c:pt>
                <c:pt idx="1">
                  <c:v>57336854.399999999</c:v>
                </c:pt>
                <c:pt idx="2">
                  <c:v>23034360.800000001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93-44B6-B8FF-62732AD3EA77}"/>
            </c:ext>
          </c:extLst>
        </c:ser>
        <c:ser>
          <c:idx val="1"/>
          <c:order val="1"/>
          <c:tx>
            <c:strRef>
              <c:f>Sheet1!$H$31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Sheet1!$H$32:$H$34</c:f>
              <c:numCache>
                <c:formatCode>General</c:formatCode>
                <c:ptCount val="3"/>
                <c:pt idx="0">
                  <c:v>1187198.7</c:v>
                </c:pt>
                <c:pt idx="1">
                  <c:v>1856098.4</c:v>
                </c:pt>
                <c:pt idx="2">
                  <c:v>22314496.800000001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93-44B6-B8FF-62732AD3E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836720"/>
        <c:axId val="529835056"/>
      </c:barChart>
      <c:catAx>
        <c:axId val="529836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5056"/>
        <c:crosses val="autoZero"/>
        <c:auto val="1"/>
        <c:lblAlgn val="ctr"/>
        <c:lblOffset val="100"/>
        <c:noMultiLvlLbl val="0"/>
      </c:catAx>
      <c:valAx>
        <c:axId val="52983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Sheet1!$C$63:$C$65</c:f>
              <c:numCache>
                <c:formatCode>General</c:formatCode>
                <c:ptCount val="3"/>
                <c:pt idx="0">
                  <c:v>1.7</c:v>
                </c:pt>
                <c:pt idx="1">
                  <c:v>1.9</c:v>
                </c:pt>
                <c:pt idx="2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E7-45BA-9914-3598797EB2CF}"/>
            </c:ext>
          </c:extLst>
        </c:ser>
        <c:ser>
          <c:idx val="1"/>
          <c:order val="1"/>
          <c:tx>
            <c:strRef>
              <c:f>Sheet1!$D$62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Sheet1!$D$63:$D$65</c:f>
              <c:numCache>
                <c:formatCode>General</c:formatCode>
                <c:ptCount val="3"/>
                <c:pt idx="0">
                  <c:v>1.3</c:v>
                </c:pt>
                <c:pt idx="1">
                  <c:v>3.1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E7-45BA-9914-3598797EB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082320"/>
        <c:axId val="529083152"/>
      </c:barChart>
      <c:catAx>
        <c:axId val="52908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3152"/>
        <c:crosses val="autoZero"/>
        <c:auto val="1"/>
        <c:lblAlgn val="ctr"/>
        <c:lblOffset val="100"/>
        <c:noMultiLvlLbl val="0"/>
      </c:catAx>
      <c:valAx>
        <c:axId val="52908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Sheet1!$G$63:$G$65</c:f>
              <c:numCache>
                <c:formatCode>General</c:formatCode>
                <c:ptCount val="3"/>
                <c:pt idx="0">
                  <c:v>7989.8</c:v>
                </c:pt>
                <c:pt idx="1">
                  <c:v>160086.39999999999</c:v>
                </c:pt>
                <c:pt idx="2">
                  <c:v>7260.5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39-42B1-9241-57BB6DA6E74D}"/>
            </c:ext>
          </c:extLst>
        </c:ser>
        <c:ser>
          <c:idx val="1"/>
          <c:order val="1"/>
          <c:tx>
            <c:strRef>
              <c:f>Sheet1!$H$62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Sheet1!$H$63:$H$65</c:f>
              <c:numCache>
                <c:formatCode>General</c:formatCode>
                <c:ptCount val="3"/>
                <c:pt idx="0">
                  <c:v>79957.600000000006</c:v>
                </c:pt>
                <c:pt idx="1">
                  <c:v>577610.67000000004</c:v>
                </c:pt>
                <c:pt idx="2">
                  <c:v>152377.70000000001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39-42B1-9241-57BB6DA6E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541024"/>
        <c:axId val="625239184"/>
      </c:barChart>
      <c:catAx>
        <c:axId val="17954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239184"/>
        <c:crosses val="autoZero"/>
        <c:auto val="1"/>
        <c:lblAlgn val="ctr"/>
        <c:lblOffset val="100"/>
        <c:noMultiLvlLbl val="0"/>
      </c:catAx>
      <c:valAx>
        <c:axId val="62523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4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Sheet1!$C$91:$C$93</c:f>
              <c:numCache>
                <c:formatCode>General</c:formatCode>
                <c:ptCount val="3"/>
                <c:pt idx="0">
                  <c:v>622.9</c:v>
                </c:pt>
                <c:pt idx="1">
                  <c:v>11463.9</c:v>
                </c:pt>
                <c:pt idx="2">
                  <c:v>16879.8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25-436F-B2AE-A290F95189B9}"/>
            </c:ext>
          </c:extLst>
        </c:ser>
        <c:ser>
          <c:idx val="1"/>
          <c:order val="1"/>
          <c:tx>
            <c:strRef>
              <c:f>Sheet1!$D$90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Sheet1!$D$91:$D$93</c:f>
              <c:numCache>
                <c:formatCode>General</c:formatCode>
                <c:ptCount val="3"/>
                <c:pt idx="0">
                  <c:v>808.4</c:v>
                </c:pt>
                <c:pt idx="1">
                  <c:v>4424</c:v>
                </c:pt>
                <c:pt idx="2">
                  <c:v>18803.099999999999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25-436F-B2AE-A290F9518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5115584"/>
        <c:axId val="615116000"/>
      </c:barChart>
      <c:catAx>
        <c:axId val="61511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6000"/>
        <c:crosses val="autoZero"/>
        <c:auto val="1"/>
        <c:lblAlgn val="ctr"/>
        <c:lblOffset val="100"/>
        <c:noMultiLvlLbl val="0"/>
      </c:catAx>
      <c:valAx>
        <c:axId val="6151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Sheet1!$G$91:$G$93</c:f>
              <c:numCache>
                <c:formatCode>General</c:formatCode>
                <c:ptCount val="3"/>
                <c:pt idx="0">
                  <c:v>1709321.6</c:v>
                </c:pt>
                <c:pt idx="1">
                  <c:v>238934381.59999999</c:v>
                </c:pt>
                <c:pt idx="2">
                  <c:v>127543191.2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83-4973-AD35-0D849EA86682}"/>
            </c:ext>
          </c:extLst>
        </c:ser>
        <c:ser>
          <c:idx val="1"/>
          <c:order val="1"/>
          <c:tx>
            <c:strRef>
              <c:f>Sheet1!$H$90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Sheet1!$H$91:$H$93</c:f>
              <c:numCache>
                <c:formatCode>General</c:formatCode>
                <c:ptCount val="3"/>
                <c:pt idx="0">
                  <c:v>1185210.5</c:v>
                </c:pt>
                <c:pt idx="1">
                  <c:v>178085915.19999999</c:v>
                </c:pt>
                <c:pt idx="2">
                  <c:v>121695915.2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83-4973-AD35-0D849EA866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9919168"/>
        <c:axId val="2029916672"/>
      </c:barChart>
      <c:catAx>
        <c:axId val="202991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6672"/>
        <c:crosses val="autoZero"/>
        <c:auto val="1"/>
        <c:lblAlgn val="ctr"/>
        <c:lblOffset val="100"/>
        <c:noMultiLvlLbl val="0"/>
      </c:catAx>
      <c:valAx>
        <c:axId val="20299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Sheet1!$C$126:$C$128</c:f>
              <c:numCache>
                <c:formatCode>General</c:formatCode>
                <c:ptCount val="3"/>
                <c:pt idx="0">
                  <c:v>902.9</c:v>
                </c:pt>
                <c:pt idx="1">
                  <c:v>65953.899999999994</c:v>
                </c:pt>
                <c:pt idx="2">
                  <c:v>55679.8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7A-417A-90A7-CC0B5DF9600F}"/>
            </c:ext>
          </c:extLst>
        </c:ser>
        <c:ser>
          <c:idx val="1"/>
          <c:order val="1"/>
          <c:tx>
            <c:strRef>
              <c:f>Sheet1!$D$125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Sheet1!$D$126:$D$128</c:f>
              <c:numCache>
                <c:formatCode>General</c:formatCode>
                <c:ptCount val="3"/>
                <c:pt idx="0">
                  <c:v>896.4</c:v>
                </c:pt>
                <c:pt idx="1">
                  <c:v>32793.9</c:v>
                </c:pt>
                <c:pt idx="2">
                  <c:v>34209.800000000003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7A-417A-90A7-CC0B5DF960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8284016"/>
        <c:axId val="628285680"/>
      </c:barChart>
      <c:catAx>
        <c:axId val="62828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5680"/>
        <c:crosses val="autoZero"/>
        <c:auto val="1"/>
        <c:lblAlgn val="ctr"/>
        <c:lblOffset val="100"/>
        <c:noMultiLvlLbl val="0"/>
      </c:catAx>
      <c:valAx>
        <c:axId val="62828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945C5-C796-401E-B695-0FAC58E9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145</Pages>
  <Words>25740</Words>
  <Characters>146723</Characters>
  <Application>Microsoft Office Word</Application>
  <DocSecurity>0</DocSecurity>
  <Lines>1222</Lines>
  <Paragraphs>344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691</cp:revision>
  <dcterms:created xsi:type="dcterms:W3CDTF">2025-05-03T16:57:00Z</dcterms:created>
  <dcterms:modified xsi:type="dcterms:W3CDTF">2025-06-07T11:09:00Z</dcterms:modified>
</cp:coreProperties>
</file>