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6756903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1DFD9" w14:textId="7C786613" w:rsidR="00C2228D" w:rsidRPr="00B26447" w:rsidRDefault="00C2228D" w:rsidP="00F83FE2">
          <w:pPr>
            <w:pStyle w:val="a7"/>
            <w:spacing w:before="0" w:after="0" w:line="360" w:lineRule="auto"/>
            <w:ind w:firstLine="0"/>
            <w:jc w:val="center"/>
            <w:rPr>
              <w:rFonts w:cs="Times New Roman"/>
              <w:szCs w:val="28"/>
              <w:lang w:val="en-US"/>
            </w:rPr>
          </w:pPr>
          <w:r w:rsidRPr="00B26447">
            <w:rPr>
              <w:rFonts w:cs="Times New Roman"/>
              <w:szCs w:val="28"/>
            </w:rPr>
            <w:t>Оглавление</w:t>
          </w:r>
        </w:p>
        <w:p w14:paraId="74D88803" w14:textId="66D6D33D" w:rsidR="00D83532" w:rsidRDefault="00C2228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264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264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264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915931" w:history="1">
            <w:r w:rsidR="00D83532" w:rsidRPr="00DA2077">
              <w:rPr>
                <w:rStyle w:val="afb"/>
                <w:rFonts w:cs="Times New Roman"/>
                <w:noProof/>
              </w:rPr>
              <w:t>Введение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_Toc199915931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2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31E6CFFB" w14:textId="74DEECA3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32" w:history="1">
            <w:r w:rsidR="00D83532" w:rsidRPr="00DA2077">
              <w:rPr>
                <w:rStyle w:val="afb"/>
                <w:rFonts w:cs="Times New Roman"/>
                <w:noProof/>
              </w:rPr>
              <w:t>1. Разработка методов дискретного логарифмирования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_Toc199915932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6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7EC59171" w14:textId="0891E078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33" w:history="1">
            <w:r w:rsidR="00D83532" w:rsidRPr="00DA2077">
              <w:rPr>
                <w:rStyle w:val="afb"/>
                <w:rFonts w:cs="Times New Roman"/>
                <w:noProof/>
              </w:rPr>
              <w:t>2. Вспомогательные математические функции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_Toc199915933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8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7C69A444" w14:textId="5226540A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34" w:history="1">
            <w:r w:rsidR="00D83532" w:rsidRPr="00DA2077">
              <w:rPr>
                <w:rStyle w:val="afb"/>
                <w:rFonts w:cs="Times New Roman"/>
                <w:noProof/>
              </w:rPr>
              <w:t>3. Алгоритм Шенкса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_Toc199915934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12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7BCFCD98" w14:textId="361CA92A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35" w:history="1">
            <w:r w:rsidR="00D83532" w:rsidRPr="00DA2077">
              <w:rPr>
                <w:rStyle w:val="afb"/>
                <w:rFonts w:cs="Times New Roman"/>
                <w:noProof/>
              </w:rPr>
              <w:t>4. Алгоритм Полига-Хеллмана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_Toc199915935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19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6E0F3B06" w14:textId="56B09C0D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36" w:history="1">
            <w:r w:rsidR="00D83532" w:rsidRPr="00DA2077">
              <w:rPr>
                <w:rStyle w:val="afb"/>
                <w:rFonts w:cs="Times New Roman"/>
                <w:noProof/>
              </w:rPr>
              <w:t>5. Алгоритм ро-метод Полларда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_Toc199915936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26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59584A4B" w14:textId="37E03898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37" w:history="1">
            <w:r w:rsidR="00D83532" w:rsidRPr="00DA2077">
              <w:rPr>
                <w:rStyle w:val="afb"/>
                <w:rFonts w:cs="Times New Roman"/>
                <w:noProof/>
              </w:rPr>
              <w:t>6. Алгоритм Адлемана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_Toc199915937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36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2B26F57D" w14:textId="211A93CF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38" w:history="1">
            <w:r w:rsidR="00D83532" w:rsidRPr="00DA2077">
              <w:rPr>
                <w:rStyle w:val="afb"/>
                <w:rFonts w:cs="Times New Roman"/>
                <w:noProof/>
              </w:rPr>
              <w:t xml:space="preserve">7. Алгоритм </w:t>
            </w:r>
            <w:r w:rsidR="00D83532" w:rsidRPr="00DA2077">
              <w:rPr>
                <w:rStyle w:val="afb"/>
                <w:rFonts w:cs="Times New Roman"/>
                <w:noProof/>
                <w:lang w:val="en-US"/>
              </w:rPr>
              <w:t>COS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_Toc199915938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43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10A498E0" w14:textId="003FF74A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39" w:history="1">
            <w:r w:rsidR="00D83532" w:rsidRPr="00DA2077">
              <w:rPr>
                <w:rStyle w:val="afb"/>
                <w:rFonts w:cs="Times New Roman"/>
                <w:noProof/>
              </w:rPr>
              <w:t>8. Алгоритм решето числового поля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_Toc199915939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50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15898266" w14:textId="2B55BE8B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40" w:history="1">
            <w:r w:rsidR="00D83532" w:rsidRPr="00DA2077">
              <w:rPr>
                <w:rStyle w:val="afb"/>
                <w:noProof/>
              </w:rPr>
              <w:t>Заключение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_Toc199915940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62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575C3F4C" w14:textId="38749468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41" w:history="1">
            <w:r w:rsidR="00D83532" w:rsidRPr="00DA2077">
              <w:rPr>
                <w:rStyle w:val="afb"/>
                <w:noProof/>
              </w:rPr>
              <w:t>Список литературы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_Toc199915941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65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08F521F3" w14:textId="42585013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42" w:history="1">
            <w:r w:rsidR="00D83532" w:rsidRPr="00DA2077">
              <w:rPr>
                <w:rStyle w:val="afb"/>
                <w:noProof/>
              </w:rPr>
              <w:t>Приложения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_Toc199915942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66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3F242ADD" w14:textId="77B890B3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43" w:history="1">
            <w:r w:rsidR="00D83532" w:rsidRPr="00DA2077">
              <w:rPr>
                <w:rStyle w:val="afb"/>
                <w:noProof/>
              </w:rPr>
              <w:t xml:space="preserve">Приложение </w:t>
            </w:r>
            <w:r w:rsidR="00D83532" w:rsidRPr="00DA2077">
              <w:rPr>
                <w:rStyle w:val="afb"/>
                <w:noProof/>
                <w:lang w:val="en-US"/>
              </w:rPr>
              <w:t>1</w:t>
            </w:r>
            <w:r w:rsidR="00D83532" w:rsidRPr="00DA2077">
              <w:rPr>
                <w:rStyle w:val="afb"/>
                <w:noProof/>
              </w:rPr>
              <w:t>. Модифицированный алгоритм Шенкса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_Toc199915943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66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698D33FA" w14:textId="60FFFAF2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44" w:history="1">
            <w:r w:rsidR="00D83532" w:rsidRPr="00DA2077">
              <w:rPr>
                <w:rStyle w:val="afb"/>
                <w:noProof/>
              </w:rPr>
              <w:t xml:space="preserve">Приложение </w:t>
            </w:r>
            <w:r w:rsidR="00D83532" w:rsidRPr="00DA2077">
              <w:rPr>
                <w:rStyle w:val="afb"/>
                <w:noProof/>
                <w:lang w:val="en-US"/>
              </w:rPr>
              <w:t>2</w:t>
            </w:r>
            <w:r w:rsidR="00D83532" w:rsidRPr="00DA2077">
              <w:rPr>
                <w:rStyle w:val="afb"/>
                <w:noProof/>
              </w:rPr>
              <w:t>. Модифицированный алгоритм Полига-Хеллмана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_Toc199915944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69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690FF9E6" w14:textId="22351109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45" w:history="1">
            <w:r w:rsidR="00D83532" w:rsidRPr="00DA2077">
              <w:rPr>
                <w:rStyle w:val="afb"/>
                <w:noProof/>
              </w:rPr>
              <w:t xml:space="preserve">Приложение </w:t>
            </w:r>
            <w:r w:rsidR="00D83532" w:rsidRPr="00DA2077">
              <w:rPr>
                <w:rStyle w:val="afb"/>
                <w:noProof/>
                <w:lang w:val="en-US"/>
              </w:rPr>
              <w:t>3</w:t>
            </w:r>
            <w:r w:rsidR="00D83532" w:rsidRPr="00DA2077">
              <w:rPr>
                <w:rStyle w:val="afb"/>
                <w:noProof/>
              </w:rPr>
              <w:t>. Модифицированный алгоритм ро-метод Полларда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_Toc199915945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73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24F2E4F7" w14:textId="19541D42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46" w:history="1">
            <w:r w:rsidR="00D83532" w:rsidRPr="00DA2077">
              <w:rPr>
                <w:rStyle w:val="afb"/>
                <w:noProof/>
              </w:rPr>
              <w:t xml:space="preserve">Приложение </w:t>
            </w:r>
            <w:r w:rsidR="00D83532" w:rsidRPr="00DA2077">
              <w:rPr>
                <w:rStyle w:val="afb"/>
                <w:noProof/>
                <w:lang w:val="en-US"/>
              </w:rPr>
              <w:t>4</w:t>
            </w:r>
            <w:r w:rsidR="00D83532" w:rsidRPr="00DA2077">
              <w:rPr>
                <w:rStyle w:val="afb"/>
                <w:noProof/>
              </w:rPr>
              <w:t>. Модифицированный алгоритм Адлемана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_Toc199915946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74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1546AD9A" w14:textId="72DE6EF9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47" w:history="1">
            <w:r w:rsidR="00D83532" w:rsidRPr="00DA2077">
              <w:rPr>
                <w:rStyle w:val="afb"/>
                <w:noProof/>
              </w:rPr>
              <w:t>Приложение</w:t>
            </w:r>
            <w:r w:rsidR="00D83532" w:rsidRPr="00DA2077">
              <w:rPr>
                <w:rStyle w:val="afb"/>
                <w:noProof/>
                <w:lang w:val="en-US"/>
              </w:rPr>
              <w:t xml:space="preserve"> 5. </w:t>
            </w:r>
            <w:r w:rsidR="00D83532" w:rsidRPr="00DA2077">
              <w:rPr>
                <w:rStyle w:val="afb"/>
                <w:noProof/>
              </w:rPr>
              <w:t>Модифицированный</w:t>
            </w:r>
            <w:r w:rsidR="00D83532" w:rsidRPr="00DA2077">
              <w:rPr>
                <w:rStyle w:val="afb"/>
                <w:noProof/>
                <w:lang w:val="en-US"/>
              </w:rPr>
              <w:t xml:space="preserve"> </w:t>
            </w:r>
            <w:r w:rsidR="00D83532" w:rsidRPr="00DA2077">
              <w:rPr>
                <w:rStyle w:val="afb"/>
                <w:noProof/>
              </w:rPr>
              <w:t>алгоритм</w:t>
            </w:r>
            <w:r w:rsidR="00D83532" w:rsidRPr="00DA2077">
              <w:rPr>
                <w:rStyle w:val="afb"/>
                <w:noProof/>
                <w:lang w:val="en-US"/>
              </w:rPr>
              <w:t xml:space="preserve"> COS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_Toc199915947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85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537EA690" w14:textId="2B342403" w:rsidR="00D83532" w:rsidRDefault="00762CC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915948" w:history="1">
            <w:r w:rsidR="00D83532" w:rsidRPr="00DA2077">
              <w:rPr>
                <w:rStyle w:val="afb"/>
                <w:noProof/>
              </w:rPr>
              <w:t xml:space="preserve">Приложение </w:t>
            </w:r>
            <w:r w:rsidR="00D83532" w:rsidRPr="00DA2077">
              <w:rPr>
                <w:rStyle w:val="afb"/>
                <w:noProof/>
                <w:lang w:val="en-US"/>
              </w:rPr>
              <w:t>6</w:t>
            </w:r>
            <w:r w:rsidR="00D83532" w:rsidRPr="00DA2077">
              <w:rPr>
                <w:rStyle w:val="afb"/>
                <w:noProof/>
              </w:rPr>
              <w:t>. Модифицированный алгоритм решето числового поля</w:t>
            </w:r>
            <w:r w:rsidR="00D83532">
              <w:rPr>
                <w:noProof/>
                <w:webHidden/>
              </w:rPr>
              <w:tab/>
            </w:r>
            <w:r w:rsidR="00D83532">
              <w:rPr>
                <w:noProof/>
                <w:webHidden/>
              </w:rPr>
              <w:fldChar w:fldCharType="begin"/>
            </w:r>
            <w:r w:rsidR="00D83532">
              <w:rPr>
                <w:noProof/>
                <w:webHidden/>
              </w:rPr>
              <w:instrText xml:space="preserve"> PAGEREF _Toc199915948 \h </w:instrText>
            </w:r>
            <w:r w:rsidR="00D83532">
              <w:rPr>
                <w:noProof/>
                <w:webHidden/>
              </w:rPr>
            </w:r>
            <w:r w:rsidR="00D83532">
              <w:rPr>
                <w:noProof/>
                <w:webHidden/>
              </w:rPr>
              <w:fldChar w:fldCharType="separate"/>
            </w:r>
            <w:r w:rsidR="00D83532">
              <w:rPr>
                <w:noProof/>
                <w:webHidden/>
              </w:rPr>
              <w:t>97</w:t>
            </w:r>
            <w:r w:rsidR="00D83532">
              <w:rPr>
                <w:noProof/>
                <w:webHidden/>
              </w:rPr>
              <w:fldChar w:fldCharType="end"/>
            </w:r>
          </w:hyperlink>
        </w:p>
        <w:p w14:paraId="02B559E2" w14:textId="3CC8D64D" w:rsidR="00C2228D" w:rsidRDefault="00C2228D" w:rsidP="004E4D88">
          <w:pPr>
            <w:spacing w:after="0" w:line="360" w:lineRule="auto"/>
          </w:pPr>
          <w:r w:rsidRPr="00B2644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2C9F4A" w14:textId="77777777" w:rsidR="002C672C" w:rsidRDefault="002C672C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1659AF" w14:textId="77777777" w:rsidR="00DF4AC4" w:rsidRDefault="00DF4AC4" w:rsidP="004E4D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44040B" w14:textId="12A64E4B" w:rsidR="006C139F" w:rsidRPr="007122C7" w:rsidRDefault="006C139F" w:rsidP="00E378B0">
      <w:pPr>
        <w:pStyle w:val="10"/>
        <w:spacing w:before="0" w:after="0" w:line="360" w:lineRule="auto"/>
        <w:ind w:firstLine="0"/>
        <w:jc w:val="center"/>
        <w:rPr>
          <w:rFonts w:cs="Times New Roman"/>
          <w:szCs w:val="28"/>
        </w:rPr>
      </w:pPr>
      <w:bookmarkStart w:id="0" w:name="_Toc199915931"/>
      <w:r w:rsidRPr="006E0221">
        <w:rPr>
          <w:rFonts w:cs="Times New Roman"/>
          <w:szCs w:val="28"/>
        </w:rPr>
        <w:lastRenderedPageBreak/>
        <w:t>Введение</w:t>
      </w:r>
      <w:bookmarkEnd w:id="0"/>
    </w:p>
    <w:p w14:paraId="5CAE7643" w14:textId="1FB7DDF9" w:rsidR="000F7F23" w:rsidRDefault="000F7F2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Дискретное логарифмировани</w:t>
      </w:r>
      <w:r w:rsidR="00BE1139">
        <w:rPr>
          <w:rFonts w:ascii="Times New Roman" w:hAnsi="Times New Roman" w:cs="Times New Roman"/>
          <w:sz w:val="28"/>
          <w:szCs w:val="28"/>
        </w:rPr>
        <w:t>е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CC4AB5">
        <w:rPr>
          <w:rFonts w:ascii="Times New Roman" w:hAnsi="Times New Roman" w:cs="Times New Roman"/>
          <w:sz w:val="28"/>
          <w:szCs w:val="28"/>
        </w:rPr>
        <w:t>является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C4AB5">
        <w:rPr>
          <w:rFonts w:ascii="Times New Roman" w:hAnsi="Times New Roman" w:cs="Times New Roman"/>
          <w:sz w:val="28"/>
          <w:szCs w:val="28"/>
        </w:rPr>
        <w:t>ей</w:t>
      </w:r>
      <w:r w:rsidRPr="006E0221">
        <w:rPr>
          <w:rFonts w:ascii="Times New Roman" w:hAnsi="Times New Roman" w:cs="Times New Roman"/>
          <w:sz w:val="28"/>
          <w:szCs w:val="28"/>
        </w:rPr>
        <w:t xml:space="preserve"> обращения функции</w:t>
      </w:r>
      <w:r w:rsidR="00CC4AB5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6E0221">
        <w:rPr>
          <w:rFonts w:ascii="Times New Roman" w:hAnsi="Times New Roman" w:cs="Times New Roman"/>
          <w:sz w:val="28"/>
          <w:szCs w:val="28"/>
        </w:rPr>
        <w:t xml:space="preserve"> в некоторой конечной мультипликативной группе</w:t>
      </w:r>
      <w:r w:rsidR="00B36A36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6BCB5672" w14:textId="3A3C4665" w:rsidR="00F858E5" w:rsidRDefault="00F858E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дискретного логарифмирования наиболее часто рассматривается над конечным полем в группе точек эллиптической кривой и в мультипликативной группе конечного поля или кольца вычетов</w:t>
      </w:r>
      <w:r w:rsidR="009368FE">
        <w:rPr>
          <w:rFonts w:ascii="Times New Roman" w:hAnsi="Times New Roman" w:cs="Times New Roman"/>
          <w:sz w:val="28"/>
          <w:szCs w:val="28"/>
        </w:rPr>
        <w:t>. Н</w:t>
      </w:r>
      <w:r w:rsidR="00515D73">
        <w:rPr>
          <w:rFonts w:ascii="Times New Roman" w:hAnsi="Times New Roman" w:cs="Times New Roman"/>
          <w:sz w:val="28"/>
          <w:szCs w:val="28"/>
        </w:rPr>
        <w:t>а данный момент н</w:t>
      </w:r>
      <w:r w:rsidR="009368FE">
        <w:rPr>
          <w:rFonts w:ascii="Times New Roman" w:hAnsi="Times New Roman" w:cs="Times New Roman"/>
          <w:sz w:val="28"/>
          <w:szCs w:val="28"/>
        </w:rPr>
        <w:t>е существует эффективных алгоритмов для решения задач дискретного логарифмирования.</w:t>
      </w:r>
    </w:p>
    <w:p w14:paraId="263F152D" w14:textId="6AFEFDC9" w:rsidR="00381B6F" w:rsidRDefault="00DC66C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Дискретным логарифмом элемента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решение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421D4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91729C">
        <w:rPr>
          <w:rFonts w:ascii="Times New Roman" w:hAnsi="Times New Roman" w:cs="Times New Roman"/>
          <w:sz w:val="28"/>
          <w:szCs w:val="28"/>
        </w:rPr>
        <w:t xml:space="preserve">Индекс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1729C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решением, когда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является мультипликативной группой кольца вычетов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3055F" w:rsidRPr="00D305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, то обязательно существует индекс числа</w:t>
      </w:r>
      <w:r w:rsidR="00B17FBA" w:rsidRP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16E44" w:rsidRPr="00316E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1E16D4" w14:textId="64AF138B" w:rsidR="00316E44" w:rsidRPr="00D92C77" w:rsidRDefault="007925D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некоторой конечной мультипликативной абелевой группе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задано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 xml:space="preserve">. Нахождение некоторого неотрицательного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>, удовлетворяющего данному уравнению, является решением задачи дискретного логарифмирования.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w:r w:rsidR="009A160A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решение, то у уравнения должно быть хотя бы одно натуральное решение, не превышающее порядок группы.</w:t>
      </w:r>
      <w:r w:rsidR="000C43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Таким образом данное условие даёт жесткую оценку сложности алгоритма поиска решений сверху. Решение перебором нашло бы</w:t>
      </w:r>
      <w:r w:rsidR="00844C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результат за число шагов не выше порядка данной группы.</w:t>
      </w:r>
    </w:p>
    <w:p w14:paraId="7DEC1F3B" w14:textId="7C8A624E" w:rsidR="00D92C77" w:rsidRPr="009D6741" w:rsidRDefault="009E223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рассматриваемым случаем является </w:t>
      </w:r>
      <m:oMath>
        <m:r>
          <w:rPr>
            <w:rFonts w:ascii="Cambria Math" w:hAnsi="Cambria Math" w:cs="Times New Roman"/>
            <w:sz w:val="28"/>
            <w:szCs w:val="28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51F70">
        <w:rPr>
          <w:rFonts w:ascii="Times New Roman" w:eastAsiaTheme="minorEastAsia" w:hAnsi="Times New Roman" w:cs="Times New Roman"/>
          <w:sz w:val="28"/>
          <w:szCs w:val="28"/>
        </w:rPr>
        <w:t>когда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</w:t>
      </w:r>
      <w:r w:rsidR="0086090E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циклической, порождённой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01B2">
        <w:rPr>
          <w:rFonts w:ascii="Times New Roman" w:eastAsiaTheme="minorEastAsia" w:hAnsi="Times New Roman" w:cs="Times New Roman"/>
          <w:sz w:val="28"/>
          <w:szCs w:val="28"/>
        </w:rPr>
        <w:t xml:space="preserve"> В данном случае уравнение всегда имеет решение. </w:t>
      </w:r>
      <w:r w:rsidR="009D6741">
        <w:rPr>
          <w:rFonts w:ascii="Times New Roman" w:eastAsiaTheme="minorEastAsia" w:hAnsi="Times New Roman" w:cs="Times New Roman"/>
          <w:sz w:val="28"/>
          <w:szCs w:val="28"/>
        </w:rPr>
        <w:t xml:space="preserve">Существование решения задачи дискретного логарифмирования, а именно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D6741">
        <w:rPr>
          <w:rFonts w:ascii="Times New Roman" w:eastAsiaTheme="minorEastAsia" w:hAnsi="Times New Roman" w:cs="Times New Roman"/>
          <w:sz w:val="28"/>
          <w:szCs w:val="28"/>
        </w:rPr>
        <w:t>, требует отдельного рассмотрения, если группа произвольная.</w:t>
      </w:r>
    </w:p>
    <w:p w14:paraId="58788A22" w14:textId="7AB965FA" w:rsidR="0066695F" w:rsidRDefault="00250BDE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дана задача дискретного логарифмирования в кольце вычетов по модулю простого числа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Будет проведено решение задачи методом перебора. Вычисляя все степени числа 3 по модулю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17, получаются следующие значения: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=9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=16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=14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=8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=7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. Решением данного уравнения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</m:t>
        </m:r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>. В прикладных задачах модуль берётся большим числом, поэтому метод перебора является неэффективным и достаточно медленным, таким образом возникает потребность в более эффективных и быстрых алгоритмах.</w:t>
      </w:r>
    </w:p>
    <w:p w14:paraId="32DBF4DA" w14:textId="0459CE39" w:rsidR="007D4528" w:rsidRDefault="007D4528" w:rsidP="00CC3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алгоритмов, которые разделяются на экспоненциальные и субэкспоненциальные алгоритмы, для решения задачи дискретного логарифмирования. На данный момент полиномиального алгоритма для решения данной задачи не существует.</w:t>
      </w:r>
    </w:p>
    <w:p w14:paraId="3D0B2926" w14:textId="6D3C06C0" w:rsidR="00CB1284" w:rsidRPr="006E0221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Алгоритмы с экспоненциальной сложностью</w:t>
      </w:r>
      <w:r w:rsidR="001B7B6A" w:rsidRPr="006E0221">
        <w:rPr>
          <w:rFonts w:ascii="Times New Roman" w:hAnsi="Times New Roman" w:cs="Times New Roman"/>
          <w:sz w:val="28"/>
          <w:szCs w:val="28"/>
        </w:rPr>
        <w:t>:</w:t>
      </w:r>
    </w:p>
    <w:p w14:paraId="70367E47" w14:textId="546B7D78" w:rsidR="00CB1284" w:rsidRPr="00882A4D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1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а</w:t>
      </w:r>
      <w:r w:rsidRPr="006E0221">
        <w:rPr>
          <w:rFonts w:ascii="Times New Roman" w:hAnsi="Times New Roman" w:cs="Times New Roman"/>
          <w:sz w:val="28"/>
          <w:szCs w:val="28"/>
        </w:rPr>
        <w:t>лгоритм Шенкса</w:t>
      </w:r>
      <w:r w:rsidR="00882A4D">
        <w:rPr>
          <w:rFonts w:ascii="Times New Roman" w:hAnsi="Times New Roman" w:cs="Times New Roman"/>
          <w:sz w:val="28"/>
          <w:szCs w:val="28"/>
        </w:rPr>
        <w:t xml:space="preserve"> </w:t>
      </w:r>
      <w:r w:rsidR="00882A4D" w:rsidRPr="00882A4D">
        <w:rPr>
          <w:rFonts w:ascii="Times New Roman" w:hAnsi="Times New Roman" w:cs="Times New Roman"/>
          <w:sz w:val="28"/>
          <w:szCs w:val="28"/>
        </w:rPr>
        <w:t>(алгоритм больших и малых шагов);</w:t>
      </w:r>
    </w:p>
    <w:p w14:paraId="26B31376" w14:textId="718883E1" w:rsidR="00CB1284" w:rsidRPr="009779D1" w:rsidRDefault="00D60A1A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2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а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лгоритм Полига </w:t>
      </w:r>
      <w:r w:rsidR="00964792" w:rsidRPr="006E0221">
        <w:rPr>
          <w:rFonts w:ascii="Times New Roman" w:hAnsi="Times New Roman" w:cs="Times New Roman"/>
          <w:sz w:val="28"/>
          <w:szCs w:val="28"/>
        </w:rPr>
        <w:t>-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Хеллмана </w:t>
      </w:r>
      <w:r w:rsidR="00B8195F">
        <w:rPr>
          <w:rFonts w:ascii="Times New Roman" w:hAnsi="Times New Roman" w:cs="Times New Roman"/>
          <w:sz w:val="28"/>
          <w:szCs w:val="28"/>
        </w:rPr>
        <w:t>работает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, </w:t>
      </w:r>
      <w:r w:rsidR="00B8195F">
        <w:rPr>
          <w:rFonts w:ascii="Times New Roman" w:hAnsi="Times New Roman" w:cs="Times New Roman"/>
          <w:sz w:val="28"/>
          <w:szCs w:val="28"/>
        </w:rPr>
        <w:t>когда имеется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p-1=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bSup>
          </m:e>
        </m:nary>
      </m:oMath>
      <w:r w:rsidR="00802DA9" w:rsidRPr="00802D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7C51" w:rsidRPr="006E0221">
        <w:rPr>
          <w:rFonts w:ascii="Times New Roman" w:hAnsi="Times New Roman" w:cs="Times New Roman"/>
          <w:sz w:val="28"/>
          <w:szCs w:val="28"/>
        </w:rPr>
        <w:t>.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на простые множители. Сложность:</w:t>
      </w:r>
      <w:r w:rsidR="001A19BA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  <w:r w:rsidR="008D11C7">
        <w:rPr>
          <w:rFonts w:ascii="Times New Roman" w:hAnsi="Times New Roman" w:cs="Times New Roman"/>
          <w:sz w:val="28"/>
          <w:szCs w:val="28"/>
        </w:rPr>
        <w:t xml:space="preserve"> </w:t>
      </w:r>
      <w:r w:rsidR="005344C2">
        <w:rPr>
          <w:rFonts w:ascii="Times New Roman" w:hAnsi="Times New Roman" w:cs="Times New Roman"/>
          <w:sz w:val="28"/>
          <w:szCs w:val="28"/>
        </w:rPr>
        <w:t xml:space="preserve">Алгоритм очень эффективен, когда множители, на которые раскладывается </w:t>
      </w:r>
      <m:oMath>
        <m:r>
          <w:rPr>
            <w:rFonts w:ascii="Cambria Math" w:hAnsi="Cambria Math" w:cs="Times New Roman"/>
            <w:sz w:val="28"/>
            <w:szCs w:val="28"/>
          </w:rPr>
          <m:t>p-1</m:t>
        </m:r>
      </m:oMath>
      <w:r w:rsidR="005344C2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маленькие</w:t>
      </w:r>
      <w:r w:rsidR="009779D1" w:rsidRPr="009779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2A52FD3" w14:textId="1208BE72" w:rsidR="00CB1284" w:rsidRPr="006E0221" w:rsidRDefault="0067119C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3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р</w:t>
      </w:r>
      <w:r w:rsidR="00F97333">
        <w:rPr>
          <w:rFonts w:ascii="Times New Roman" w:hAnsi="Times New Roman" w:cs="Times New Roman"/>
          <w:sz w:val="28"/>
          <w:szCs w:val="28"/>
        </w:rPr>
        <w:t>о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-Метод Полларда имеет эвристическую оценку сложности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</w:p>
    <w:p w14:paraId="591E0C8D" w14:textId="1CAAD13D" w:rsidR="000931AC" w:rsidRPr="00FD5D53" w:rsidRDefault="002D5E14" w:rsidP="00093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с с</w:t>
      </w:r>
      <w:r w:rsidR="00CB1284" w:rsidRPr="006E0221">
        <w:rPr>
          <w:rFonts w:ascii="Times New Roman" w:hAnsi="Times New Roman" w:cs="Times New Roman"/>
          <w:sz w:val="28"/>
          <w:szCs w:val="28"/>
        </w:rPr>
        <w:t>убэкспоненциальн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сложностью</w:t>
      </w:r>
      <w:r w:rsidR="00697C96" w:rsidRPr="00FD5D53">
        <w:rPr>
          <w:rFonts w:ascii="Times New Roman" w:hAnsi="Times New Roman" w:cs="Times New Roman"/>
          <w:sz w:val="28"/>
          <w:szCs w:val="28"/>
        </w:rPr>
        <w:t>:</w:t>
      </w:r>
    </w:p>
    <w:p w14:paraId="49D37BA6" w14:textId="47A8FF1F" w:rsidR="00CB1284" w:rsidRDefault="00CB1284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В L-нотации вычислительная сложность данных алгоритмов оценивается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d,c</m:t>
            </m:r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 xml:space="preserve"> арифметических операций, где</w:t>
      </w:r>
      <w:r w:rsidR="00E86FEF" w:rsidRPr="00B409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B409C7" w:rsidRPr="00B409C7">
        <w:rPr>
          <w:rFonts w:ascii="Times New Roman" w:hAnsi="Times New Roman" w:cs="Times New Roman"/>
          <w:sz w:val="28"/>
          <w:szCs w:val="28"/>
        </w:rPr>
        <w:t xml:space="preserve"> </w:t>
      </w:r>
      <w:r w:rsidR="00B409C7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&lt;1</m:t>
        </m:r>
      </m:oMath>
      <w:r w:rsidR="00B409C7">
        <w:rPr>
          <w:rFonts w:ascii="Times New Roman" w:hAnsi="Times New Roman" w:cs="Times New Roman"/>
          <w:sz w:val="28"/>
          <w:szCs w:val="28"/>
        </w:rPr>
        <w:t xml:space="preserve"> -</w:t>
      </w:r>
      <w:r w:rsidRPr="006E0221">
        <w:rPr>
          <w:rFonts w:ascii="Times New Roman" w:hAnsi="Times New Roman" w:cs="Times New Roman"/>
          <w:sz w:val="28"/>
          <w:szCs w:val="28"/>
        </w:rPr>
        <w:t xml:space="preserve"> некоторые константы. </w:t>
      </w:r>
      <w:r w:rsidR="00F602B8">
        <w:rPr>
          <w:rFonts w:ascii="Times New Roman" w:hAnsi="Times New Roman" w:cs="Times New Roman"/>
          <w:sz w:val="28"/>
          <w:szCs w:val="28"/>
        </w:rPr>
        <w:t xml:space="preserve">От близости величин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F602B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F602B8" w:rsidRPr="00F602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02B8">
        <w:rPr>
          <w:rFonts w:ascii="Times New Roman" w:eastAsiaTheme="minorEastAsia" w:hAnsi="Times New Roman" w:cs="Times New Roman"/>
          <w:sz w:val="28"/>
          <w:szCs w:val="28"/>
        </w:rPr>
        <w:t>к 1 и 0 зависит эффективность алгоритма.</w:t>
      </w:r>
    </w:p>
    <w:p w14:paraId="26E431F1" w14:textId="7761EF3B" w:rsidR="00CB1284" w:rsidRDefault="00CD3BE4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лгоритм Алемана, появившийся в 1979 году, был первым субэкспоненциальным алгоритмом дискретного логарифмирования и на практике был недостаточно эффективным.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AD2557" w14:textId="09D6FB71" w:rsidR="00EF10A0" w:rsidRDefault="00EF10A0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78FF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лгоритм </w:t>
      </w:r>
      <w:r w:rsidR="00AD78FF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AD78FF"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был изобретён математиками Копперсмитом, Одлыжко и Шреппелем в 1986 году.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с=1, 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. Данным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алгоритмом было проведено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</m:t>
            </m:r>
          </m:sup>
        </m:sSup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в 199</w:t>
      </w:r>
      <w:r w:rsidR="009778CE" w:rsidRPr="00ED652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году.</w:t>
      </w:r>
      <w:r w:rsidR="00ED652B">
        <w:rPr>
          <w:rFonts w:ascii="Times New Roman" w:eastAsiaTheme="minorEastAsia" w:hAnsi="Times New Roman" w:cs="Times New Roman"/>
          <w:sz w:val="28"/>
          <w:szCs w:val="28"/>
        </w:rPr>
        <w:t xml:space="preserve"> В 1997 году Вебер при использовании модифицированной версии алгоритма смог провести дискретное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85</m:t>
            </m:r>
          </m:sup>
        </m:sSup>
      </m:oMath>
      <w:r w:rsidR="00ED652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 Эксперименты показали, что алгоритм </w:t>
      </w:r>
      <w:r w:rsidR="00D40CD8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D40CD8" w:rsidRPr="00D40C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продемонстрировал лучше результаты, чем решето числового поля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sup>
        </m:sSup>
      </m:oMath>
      <w:r w:rsidR="00D40C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5691D8" w14:textId="4BF5C4BF" w:rsidR="003A130F" w:rsidRPr="008B0F6C" w:rsidRDefault="003A130F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искретное логарифмирование с использованием решета числового поля было применено к дискретному логарифмированию позже, чем к факторизации чисел. Первые идеи появились в 1990-х годах. 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Модификация алгоритма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Д. Гордона, предложенн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в 1993 году, имел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эвристическую сложность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3/2</m:t>
                </m:r>
              </m:sup>
            </m:sSup>
          </m:e>
        </m:d>
      </m:oMath>
      <w:r w:rsidR="00E77847">
        <w:rPr>
          <w:rFonts w:ascii="Times New Roman" w:eastAsiaTheme="minorEastAsia" w:hAnsi="Times New Roman" w:cs="Times New Roman"/>
          <w:sz w:val="28"/>
          <w:szCs w:val="28"/>
        </w:rPr>
        <w:t>, но оказал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ась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непрактичн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 xml:space="preserve"> Позднее появились множество других улучшений данного алгоритма. Экспериментально было показано, что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sup>
        </m:sSup>
      </m:oMath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решето числового поля быстрее, чем алгоритм </w:t>
      </w:r>
      <w:r w:rsidR="008B0F6C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8B0F6C" w:rsidRPr="008B0F6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>Данным алгоритмом получены современные рекорды дискретно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логарифмирования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978D47" w14:textId="2C30185B" w:rsidR="0031081C" w:rsidRDefault="003E3CB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92+26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e>
                    </m:rad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≈1,902,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являются наилучшими в оценке сложности на данный момент.</w:t>
      </w:r>
    </w:p>
    <w:p w14:paraId="40F44CD0" w14:textId="44668D6F" w:rsidR="009E13AC" w:rsidRDefault="00B373D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улучшить результат для чисел специального вида. </w:t>
      </w:r>
      <w:r w:rsidR="00ED31EF">
        <w:rPr>
          <w:rFonts w:ascii="Times New Roman" w:hAnsi="Times New Roman" w:cs="Times New Roman"/>
          <w:sz w:val="28"/>
          <w:szCs w:val="28"/>
        </w:rPr>
        <w:t xml:space="preserve">Можно построить алгоритм, для которого константы будут </w:t>
      </w:r>
      <m:oMath>
        <m:r>
          <w:rPr>
            <w:rFonts w:ascii="Cambria Math" w:hAnsi="Cambria Math" w:cs="Times New Roman"/>
            <w:sz w:val="28"/>
            <w:szCs w:val="28"/>
          </w:rPr>
          <m:t>c≈1,00475,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ED31EF">
        <w:rPr>
          <w:rFonts w:ascii="Times New Roman" w:hAnsi="Times New Roman" w:cs="Times New Roman"/>
          <w:sz w:val="28"/>
          <w:szCs w:val="28"/>
        </w:rPr>
        <w:t>.</w:t>
      </w:r>
      <w:r w:rsidR="00ED31EF" w:rsidRPr="00ED31EF">
        <w:rPr>
          <w:rFonts w:ascii="Times New Roman" w:hAnsi="Times New Roman" w:cs="Times New Roman"/>
          <w:sz w:val="28"/>
          <w:szCs w:val="28"/>
        </w:rPr>
        <w:t xml:space="preserve"> </w:t>
      </w:r>
      <w:r w:rsidR="00ED31EF">
        <w:rPr>
          <w:rFonts w:ascii="Times New Roman" w:hAnsi="Times New Roman" w:cs="Times New Roman"/>
          <w:sz w:val="28"/>
          <w:szCs w:val="28"/>
        </w:rPr>
        <w:t xml:space="preserve">Данные алгоритмы могут обогнать алгоритм с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, потому что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близка к 1.</w:t>
      </w:r>
    </w:p>
    <w:p w14:paraId="49E4BA46" w14:textId="40AB793A" w:rsidR="00A67B8D" w:rsidRPr="006E0221" w:rsidRDefault="00FD5D53" w:rsidP="000F5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выпускной работы заключается в том, что з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адача дискретного логарифмирования является одной из основных задач, на которых базируется криптография с открытым ключом. Классическими криптографическими схемами на её основе являются схема выработки общего ключа Диффи-Хеллмана, схема электронной подписи Эль-Гамаля, криптосистема Мэсси-Омуры для передачи сообщений. </w:t>
      </w:r>
      <w:r w:rsidR="00FE390D">
        <w:rPr>
          <w:rFonts w:ascii="Times New Roman" w:hAnsi="Times New Roman" w:cs="Times New Roman"/>
          <w:sz w:val="28"/>
          <w:szCs w:val="28"/>
        </w:rPr>
        <w:t>За счёт высокой вычислительной сложности обращения показательной функции проявляется их</w:t>
      </w:r>
      <w:r w:rsidR="000F5E8C">
        <w:rPr>
          <w:rFonts w:ascii="Times New Roman" w:hAnsi="Times New Roman" w:cs="Times New Roman"/>
          <w:sz w:val="28"/>
          <w:szCs w:val="28"/>
        </w:rPr>
        <w:t xml:space="preserve"> криптостойкость.</w:t>
      </w:r>
      <w:r w:rsidR="0014069C">
        <w:rPr>
          <w:rFonts w:ascii="Times New Roman" w:hAnsi="Times New Roman" w:cs="Times New Roman"/>
          <w:sz w:val="28"/>
          <w:szCs w:val="28"/>
        </w:rPr>
        <w:t xml:space="preserve"> 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Хотя сама показательная функция вычисляется </w:t>
      </w:r>
      <w:r w:rsidR="00A67B8D" w:rsidRPr="006E0221">
        <w:rPr>
          <w:rFonts w:ascii="Times New Roman" w:hAnsi="Times New Roman" w:cs="Times New Roman"/>
          <w:sz w:val="28"/>
          <w:szCs w:val="28"/>
        </w:rPr>
        <w:lastRenderedPageBreak/>
        <w:t>достаточно эффективно, даже самые современные алгоритмы вычисления дискретного логарифма имеют очень высокую сложность, которая сравнима со сложностью наиболее быстрых алгоритмов разложения чисел на множители.</w:t>
      </w:r>
    </w:p>
    <w:p w14:paraId="6CC17C48" w14:textId="0823E088" w:rsidR="001713EA" w:rsidRPr="00934C5D" w:rsidRDefault="00A67B8D" w:rsidP="00934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Другая возможность эффективного решения задачи вычисления дискретного логарифма связана с квантовыми вычислениями. Теоретически доказано, что с помощью алгоритма Шора дискретный логарифм можно вычислить за полиномиальное время. В любом случае, если полиномиальный алгоритм вычисления дискретного логарифма будет реализован, это будет означать практическую непригодность криптосистем на его основе для долговременной защиты данных. Рассматривается ряд идей для создания новых алгоритмов с открытым ключом.</w:t>
      </w:r>
    </w:p>
    <w:p w14:paraId="431FCCE4" w14:textId="77777777" w:rsidR="003320B6" w:rsidRPr="006E0221" w:rsidRDefault="00A72091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Целью выпускной работы является исследование и разработка алгоритмов дискретного логарифмирования с экспоненциальной и субэкспоненциальной сложность</w:t>
      </w:r>
      <w:r w:rsidR="009D0DB3" w:rsidRPr="006E0221">
        <w:rPr>
          <w:rFonts w:ascii="Times New Roman" w:hAnsi="Times New Roman" w:cs="Times New Roman"/>
          <w:sz w:val="28"/>
          <w:szCs w:val="28"/>
        </w:rPr>
        <w:t>ю. Т</w:t>
      </w:r>
      <w:r w:rsidRPr="006E0221">
        <w:rPr>
          <w:rFonts w:ascii="Times New Roman" w:hAnsi="Times New Roman" w:cs="Times New Roman"/>
          <w:sz w:val="28"/>
          <w:szCs w:val="28"/>
        </w:rPr>
        <w:t>акже исследование и разработка модифицированных алгоритмов на основе разработанных базовых алгоритмов дискретного логарифмирования</w:t>
      </w:r>
      <w:r w:rsidR="00A61A68" w:rsidRPr="006E0221">
        <w:rPr>
          <w:rFonts w:ascii="Times New Roman" w:hAnsi="Times New Roman" w:cs="Times New Roman"/>
          <w:sz w:val="28"/>
          <w:szCs w:val="28"/>
        </w:rPr>
        <w:t>,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проведение экспериментов </w:t>
      </w:r>
      <w:r w:rsidR="00A61A68" w:rsidRPr="006E0221">
        <w:rPr>
          <w:rFonts w:ascii="Times New Roman" w:hAnsi="Times New Roman" w:cs="Times New Roman"/>
          <w:sz w:val="28"/>
          <w:szCs w:val="28"/>
        </w:rPr>
        <w:t>и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сравнени</w:t>
      </w:r>
      <w:r w:rsidR="00A61A68" w:rsidRPr="006E0221">
        <w:rPr>
          <w:rFonts w:ascii="Times New Roman" w:hAnsi="Times New Roman" w:cs="Times New Roman"/>
          <w:sz w:val="28"/>
          <w:szCs w:val="28"/>
        </w:rPr>
        <w:t>е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базовых и </w:t>
      </w:r>
      <w:r w:rsidR="006D7CAC" w:rsidRPr="006E0221">
        <w:rPr>
          <w:rFonts w:ascii="Times New Roman" w:hAnsi="Times New Roman" w:cs="Times New Roman"/>
          <w:sz w:val="28"/>
          <w:szCs w:val="28"/>
        </w:rPr>
        <w:t>м</w:t>
      </w:r>
      <w:r w:rsidR="00F67C5C" w:rsidRPr="006E0221">
        <w:rPr>
          <w:rFonts w:ascii="Times New Roman" w:hAnsi="Times New Roman" w:cs="Times New Roman"/>
          <w:sz w:val="28"/>
          <w:szCs w:val="28"/>
        </w:rPr>
        <w:t>одифицированных алгоритмов</w:t>
      </w:r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36040C83" w14:textId="6B0A3516" w:rsidR="003320B6" w:rsidRPr="006E0221" w:rsidRDefault="003320B6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Задачами </w:t>
      </w:r>
      <w:r w:rsidR="002469A6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01A36C61" w14:textId="025D9D9D" w:rsidR="00F70797" w:rsidRPr="006E0221" w:rsidRDefault="00F70797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B3361" w:rsidRPr="006E0221">
        <w:rPr>
          <w:rFonts w:ascii="Times New Roman" w:eastAsia="Times New Roman" w:hAnsi="Times New Roman" w:cs="Times New Roman"/>
          <w:sz w:val="28"/>
          <w:szCs w:val="28"/>
        </w:rPr>
        <w:t>еализовать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вспомогательные математические функции</w:t>
      </w:r>
      <w:r w:rsidR="00582AF0"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проверки алгоритмов дискретного логарифмирования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E8EBE12" w14:textId="075C08FB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исследовать и реализовать базовые алгоритмы дискретного логарифмирования,</w:t>
      </w:r>
    </w:p>
    <w:p w14:paraId="4F335CE4" w14:textId="433D86E7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3) исследовать и реализовать модифицированные алгоритмы дискретного логарифмирования,</w:t>
      </w:r>
    </w:p>
    <w:p w14:paraId="61F0BF4B" w14:textId="50925B20" w:rsidR="00AA3FA0" w:rsidRPr="006E0221" w:rsidRDefault="0036304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4) провести эксперименты и сравнительный анализ на реализованных базовых и модифицированных методах дискретного логарифмирования.</w:t>
      </w:r>
    </w:p>
    <w:p w14:paraId="47911249" w14:textId="66CD02C9" w:rsidR="00981A11" w:rsidRPr="006E0221" w:rsidRDefault="00981A11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1FFCE22" w14:textId="77777777" w:rsidR="00EC09B1" w:rsidRPr="006E0221" w:rsidRDefault="005870D6" w:rsidP="006E0221">
      <w:pPr>
        <w:pStyle w:val="10"/>
        <w:spacing w:before="0" w:after="0" w:line="360" w:lineRule="auto"/>
        <w:rPr>
          <w:rFonts w:eastAsia="Times New Roman" w:cs="Times New Roman"/>
          <w:szCs w:val="28"/>
        </w:rPr>
      </w:pPr>
      <w:bookmarkStart w:id="1" w:name="_Toc199915932"/>
      <w:r w:rsidRPr="006E0221">
        <w:rPr>
          <w:rFonts w:cs="Times New Roman"/>
          <w:szCs w:val="28"/>
        </w:rPr>
        <w:lastRenderedPageBreak/>
        <w:t xml:space="preserve">1. </w:t>
      </w:r>
      <w:r w:rsidR="00C2228D" w:rsidRPr="006E0221">
        <w:rPr>
          <w:rFonts w:cs="Times New Roman"/>
          <w:szCs w:val="28"/>
        </w:rPr>
        <w:t>Разработка методов дискретного логарифмирования</w:t>
      </w:r>
      <w:bookmarkEnd w:id="1"/>
      <w:r w:rsidR="005925B3" w:rsidRPr="006E0221">
        <w:rPr>
          <w:rFonts w:eastAsia="Times New Roman" w:cs="Times New Roman"/>
          <w:szCs w:val="28"/>
        </w:rPr>
        <w:t xml:space="preserve"> </w:t>
      </w:r>
    </w:p>
    <w:p w14:paraId="01292190" w14:textId="393CF13F" w:rsidR="005925B3" w:rsidRPr="006E0221" w:rsidRDefault="005925B3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процессе </w:t>
      </w:r>
      <w:r w:rsidR="001D3E9F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и реализованы</w:t>
      </w:r>
      <w:r w:rsidR="00BA420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базовые и модифицированные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методы дискретного логарифмирования на языке программирования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# на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8 в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Forms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1). </w:t>
      </w:r>
      <w:r w:rsidR="00B52F71" w:rsidRPr="006E0221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ля тестирования данных алгоритмов был реализован генератор параметров Диффи-Хеллмана и возведение числа в степень по модулю [1].</w:t>
      </w:r>
      <w:r w:rsidR="00AA678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для тестирования данных алгоритмов был использован замер времени выполнения алгоритма и количество затраченной памяти на выполнение алгоритма.</w:t>
      </w:r>
    </w:p>
    <w:p w14:paraId="2C957091" w14:textId="77777777" w:rsidR="00C94575" w:rsidRPr="006E0221" w:rsidRDefault="006E60D5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334FF2" wp14:editId="428EED73">
            <wp:extent cx="5937250" cy="417639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2767" w14:textId="76C962EE" w:rsidR="006E60D5" w:rsidRPr="006E0221" w:rsidRDefault="00C94575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Реализованная программа</w:t>
      </w:r>
    </w:p>
    <w:p w14:paraId="24F36533" w14:textId="682CA7F7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экспоненциальные алгоритмы дискретного логарифмирования: алгоритм Шенкса [2], алгоритм Полига-Хеллмана [3], ро-метод Полларда [4], а также субэкспоненциальные алгоритмы дискретного логарифмирования: алгоритм Адлемана [5],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[6], решето числового поля [7]. Для разработки всех алгоритмов были реализованы вспомогательные математические функции.</w:t>
      </w:r>
    </w:p>
    <w:p w14:paraId="287E118C" w14:textId="3CAEEA26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Разработанная программа позволяет вносить в текстовые поля необходимые значения параметров возведения чисел в степень по модулю: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либо целых чисел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разложения на простые множители и выводить результат вычисления. Для корректности работы программы была реализована проверка на корректность ввода параметров для вычисления результатов алгоритмов. При помощи встроенного метода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TryParse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() в платформе для разработки программного обеспечения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идёт попытка конвертировать введённые значения в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BigInteger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 Если конвертация проходит успешно, то идёт проверка отрицательность конвертированных значений. Если проверка введённых значений проходит успешно, то идёт вычисление алгоритма (рисунок 2).</w:t>
      </w:r>
    </w:p>
    <w:p w14:paraId="4C1586FF" w14:textId="77777777" w:rsidR="00C94575" w:rsidRPr="006E0221" w:rsidRDefault="00C170BB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F03823" wp14:editId="4162D51F">
            <wp:extent cx="5940425" cy="420394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9FF8" w14:textId="58833FCC" w:rsidR="00C170BB" w:rsidRPr="006E0221" w:rsidRDefault="00C94575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Вычисление модифицированных алгоритмов</w:t>
      </w:r>
    </w:p>
    <w:p w14:paraId="3167C578" w14:textId="77777777" w:rsidR="006737BF" w:rsidRPr="006E0221" w:rsidRDefault="006737B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98EF0DE" w14:textId="2C9261F6" w:rsidR="006737BF" w:rsidRPr="006E0221" w:rsidRDefault="009511FF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2" w:name="_Toc199915933"/>
      <w:r w:rsidRPr="006E0221">
        <w:rPr>
          <w:rFonts w:cs="Times New Roman"/>
          <w:szCs w:val="28"/>
        </w:rPr>
        <w:lastRenderedPageBreak/>
        <w:t xml:space="preserve">2. </w:t>
      </w:r>
      <w:r w:rsidR="006737BF" w:rsidRPr="006E0221">
        <w:rPr>
          <w:rFonts w:cs="Times New Roman"/>
          <w:szCs w:val="28"/>
        </w:rPr>
        <w:t>Вспомогательные математические функции</w:t>
      </w:r>
      <w:bookmarkEnd w:id="2"/>
    </w:p>
    <w:p w14:paraId="52D40F19" w14:textId="7CEAE893" w:rsidR="00DC48C4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алгоритмов дискретного логарифмирования были реализованы вспомогательные математические функции. </w:t>
      </w:r>
    </w:p>
    <w:p w14:paraId="5AE95094" w14:textId="43FE472F" w:rsidR="00B75956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реализована функция быстрого возведения в степень по модулю. Возведение в степень по модулю является операцией над натуральными числами, которые выполняются по модулю. Данная операция применяется в информатике, в частности в криптографии с открытым ключом.</w:t>
      </w:r>
    </w:p>
    <w:p w14:paraId="0CFDBFBA" w14:textId="2F517DA6" w:rsidR="00234233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Возведение в степень по модулю – это вычисление остатка от деления натурального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(основание), возведённого в степень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23423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показатель степени</w:t>
      </w:r>
      <w:r w:rsidRPr="0023423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 натуральное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(модуль), обозначаемое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D74D45" w14:textId="7D2C4934" w:rsidR="00CB50EC" w:rsidRDefault="00975019" w:rsidP="00FB0F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выполняется условие,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неотрицательны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g&lt;p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тогда существует единственное решение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причём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0≤A&lt;p</m:t>
        </m:r>
      </m:oMath>
      <w:r w:rsidR="005160B8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 отрицательное, то возведение в степень по модулю также может быть выполнено. В таком случае требуется найти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обратное числу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, что выполняется </w:t>
      </w:r>
      <w:r w:rsidR="00F54E54">
        <w:rPr>
          <w:rFonts w:ascii="Times New Roman" w:eastAsia="Times New Roman" w:hAnsi="Times New Roman" w:cs="Times New Roman"/>
          <w:sz w:val="28"/>
          <w:szCs w:val="28"/>
        </w:rPr>
        <w:t>при использовании</w:t>
      </w:r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 алгоритма Евклида.</w:t>
      </w:r>
      <w:r w:rsidR="009E2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0F6C">
        <w:rPr>
          <w:rFonts w:ascii="Times New Roman" w:eastAsia="Times New Roman" w:hAnsi="Times New Roman" w:cs="Times New Roman"/>
          <w:sz w:val="28"/>
          <w:szCs w:val="28"/>
        </w:rPr>
        <w:t xml:space="preserve">От сюда следует,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&lt;0 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≡1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FB0F6C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2D587" w14:textId="660E4225" w:rsidR="000029CF" w:rsidRDefault="004E4D4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больших входных значениях возведение в степень по модулю достаточно эффективно</w:t>
      </w:r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, но более трудозатратным является вычисление дискретного логарифма, то есть 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нахождение показателя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 w:rsidR="001616A8">
        <w:rPr>
          <w:rFonts w:ascii="Times New Roman" w:eastAsia="Times New Roman" w:hAnsi="Times New Roman" w:cs="Times New Roman"/>
          <w:sz w:val="28"/>
          <w:szCs w:val="28"/>
        </w:rPr>
        <w:t>входных параметрах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65CB0">
        <w:rPr>
          <w:rFonts w:ascii="Times New Roman" w:eastAsia="Times New Roman" w:hAnsi="Times New Roman" w:cs="Times New Roman"/>
          <w:sz w:val="28"/>
          <w:szCs w:val="28"/>
        </w:rPr>
        <w:t>Данное одностороннее поведение функции даёт возможность применять функцию в криптографических алгоритмах.</w:t>
      </w:r>
    </w:p>
    <w:p w14:paraId="39F2C6C5" w14:textId="09AE86B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алгоритма быстрого возведения в степень по модулю:</w:t>
      </w:r>
    </w:p>
    <w:p w14:paraId="31C04AB6" w14:textId="5C95CF34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переводится в двоичный вид</w:t>
      </w:r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FEE51C" w14:textId="4124D391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оздаётся список для чисел, первый элементом которого является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A83778" w14:textId="3ED45B14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созданный список циклично добавляются остатки от деления квадратов последних элементов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64B755" w14:textId="356E7EAC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се элементы списка, индексы которых совпадают с позициями 1 в двоичном числе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первого пункта, перемножаются</w:t>
      </w:r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DA0F52" w14:textId="3A91A7E1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ычисляется остаток от деления перемноженных чисел списка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8A95A7" w14:textId="7777777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проверки работы разработанного алгоритма были сгенерированы параметры Диффи-Хеллмана: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g=4358689, a=31647, p=6382139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В результате работы алгоритма был корректно вычислен результат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=4573142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3).</w:t>
      </w:r>
    </w:p>
    <w:p w14:paraId="27643FD4" w14:textId="77777777" w:rsidR="004E4D88" w:rsidRPr="006E0221" w:rsidRDefault="00DC48C4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FA705" wp14:editId="7E2744A7">
            <wp:extent cx="3419475" cy="3752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11D8" w14:textId="3D6C1094" w:rsidR="00DC48C4" w:rsidRPr="006E0221" w:rsidRDefault="004E4D88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возведения в степень по модулю</w:t>
      </w:r>
    </w:p>
    <w:p w14:paraId="7CE740B8" w14:textId="4C719465" w:rsidR="00F10258" w:rsidRPr="00527105" w:rsidRDefault="00F1025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чисел на простоту был реализован тест Миллера-Рабина</w:t>
      </w:r>
      <w:r w:rsidRPr="00F10258">
        <w:rPr>
          <w:rFonts w:ascii="Times New Roman" w:eastAsia="Times New Roman" w:hAnsi="Times New Roman" w:cs="Times New Roman"/>
          <w:sz w:val="28"/>
          <w:szCs w:val="28"/>
        </w:rPr>
        <w:t xml:space="preserve"> [8</w:t>
      </w:r>
      <w:r w:rsidRPr="00D20D76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20D76" w:rsidRPr="00D20D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0D76">
        <w:rPr>
          <w:rFonts w:ascii="Times New Roman" w:eastAsia="Times New Roman" w:hAnsi="Times New Roman" w:cs="Times New Roman"/>
          <w:sz w:val="28"/>
          <w:szCs w:val="28"/>
        </w:rPr>
        <w:t xml:space="preserve">Данный тест является вероятностным полиномиальным тестом простоты. </w:t>
      </w:r>
      <w:r w:rsidR="001C5415">
        <w:rPr>
          <w:rFonts w:ascii="Times New Roman" w:eastAsia="Times New Roman" w:hAnsi="Times New Roman" w:cs="Times New Roman"/>
          <w:sz w:val="28"/>
          <w:szCs w:val="28"/>
        </w:rPr>
        <w:t>Данный тест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того, чтобы эффективно определить, является ли входное число составным. Для решения данной проблемы применяются в том числе тест Ферма</w:t>
      </w:r>
      <w:r w:rsidR="00EF1BC2" w:rsidRPr="00EF1BC2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="00EF1BC2" w:rsidRPr="00527105">
        <w:rPr>
          <w:rFonts w:ascii="Times New Roman" w:eastAsia="Times New Roman" w:hAnsi="Times New Roman" w:cs="Times New Roman"/>
          <w:sz w:val="28"/>
          <w:szCs w:val="28"/>
        </w:rPr>
        <w:t>]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и тест Соловея-Штрассена </w:t>
      </w:r>
      <w:r w:rsidR="00EF1BC2" w:rsidRPr="00EF1BC2">
        <w:rPr>
          <w:rFonts w:ascii="Times New Roman" w:eastAsia="Times New Roman" w:hAnsi="Times New Roman" w:cs="Times New Roman"/>
          <w:sz w:val="28"/>
          <w:szCs w:val="28"/>
        </w:rPr>
        <w:t>[10]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27105" w:rsidRPr="005271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7105">
        <w:rPr>
          <w:rFonts w:ascii="Times New Roman" w:eastAsia="Times New Roman" w:hAnsi="Times New Roman" w:cs="Times New Roman"/>
          <w:sz w:val="28"/>
          <w:szCs w:val="28"/>
        </w:rPr>
        <w:t>Недостатком теста Миллера-Рабина является невозможность строгого доказательства простоты числа. Однако данный тест широко применяется в области криптографии для вычисления больших случайных простых чисел.</w:t>
      </w:r>
    </w:p>
    <w:p w14:paraId="1CE269BF" w14:textId="0C4D956E" w:rsidR="009F1E97" w:rsidRDefault="005B6A82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секретных ключей, </w:t>
      </w:r>
      <w:r w:rsidR="000264EC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 которых основывается криптостойкость многих алгоритмов шифрования</w:t>
      </w:r>
      <w:r w:rsidR="00C2453B">
        <w:rPr>
          <w:rFonts w:ascii="Times New Roman" w:eastAsia="Times New Roman" w:hAnsi="Times New Roman" w:cs="Times New Roman"/>
          <w:sz w:val="28"/>
          <w:szCs w:val="28"/>
        </w:rPr>
        <w:t xml:space="preserve">, необходимы простые числа. По данной причине для генерации ключей необходимо иметь возможность проверять большие числа на простоту достаточно быстро. </w:t>
      </w:r>
      <w:r w:rsidR="00D95F04">
        <w:rPr>
          <w:rFonts w:ascii="Times New Roman" w:eastAsia="Times New Roman" w:hAnsi="Times New Roman" w:cs="Times New Roman"/>
          <w:sz w:val="28"/>
          <w:szCs w:val="28"/>
        </w:rPr>
        <w:lastRenderedPageBreak/>
        <w:t>Вероятностные тесты демонстрируют большую простоту выражения и эффективность использования по сравнению с детерминированными тестами, например, тест Миллера-Рабина и тест Соловея-Штрассена. Тест Миллера-Рабина даёт достаточно малую вероятность того, что число является составным при проверке за малое время.</w:t>
      </w:r>
    </w:p>
    <w:p w14:paraId="40AC0B63" w14:textId="0A31CB77" w:rsidR="00D834CC" w:rsidRDefault="00BB438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Миллера-Рабина основывается на проверке ряда равенств, выполняемой для простых чисел. При условии, что хотя бы одно равенство не выполняется, тест докажет, что число составное.</w:t>
      </w:r>
    </w:p>
    <w:p w14:paraId="2AF6A355" w14:textId="40C41279" w:rsidR="00DC48C4" w:rsidRPr="00B82E4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теста Миллера-Рабина </w:t>
      </w:r>
      <w:r w:rsidR="008A091A">
        <w:rPr>
          <w:rFonts w:ascii="Times New Roman" w:eastAsia="Times New Roman" w:hAnsi="Times New Roman" w:cs="Times New Roman"/>
          <w:sz w:val="28"/>
          <w:szCs w:val="28"/>
        </w:rPr>
        <w:t>применяется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следующее утверждение. 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n 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– простое число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с-1=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нечётно. Тогда для любого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хотя бы одно из условий:</w:t>
      </w:r>
    </w:p>
    <w:p w14:paraId="52E4B285" w14:textId="145B9FE0" w:rsidR="00DC48C4" w:rsidRPr="00A54A5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≡1 (mod n)</m:t>
        </m:r>
      </m:oMath>
      <w:r w:rsidR="00A54A5B" w:rsidRPr="00A54A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A16C76" w14:textId="1E357C07" w:rsidR="00DC48C4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A54A5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уществует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r&lt;s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≡-1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0381BC" w14:textId="03CC0A6A" w:rsidR="00695C34" w:rsidRDefault="00695C3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одно из данных условий выполняется для некоторых чисел</w:t>
      </w:r>
      <w:r w:rsidRPr="00695C34"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(не обязательно простого),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называют вероятно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Миллеру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ошибочно принять составное число за простое составляет 25% при случайно выбранном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, однако выполнив проверки для других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ошибки можно уменьшить.</w:t>
      </w:r>
    </w:p>
    <w:p w14:paraId="28F56723" w14:textId="77777777" w:rsidR="00CF5BD3" w:rsidRPr="006E0221" w:rsidRDefault="00CF5BD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условии, что выполняется контрапозиция доказанного утверждения, то есть если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найдётся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что: </w:t>
      </w:r>
    </w:p>
    <w:p w14:paraId="4CF287CB" w14:textId="468D06DF" w:rsidR="00CF5BD3" w:rsidRPr="008B5771" w:rsidRDefault="00954D13" w:rsidP="00954D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!≡1 (mod n)</m:t>
        </m:r>
      </m:oMath>
      <w:r w:rsidR="008B5771" w:rsidRPr="008B577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F506545" w14:textId="655CDCCA" w:rsidR="00CF5BD3" w:rsidRPr="006E0221" w:rsidRDefault="00954D1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∀r:0 ≤r≤s-1: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!≡-1 (mod n)</m:t>
        </m:r>
      </m:oMath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63377DF" w14:textId="63106C99" w:rsidR="00695C34" w:rsidRDefault="00AC5271" w:rsidP="00B379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свидетелем того, что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составн</w:t>
      </w:r>
      <w:r>
        <w:rPr>
          <w:rFonts w:ascii="Times New Roman" w:eastAsia="Times New Roman" w:hAnsi="Times New Roman" w:cs="Times New Roman"/>
          <w:sz w:val="28"/>
          <w:szCs w:val="28"/>
        </w:rPr>
        <w:t>ым.</w:t>
      </w:r>
    </w:p>
    <w:p w14:paraId="544F8251" w14:textId="6BE48AE3" w:rsidR="00367F69" w:rsidRDefault="00741B2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теореме Рабина, нечётные составные числа имеют не более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φ(n)/4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функция Эйлера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есть вероятность того, что случайно выбранное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окажется свидетелем простоты, меньше </w:t>
      </w:r>
      <w:r w:rsidR="008E76DE">
        <w:rPr>
          <w:rFonts w:ascii="Times New Roman" w:eastAsia="Times New Roman" w:hAnsi="Times New Roman" w:cs="Times New Roman"/>
          <w:sz w:val="28"/>
          <w:szCs w:val="28"/>
        </w:rPr>
        <w:t>0,25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Суть теста состоит в том, чтобы проверить являются ли случайно выбранные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свидетелями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, при условии, 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a&lt;n</m:t>
        </m:r>
      </m:oMath>
      <w:r w:rsidR="00BF2167">
        <w:rPr>
          <w:rFonts w:ascii="Times New Roman" w:eastAsia="Times New Roman" w:hAnsi="Times New Roman" w:cs="Times New Roman"/>
          <w:sz w:val="28"/>
          <w:szCs w:val="28"/>
        </w:rPr>
        <w:t>.</w:t>
      </w:r>
      <w:r w:rsidR="00B63FCE">
        <w:rPr>
          <w:rFonts w:ascii="Times New Roman" w:eastAsia="Times New Roman" w:hAnsi="Times New Roman" w:cs="Times New Roman"/>
          <w:sz w:val="28"/>
          <w:szCs w:val="28"/>
        </w:rPr>
        <w:t xml:space="preserve"> Число в результате является составным, если имеется свидетель того, что число составное. 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число считается простым, если было проверено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="00AB150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, все из которых оказались свидетелями простоты. Вероятность принятия составного числа за простое является меньше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</m:oMath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 для данного алгоритма.</w:t>
      </w:r>
    </w:p>
    <w:p w14:paraId="0AA1AE94" w14:textId="3093CA06" w:rsidR="00367F69" w:rsidRDefault="00C804F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причине того, что распределение свидетелей простоты и составного числа среди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1, 2, …, n-1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заранее неизвестно, необходимо выбирать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случайными для проверки больших чисел.</w:t>
      </w:r>
    </w:p>
    <w:p w14:paraId="3F2E3190" w14:textId="3AA1AC5F" w:rsidR="004301B9" w:rsidRPr="006E0221" w:rsidRDefault="004301B9" w:rsidP="004301B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алгоритма Миллера-Рабина, параметризуемого количеством раундов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рекомендуется брать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порядка величины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(n)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527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проверяемое число.</w:t>
      </w:r>
    </w:p>
    <w:p w14:paraId="3FFE26D9" w14:textId="0693383E" w:rsidR="00651662" w:rsidRPr="006E0221" w:rsidRDefault="00B42CB7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такое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целое нечётное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 что выполняется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Генерируется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1&lt;a&lt;n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. В случае, если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не является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>, генерируется ответ, что 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составное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>», далее алгоритм завершается.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Иначе, генерируется новое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 проверка повторяется. После вычисления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, имеется результат, что </w:t>
      </w:r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>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вероятно простое»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>, после чего алгоритм завершается.</w:t>
      </w:r>
    </w:p>
    <w:p w14:paraId="112E2A53" w14:textId="77777777" w:rsidR="00022F5A" w:rsidRPr="006E0221" w:rsidRDefault="00022F5A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26E9ED29" w14:textId="5FE36409" w:rsidR="00981A11" w:rsidRPr="006E0221" w:rsidRDefault="008B672D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3" w:name="_Toc199915934"/>
      <w:r w:rsidRPr="006E0221">
        <w:rPr>
          <w:rFonts w:cs="Times New Roman"/>
          <w:szCs w:val="28"/>
        </w:rPr>
        <w:lastRenderedPageBreak/>
        <w:t xml:space="preserve">3. </w:t>
      </w:r>
      <w:r w:rsidR="00022F5A" w:rsidRPr="006E0221">
        <w:rPr>
          <w:rFonts w:cs="Times New Roman"/>
          <w:szCs w:val="28"/>
        </w:rPr>
        <w:t>Алгоритм Шенкса</w:t>
      </w:r>
      <w:bookmarkEnd w:id="3"/>
    </w:p>
    <w:p w14:paraId="3F5A6B01" w14:textId="6FAB752F" w:rsidR="00D107C9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алгоритмы и проведены тесты базового и </w:t>
      </w:r>
      <w:r w:rsidR="00107F31">
        <w:rPr>
          <w:rFonts w:ascii="Times New Roman" w:eastAsia="Times New Roman" w:hAnsi="Times New Roman" w:cs="Times New Roman"/>
          <w:sz w:val="28"/>
          <w:szCs w:val="28"/>
        </w:rPr>
        <w:t>модифицированного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 «Шаг младенца – шаг великана</w:t>
      </w:r>
      <w:r w:rsidR="00EC186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Алгоритм Гельфонда-Шенкса -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теории групп детерминированный алгоритм дискретного логарифмирования в мультипликативной группе кольца вычетов по модулю простого числа.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также называется алгоритмом согласования и алгоритмом больших и малых шагов. Начальный вид алгоритма был разработан советским математиком Александром Гельфондом в 1962 году и Дэниелом Шенксом в 1972 году. Данный алгоритм в теории упрощает решение задач дискретного логарифмирования, на вычислительной сложности которого построены многие криптосистемы с открытым ключом, и относится к методам встречи посередине. </w:t>
      </w:r>
    </w:p>
    <w:p w14:paraId="1CC293C4" w14:textId="1282D12A" w:rsidR="00201966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метод был одним из первых алгоритмов,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 xml:space="preserve"> продемонстрировавших, что вычисление дискретного логарифма может выполняться быстрее, чем методом перебора. Суть метода заключается в усовершенствованном поиске показателя степени, то есть выбирается оптимальное соотношение времени и памяти.</w:t>
      </w:r>
    </w:p>
    <w:p w14:paraId="14D502F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4ADEEB9C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Начальный алгоритм реализован следующим образом:</w:t>
      </w:r>
    </w:p>
    <w:p w14:paraId="6501968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167734466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сначала берутся два целых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mk&gt;p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Как правило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264148637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m=k= </m:t>
        </m:r>
        <m:rad>
          <m:ra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deg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rad>
        <m:r>
          <w:rPr>
            <w:rFonts w:ascii="Cambria Math" w:eastAsia="Cambria Math" w:hAnsi="Cambria Math" w:cs="Times New Roman"/>
            <w:sz w:val="28"/>
            <w:szCs w:val="28"/>
          </w:rPr>
          <m:t>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F80D70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вычисляются два ряда чисел:</w:t>
      </w:r>
    </w:p>
    <w:p w14:paraId="2F28401B" w14:textId="77777777" w:rsidR="003A3FDC" w:rsidRPr="006E0221" w:rsidRDefault="00762CCA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km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="003A3FDC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6300B0D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b, ba,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m-1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24B0E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Все вычисления проводятся по модулю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1718628889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A2D306" w14:textId="77777777" w:rsidR="003A3FDC" w:rsidRPr="007122C7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идёт поиск таких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которых выполняется равенство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То есть ищется во втором ряду такое число, которое присутствует и в первом ряду.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Запоминаются показатели степени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при которых данные числа получались;</w:t>
      </w:r>
    </w:p>
    <w:p w14:paraId="544332C9" w14:textId="17673BED" w:rsidR="00D107C9" w:rsidRDefault="003A3FDC" w:rsidP="00EC186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в результате работы алгоритма неизвестная степень вычисляется по формуле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x=im-j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0A3D71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распараллеливании 2 и 3 шага алгоритма. На 2 шаге алгоритма параллельно вычисляются два ряда чисел. На 3 шаге был сделан параллельный поиск результата с начала и с конца ряда.</w:t>
      </w:r>
    </w:p>
    <w:p w14:paraId="56E40538" w14:textId="388E915B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1) и модифицированного (таблица 2)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3617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A92823" w14:textId="1B88F254" w:rsidR="007756CC" w:rsidRPr="00A33A54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2CAE2CDC" w14:textId="77777777" w:rsidTr="00A81D05">
        <w:tc>
          <w:tcPr>
            <w:tcW w:w="1605" w:type="dxa"/>
          </w:tcPr>
          <w:p w14:paraId="687584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F6FE9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35893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780DC3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2FF6F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C5B11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3A3E9AD" w14:textId="77777777" w:rsidTr="00A81D05">
        <w:tc>
          <w:tcPr>
            <w:tcW w:w="1605" w:type="dxa"/>
          </w:tcPr>
          <w:p w14:paraId="30FBBB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4442E3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552BA9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070B45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567E6DA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4B414F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278312</w:t>
            </w:r>
          </w:p>
        </w:tc>
      </w:tr>
      <w:tr w:rsidR="007756CC" w:rsidRPr="006E0221" w14:paraId="2B89AD64" w14:textId="77777777" w:rsidTr="00A81D05">
        <w:tc>
          <w:tcPr>
            <w:tcW w:w="1605" w:type="dxa"/>
          </w:tcPr>
          <w:p w14:paraId="62485CA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0D164A9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2B38E6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40DDDD4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1A7EF0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2D25E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393C1DD5" w14:textId="77777777" w:rsidTr="00A81D05">
        <w:tc>
          <w:tcPr>
            <w:tcW w:w="1605" w:type="dxa"/>
          </w:tcPr>
          <w:p w14:paraId="5BCD8D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77B29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1867DE0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63BEA3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23A13A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B5CFBF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417888</w:t>
            </w:r>
          </w:p>
        </w:tc>
      </w:tr>
      <w:tr w:rsidR="007756CC" w:rsidRPr="006E0221" w14:paraId="3A233E40" w14:textId="77777777" w:rsidTr="00A81D05">
        <w:tc>
          <w:tcPr>
            <w:tcW w:w="1605" w:type="dxa"/>
          </w:tcPr>
          <w:p w14:paraId="5251573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158B7C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2333F1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1ACD1B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4992A6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1A11DB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139664</w:t>
            </w:r>
          </w:p>
        </w:tc>
      </w:tr>
      <w:tr w:rsidR="007756CC" w:rsidRPr="006E0221" w14:paraId="4C0E3380" w14:textId="77777777" w:rsidTr="00A81D05">
        <w:tc>
          <w:tcPr>
            <w:tcW w:w="1605" w:type="dxa"/>
          </w:tcPr>
          <w:p w14:paraId="7517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322FED6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73B29F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2690206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0238519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459DA6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3796FF4C" w14:textId="77777777" w:rsidTr="00A81D05">
        <w:tc>
          <w:tcPr>
            <w:tcW w:w="1605" w:type="dxa"/>
          </w:tcPr>
          <w:p w14:paraId="57DA8B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618D58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31C4294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4D71750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14A31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00053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6C0EB9C5" w14:textId="77777777" w:rsidTr="00A81D05">
        <w:tc>
          <w:tcPr>
            <w:tcW w:w="1605" w:type="dxa"/>
          </w:tcPr>
          <w:p w14:paraId="36CCCC3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69C350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04EEFFB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D3DF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5E22ABF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732BA2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444096</w:t>
            </w:r>
          </w:p>
        </w:tc>
      </w:tr>
      <w:tr w:rsidR="007756CC" w:rsidRPr="006E0221" w14:paraId="1EF487B6" w14:textId="77777777" w:rsidTr="00A81D05">
        <w:tc>
          <w:tcPr>
            <w:tcW w:w="1605" w:type="dxa"/>
          </w:tcPr>
          <w:p w14:paraId="0BF9B2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0548774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4814D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626B5D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4BEC80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4B1926D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6272F15D" w14:textId="77777777" w:rsidTr="00A81D05">
        <w:tc>
          <w:tcPr>
            <w:tcW w:w="1605" w:type="dxa"/>
          </w:tcPr>
          <w:p w14:paraId="260717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790B2D1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CCD215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484248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7C7A0B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71158A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5862760</w:t>
            </w:r>
          </w:p>
        </w:tc>
      </w:tr>
      <w:tr w:rsidR="007756CC" w:rsidRPr="006E0221" w14:paraId="74F80CCE" w14:textId="77777777" w:rsidTr="00A81D05">
        <w:tc>
          <w:tcPr>
            <w:tcW w:w="1605" w:type="dxa"/>
          </w:tcPr>
          <w:p w14:paraId="6EA258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652146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48ABCA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174D13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7989E9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3ACD6713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</w:tbl>
    <w:p w14:paraId="6B1030EC" w14:textId="77777777" w:rsidR="007756CC" w:rsidRPr="006E0221" w:rsidRDefault="007756CC" w:rsidP="006E02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31B1C3" w14:textId="77777777" w:rsidR="007756CC" w:rsidRPr="006E0221" w:rsidRDefault="007756CC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7D728F" w14:textId="7E9FA8B4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C9E2E6E" w14:textId="77777777" w:rsidTr="00A81D05">
        <w:tc>
          <w:tcPr>
            <w:tcW w:w="1605" w:type="dxa"/>
          </w:tcPr>
          <w:p w14:paraId="7FA0C7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60A5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6EEBC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FD2226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B7E37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642FE62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100F4442" w14:textId="77777777" w:rsidTr="00A81D05">
        <w:tc>
          <w:tcPr>
            <w:tcW w:w="1605" w:type="dxa"/>
          </w:tcPr>
          <w:p w14:paraId="7B6802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604378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1773F0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55EE36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2EA7B9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00" w:type="dxa"/>
          </w:tcPr>
          <w:p w14:paraId="7372A4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278592</w:t>
            </w:r>
          </w:p>
        </w:tc>
      </w:tr>
      <w:tr w:rsidR="007756CC" w:rsidRPr="006E0221" w14:paraId="5C51A266" w14:textId="77777777" w:rsidTr="00A81D05">
        <w:tc>
          <w:tcPr>
            <w:tcW w:w="1605" w:type="dxa"/>
          </w:tcPr>
          <w:p w14:paraId="34BA495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699CF66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45A6DA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2D068F31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6FB0061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700" w:type="dxa"/>
          </w:tcPr>
          <w:p w14:paraId="4EE5AE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4EBF10A2" w14:textId="77777777" w:rsidTr="00A81D05">
        <w:tc>
          <w:tcPr>
            <w:tcW w:w="1605" w:type="dxa"/>
          </w:tcPr>
          <w:p w14:paraId="42CFFF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4095C9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4D6C4F6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4F2F4B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6482B8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05DB72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409408</w:t>
            </w:r>
          </w:p>
        </w:tc>
      </w:tr>
      <w:tr w:rsidR="007756CC" w:rsidRPr="006E0221" w14:paraId="52F55671" w14:textId="77777777" w:rsidTr="00A81D05">
        <w:tc>
          <w:tcPr>
            <w:tcW w:w="1605" w:type="dxa"/>
          </w:tcPr>
          <w:p w14:paraId="12EDEF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4CFE0A8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48E7EF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04C9F3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527C32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1B68A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139808</w:t>
            </w:r>
          </w:p>
        </w:tc>
      </w:tr>
      <w:tr w:rsidR="007756CC" w:rsidRPr="006E0221" w14:paraId="0268F409" w14:textId="77777777" w:rsidTr="00A81D05">
        <w:tc>
          <w:tcPr>
            <w:tcW w:w="1605" w:type="dxa"/>
          </w:tcPr>
          <w:p w14:paraId="290208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4E0B9E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2ED771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1A390E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19F783D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47898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271392</w:t>
            </w:r>
          </w:p>
        </w:tc>
      </w:tr>
      <w:tr w:rsidR="007756CC" w:rsidRPr="006E0221" w14:paraId="01B4E24C" w14:textId="77777777" w:rsidTr="00A81D05">
        <w:tc>
          <w:tcPr>
            <w:tcW w:w="1605" w:type="dxa"/>
          </w:tcPr>
          <w:p w14:paraId="0F66B8E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2D0B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4B6E82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69A185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749703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700" w:type="dxa"/>
          </w:tcPr>
          <w:p w14:paraId="6060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466992</w:t>
            </w:r>
          </w:p>
        </w:tc>
      </w:tr>
      <w:tr w:rsidR="007756CC" w:rsidRPr="006E0221" w14:paraId="090B3BFF" w14:textId="77777777" w:rsidTr="00A81D05">
        <w:tc>
          <w:tcPr>
            <w:tcW w:w="1605" w:type="dxa"/>
          </w:tcPr>
          <w:p w14:paraId="135A323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064508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16CA08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568C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1653D6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700" w:type="dxa"/>
          </w:tcPr>
          <w:p w14:paraId="295DA8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50B192B8" w14:textId="77777777" w:rsidTr="00A81D05">
        <w:tc>
          <w:tcPr>
            <w:tcW w:w="1605" w:type="dxa"/>
          </w:tcPr>
          <w:p w14:paraId="0F09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752819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1E6CB6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4BB319E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30F4E7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00" w:type="dxa"/>
          </w:tcPr>
          <w:p w14:paraId="3E57FD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45CDD938" w14:textId="77777777" w:rsidTr="00A81D05">
        <w:tc>
          <w:tcPr>
            <w:tcW w:w="1605" w:type="dxa"/>
          </w:tcPr>
          <w:p w14:paraId="47567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5BCBE0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78268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0E751F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654174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0" w:type="dxa"/>
          </w:tcPr>
          <w:p w14:paraId="1B1313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4CDFFE4B" w14:textId="77777777" w:rsidTr="00A81D05">
        <w:tc>
          <w:tcPr>
            <w:tcW w:w="1605" w:type="dxa"/>
          </w:tcPr>
          <w:p w14:paraId="051325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4A9F83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64864E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F8056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49705B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0" w:type="dxa"/>
          </w:tcPr>
          <w:p w14:paraId="76844F38" w14:textId="77777777" w:rsidR="007756CC" w:rsidRPr="006E0221" w:rsidRDefault="00762CCA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8"/>
                <w:id w:val="313222630"/>
              </w:sdtPr>
              <w:sdtEndPr/>
              <w:sdtContent/>
            </w:sdt>
            <w:r w:rsidR="007756CC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482B7344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2.3 мс, а модифицированного алгоритма Шенкса равно 29.6 мс. Средняя затраченная память базового алгоритма Шенкса равна 839996.8 байт, а модифицированного алгоритма Шенкса равна 320996.8 байт. Базовый алгоритм показал лучше результаты в скорости выполнения, а модифицированный алгоритм показал лучше результаты в затраченной памяти. </w:t>
      </w:r>
    </w:p>
    <w:p w14:paraId="666E50C8" w14:textId="19B08FE9" w:rsidR="007756CC" w:rsidRPr="007455DE" w:rsidRDefault="007756CC" w:rsidP="007455D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3) и модифицированного (таблица 4)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0D7A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1DF90D" w14:textId="26DD80DA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2375BAE" w14:textId="77777777" w:rsidTr="00A81D05">
        <w:tc>
          <w:tcPr>
            <w:tcW w:w="1605" w:type="dxa"/>
          </w:tcPr>
          <w:p w14:paraId="65E82C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70EA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281D2D1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2588B7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9EA93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72645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33A69085" w14:textId="77777777" w:rsidTr="00A81D05">
        <w:tc>
          <w:tcPr>
            <w:tcW w:w="1605" w:type="dxa"/>
          </w:tcPr>
          <w:p w14:paraId="50C507B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31C6BC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303272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1A6E996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1FFEDE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179450</w:t>
            </w:r>
          </w:p>
        </w:tc>
        <w:tc>
          <w:tcPr>
            <w:tcW w:w="1700" w:type="dxa"/>
          </w:tcPr>
          <w:p w14:paraId="0F9A75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4586080</w:t>
            </w:r>
          </w:p>
        </w:tc>
      </w:tr>
      <w:tr w:rsidR="007756CC" w:rsidRPr="006E0221" w14:paraId="41DA0D58" w14:textId="77777777" w:rsidTr="00A81D05">
        <w:tc>
          <w:tcPr>
            <w:tcW w:w="1605" w:type="dxa"/>
          </w:tcPr>
          <w:p w14:paraId="1802FDA2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45C8F5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9919E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728D0C99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28294E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1416246</w:t>
            </w:r>
          </w:p>
        </w:tc>
        <w:tc>
          <w:tcPr>
            <w:tcW w:w="1700" w:type="dxa"/>
          </w:tcPr>
          <w:p w14:paraId="53BE2D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8018992</w:t>
            </w:r>
          </w:p>
        </w:tc>
      </w:tr>
      <w:tr w:rsidR="007756CC" w:rsidRPr="006E0221" w14:paraId="688150FE" w14:textId="77777777" w:rsidTr="00A81D05">
        <w:tc>
          <w:tcPr>
            <w:tcW w:w="1605" w:type="dxa"/>
          </w:tcPr>
          <w:p w14:paraId="653ECBC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1063850105</w:t>
            </w:r>
          </w:p>
        </w:tc>
        <w:tc>
          <w:tcPr>
            <w:tcW w:w="1225" w:type="dxa"/>
          </w:tcPr>
          <w:p w14:paraId="351D415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3E60F7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28FB59F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4DB796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2049247</w:t>
            </w:r>
          </w:p>
        </w:tc>
        <w:tc>
          <w:tcPr>
            <w:tcW w:w="1700" w:type="dxa"/>
          </w:tcPr>
          <w:p w14:paraId="1727AF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10349832</w:t>
            </w:r>
          </w:p>
        </w:tc>
      </w:tr>
      <w:tr w:rsidR="007756CC" w:rsidRPr="006E0221" w14:paraId="34E10304" w14:textId="77777777" w:rsidTr="00A81D05">
        <w:tc>
          <w:tcPr>
            <w:tcW w:w="1605" w:type="dxa"/>
          </w:tcPr>
          <w:p w14:paraId="440D18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4564A85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419B34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7A4567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39F865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1334235</w:t>
            </w:r>
          </w:p>
        </w:tc>
        <w:tc>
          <w:tcPr>
            <w:tcW w:w="1700" w:type="dxa"/>
          </w:tcPr>
          <w:p w14:paraId="29F19B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9234184</w:t>
            </w:r>
          </w:p>
        </w:tc>
      </w:tr>
      <w:tr w:rsidR="007756CC" w:rsidRPr="006E0221" w14:paraId="1037EA70" w14:textId="77777777" w:rsidTr="00A81D05">
        <w:tc>
          <w:tcPr>
            <w:tcW w:w="1605" w:type="dxa"/>
          </w:tcPr>
          <w:p w14:paraId="373D82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4DD57D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23FF7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3B05D3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6983F0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356234</w:t>
            </w:r>
          </w:p>
        </w:tc>
        <w:tc>
          <w:tcPr>
            <w:tcW w:w="1700" w:type="dxa"/>
          </w:tcPr>
          <w:p w14:paraId="05B87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6531234</w:t>
            </w:r>
          </w:p>
        </w:tc>
      </w:tr>
      <w:tr w:rsidR="007756CC" w:rsidRPr="006E0221" w14:paraId="64A3ADD6" w14:textId="77777777" w:rsidTr="00A81D05">
        <w:tc>
          <w:tcPr>
            <w:tcW w:w="1605" w:type="dxa"/>
          </w:tcPr>
          <w:p w14:paraId="4C2978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6DF10D6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539C1C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2706220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1531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1734623</w:t>
            </w:r>
          </w:p>
        </w:tc>
        <w:tc>
          <w:tcPr>
            <w:tcW w:w="1700" w:type="dxa"/>
          </w:tcPr>
          <w:p w14:paraId="5A9D6E7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7652345</w:t>
            </w:r>
          </w:p>
        </w:tc>
      </w:tr>
      <w:tr w:rsidR="007756CC" w:rsidRPr="006E0221" w14:paraId="61B8FC9F" w14:textId="77777777" w:rsidTr="00A81D05">
        <w:tc>
          <w:tcPr>
            <w:tcW w:w="1605" w:type="dxa"/>
          </w:tcPr>
          <w:p w14:paraId="7650C614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13CBD7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0E0C2C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04207E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6D9A66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2195341</w:t>
            </w:r>
          </w:p>
        </w:tc>
        <w:tc>
          <w:tcPr>
            <w:tcW w:w="1700" w:type="dxa"/>
          </w:tcPr>
          <w:p w14:paraId="575B39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6534923</w:t>
            </w:r>
          </w:p>
        </w:tc>
      </w:tr>
      <w:tr w:rsidR="007756CC" w:rsidRPr="006E0221" w14:paraId="289D3853" w14:textId="77777777" w:rsidTr="00A81D05">
        <w:tc>
          <w:tcPr>
            <w:tcW w:w="1605" w:type="dxa"/>
          </w:tcPr>
          <w:p w14:paraId="10C050E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3CEC92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AB91C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0A92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2215EF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1827374</w:t>
            </w:r>
          </w:p>
        </w:tc>
        <w:tc>
          <w:tcPr>
            <w:tcW w:w="1700" w:type="dxa"/>
          </w:tcPr>
          <w:p w14:paraId="3E85A8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8634152</w:t>
            </w:r>
          </w:p>
        </w:tc>
      </w:tr>
      <w:tr w:rsidR="007756CC" w:rsidRPr="006E0221" w14:paraId="42364470" w14:textId="77777777" w:rsidTr="00A81D05">
        <w:tc>
          <w:tcPr>
            <w:tcW w:w="1605" w:type="dxa"/>
          </w:tcPr>
          <w:p w14:paraId="328680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6CEE1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05514C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1AF939FD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66325E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1475357</w:t>
            </w:r>
          </w:p>
        </w:tc>
        <w:tc>
          <w:tcPr>
            <w:tcW w:w="1700" w:type="dxa"/>
          </w:tcPr>
          <w:p w14:paraId="3552BD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5734645</w:t>
            </w:r>
          </w:p>
        </w:tc>
      </w:tr>
      <w:tr w:rsidR="007756CC" w:rsidRPr="006E0221" w14:paraId="2F759170" w14:textId="77777777" w:rsidTr="00A81D05">
        <w:tc>
          <w:tcPr>
            <w:tcW w:w="1605" w:type="dxa"/>
          </w:tcPr>
          <w:p w14:paraId="36EC5F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25137B7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7773F6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36D65C2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589A899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2341533</w:t>
            </w:r>
          </w:p>
        </w:tc>
        <w:tc>
          <w:tcPr>
            <w:tcW w:w="1700" w:type="dxa"/>
          </w:tcPr>
          <w:p w14:paraId="3B9DCAB0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10294564</w:t>
            </w:r>
          </w:p>
        </w:tc>
      </w:tr>
    </w:tbl>
    <w:p w14:paraId="170E8282" w14:textId="48025BF2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438199D" w14:textId="77777777" w:rsidTr="00A81D05">
        <w:tc>
          <w:tcPr>
            <w:tcW w:w="1605" w:type="dxa"/>
          </w:tcPr>
          <w:p w14:paraId="22B174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C53F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61459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5B526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18CC4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05A533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44A78A2B" w14:textId="77777777" w:rsidTr="00A81D05">
        <w:tc>
          <w:tcPr>
            <w:tcW w:w="1605" w:type="dxa"/>
          </w:tcPr>
          <w:p w14:paraId="473B5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4A6BBA7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21DE55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698DA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79CA7C3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175768</w:t>
            </w:r>
          </w:p>
        </w:tc>
        <w:tc>
          <w:tcPr>
            <w:tcW w:w="1700" w:type="dxa"/>
          </w:tcPr>
          <w:p w14:paraId="680C8D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1709904</w:t>
            </w:r>
          </w:p>
        </w:tc>
      </w:tr>
      <w:tr w:rsidR="007756CC" w:rsidRPr="006E0221" w14:paraId="5A156E8C" w14:textId="77777777" w:rsidTr="00A81D05">
        <w:tc>
          <w:tcPr>
            <w:tcW w:w="1605" w:type="dxa"/>
          </w:tcPr>
          <w:p w14:paraId="6A6C780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5E45674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798EF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3119BB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433AC51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1387387</w:t>
            </w:r>
          </w:p>
        </w:tc>
        <w:tc>
          <w:tcPr>
            <w:tcW w:w="1700" w:type="dxa"/>
          </w:tcPr>
          <w:p w14:paraId="40A6CD0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7734960</w:t>
            </w:r>
          </w:p>
        </w:tc>
      </w:tr>
      <w:tr w:rsidR="007756CC" w:rsidRPr="006E0221" w14:paraId="7D28FD7A" w14:textId="77777777" w:rsidTr="00A81D05">
        <w:tc>
          <w:tcPr>
            <w:tcW w:w="1605" w:type="dxa"/>
          </w:tcPr>
          <w:p w14:paraId="033ED03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1BC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58AF7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5E5B4F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6FF689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2046500</w:t>
            </w:r>
          </w:p>
        </w:tc>
        <w:tc>
          <w:tcPr>
            <w:tcW w:w="1700" w:type="dxa"/>
          </w:tcPr>
          <w:p w14:paraId="600364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4854392</w:t>
            </w:r>
          </w:p>
        </w:tc>
      </w:tr>
      <w:tr w:rsidR="007756CC" w:rsidRPr="006E0221" w14:paraId="325C7BF6" w14:textId="77777777" w:rsidTr="00A81D05">
        <w:tc>
          <w:tcPr>
            <w:tcW w:w="1605" w:type="dxa"/>
          </w:tcPr>
          <w:p w14:paraId="28912D8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648D5A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1DD030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56E61C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4D6B0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1134235</w:t>
            </w:r>
          </w:p>
        </w:tc>
        <w:tc>
          <w:tcPr>
            <w:tcW w:w="1700" w:type="dxa"/>
          </w:tcPr>
          <w:p w14:paraId="4B4F0A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9134184</w:t>
            </w:r>
          </w:p>
        </w:tc>
      </w:tr>
      <w:tr w:rsidR="007756CC" w:rsidRPr="006E0221" w14:paraId="5A3EAB2B" w14:textId="77777777" w:rsidTr="00A81D05">
        <w:tc>
          <w:tcPr>
            <w:tcW w:w="1605" w:type="dxa"/>
          </w:tcPr>
          <w:p w14:paraId="210C4A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6F9DC04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1E5898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2DD8F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77C209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336234</w:t>
            </w:r>
          </w:p>
        </w:tc>
        <w:tc>
          <w:tcPr>
            <w:tcW w:w="1700" w:type="dxa"/>
          </w:tcPr>
          <w:p w14:paraId="69FE423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6231234</w:t>
            </w:r>
          </w:p>
        </w:tc>
      </w:tr>
      <w:tr w:rsidR="007756CC" w:rsidRPr="006E0221" w14:paraId="4F2A056A" w14:textId="77777777" w:rsidTr="00A81D05">
        <w:tc>
          <w:tcPr>
            <w:tcW w:w="1605" w:type="dxa"/>
          </w:tcPr>
          <w:p w14:paraId="313968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025CE6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41056E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087CC9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64FB5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1434623</w:t>
            </w:r>
          </w:p>
        </w:tc>
        <w:tc>
          <w:tcPr>
            <w:tcW w:w="1700" w:type="dxa"/>
          </w:tcPr>
          <w:p w14:paraId="2AF68A7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7152345</w:t>
            </w:r>
          </w:p>
        </w:tc>
      </w:tr>
      <w:tr w:rsidR="007756CC" w:rsidRPr="006E0221" w14:paraId="77D336A5" w14:textId="77777777" w:rsidTr="00A81D05">
        <w:tc>
          <w:tcPr>
            <w:tcW w:w="1605" w:type="dxa"/>
          </w:tcPr>
          <w:p w14:paraId="1A1E90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21A2BB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7AF3D9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77F89F7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180A5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2095341</w:t>
            </w:r>
          </w:p>
        </w:tc>
        <w:tc>
          <w:tcPr>
            <w:tcW w:w="1700" w:type="dxa"/>
          </w:tcPr>
          <w:p w14:paraId="60ECCF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6134923</w:t>
            </w:r>
          </w:p>
        </w:tc>
      </w:tr>
      <w:tr w:rsidR="007756CC" w:rsidRPr="006E0221" w14:paraId="6887D6C8" w14:textId="77777777" w:rsidTr="00A81D05">
        <w:tc>
          <w:tcPr>
            <w:tcW w:w="1605" w:type="dxa"/>
          </w:tcPr>
          <w:p w14:paraId="7CE4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5FB74D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6361C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34F9B1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6A18FEA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1427374</w:t>
            </w:r>
          </w:p>
        </w:tc>
        <w:tc>
          <w:tcPr>
            <w:tcW w:w="1700" w:type="dxa"/>
          </w:tcPr>
          <w:p w14:paraId="5BEE85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8234152</w:t>
            </w:r>
          </w:p>
        </w:tc>
      </w:tr>
      <w:tr w:rsidR="007756CC" w:rsidRPr="006E0221" w14:paraId="1505895F" w14:textId="77777777" w:rsidTr="00A81D05">
        <w:tc>
          <w:tcPr>
            <w:tcW w:w="1605" w:type="dxa"/>
          </w:tcPr>
          <w:p w14:paraId="3E47AA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5E591D7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1BCBA4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6E62BB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5CC4EE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1275357</w:t>
            </w:r>
          </w:p>
        </w:tc>
        <w:tc>
          <w:tcPr>
            <w:tcW w:w="1700" w:type="dxa"/>
          </w:tcPr>
          <w:p w14:paraId="0A0FA3A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5234645</w:t>
            </w:r>
          </w:p>
        </w:tc>
      </w:tr>
      <w:tr w:rsidR="007756CC" w:rsidRPr="006E0221" w14:paraId="5088E168" w14:textId="77777777" w:rsidTr="00A81D05">
        <w:tc>
          <w:tcPr>
            <w:tcW w:w="1605" w:type="dxa"/>
          </w:tcPr>
          <w:p w14:paraId="1073BD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432F51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0950F0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0126E2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4BD966D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2141533</w:t>
            </w:r>
          </w:p>
        </w:tc>
        <w:tc>
          <w:tcPr>
            <w:tcW w:w="1700" w:type="dxa"/>
          </w:tcPr>
          <w:p w14:paraId="6E4B0E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10094564</w:t>
            </w:r>
          </w:p>
        </w:tc>
      </w:tr>
    </w:tbl>
    <w:p w14:paraId="2E3C32EA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1490964 мс, а модифицированного алгоритма Шенкса равно 1345435.2 мс. Средняя затраченная память базового алгоритма Шенкса равна 7757095.1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байт, а модифицированного алгоритма Шенкса равна 6651530.3 байт. Модифицированный алгоритм показал лучше результаты в скорости выполнения и затраченной памяти.</w:t>
      </w:r>
    </w:p>
    <w:p w14:paraId="24C0B788" w14:textId="2C1CFC05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5) и модифицированного (таблица 6)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0B1F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4DA3BE" w14:textId="15724DAE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5EDB990" w14:textId="77777777" w:rsidTr="00A81D05">
        <w:tc>
          <w:tcPr>
            <w:tcW w:w="1605" w:type="dxa"/>
          </w:tcPr>
          <w:p w14:paraId="0D8F608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075FC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5EA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E49A4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A4B63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9329E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032C798" w14:textId="77777777" w:rsidTr="00A81D05">
        <w:tc>
          <w:tcPr>
            <w:tcW w:w="1605" w:type="dxa"/>
          </w:tcPr>
          <w:p w14:paraId="3BF4D1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3A2870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3C5DF7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7BDFB2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4FC000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851317</w:t>
            </w:r>
          </w:p>
        </w:tc>
        <w:tc>
          <w:tcPr>
            <w:tcW w:w="1700" w:type="dxa"/>
          </w:tcPr>
          <w:p w14:paraId="13D2FC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2438016</w:t>
            </w:r>
          </w:p>
        </w:tc>
      </w:tr>
      <w:tr w:rsidR="007756CC" w:rsidRPr="006E0221" w14:paraId="192AC686" w14:textId="77777777" w:rsidTr="00A81D05">
        <w:tc>
          <w:tcPr>
            <w:tcW w:w="1605" w:type="dxa"/>
          </w:tcPr>
          <w:p w14:paraId="571FC58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78EA4F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4FFC5B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1F5C87C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3BD084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1032538</w:t>
            </w:r>
          </w:p>
        </w:tc>
        <w:tc>
          <w:tcPr>
            <w:tcW w:w="1700" w:type="dxa"/>
          </w:tcPr>
          <w:p w14:paraId="496A96D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5691992</w:t>
            </w:r>
          </w:p>
        </w:tc>
      </w:tr>
      <w:tr w:rsidR="007756CC" w:rsidRPr="006E0221" w14:paraId="51938885" w14:textId="77777777" w:rsidTr="00A81D05">
        <w:tc>
          <w:tcPr>
            <w:tcW w:w="1605" w:type="dxa"/>
          </w:tcPr>
          <w:p w14:paraId="190ED0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6862C0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2F86B3C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5DAC51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36C93F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1775280</w:t>
            </w:r>
          </w:p>
        </w:tc>
        <w:tc>
          <w:tcPr>
            <w:tcW w:w="1700" w:type="dxa"/>
          </w:tcPr>
          <w:p w14:paraId="618BF7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7058624</w:t>
            </w:r>
          </w:p>
        </w:tc>
      </w:tr>
      <w:tr w:rsidR="007756CC" w:rsidRPr="006E0221" w14:paraId="18E813C9" w14:textId="77777777" w:rsidTr="00A81D05">
        <w:tc>
          <w:tcPr>
            <w:tcW w:w="1605" w:type="dxa"/>
          </w:tcPr>
          <w:p w14:paraId="23E93B9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45A10C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4E662D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40EE5B6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13356E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1204953</w:t>
            </w:r>
          </w:p>
        </w:tc>
        <w:tc>
          <w:tcPr>
            <w:tcW w:w="1700" w:type="dxa"/>
          </w:tcPr>
          <w:p w14:paraId="03E8E6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4562345</w:t>
            </w:r>
          </w:p>
        </w:tc>
      </w:tr>
      <w:tr w:rsidR="007756CC" w:rsidRPr="006E0221" w14:paraId="13570801" w14:textId="77777777" w:rsidTr="00A81D05">
        <w:tc>
          <w:tcPr>
            <w:tcW w:w="1605" w:type="dxa"/>
          </w:tcPr>
          <w:p w14:paraId="1A4BD1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69C124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31A7CC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0D6E35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57FB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1352342</w:t>
            </w:r>
          </w:p>
        </w:tc>
        <w:tc>
          <w:tcPr>
            <w:tcW w:w="1700" w:type="dxa"/>
          </w:tcPr>
          <w:p w14:paraId="573B27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4567234</w:t>
            </w:r>
          </w:p>
        </w:tc>
      </w:tr>
      <w:tr w:rsidR="007756CC" w:rsidRPr="006E0221" w14:paraId="6A06F89F" w14:textId="77777777" w:rsidTr="00A81D05">
        <w:tc>
          <w:tcPr>
            <w:tcW w:w="1605" w:type="dxa"/>
          </w:tcPr>
          <w:p w14:paraId="0CDACAC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40A1376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03D6B2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5E9144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060E2D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1652352</w:t>
            </w:r>
          </w:p>
        </w:tc>
        <w:tc>
          <w:tcPr>
            <w:tcW w:w="1700" w:type="dxa"/>
          </w:tcPr>
          <w:p w14:paraId="68E666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5237524</w:t>
            </w:r>
          </w:p>
        </w:tc>
      </w:tr>
      <w:tr w:rsidR="007756CC" w:rsidRPr="006E0221" w14:paraId="7F9E876F" w14:textId="77777777" w:rsidTr="00A81D05">
        <w:tc>
          <w:tcPr>
            <w:tcW w:w="1605" w:type="dxa"/>
          </w:tcPr>
          <w:p w14:paraId="287CCEE5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5719E69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17AFAF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49E240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07DAE9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1586493</w:t>
            </w:r>
          </w:p>
        </w:tc>
        <w:tc>
          <w:tcPr>
            <w:tcW w:w="1700" w:type="dxa"/>
          </w:tcPr>
          <w:p w14:paraId="743064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6956284</w:t>
            </w:r>
          </w:p>
        </w:tc>
      </w:tr>
      <w:tr w:rsidR="007756CC" w:rsidRPr="006E0221" w14:paraId="1C7E40B1" w14:textId="77777777" w:rsidTr="00A81D05">
        <w:tc>
          <w:tcPr>
            <w:tcW w:w="1605" w:type="dxa"/>
          </w:tcPr>
          <w:p w14:paraId="7FBEAB9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50C929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503C95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3F463B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046E25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1826592</w:t>
            </w:r>
          </w:p>
        </w:tc>
        <w:tc>
          <w:tcPr>
            <w:tcW w:w="1700" w:type="dxa"/>
          </w:tcPr>
          <w:p w14:paraId="109E1A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5927483</w:t>
            </w:r>
          </w:p>
        </w:tc>
      </w:tr>
      <w:tr w:rsidR="007756CC" w:rsidRPr="006E0221" w14:paraId="11D174EF" w14:textId="77777777" w:rsidTr="00A81D05">
        <w:tc>
          <w:tcPr>
            <w:tcW w:w="1605" w:type="dxa"/>
          </w:tcPr>
          <w:p w14:paraId="328485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2103E4A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2D6805F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0AB94453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007EE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1284859</w:t>
            </w:r>
          </w:p>
        </w:tc>
        <w:tc>
          <w:tcPr>
            <w:tcW w:w="1700" w:type="dxa"/>
          </w:tcPr>
          <w:p w14:paraId="1E67DE8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6375812</w:t>
            </w:r>
          </w:p>
        </w:tc>
      </w:tr>
      <w:tr w:rsidR="007756CC" w:rsidRPr="006E0221" w14:paraId="50E9AB9A" w14:textId="77777777" w:rsidTr="00A81D05">
        <w:tc>
          <w:tcPr>
            <w:tcW w:w="1605" w:type="dxa"/>
          </w:tcPr>
          <w:p w14:paraId="2B7FAC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5BFC6C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7DEDD7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2878CF9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3DC074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1683934</w:t>
            </w:r>
          </w:p>
        </w:tc>
        <w:tc>
          <w:tcPr>
            <w:tcW w:w="1700" w:type="dxa"/>
          </w:tcPr>
          <w:p w14:paraId="1B34BAA9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6839491</w:t>
            </w:r>
          </w:p>
        </w:tc>
      </w:tr>
    </w:tbl>
    <w:p w14:paraId="167EC2A6" w14:textId="50113A0E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34451726" w14:textId="77777777" w:rsidTr="00A81D05">
        <w:tc>
          <w:tcPr>
            <w:tcW w:w="1605" w:type="dxa"/>
          </w:tcPr>
          <w:p w14:paraId="17FE282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5755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83A0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DAE07E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7128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8399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6E33F31F" w14:textId="77777777" w:rsidTr="00A81D05">
        <w:tc>
          <w:tcPr>
            <w:tcW w:w="1605" w:type="dxa"/>
          </w:tcPr>
          <w:p w14:paraId="5995CB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62B628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012AF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68462C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6713F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848845</w:t>
            </w:r>
          </w:p>
        </w:tc>
        <w:tc>
          <w:tcPr>
            <w:tcW w:w="1700" w:type="dxa"/>
          </w:tcPr>
          <w:p w14:paraId="0441DF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3354080</w:t>
            </w:r>
          </w:p>
        </w:tc>
      </w:tr>
      <w:tr w:rsidR="007756CC" w:rsidRPr="006E0221" w14:paraId="70B55681" w14:textId="77777777" w:rsidTr="00A81D05">
        <w:tc>
          <w:tcPr>
            <w:tcW w:w="1605" w:type="dxa"/>
          </w:tcPr>
          <w:p w14:paraId="5A02CD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389EB7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3C03A3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72AE82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2BDBC7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1035389</w:t>
            </w:r>
          </w:p>
        </w:tc>
        <w:tc>
          <w:tcPr>
            <w:tcW w:w="1700" w:type="dxa"/>
          </w:tcPr>
          <w:p w14:paraId="297B0D2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211480</w:t>
            </w:r>
          </w:p>
        </w:tc>
      </w:tr>
      <w:tr w:rsidR="007756CC" w:rsidRPr="006E0221" w14:paraId="753DB628" w14:textId="77777777" w:rsidTr="00A81D05">
        <w:tc>
          <w:tcPr>
            <w:tcW w:w="1605" w:type="dxa"/>
          </w:tcPr>
          <w:p w14:paraId="77C486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497919E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45E26F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1AEAEB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4166A6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1742844</w:t>
            </w:r>
          </w:p>
        </w:tc>
        <w:tc>
          <w:tcPr>
            <w:tcW w:w="1700" w:type="dxa"/>
          </w:tcPr>
          <w:p w14:paraId="1A1D68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983696</w:t>
            </w:r>
          </w:p>
        </w:tc>
      </w:tr>
      <w:tr w:rsidR="007756CC" w:rsidRPr="006E0221" w14:paraId="2A918AE6" w14:textId="77777777" w:rsidTr="00A81D05">
        <w:tc>
          <w:tcPr>
            <w:tcW w:w="1605" w:type="dxa"/>
          </w:tcPr>
          <w:p w14:paraId="5B8212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28059B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7A3C69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7AAF1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2B4877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1104953</w:t>
            </w:r>
          </w:p>
        </w:tc>
        <w:tc>
          <w:tcPr>
            <w:tcW w:w="1700" w:type="dxa"/>
          </w:tcPr>
          <w:p w14:paraId="162F2B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4262345</w:t>
            </w:r>
          </w:p>
        </w:tc>
      </w:tr>
      <w:tr w:rsidR="007756CC" w:rsidRPr="006E0221" w14:paraId="406B3AA9" w14:textId="77777777" w:rsidTr="00A81D05">
        <w:tc>
          <w:tcPr>
            <w:tcW w:w="1605" w:type="dxa"/>
          </w:tcPr>
          <w:p w14:paraId="2C8A62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11153680</w:t>
            </w:r>
          </w:p>
        </w:tc>
        <w:tc>
          <w:tcPr>
            <w:tcW w:w="1225" w:type="dxa"/>
          </w:tcPr>
          <w:p w14:paraId="53F5D8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197910A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548137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7C2DB4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1152342</w:t>
            </w:r>
          </w:p>
        </w:tc>
        <w:tc>
          <w:tcPr>
            <w:tcW w:w="1700" w:type="dxa"/>
          </w:tcPr>
          <w:p w14:paraId="00726A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4267234</w:t>
            </w:r>
          </w:p>
        </w:tc>
      </w:tr>
      <w:tr w:rsidR="007756CC" w:rsidRPr="006E0221" w14:paraId="7C18C355" w14:textId="77777777" w:rsidTr="00A81D05">
        <w:tc>
          <w:tcPr>
            <w:tcW w:w="1605" w:type="dxa"/>
          </w:tcPr>
          <w:p w14:paraId="6CB640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26DB5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485127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6C5C54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2D27D1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1252352</w:t>
            </w:r>
          </w:p>
        </w:tc>
        <w:tc>
          <w:tcPr>
            <w:tcW w:w="1700" w:type="dxa"/>
          </w:tcPr>
          <w:p w14:paraId="6B9CDE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5037524</w:t>
            </w:r>
          </w:p>
        </w:tc>
      </w:tr>
      <w:tr w:rsidR="007756CC" w:rsidRPr="006E0221" w14:paraId="70694481" w14:textId="77777777" w:rsidTr="00A81D05">
        <w:tc>
          <w:tcPr>
            <w:tcW w:w="1605" w:type="dxa"/>
          </w:tcPr>
          <w:p w14:paraId="5D0A7E3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769861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4ED36A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1F9C76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50880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1286493</w:t>
            </w:r>
          </w:p>
        </w:tc>
        <w:tc>
          <w:tcPr>
            <w:tcW w:w="1700" w:type="dxa"/>
          </w:tcPr>
          <w:p w14:paraId="0EB5D2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6556284</w:t>
            </w:r>
          </w:p>
        </w:tc>
      </w:tr>
      <w:tr w:rsidR="007756CC" w:rsidRPr="006E0221" w14:paraId="4E314A30" w14:textId="77777777" w:rsidTr="00A81D05">
        <w:tc>
          <w:tcPr>
            <w:tcW w:w="1605" w:type="dxa"/>
          </w:tcPr>
          <w:p w14:paraId="1175FF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76D6B3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25B026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71B201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54DDED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1526592</w:t>
            </w:r>
          </w:p>
        </w:tc>
        <w:tc>
          <w:tcPr>
            <w:tcW w:w="1700" w:type="dxa"/>
          </w:tcPr>
          <w:p w14:paraId="60E50D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5527483</w:t>
            </w:r>
          </w:p>
        </w:tc>
      </w:tr>
      <w:tr w:rsidR="007756CC" w:rsidRPr="006E0221" w14:paraId="082532F9" w14:textId="77777777" w:rsidTr="00A81D05">
        <w:tc>
          <w:tcPr>
            <w:tcW w:w="1605" w:type="dxa"/>
          </w:tcPr>
          <w:p w14:paraId="53F7F7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6AD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717FB1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4ADB51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5AC8320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1084859</w:t>
            </w:r>
          </w:p>
        </w:tc>
        <w:tc>
          <w:tcPr>
            <w:tcW w:w="1700" w:type="dxa"/>
          </w:tcPr>
          <w:p w14:paraId="4D351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6075812</w:t>
            </w:r>
          </w:p>
        </w:tc>
      </w:tr>
      <w:tr w:rsidR="007756CC" w:rsidRPr="006E0221" w14:paraId="65FB8A5D" w14:textId="77777777" w:rsidTr="00A81D05">
        <w:tc>
          <w:tcPr>
            <w:tcW w:w="1605" w:type="dxa"/>
          </w:tcPr>
          <w:p w14:paraId="16213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1381494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61E463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11BB05D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4EDC96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1483934</w:t>
            </w:r>
          </w:p>
        </w:tc>
        <w:tc>
          <w:tcPr>
            <w:tcW w:w="1700" w:type="dxa"/>
          </w:tcPr>
          <w:p w14:paraId="7F93D91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6439491</w:t>
            </w:r>
          </w:p>
        </w:tc>
      </w:tr>
    </w:tbl>
    <w:p w14:paraId="7DF7F151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Шенкса равно 1425066 мс, а модифицированного алгоритма Шенкса равно 1251860.3 мс. Средняя затраченная память базового алгоритма Шенкса равна 5565480.5 байт, а модифицированного алгоритма Шенкса равна 4271542.9 байт. Модифицированный алгоритм показал лучше результаты в скорости выполнения и затраченной памяти. </w:t>
      </w:r>
    </w:p>
    <w:p w14:paraId="2BF1A0F8" w14:textId="26079731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Шенкса можно сделать вывод, что базовый алгоритм показал лучше результаты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Шенкса. Также базовый и модифицированный алгоритм Шенкса показал лучше результаты,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</w:t>
      </w:r>
      <w:r w:rsidR="00190983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E4B">
        <w:rPr>
          <w:rFonts w:ascii="Times New Roman" w:eastAsia="Times New Roman" w:hAnsi="Times New Roman" w:cs="Times New Roman"/>
          <w:sz w:val="28"/>
          <w:szCs w:val="28"/>
        </w:rPr>
        <w:t>4</w:t>
      </w:r>
      <w:r w:rsidR="00BD791F" w:rsidRPr="00046D3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E4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134DD92" w14:textId="77777777" w:rsidR="007A4327" w:rsidRDefault="007756CC" w:rsidP="007A4327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929921" wp14:editId="01095DE9">
            <wp:extent cx="5574228" cy="3261332"/>
            <wp:effectExtent l="0" t="0" r="7620" b="1587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DB5C635-E755-4EEB-8401-78165353D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B91D56" w14:textId="6B01226F" w:rsidR="007756CC" w:rsidRPr="008245EA" w:rsidRDefault="007A4327" w:rsidP="007A4327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8245E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A307D5" w:rsidRPr="008245E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Шенкса</w:t>
      </w:r>
    </w:p>
    <w:p w14:paraId="6C0A80A7" w14:textId="77777777" w:rsidR="007A4327" w:rsidRDefault="007756CC" w:rsidP="007A4327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45BBB" wp14:editId="281FF598">
            <wp:extent cx="5618922" cy="2895600"/>
            <wp:effectExtent l="0" t="0" r="127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D94DFA7-FF62-447B-9591-1CFAD475E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6BF01A" w14:textId="156FF097" w:rsidR="003121BF" w:rsidRPr="00FB5B53" w:rsidRDefault="007A4327" w:rsidP="007A4327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FB5B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="00A307D5" w:rsidRPr="00FB5B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Шенкса</w:t>
      </w:r>
    </w:p>
    <w:p w14:paraId="3FCFB783" w14:textId="3FBE1D4D" w:rsidR="00EF2E2B" w:rsidRPr="006E0221" w:rsidRDefault="00EF2E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B76EF95" w14:textId="771F34AD" w:rsidR="00981A11" w:rsidRPr="006E0221" w:rsidRDefault="00F438B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4" w:name="_Toc199915935"/>
      <w:r w:rsidRPr="00FD5D53">
        <w:rPr>
          <w:rFonts w:cs="Times New Roman"/>
          <w:szCs w:val="28"/>
        </w:rPr>
        <w:lastRenderedPageBreak/>
        <w:t xml:space="preserve">4. </w:t>
      </w:r>
      <w:r w:rsidRPr="006E0221">
        <w:rPr>
          <w:rFonts w:cs="Times New Roman"/>
          <w:szCs w:val="28"/>
        </w:rPr>
        <w:t>Алгоритм Полига-Хеллмана</w:t>
      </w:r>
      <w:bookmarkEnd w:id="4"/>
    </w:p>
    <w:p w14:paraId="1726C3AF" w14:textId="2E597CD9" w:rsidR="003A3FDC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>Полига-Хеллмана. Данный алгоритм представляет собой детерминированный алгоритм дискретного логарифмирования в кольце в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>ы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>четов по модулю простого числа.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E408CB" w14:textId="77777777" w:rsidR="00BC5665" w:rsidRDefault="003A3FDC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Особенностью данного метода является возможность 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вычислять дискретный логарифм за полиномиальное время. Алгоритм был разработан Рональдом Сильвером, а впервые упомянут американскими математиками Стивеном Полигом и Мартином Хеллманом в 1978 году в статье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статье «An improved algorithm for computing logarithms over GF(p) and its cryptographic significance»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17B05A" w14:textId="2DDD2BBF" w:rsidR="00A05EF7" w:rsidRPr="006E0221" w:rsidRDefault="00A05EF7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6D56029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32D6DB37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26075483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идёт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 простые множители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1"/>
          <w:id w:val="108234359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A48A0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составляется таблица значений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E50C99E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j*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, i∈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1, …, k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, j∈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0, …, 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53BBE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BFFA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6BA42C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x≡b</m:t>
        </m:r>
        <m:r>
          <w:rPr>
            <w:rFonts w:ascii="Cambria Math" w:hAnsi="Cambria Math" w:cs="Times New Roman"/>
            <w:sz w:val="28"/>
            <w:szCs w:val="28"/>
          </w:rPr>
          <m:t xml:space="preserve"> ≡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+… 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1B862B84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40206D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Тогда верно сравнение:</w:t>
      </w:r>
    </w:p>
    <w:p w14:paraId="0828B54A" w14:textId="77777777" w:rsidR="00A05EF7" w:rsidRPr="006E0221" w:rsidRDefault="00762CCA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</m:t>
            </m:r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p)</m:t>
        </m:r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BF9A7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 помощью таблицы, составленной на шаге 1, находится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D96BFF7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0 до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сравнение</w:t>
      </w:r>
    </w:p>
    <w:p w14:paraId="1B4F7206" w14:textId="77777777" w:rsidR="00A05EF7" w:rsidRPr="006E0221" w:rsidRDefault="00762CCA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ba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p>
                    </m:sSub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j+1</m:t>
                    </m:r>
                  </m:sup>
                </m:sSubSup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D61D6E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Решение находится по таблице</w:t>
      </w:r>
    </w:p>
    <w:p w14:paraId="1E33E93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86BE2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3A53A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найдя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происходит поиск </w:t>
      </w:r>
    </w:p>
    <w:p w14:paraId="7CA749C9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китайской теореме об остатках.</w:t>
      </w:r>
    </w:p>
    <w:p w14:paraId="38C69F6D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1 шаге алгоритма число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данные простые множители были возведены в свои степени, чтобы на 2 шаге была составлена таблица из единичных значений без степеней.</w:t>
      </w:r>
    </w:p>
    <w:p w14:paraId="36DEF8BB" w14:textId="5DF94726" w:rsidR="00A05EF7" w:rsidRPr="00046D34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7) и модифицированного (таблица 8)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046D34" w:rsidRPr="00046D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F8F980" w14:textId="701F93C4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43B23E1" w14:textId="77777777" w:rsidTr="00A81D05">
        <w:tc>
          <w:tcPr>
            <w:tcW w:w="1605" w:type="dxa"/>
          </w:tcPr>
          <w:p w14:paraId="448855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D49C8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2A9F72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A9A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392C2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702F5E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79654874" w14:textId="77777777" w:rsidTr="00A81D05">
        <w:tc>
          <w:tcPr>
            <w:tcW w:w="1605" w:type="dxa"/>
          </w:tcPr>
          <w:p w14:paraId="4BDC4D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5D911F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23654615" w14:textId="77777777" w:rsidR="00A05EF7" w:rsidRPr="006E0221" w:rsidRDefault="00A05EF7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7F3E53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1514F32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5FC090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122848</w:t>
            </w:r>
          </w:p>
        </w:tc>
      </w:tr>
      <w:tr w:rsidR="00A05EF7" w:rsidRPr="006E0221" w14:paraId="5805F4CB" w14:textId="77777777" w:rsidTr="00A81D05">
        <w:tc>
          <w:tcPr>
            <w:tcW w:w="1605" w:type="dxa"/>
          </w:tcPr>
          <w:p w14:paraId="3D99728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42CB0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02B87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A4478BA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2FD871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1D837AA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2096960</w:t>
            </w:r>
          </w:p>
        </w:tc>
      </w:tr>
      <w:tr w:rsidR="00A05EF7" w:rsidRPr="006E0221" w14:paraId="1A4DB45D" w14:textId="77777777" w:rsidTr="00A81D05">
        <w:tc>
          <w:tcPr>
            <w:tcW w:w="1605" w:type="dxa"/>
          </w:tcPr>
          <w:p w14:paraId="778D07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7867BD6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3EDB26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78500C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31FA936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4F5F1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115136</w:t>
            </w:r>
          </w:p>
        </w:tc>
      </w:tr>
      <w:tr w:rsidR="00A05EF7" w:rsidRPr="006E0221" w14:paraId="62442523" w14:textId="77777777" w:rsidTr="00A81D05">
        <w:tc>
          <w:tcPr>
            <w:tcW w:w="1605" w:type="dxa"/>
          </w:tcPr>
          <w:p w14:paraId="320D03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383B6E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5B018D9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65A22C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99414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EC3F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90464</w:t>
            </w:r>
          </w:p>
        </w:tc>
      </w:tr>
      <w:tr w:rsidR="00A05EF7" w:rsidRPr="006E0221" w14:paraId="7E609B1E" w14:textId="77777777" w:rsidTr="00A81D05">
        <w:tc>
          <w:tcPr>
            <w:tcW w:w="1605" w:type="dxa"/>
          </w:tcPr>
          <w:p w14:paraId="6B519F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355598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2FD6ED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636F45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3ED749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641E6D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1102016</w:t>
            </w:r>
          </w:p>
        </w:tc>
      </w:tr>
      <w:tr w:rsidR="00A05EF7" w:rsidRPr="006E0221" w14:paraId="20C45F01" w14:textId="77777777" w:rsidTr="00A81D05">
        <w:tc>
          <w:tcPr>
            <w:tcW w:w="1605" w:type="dxa"/>
          </w:tcPr>
          <w:p w14:paraId="5B2BC1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8B442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766C11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2AD7B4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3031D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C4A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797744</w:t>
            </w:r>
          </w:p>
        </w:tc>
      </w:tr>
      <w:tr w:rsidR="00A05EF7" w:rsidRPr="006E0221" w14:paraId="7B3ACD2B" w14:textId="77777777" w:rsidTr="00A81D05">
        <w:tc>
          <w:tcPr>
            <w:tcW w:w="1605" w:type="dxa"/>
          </w:tcPr>
          <w:p w14:paraId="287D77B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70677E5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4D6723B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08D279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0D7CAE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B4FA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A05EF7" w:rsidRPr="006E0221" w14:paraId="1EE5A1E5" w14:textId="77777777" w:rsidTr="00A81D05">
        <w:tc>
          <w:tcPr>
            <w:tcW w:w="1605" w:type="dxa"/>
          </w:tcPr>
          <w:p w14:paraId="19DDEA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716F8A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5F1BDC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4AEF24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53595D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65B7D6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774ACB56" w14:textId="77777777" w:rsidTr="00A81D05">
        <w:tc>
          <w:tcPr>
            <w:tcW w:w="1605" w:type="dxa"/>
          </w:tcPr>
          <w:p w14:paraId="6A8095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61FDA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BC175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27D252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AAB6F3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D59F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49344</w:t>
            </w:r>
          </w:p>
        </w:tc>
      </w:tr>
      <w:tr w:rsidR="00A05EF7" w:rsidRPr="006E0221" w14:paraId="195AA3B0" w14:textId="77777777" w:rsidTr="00A81D05">
        <w:tc>
          <w:tcPr>
            <w:tcW w:w="1605" w:type="dxa"/>
          </w:tcPr>
          <w:p w14:paraId="0B679C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0F82A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6B8E3C9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4AB6F8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686CB32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22566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3653A2A7" w14:textId="31E443A3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AE8C8F" w14:textId="77777777" w:rsidTr="00A81D05">
        <w:tc>
          <w:tcPr>
            <w:tcW w:w="1605" w:type="dxa"/>
          </w:tcPr>
          <w:p w14:paraId="4193B1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A10CE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1C6B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07228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675C3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EE9FD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54F7AF" w14:textId="77777777" w:rsidTr="00A81D05">
        <w:tc>
          <w:tcPr>
            <w:tcW w:w="1605" w:type="dxa"/>
          </w:tcPr>
          <w:p w14:paraId="0053363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1353EE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15E789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6E95DE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0690F0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016A8A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147472</w:t>
            </w:r>
          </w:p>
        </w:tc>
      </w:tr>
      <w:tr w:rsidR="00A05EF7" w:rsidRPr="006E0221" w14:paraId="40EBE929" w14:textId="77777777" w:rsidTr="00A81D05">
        <w:tc>
          <w:tcPr>
            <w:tcW w:w="1605" w:type="dxa"/>
          </w:tcPr>
          <w:p w14:paraId="29AEF3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37BD95E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7F2CC2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31CF4E3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38EBA10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428D47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3591032</w:t>
            </w:r>
          </w:p>
        </w:tc>
      </w:tr>
      <w:tr w:rsidR="00A05EF7" w:rsidRPr="006E0221" w14:paraId="06B7A57B" w14:textId="77777777" w:rsidTr="00A81D05">
        <w:tc>
          <w:tcPr>
            <w:tcW w:w="1605" w:type="dxa"/>
          </w:tcPr>
          <w:p w14:paraId="355C94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9617</w:t>
            </w:r>
          </w:p>
        </w:tc>
        <w:tc>
          <w:tcPr>
            <w:tcW w:w="1225" w:type="dxa"/>
          </w:tcPr>
          <w:p w14:paraId="3BAC4F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5C80DE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56DA24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09A7A2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F0F3D8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106912</w:t>
            </w:r>
          </w:p>
        </w:tc>
      </w:tr>
      <w:tr w:rsidR="00A05EF7" w:rsidRPr="006E0221" w14:paraId="7DB1B160" w14:textId="77777777" w:rsidTr="00A81D05">
        <w:tc>
          <w:tcPr>
            <w:tcW w:w="1605" w:type="dxa"/>
          </w:tcPr>
          <w:p w14:paraId="4E541F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0C5887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3B562E7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7441E5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F1C76E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20A3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21F4141A" w14:textId="77777777" w:rsidTr="00A81D05">
        <w:tc>
          <w:tcPr>
            <w:tcW w:w="1605" w:type="dxa"/>
          </w:tcPr>
          <w:p w14:paraId="24EEA5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725353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01A887C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396CD9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1FE663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647CC7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1095376</w:t>
            </w:r>
          </w:p>
        </w:tc>
      </w:tr>
      <w:tr w:rsidR="00A05EF7" w:rsidRPr="006E0221" w14:paraId="728F9074" w14:textId="77777777" w:rsidTr="00A81D05">
        <w:tc>
          <w:tcPr>
            <w:tcW w:w="1605" w:type="dxa"/>
          </w:tcPr>
          <w:p w14:paraId="2BB3F1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156D7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6B8579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7A90F5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261B06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5C71C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5486168</w:t>
            </w:r>
          </w:p>
        </w:tc>
      </w:tr>
      <w:tr w:rsidR="00A05EF7" w:rsidRPr="006E0221" w14:paraId="48462510" w14:textId="77777777" w:rsidTr="00A81D05">
        <w:tc>
          <w:tcPr>
            <w:tcW w:w="1605" w:type="dxa"/>
          </w:tcPr>
          <w:p w14:paraId="08A5AA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568139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368EBF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1D5B0B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48CDC4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9074DF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482800</w:t>
            </w:r>
          </w:p>
        </w:tc>
      </w:tr>
      <w:tr w:rsidR="00A05EF7" w:rsidRPr="006E0221" w14:paraId="32E79E8D" w14:textId="77777777" w:rsidTr="00A81D05">
        <w:tc>
          <w:tcPr>
            <w:tcW w:w="1605" w:type="dxa"/>
          </w:tcPr>
          <w:p w14:paraId="4608C3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5930E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44554C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175538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3B6EACD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FE86E99" w14:textId="77777777" w:rsidR="00A05EF7" w:rsidRPr="006E0221" w:rsidRDefault="00762CCA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2"/>
                <w:id w:val="178330437"/>
              </w:sdtPr>
              <w:sdtEndPr/>
              <w:sdtContent/>
            </w:sdt>
            <w:r w:rsidR="00A05EF7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  <w:tr w:rsidR="00A05EF7" w:rsidRPr="006E0221" w14:paraId="45CD9651" w14:textId="77777777" w:rsidTr="00A81D05">
        <w:tc>
          <w:tcPr>
            <w:tcW w:w="1605" w:type="dxa"/>
          </w:tcPr>
          <w:p w14:paraId="7ABA5F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5AE297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41E33B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4564AB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21C5E6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55F58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427664</w:t>
            </w:r>
          </w:p>
        </w:tc>
      </w:tr>
      <w:tr w:rsidR="00A05EF7" w:rsidRPr="006E0221" w14:paraId="0FD0B938" w14:textId="77777777" w:rsidTr="00A81D05">
        <w:tc>
          <w:tcPr>
            <w:tcW w:w="1605" w:type="dxa"/>
          </w:tcPr>
          <w:p w14:paraId="7B0C73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7B99EB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1709EE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73135E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492D10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CF67D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271395</w:t>
            </w:r>
          </w:p>
        </w:tc>
      </w:tr>
    </w:tbl>
    <w:p w14:paraId="555E5FB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1.7 мс, а модифицированного алгоритма Полига-Хеллмана равно 2.2 мс. Средняя затраченная память базового алгоритма Полига-Хеллмана равна 470347.2 байт, а модифицированного алгоритма Полига-Хеллмана равна 1187198.7 байт. Базовый алгоритм показал лучше результаты в скорости выполнения и в затраченной памяти, а модифицированный алгоритм показал лучше результаты в скорости.</w:t>
      </w:r>
    </w:p>
    <w:p w14:paraId="208A455F" w14:textId="62BA0B04" w:rsidR="00A05EF7" w:rsidRPr="00B83540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9) и модифицированного (таблица 10)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B83540" w:rsidRPr="00B8354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DBECD" w14:textId="118481C9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4505BF75" w14:textId="77777777" w:rsidTr="00A81D05">
        <w:tc>
          <w:tcPr>
            <w:tcW w:w="1605" w:type="dxa"/>
          </w:tcPr>
          <w:p w14:paraId="7CCD85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37927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9FA4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D541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A2E2D3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888D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3CEEDD49" w14:textId="77777777" w:rsidTr="00A81D05">
        <w:tc>
          <w:tcPr>
            <w:tcW w:w="1605" w:type="dxa"/>
          </w:tcPr>
          <w:p w14:paraId="088EC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695505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7DC8D4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1C7B2A9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3C1DF4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700" w:type="dxa"/>
          </w:tcPr>
          <w:p w14:paraId="64376A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692936</w:t>
            </w:r>
          </w:p>
        </w:tc>
      </w:tr>
      <w:tr w:rsidR="00A05EF7" w:rsidRPr="006E0221" w14:paraId="2A9D695F" w14:textId="77777777" w:rsidTr="00A81D05">
        <w:tc>
          <w:tcPr>
            <w:tcW w:w="1605" w:type="dxa"/>
          </w:tcPr>
          <w:p w14:paraId="32AC11F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0E38E4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37A4D03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48D388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762A24C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2330</w:t>
            </w:r>
          </w:p>
        </w:tc>
        <w:tc>
          <w:tcPr>
            <w:tcW w:w="1700" w:type="dxa"/>
          </w:tcPr>
          <w:p w14:paraId="49D279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20149296</w:t>
            </w:r>
          </w:p>
        </w:tc>
      </w:tr>
      <w:tr w:rsidR="00A05EF7" w:rsidRPr="006E0221" w14:paraId="17D248EB" w14:textId="77777777" w:rsidTr="00A81D05">
        <w:tc>
          <w:tcPr>
            <w:tcW w:w="1605" w:type="dxa"/>
          </w:tcPr>
          <w:p w14:paraId="73E0324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7AF5ED0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47928B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5C0BAB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46C9774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12332</w:t>
            </w:r>
          </w:p>
        </w:tc>
        <w:tc>
          <w:tcPr>
            <w:tcW w:w="1700" w:type="dxa"/>
          </w:tcPr>
          <w:p w14:paraId="39F219B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48988592</w:t>
            </w:r>
          </w:p>
        </w:tc>
      </w:tr>
      <w:tr w:rsidR="00A05EF7" w:rsidRPr="006E0221" w14:paraId="7775EC4A" w14:textId="77777777" w:rsidTr="00A81D05">
        <w:tc>
          <w:tcPr>
            <w:tcW w:w="1605" w:type="dxa"/>
          </w:tcPr>
          <w:p w14:paraId="794430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48006D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5377872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2B8991B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57A878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25510</w:t>
            </w:r>
          </w:p>
        </w:tc>
        <w:tc>
          <w:tcPr>
            <w:tcW w:w="1700" w:type="dxa"/>
          </w:tcPr>
          <w:p w14:paraId="7519BD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64909360</w:t>
            </w:r>
          </w:p>
        </w:tc>
      </w:tr>
      <w:tr w:rsidR="00A05EF7" w:rsidRPr="006E0221" w14:paraId="200D489C" w14:textId="77777777" w:rsidTr="00A81D05">
        <w:tc>
          <w:tcPr>
            <w:tcW w:w="1605" w:type="dxa"/>
          </w:tcPr>
          <w:p w14:paraId="01F6D3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752F43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31315D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DE4CE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5DD03E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0" w:type="dxa"/>
          </w:tcPr>
          <w:p w14:paraId="18F8E8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2244176</w:t>
            </w:r>
          </w:p>
        </w:tc>
      </w:tr>
      <w:tr w:rsidR="00A05EF7" w:rsidRPr="006E0221" w14:paraId="581E5226" w14:textId="77777777" w:rsidTr="00A81D05">
        <w:tc>
          <w:tcPr>
            <w:tcW w:w="1605" w:type="dxa"/>
          </w:tcPr>
          <w:p w14:paraId="38A741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37906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50C21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4D6DC5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07473A1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00" w:type="dxa"/>
          </w:tcPr>
          <w:p w14:paraId="528BCC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129485832</w:t>
            </w:r>
          </w:p>
        </w:tc>
      </w:tr>
      <w:tr w:rsidR="00A05EF7" w:rsidRPr="006E0221" w14:paraId="6932E24E" w14:textId="77777777" w:rsidTr="00A81D05">
        <w:tc>
          <w:tcPr>
            <w:tcW w:w="1605" w:type="dxa"/>
          </w:tcPr>
          <w:p w14:paraId="1E426B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7520E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0A49FA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531FFA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0CE66D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37754</w:t>
            </w:r>
          </w:p>
        </w:tc>
        <w:tc>
          <w:tcPr>
            <w:tcW w:w="1700" w:type="dxa"/>
          </w:tcPr>
          <w:p w14:paraId="7F0E7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269647128</w:t>
            </w:r>
          </w:p>
        </w:tc>
      </w:tr>
      <w:tr w:rsidR="00A05EF7" w:rsidRPr="006E0221" w14:paraId="501AB81E" w14:textId="77777777" w:rsidTr="00A81D05">
        <w:tc>
          <w:tcPr>
            <w:tcW w:w="1605" w:type="dxa"/>
          </w:tcPr>
          <w:p w14:paraId="6020AF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163526763</w:t>
            </w:r>
          </w:p>
        </w:tc>
        <w:tc>
          <w:tcPr>
            <w:tcW w:w="1225" w:type="dxa"/>
          </w:tcPr>
          <w:p w14:paraId="60FC1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410C8C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197A374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00A852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2633</w:t>
            </w:r>
          </w:p>
        </w:tc>
        <w:tc>
          <w:tcPr>
            <w:tcW w:w="1700" w:type="dxa"/>
          </w:tcPr>
          <w:p w14:paraId="5472B8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17422024</w:t>
            </w:r>
          </w:p>
        </w:tc>
      </w:tr>
      <w:tr w:rsidR="00A05EF7" w:rsidRPr="006E0221" w14:paraId="11744A2F" w14:textId="77777777" w:rsidTr="00A81D05">
        <w:tc>
          <w:tcPr>
            <w:tcW w:w="1605" w:type="dxa"/>
          </w:tcPr>
          <w:p w14:paraId="2C163FE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6C9D3A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CEE8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AAE205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751AF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700" w:type="dxa"/>
          </w:tcPr>
          <w:p w14:paraId="261F14F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3617528</w:t>
            </w:r>
          </w:p>
        </w:tc>
      </w:tr>
      <w:tr w:rsidR="00A05EF7" w:rsidRPr="006E0221" w14:paraId="350318C8" w14:textId="77777777" w:rsidTr="00A81D05">
        <w:tc>
          <w:tcPr>
            <w:tcW w:w="1605" w:type="dxa"/>
          </w:tcPr>
          <w:p w14:paraId="354EA9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25CDE3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93C15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4D6D6EE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7A43E8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4962</w:t>
            </w:r>
          </w:p>
        </w:tc>
        <w:tc>
          <w:tcPr>
            <w:tcW w:w="1700" w:type="dxa"/>
          </w:tcPr>
          <w:p w14:paraId="1A39C3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16211672</w:t>
            </w:r>
          </w:p>
        </w:tc>
      </w:tr>
    </w:tbl>
    <w:p w14:paraId="52DA778A" w14:textId="4CD2A5EE" w:rsidR="00A05EF7" w:rsidRPr="003747AA" w:rsidRDefault="00A05EF7" w:rsidP="00BA422B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7E9CD546" w14:textId="77777777" w:rsidTr="00A81D05">
        <w:tc>
          <w:tcPr>
            <w:tcW w:w="1605" w:type="dxa"/>
          </w:tcPr>
          <w:p w14:paraId="2228BC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FD567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8E6E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CE3A1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3A551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82AD79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549D464A" w14:textId="77777777" w:rsidTr="00A81D05">
        <w:tc>
          <w:tcPr>
            <w:tcW w:w="1605" w:type="dxa"/>
          </w:tcPr>
          <w:p w14:paraId="61AEEB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0E8B48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106B6F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04928B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04F3BB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00" w:type="dxa"/>
          </w:tcPr>
          <w:p w14:paraId="156B68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1282536</w:t>
            </w:r>
          </w:p>
        </w:tc>
      </w:tr>
      <w:tr w:rsidR="00A05EF7" w:rsidRPr="006E0221" w14:paraId="70881178" w14:textId="77777777" w:rsidTr="00A81D05">
        <w:tc>
          <w:tcPr>
            <w:tcW w:w="1605" w:type="dxa"/>
          </w:tcPr>
          <w:p w14:paraId="309E70DB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495C51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75B29A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5FE46E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5967AA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1700" w:type="dxa"/>
          </w:tcPr>
          <w:p w14:paraId="78F881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2814088</w:t>
            </w:r>
          </w:p>
        </w:tc>
      </w:tr>
      <w:tr w:rsidR="00A05EF7" w:rsidRPr="006E0221" w14:paraId="424877F0" w14:textId="77777777" w:rsidTr="00A81D05">
        <w:tc>
          <w:tcPr>
            <w:tcW w:w="1605" w:type="dxa"/>
          </w:tcPr>
          <w:p w14:paraId="2F13217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0BF738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6408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14A01D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5D9C8F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11841</w:t>
            </w:r>
          </w:p>
        </w:tc>
        <w:tc>
          <w:tcPr>
            <w:tcW w:w="1700" w:type="dxa"/>
          </w:tcPr>
          <w:p w14:paraId="5A31C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4588272</w:t>
            </w:r>
          </w:p>
        </w:tc>
      </w:tr>
      <w:tr w:rsidR="00A05EF7" w:rsidRPr="006E0221" w14:paraId="17728B05" w14:textId="77777777" w:rsidTr="00A81D05">
        <w:tc>
          <w:tcPr>
            <w:tcW w:w="1605" w:type="dxa"/>
          </w:tcPr>
          <w:p w14:paraId="712E07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0DEF41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2EAEFF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0A9224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2380A8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24906</w:t>
            </w:r>
          </w:p>
        </w:tc>
        <w:tc>
          <w:tcPr>
            <w:tcW w:w="1700" w:type="dxa"/>
          </w:tcPr>
          <w:p w14:paraId="19CE39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1975104</w:t>
            </w:r>
          </w:p>
        </w:tc>
      </w:tr>
      <w:tr w:rsidR="00A05EF7" w:rsidRPr="006E0221" w14:paraId="5A6A0856" w14:textId="77777777" w:rsidTr="00A81D05">
        <w:tc>
          <w:tcPr>
            <w:tcW w:w="1605" w:type="dxa"/>
          </w:tcPr>
          <w:p w14:paraId="204C051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1F6C78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1F55FB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09731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036474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0" w:type="dxa"/>
          </w:tcPr>
          <w:p w14:paraId="3FD7F1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3686576</w:t>
            </w:r>
          </w:p>
        </w:tc>
      </w:tr>
      <w:tr w:rsidR="00A05EF7" w:rsidRPr="006E0221" w14:paraId="61476B58" w14:textId="77777777" w:rsidTr="00A81D05">
        <w:tc>
          <w:tcPr>
            <w:tcW w:w="1605" w:type="dxa"/>
          </w:tcPr>
          <w:p w14:paraId="30CEBE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665BCD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080AA6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1BA721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75AF33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700" w:type="dxa"/>
          </w:tcPr>
          <w:p w14:paraId="5D6406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1429024</w:t>
            </w:r>
          </w:p>
        </w:tc>
      </w:tr>
      <w:tr w:rsidR="00A05EF7" w:rsidRPr="006E0221" w14:paraId="7C0034EC" w14:textId="77777777" w:rsidTr="00A81D05">
        <w:tc>
          <w:tcPr>
            <w:tcW w:w="1605" w:type="dxa"/>
          </w:tcPr>
          <w:p w14:paraId="0BEDE9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4111BE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60C568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103670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137D2EC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37569</w:t>
            </w:r>
          </w:p>
        </w:tc>
        <w:tc>
          <w:tcPr>
            <w:tcW w:w="1700" w:type="dxa"/>
          </w:tcPr>
          <w:p w14:paraId="447949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234488</w:t>
            </w:r>
          </w:p>
        </w:tc>
      </w:tr>
      <w:tr w:rsidR="00A05EF7" w:rsidRPr="006E0221" w14:paraId="4B38334B" w14:textId="77777777" w:rsidTr="00A81D05">
        <w:tc>
          <w:tcPr>
            <w:tcW w:w="1605" w:type="dxa"/>
          </w:tcPr>
          <w:p w14:paraId="2EFB2E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752688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623F2F0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2CFCB9C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7670AA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2506</w:t>
            </w:r>
          </w:p>
        </w:tc>
        <w:tc>
          <w:tcPr>
            <w:tcW w:w="1700" w:type="dxa"/>
          </w:tcPr>
          <w:p w14:paraId="5B3CEC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40232</w:t>
            </w:r>
          </w:p>
        </w:tc>
      </w:tr>
      <w:tr w:rsidR="00A05EF7" w:rsidRPr="006E0221" w14:paraId="24091EBB" w14:textId="77777777" w:rsidTr="00A81D05">
        <w:tc>
          <w:tcPr>
            <w:tcW w:w="1605" w:type="dxa"/>
          </w:tcPr>
          <w:p w14:paraId="4614A1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20775E5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1E6BDFA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B705A5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1046B6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3DF2E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2334904</w:t>
            </w:r>
          </w:p>
        </w:tc>
      </w:tr>
      <w:tr w:rsidR="00A05EF7" w:rsidRPr="006E0221" w14:paraId="4515BD2D" w14:textId="77777777" w:rsidTr="00A81D05">
        <w:tc>
          <w:tcPr>
            <w:tcW w:w="1605" w:type="dxa"/>
          </w:tcPr>
          <w:p w14:paraId="0CECA1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6CEB8D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23B254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0B70453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6D1B14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</w:t>
            </w:r>
          </w:p>
        </w:tc>
        <w:tc>
          <w:tcPr>
            <w:tcW w:w="1700" w:type="dxa"/>
          </w:tcPr>
          <w:p w14:paraId="42EACF0B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175760</w:t>
            </w:r>
          </w:p>
        </w:tc>
      </w:tr>
    </w:tbl>
    <w:p w14:paraId="6E073B9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8569.7 мс, а модифицированного алгоритма Полига-Хеллмана равно 8433.1 мс. Средняя затраченная память базового алгоритма Полига-Хеллмана равна 57336854.4 байт, а модифицированного алгоритма Полига-Хеллмана равна 1856098.4 байт. Модифицированный алгоритм показал лучше результаты в скорости выполнения и в затраченной памяти.</w:t>
      </w:r>
    </w:p>
    <w:p w14:paraId="268509D0" w14:textId="3A256DB8" w:rsidR="00A05EF7" w:rsidRPr="00B3553E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11) и модифицированного (таблица 12)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B3553E" w:rsidRPr="00B355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D625D6" w14:textId="6BB79D0D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186E61" w14:textId="77777777" w:rsidTr="00A81D05">
        <w:tc>
          <w:tcPr>
            <w:tcW w:w="1605" w:type="dxa"/>
          </w:tcPr>
          <w:p w14:paraId="2A76623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AA228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E944A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4FBF1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3074F0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128B0E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271B0CE6" w14:textId="77777777" w:rsidTr="00A81D05">
        <w:tc>
          <w:tcPr>
            <w:tcW w:w="1605" w:type="dxa"/>
          </w:tcPr>
          <w:p w14:paraId="014F69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306074639</w:t>
            </w:r>
          </w:p>
        </w:tc>
        <w:tc>
          <w:tcPr>
            <w:tcW w:w="1225" w:type="dxa"/>
          </w:tcPr>
          <w:p w14:paraId="5E9D08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496DE91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1893D1E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79E752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700" w:type="dxa"/>
          </w:tcPr>
          <w:p w14:paraId="3A63F0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921864</w:t>
            </w:r>
          </w:p>
        </w:tc>
      </w:tr>
      <w:tr w:rsidR="00A05EF7" w:rsidRPr="006E0221" w14:paraId="0A727098" w14:textId="77777777" w:rsidTr="00A81D05">
        <w:tc>
          <w:tcPr>
            <w:tcW w:w="1605" w:type="dxa"/>
          </w:tcPr>
          <w:p w14:paraId="53CA8E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1CBC23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78A2C5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1789E206" w14:textId="77777777" w:rsidR="00A05EF7" w:rsidRPr="006E0221" w:rsidRDefault="00A05EF7" w:rsidP="006E0221">
            <w:pPr>
              <w:tabs>
                <w:tab w:val="left" w:pos="1332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1FB0B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1700" w:type="dxa"/>
          </w:tcPr>
          <w:p w14:paraId="586A8B6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2747936</w:t>
            </w:r>
          </w:p>
        </w:tc>
      </w:tr>
      <w:tr w:rsidR="00A05EF7" w:rsidRPr="006E0221" w14:paraId="4D1B4932" w14:textId="77777777" w:rsidTr="00A81D05">
        <w:tc>
          <w:tcPr>
            <w:tcW w:w="1605" w:type="dxa"/>
          </w:tcPr>
          <w:p w14:paraId="635634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7D3A8E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4A7E27A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64C40D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5033C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20718</w:t>
            </w:r>
          </w:p>
        </w:tc>
        <w:tc>
          <w:tcPr>
            <w:tcW w:w="1700" w:type="dxa"/>
          </w:tcPr>
          <w:p w14:paraId="6DBED5C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130853712</w:t>
            </w:r>
          </w:p>
        </w:tc>
      </w:tr>
      <w:tr w:rsidR="00A05EF7" w:rsidRPr="006E0221" w14:paraId="1B2B5D48" w14:textId="77777777" w:rsidTr="00A81D05">
        <w:tc>
          <w:tcPr>
            <w:tcW w:w="1605" w:type="dxa"/>
          </w:tcPr>
          <w:p w14:paraId="2AD3D5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1BA74E7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7C7ACB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0DCBBF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5C7FA52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19682</w:t>
            </w:r>
          </w:p>
        </w:tc>
        <w:tc>
          <w:tcPr>
            <w:tcW w:w="1700" w:type="dxa"/>
          </w:tcPr>
          <w:p w14:paraId="27EF1C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2450760</w:t>
            </w:r>
          </w:p>
        </w:tc>
      </w:tr>
      <w:tr w:rsidR="00A05EF7" w:rsidRPr="006E0221" w14:paraId="04567D2E" w14:textId="77777777" w:rsidTr="00A81D05">
        <w:tc>
          <w:tcPr>
            <w:tcW w:w="1605" w:type="dxa"/>
          </w:tcPr>
          <w:p w14:paraId="69A65D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2E5D3F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4A49C4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0B0CB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025FBE8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700" w:type="dxa"/>
          </w:tcPr>
          <w:p w14:paraId="2E1C07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3749152</w:t>
            </w:r>
          </w:p>
        </w:tc>
      </w:tr>
      <w:tr w:rsidR="00A05EF7" w:rsidRPr="006E0221" w14:paraId="77880B3B" w14:textId="77777777" w:rsidTr="00A81D05">
        <w:tc>
          <w:tcPr>
            <w:tcW w:w="1605" w:type="dxa"/>
          </w:tcPr>
          <w:p w14:paraId="050D134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61A820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0A049B3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6DC342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76D756C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19541</w:t>
            </w:r>
          </w:p>
        </w:tc>
        <w:tc>
          <w:tcPr>
            <w:tcW w:w="1700" w:type="dxa"/>
          </w:tcPr>
          <w:p w14:paraId="3E2A4A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4059032</w:t>
            </w:r>
          </w:p>
        </w:tc>
      </w:tr>
      <w:tr w:rsidR="00A05EF7" w:rsidRPr="006E0221" w14:paraId="777306B8" w14:textId="77777777" w:rsidTr="00A81D05">
        <w:tc>
          <w:tcPr>
            <w:tcW w:w="1605" w:type="dxa"/>
          </w:tcPr>
          <w:p w14:paraId="3923C0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2BA3C2E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4479F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161DCD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1054401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3024</w:t>
            </w:r>
          </w:p>
        </w:tc>
        <w:tc>
          <w:tcPr>
            <w:tcW w:w="1700" w:type="dxa"/>
          </w:tcPr>
          <w:p w14:paraId="0B2A79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32183720</w:t>
            </w:r>
          </w:p>
        </w:tc>
      </w:tr>
      <w:tr w:rsidR="00A05EF7" w:rsidRPr="006E0221" w14:paraId="53B97556" w14:textId="77777777" w:rsidTr="00A81D05">
        <w:tc>
          <w:tcPr>
            <w:tcW w:w="1605" w:type="dxa"/>
          </w:tcPr>
          <w:p w14:paraId="12D5AB9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2A25A0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007B8E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1F1430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649E722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6975</w:t>
            </w:r>
          </w:p>
        </w:tc>
        <w:tc>
          <w:tcPr>
            <w:tcW w:w="1700" w:type="dxa"/>
          </w:tcPr>
          <w:p w14:paraId="2D8EA0B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14569512</w:t>
            </w:r>
          </w:p>
        </w:tc>
      </w:tr>
      <w:tr w:rsidR="00A05EF7" w:rsidRPr="006E0221" w14:paraId="7320F6DD" w14:textId="77777777" w:rsidTr="00A81D05">
        <w:tc>
          <w:tcPr>
            <w:tcW w:w="1605" w:type="dxa"/>
          </w:tcPr>
          <w:p w14:paraId="0CD735B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37338B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8678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74CDC34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4CA378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700" w:type="dxa"/>
          </w:tcPr>
          <w:p w14:paraId="2CC095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5296416</w:t>
            </w:r>
          </w:p>
        </w:tc>
      </w:tr>
      <w:tr w:rsidR="00A05EF7" w:rsidRPr="006E0221" w14:paraId="7FFAF9E9" w14:textId="77777777" w:rsidTr="00A81D05">
        <w:tc>
          <w:tcPr>
            <w:tcW w:w="1605" w:type="dxa"/>
          </w:tcPr>
          <w:p w14:paraId="52AB82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18BF4E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7E355E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60876C8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465C88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3213</w:t>
            </w:r>
          </w:p>
        </w:tc>
        <w:tc>
          <w:tcPr>
            <w:tcW w:w="1700" w:type="dxa"/>
          </w:tcPr>
          <w:p w14:paraId="66E526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33511504</w:t>
            </w:r>
          </w:p>
        </w:tc>
      </w:tr>
    </w:tbl>
    <w:p w14:paraId="470DFD66" w14:textId="26F85521" w:rsidR="00A05EF7" w:rsidRPr="003747AA" w:rsidRDefault="00A05EF7" w:rsidP="00214179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1142C701" w14:textId="77777777" w:rsidTr="00A81D05">
        <w:tc>
          <w:tcPr>
            <w:tcW w:w="1605" w:type="dxa"/>
          </w:tcPr>
          <w:p w14:paraId="7EBF103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2DEDA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A6BF25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A3C8A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FA70A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639C4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8FC3F4" w14:textId="77777777" w:rsidTr="00A81D05">
        <w:tc>
          <w:tcPr>
            <w:tcW w:w="1605" w:type="dxa"/>
          </w:tcPr>
          <w:p w14:paraId="49D92DF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2BC5CE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5E7CAB5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6FC624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1F7486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700" w:type="dxa"/>
          </w:tcPr>
          <w:p w14:paraId="544ED6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4793016</w:t>
            </w:r>
          </w:p>
        </w:tc>
      </w:tr>
      <w:tr w:rsidR="00A05EF7" w:rsidRPr="006E0221" w14:paraId="2E83B377" w14:textId="77777777" w:rsidTr="00A81D05">
        <w:tc>
          <w:tcPr>
            <w:tcW w:w="1605" w:type="dxa"/>
          </w:tcPr>
          <w:p w14:paraId="795D5E8C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0E012B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5DE522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3A7B7370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2D0866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1700" w:type="dxa"/>
          </w:tcPr>
          <w:p w14:paraId="364C77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957584</w:t>
            </w:r>
          </w:p>
        </w:tc>
      </w:tr>
      <w:tr w:rsidR="00A05EF7" w:rsidRPr="006E0221" w14:paraId="04DF77A1" w14:textId="77777777" w:rsidTr="00A81D05">
        <w:tc>
          <w:tcPr>
            <w:tcW w:w="1605" w:type="dxa"/>
          </w:tcPr>
          <w:p w14:paraId="0D889A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4CA4716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5B9FD0E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1D1E7F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361F1F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20639</w:t>
            </w:r>
          </w:p>
        </w:tc>
        <w:tc>
          <w:tcPr>
            <w:tcW w:w="1700" w:type="dxa"/>
          </w:tcPr>
          <w:p w14:paraId="631056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411744</w:t>
            </w:r>
          </w:p>
        </w:tc>
      </w:tr>
      <w:tr w:rsidR="00A05EF7" w:rsidRPr="006E0221" w14:paraId="363B4D69" w14:textId="77777777" w:rsidTr="00A81D05">
        <w:tc>
          <w:tcPr>
            <w:tcW w:w="1605" w:type="dxa"/>
          </w:tcPr>
          <w:p w14:paraId="0BFD1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0872D1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37DD61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43032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6AFB29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19672</w:t>
            </w:r>
          </w:p>
        </w:tc>
        <w:tc>
          <w:tcPr>
            <w:tcW w:w="1700" w:type="dxa"/>
          </w:tcPr>
          <w:p w14:paraId="406678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2059240</w:t>
            </w:r>
          </w:p>
        </w:tc>
      </w:tr>
      <w:tr w:rsidR="00A05EF7" w:rsidRPr="006E0221" w14:paraId="2846D19A" w14:textId="77777777" w:rsidTr="00A81D05">
        <w:tc>
          <w:tcPr>
            <w:tcW w:w="1605" w:type="dxa"/>
          </w:tcPr>
          <w:p w14:paraId="1C1579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7ED0F11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30BEAA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1DAA1B1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21DEEF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0" w:type="dxa"/>
          </w:tcPr>
          <w:p w14:paraId="008FD0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2257800</w:t>
            </w:r>
          </w:p>
        </w:tc>
      </w:tr>
      <w:tr w:rsidR="00A05EF7" w:rsidRPr="006E0221" w14:paraId="3C08346E" w14:textId="77777777" w:rsidTr="00A81D05">
        <w:tc>
          <w:tcPr>
            <w:tcW w:w="1605" w:type="dxa"/>
          </w:tcPr>
          <w:p w14:paraId="3FE3C1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1F8759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2686FA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234653A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5C0501F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19492</w:t>
            </w:r>
          </w:p>
        </w:tc>
        <w:tc>
          <w:tcPr>
            <w:tcW w:w="1700" w:type="dxa"/>
          </w:tcPr>
          <w:p w14:paraId="472A47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4213960</w:t>
            </w:r>
          </w:p>
        </w:tc>
      </w:tr>
      <w:tr w:rsidR="00A05EF7" w:rsidRPr="006E0221" w14:paraId="29E45874" w14:textId="77777777" w:rsidTr="00A81D05">
        <w:tc>
          <w:tcPr>
            <w:tcW w:w="1605" w:type="dxa"/>
          </w:tcPr>
          <w:p w14:paraId="21D046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4E4028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0E5A14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30D4A8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69490B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3109</w:t>
            </w:r>
          </w:p>
        </w:tc>
        <w:tc>
          <w:tcPr>
            <w:tcW w:w="1700" w:type="dxa"/>
          </w:tcPr>
          <w:p w14:paraId="3238035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152175104</w:t>
            </w:r>
          </w:p>
        </w:tc>
      </w:tr>
      <w:tr w:rsidR="00A05EF7" w:rsidRPr="006E0221" w14:paraId="71E5ECE5" w14:textId="77777777" w:rsidTr="00A81D05">
        <w:tc>
          <w:tcPr>
            <w:tcW w:w="1605" w:type="dxa"/>
          </w:tcPr>
          <w:p w14:paraId="382210B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0DE712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74C7D9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31EDC8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0A1E7C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6449</w:t>
            </w:r>
          </w:p>
        </w:tc>
        <w:tc>
          <w:tcPr>
            <w:tcW w:w="1700" w:type="dxa"/>
          </w:tcPr>
          <w:p w14:paraId="4EAA2F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1567296</w:t>
            </w:r>
          </w:p>
        </w:tc>
      </w:tr>
      <w:tr w:rsidR="00A05EF7" w:rsidRPr="006E0221" w14:paraId="62BA3117" w14:textId="77777777" w:rsidTr="00A81D05">
        <w:tc>
          <w:tcPr>
            <w:tcW w:w="1605" w:type="dxa"/>
          </w:tcPr>
          <w:p w14:paraId="1CBE0F6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42624A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BE8CF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5C32A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F903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700" w:type="dxa"/>
          </w:tcPr>
          <w:p w14:paraId="7AD544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666952</w:t>
            </w:r>
          </w:p>
        </w:tc>
      </w:tr>
      <w:tr w:rsidR="00A05EF7" w:rsidRPr="006E0221" w14:paraId="70168760" w14:textId="77777777" w:rsidTr="00A81D05">
        <w:tc>
          <w:tcPr>
            <w:tcW w:w="1605" w:type="dxa"/>
          </w:tcPr>
          <w:p w14:paraId="1BFA2F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67ECBF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006B07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25004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165BA6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3414</w:t>
            </w:r>
          </w:p>
        </w:tc>
        <w:tc>
          <w:tcPr>
            <w:tcW w:w="1700" w:type="dxa"/>
          </w:tcPr>
          <w:p w14:paraId="55065C7A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54042272</w:t>
            </w:r>
          </w:p>
        </w:tc>
      </w:tr>
    </w:tbl>
    <w:p w14:paraId="2B54684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Полига-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Хеллмана равно 7412.3 мс, а модифицированного алгоритма Полига-Хеллмана равно 7373 мс. Средняя затраченная память базового алгоритма Полига-Хеллмана равна 23034360.8 байт, а модифицированного алгоритма Полига-Хеллмана равна 22314496.8 байт. Модифицированный алгоритм показал лучше результаты в скорости и в затраченной памяти.</w:t>
      </w:r>
    </w:p>
    <w:p w14:paraId="6032710B" w14:textId="489031EB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Полига-Хеллмана можно сделать вывод, что базовый алгоритм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Полига-Хеллмана. Также базовый и модифицированный алгоритм Поллига-Хеллмана показал лучше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сильно лучше результаты в затраченной памяти,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1F1075">
        <w:rPr>
          <w:rFonts w:ascii="Times New Roman" w:eastAsia="Times New Roman" w:hAnsi="Times New Roman" w:cs="Times New Roman"/>
          <w:sz w:val="28"/>
          <w:szCs w:val="28"/>
        </w:rPr>
        <w:t>6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F1075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040FCDF" w14:textId="77777777" w:rsidR="00A50C00" w:rsidRDefault="00A05EF7" w:rsidP="00A50C0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47DE47" wp14:editId="5E271A6A">
            <wp:extent cx="5589133" cy="3892324"/>
            <wp:effectExtent l="0" t="0" r="12065" b="1333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81A6888-3B88-4259-963C-24ABEB4203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27A4BE" w14:textId="1BDA40F3" w:rsidR="00A05EF7" w:rsidRPr="00D96C6E" w:rsidRDefault="00A50C00" w:rsidP="00A50C0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="00A307D5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Полига-Хеллмана</w:t>
      </w:r>
    </w:p>
    <w:p w14:paraId="356B6AC8" w14:textId="77777777" w:rsidR="008A59A1" w:rsidRDefault="00A05EF7" w:rsidP="008A59A1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D3F6F" wp14:editId="6BE74084">
            <wp:extent cx="5997349" cy="3858307"/>
            <wp:effectExtent l="0" t="0" r="3810" b="889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80E7DAC9-C899-45CC-A36C-34B1FEBBA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700B89" w14:textId="1BAD0422" w:rsidR="00EF2E2B" w:rsidRPr="00D96C6E" w:rsidRDefault="008A59A1" w:rsidP="008A59A1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="00A307D5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Полига-Хеллмана</w:t>
      </w:r>
    </w:p>
    <w:p w14:paraId="3F7C3085" w14:textId="449786EC" w:rsidR="00B741B7" w:rsidRPr="00FD5D53" w:rsidRDefault="00B741B7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5D53">
        <w:rPr>
          <w:rFonts w:ascii="Times New Roman" w:hAnsi="Times New Roman" w:cs="Times New Roman"/>
          <w:sz w:val="28"/>
          <w:szCs w:val="28"/>
        </w:rPr>
        <w:br w:type="page"/>
      </w:r>
    </w:p>
    <w:p w14:paraId="041FD5B1" w14:textId="7E638453" w:rsidR="001709E7" w:rsidRPr="006E0221" w:rsidRDefault="0056432A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5" w:name="_Toc199915936"/>
      <w:r w:rsidRPr="006E0221">
        <w:rPr>
          <w:rFonts w:cs="Times New Roman"/>
          <w:szCs w:val="28"/>
        </w:rPr>
        <w:lastRenderedPageBreak/>
        <w:t>5. Алгоритм ро-метод Полларда</w:t>
      </w:r>
      <w:bookmarkEnd w:id="5"/>
    </w:p>
    <w:p w14:paraId="4AC3894C" w14:textId="4018CB6F" w:rsidR="00C34C97" w:rsidRDefault="0089030F" w:rsidP="00C34C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дискретного логарифмирования ро-метод Полларда для факторизации (разложения на множители) целых чисел.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Данный метод базируется на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алгоритме Флойда поиска длины цикла в последовательности и некоторых следствиях из парадокса дней рождения.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Наибольшую эффективность данный метод показывает при факторизации составных чисел с достаточно малыми множителями в разложении.</w:t>
      </w:r>
      <w:r w:rsidR="00C34C97" w:rsidRPr="00C34C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Ро-метод Полларда строит числовую последовательность, элементы которой образуют цикл, начиная с некоторого номера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, что может быть проиллюстрировано, расположением чисел в виде греческой буквы ρ, что послужило названием семейству алгоритмов.</w:t>
      </w:r>
    </w:p>
    <w:p w14:paraId="660D7C6C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2E6B378B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генерируется случайно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между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4"/>
          <w:id w:val="1996763622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N-2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3E9015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инициализируются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stage=2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2A6580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 цикле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 abs(x-y))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будет равен 1;</w:t>
      </w:r>
    </w:p>
    <w:p w14:paraId="16849A3F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если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stage*2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Далее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x*x+1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i=i+1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1E25F2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после завершения цикла на 3 шаге возвращается результат, равный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GCD(N,abs(x-y))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A2A48F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4 шаге алгоритма увеличилась степень вычисляемого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x*x*x-1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При вычислении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степень полинома увеличилась до 3.</w:t>
      </w:r>
    </w:p>
    <w:p w14:paraId="28EA3D56" w14:textId="372D9517" w:rsidR="0089030F" w:rsidRPr="006E0221" w:rsidRDefault="0089030F" w:rsidP="00123E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13) и модифицированного (таблица 14)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</w:t>
      </w:r>
      <w:r w:rsidR="00067E7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3FCC4E" w14:textId="714C6ABE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73085B29" w14:textId="77777777" w:rsidTr="00A81D05">
        <w:tc>
          <w:tcPr>
            <w:tcW w:w="2876" w:type="dxa"/>
          </w:tcPr>
          <w:p w14:paraId="538DB1CA" w14:textId="77777777" w:rsidR="0089030F" w:rsidRPr="000A0E1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DEA69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24F05C4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341031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6C577AA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3E5E754F" w14:textId="77777777" w:rsidTr="00A81D05">
        <w:tc>
          <w:tcPr>
            <w:tcW w:w="2876" w:type="dxa"/>
          </w:tcPr>
          <w:p w14:paraId="229E2A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8D745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6583AB26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0749B8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23535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</w:t>
            </w:r>
          </w:p>
        </w:tc>
      </w:tr>
      <w:tr w:rsidR="0089030F" w:rsidRPr="006E0221" w14:paraId="7C7C78FE" w14:textId="77777777" w:rsidTr="00A81D05">
        <w:tc>
          <w:tcPr>
            <w:tcW w:w="2876" w:type="dxa"/>
          </w:tcPr>
          <w:p w14:paraId="48C71E22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19DBCE4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086328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574DDE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16861C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0E543DC" w14:textId="77777777" w:rsidTr="00A81D05">
        <w:tc>
          <w:tcPr>
            <w:tcW w:w="2876" w:type="dxa"/>
          </w:tcPr>
          <w:p w14:paraId="4E3A96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38B4E0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E209E5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146669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37F22E4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140CA4C0" w14:textId="77777777" w:rsidTr="00A81D05">
        <w:tc>
          <w:tcPr>
            <w:tcW w:w="2876" w:type="dxa"/>
          </w:tcPr>
          <w:p w14:paraId="56693D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1E640E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7F9E44E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75C68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C3C65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9E867BB" w14:textId="77777777" w:rsidTr="00A81D05">
        <w:tc>
          <w:tcPr>
            <w:tcW w:w="2876" w:type="dxa"/>
          </w:tcPr>
          <w:p w14:paraId="441927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140E2E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F14F10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616FC4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7E1BBA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7DB89FC7" w14:textId="77777777" w:rsidTr="00A81D05">
        <w:tc>
          <w:tcPr>
            <w:tcW w:w="2876" w:type="dxa"/>
          </w:tcPr>
          <w:p w14:paraId="73E053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7FDD91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721EF0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27F5D7D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1D666E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12B3CEF6" w14:textId="77777777" w:rsidTr="00A81D05">
        <w:tc>
          <w:tcPr>
            <w:tcW w:w="2876" w:type="dxa"/>
          </w:tcPr>
          <w:p w14:paraId="2ED680A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7612DE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4CFB92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6A3DB09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BACE4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7FB14A70" w14:textId="77777777" w:rsidTr="00A81D05">
        <w:tc>
          <w:tcPr>
            <w:tcW w:w="2876" w:type="dxa"/>
          </w:tcPr>
          <w:p w14:paraId="171769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83B99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217712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700A957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1150D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E6C33F3" w14:textId="77777777" w:rsidTr="00A81D05">
        <w:tc>
          <w:tcPr>
            <w:tcW w:w="2876" w:type="dxa"/>
          </w:tcPr>
          <w:p w14:paraId="4F81B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3EAAC5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3878CE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DA05C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5C0BD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</w:t>
            </w:r>
          </w:p>
        </w:tc>
      </w:tr>
      <w:tr w:rsidR="0089030F" w:rsidRPr="006E0221" w14:paraId="44774FEA" w14:textId="77777777" w:rsidTr="00A81D05">
        <w:tc>
          <w:tcPr>
            <w:tcW w:w="2876" w:type="dxa"/>
          </w:tcPr>
          <w:p w14:paraId="2811DBD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502B12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1F7A6B0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366980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86FCF7B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3041A09F" w14:textId="738DFA8E" w:rsidR="0089030F" w:rsidRPr="00066C58" w:rsidRDefault="0089030F" w:rsidP="008A59A1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A388826" w14:textId="77777777" w:rsidTr="00A81D05">
        <w:tc>
          <w:tcPr>
            <w:tcW w:w="2876" w:type="dxa"/>
          </w:tcPr>
          <w:p w14:paraId="60BBBA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CF6FF3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4AA970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61479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134C1E7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5014CBC" w14:textId="77777777" w:rsidTr="00A81D05">
        <w:tc>
          <w:tcPr>
            <w:tcW w:w="2876" w:type="dxa"/>
          </w:tcPr>
          <w:p w14:paraId="15CC15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515C58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EB8CD39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72A5E1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0B82F7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C647A66" w14:textId="77777777" w:rsidTr="00A81D05">
        <w:tc>
          <w:tcPr>
            <w:tcW w:w="2876" w:type="dxa"/>
          </w:tcPr>
          <w:p w14:paraId="6DE988B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332F763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3ED778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6B3669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176FA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</w:t>
            </w:r>
          </w:p>
        </w:tc>
      </w:tr>
      <w:tr w:rsidR="0089030F" w:rsidRPr="006E0221" w14:paraId="4F919D44" w14:textId="77777777" w:rsidTr="00A81D05">
        <w:tc>
          <w:tcPr>
            <w:tcW w:w="2876" w:type="dxa"/>
          </w:tcPr>
          <w:p w14:paraId="65B8908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28" w:type="dxa"/>
          </w:tcPr>
          <w:p w14:paraId="748DF7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54F07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43D907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7F00F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248155EA" w14:textId="77777777" w:rsidTr="00A81D05">
        <w:tc>
          <w:tcPr>
            <w:tcW w:w="2876" w:type="dxa"/>
          </w:tcPr>
          <w:p w14:paraId="204B1C1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C813E6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0544AB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3675E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4FEF8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73CE367" w14:textId="77777777" w:rsidTr="00A81D05">
        <w:tc>
          <w:tcPr>
            <w:tcW w:w="2876" w:type="dxa"/>
          </w:tcPr>
          <w:p w14:paraId="10C9C2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273C85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7D6EE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B9035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6708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6F0401A1" w14:textId="77777777" w:rsidTr="00A81D05">
        <w:tc>
          <w:tcPr>
            <w:tcW w:w="2876" w:type="dxa"/>
          </w:tcPr>
          <w:p w14:paraId="75ECED7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1D5DC7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1C7669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49B72AC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2F228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01A00310" w14:textId="77777777" w:rsidTr="00A81D05">
        <w:tc>
          <w:tcPr>
            <w:tcW w:w="2876" w:type="dxa"/>
          </w:tcPr>
          <w:p w14:paraId="07BF690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552C64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23219F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BFFE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3C041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4F3A4DCD" w14:textId="77777777" w:rsidTr="00A81D05">
        <w:tc>
          <w:tcPr>
            <w:tcW w:w="2876" w:type="dxa"/>
          </w:tcPr>
          <w:p w14:paraId="72A236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41D6D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07F7211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2EBCCAA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BB6CF45" w14:textId="77777777" w:rsidR="0089030F" w:rsidRPr="006E0221" w:rsidRDefault="00762CCA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869901707"/>
              </w:sdtPr>
              <w:sdtEndPr/>
              <w:sdtContent/>
            </w:sdt>
            <w:r w:rsidR="0089030F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C51DC56" w14:textId="77777777" w:rsidTr="00A81D05">
        <w:tc>
          <w:tcPr>
            <w:tcW w:w="2876" w:type="dxa"/>
          </w:tcPr>
          <w:p w14:paraId="0AC7931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2563404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BA6035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5ADA094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9A1B9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89030F" w:rsidRPr="006E0221" w14:paraId="7401D4DE" w14:textId="77777777" w:rsidTr="00A81D05">
        <w:tc>
          <w:tcPr>
            <w:tcW w:w="2876" w:type="dxa"/>
          </w:tcPr>
          <w:p w14:paraId="7B7EB34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46B04A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742F10A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4C9E4C5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FE309F4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</w:t>
            </w:r>
          </w:p>
        </w:tc>
      </w:tr>
    </w:tbl>
    <w:p w14:paraId="055032FA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ро-метод Полларда равно 1.7 мс, а модифицированного алгоритма ро-метод Полларда равно 1.3 мс. Средняя затраченная память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базового алгоритма ро-метод Полларда равна 7989.8 байт, а модифицированного алгоритма ро-метод Полларда равна 79957.6 байт. Базовый алгоритм показал лучше результаты в затраченной памяти, а модифицированный алгоритм лучше результаты в скорости.</w:t>
      </w:r>
    </w:p>
    <w:p w14:paraId="1BFEC9D6" w14:textId="73723105" w:rsidR="0089030F" w:rsidRPr="006E0221" w:rsidRDefault="0089030F" w:rsidP="000A0E1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15) и модифицированного (таблица 16)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</w:t>
      </w:r>
      <w:r w:rsidR="000A0E11" w:rsidRPr="000A0E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91E6B2" w14:textId="38535152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68428268" w14:textId="77777777" w:rsidTr="00A81D05">
        <w:tc>
          <w:tcPr>
            <w:tcW w:w="2876" w:type="dxa"/>
          </w:tcPr>
          <w:p w14:paraId="304BE6D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6AE4D94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6870FB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51769E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4EB09B4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B529AC8" w14:textId="77777777" w:rsidTr="00A81D05">
        <w:tc>
          <w:tcPr>
            <w:tcW w:w="2876" w:type="dxa"/>
          </w:tcPr>
          <w:p w14:paraId="5A91BA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23B74C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4A0AD6A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1CDA82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5BF6A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27F87673" w14:textId="77777777" w:rsidTr="00A81D05">
        <w:tc>
          <w:tcPr>
            <w:tcW w:w="2876" w:type="dxa"/>
          </w:tcPr>
          <w:p w14:paraId="4B08AC2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26C0D7D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4F25291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5FA778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8" w:type="dxa"/>
          </w:tcPr>
          <w:p w14:paraId="36BA687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4631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622464</w:t>
            </w:r>
          </w:p>
        </w:tc>
      </w:tr>
      <w:tr w:rsidR="0089030F" w:rsidRPr="006E0221" w14:paraId="3972B137" w14:textId="77777777" w:rsidTr="00A81D05">
        <w:tc>
          <w:tcPr>
            <w:tcW w:w="2876" w:type="dxa"/>
          </w:tcPr>
          <w:p w14:paraId="01E4F4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4790C40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17BC182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25F887E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A83B2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49088</w:t>
            </w:r>
          </w:p>
        </w:tc>
      </w:tr>
      <w:tr w:rsidR="0089030F" w:rsidRPr="006E0221" w14:paraId="0271D1B7" w14:textId="77777777" w:rsidTr="00A81D05">
        <w:tc>
          <w:tcPr>
            <w:tcW w:w="2876" w:type="dxa"/>
          </w:tcPr>
          <w:p w14:paraId="0005636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69C300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8F3E3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3F785D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7AFE85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17C8AB5F" w14:textId="77777777" w:rsidTr="00A81D05">
        <w:tc>
          <w:tcPr>
            <w:tcW w:w="2876" w:type="dxa"/>
          </w:tcPr>
          <w:p w14:paraId="6387071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4E28AEC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9C56DC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7610ECD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25BD36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3F76C73F" w14:textId="77777777" w:rsidTr="00A81D05">
        <w:tc>
          <w:tcPr>
            <w:tcW w:w="2876" w:type="dxa"/>
          </w:tcPr>
          <w:p w14:paraId="0863166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5C5F7BC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561C85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1F4D2F0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F12CE0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230272</w:t>
            </w:r>
          </w:p>
        </w:tc>
      </w:tr>
      <w:tr w:rsidR="0089030F" w:rsidRPr="006E0221" w14:paraId="0525E437" w14:textId="77777777" w:rsidTr="00A81D05">
        <w:tc>
          <w:tcPr>
            <w:tcW w:w="2876" w:type="dxa"/>
          </w:tcPr>
          <w:p w14:paraId="4AC69A8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4022C9F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1AAE6E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6469853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3F28392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41120</w:t>
            </w:r>
          </w:p>
        </w:tc>
      </w:tr>
      <w:tr w:rsidR="0089030F" w:rsidRPr="006E0221" w14:paraId="10A7F98B" w14:textId="77777777" w:rsidTr="00A81D05">
        <w:tc>
          <w:tcPr>
            <w:tcW w:w="2876" w:type="dxa"/>
          </w:tcPr>
          <w:p w14:paraId="19B0D14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140429661715602135546397235345102518067</w:t>
            </w:r>
          </w:p>
        </w:tc>
        <w:tc>
          <w:tcPr>
            <w:tcW w:w="1236" w:type="dxa"/>
          </w:tcPr>
          <w:p w14:paraId="2F5A16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2E27517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356CFEE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17C828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616800</w:t>
            </w:r>
          </w:p>
        </w:tc>
      </w:tr>
      <w:tr w:rsidR="0089030F" w:rsidRPr="006E0221" w14:paraId="02716C78" w14:textId="77777777" w:rsidTr="00A81D05">
        <w:tc>
          <w:tcPr>
            <w:tcW w:w="2876" w:type="dxa"/>
          </w:tcPr>
          <w:p w14:paraId="171CF91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4D8C34D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16D47F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711B69E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3BB45C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5B5BB851" w14:textId="77777777" w:rsidTr="00A81D05">
        <w:tc>
          <w:tcPr>
            <w:tcW w:w="2876" w:type="dxa"/>
          </w:tcPr>
          <w:p w14:paraId="545AE46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3DF90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16B6AE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795A7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EE892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67658BE4" w14:textId="006CE661" w:rsidR="0089030F" w:rsidRPr="00066C58" w:rsidRDefault="0089030F" w:rsidP="009F3A1C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8586FFE" w14:textId="77777777" w:rsidTr="00A81D05">
        <w:tc>
          <w:tcPr>
            <w:tcW w:w="2876" w:type="dxa"/>
          </w:tcPr>
          <w:p w14:paraId="3DB4A65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565EECE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2B3B08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128773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71731E2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7422F0DD" w14:textId="77777777" w:rsidTr="00A81D05">
        <w:tc>
          <w:tcPr>
            <w:tcW w:w="2876" w:type="dxa"/>
          </w:tcPr>
          <w:p w14:paraId="23CD5B8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183D5EB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0566E142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56DC477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3" w:type="dxa"/>
          </w:tcPr>
          <w:p w14:paraId="5BAF6E2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278336</w:t>
            </w:r>
          </w:p>
        </w:tc>
      </w:tr>
      <w:tr w:rsidR="0089030F" w:rsidRPr="006E0221" w14:paraId="7157B4ED" w14:textId="77777777" w:rsidTr="00A81D05">
        <w:tc>
          <w:tcPr>
            <w:tcW w:w="2876" w:type="dxa"/>
          </w:tcPr>
          <w:p w14:paraId="7B7F4EC9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5DFE62A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031AFD8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3D7CF69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3" w:type="dxa"/>
          </w:tcPr>
          <w:p w14:paraId="7E0DC5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917368</w:t>
            </w:r>
          </w:p>
        </w:tc>
      </w:tr>
      <w:tr w:rsidR="0089030F" w:rsidRPr="006E0221" w14:paraId="5F2876CE" w14:textId="77777777" w:rsidTr="00A81D05">
        <w:tc>
          <w:tcPr>
            <w:tcW w:w="2876" w:type="dxa"/>
          </w:tcPr>
          <w:p w14:paraId="4CC4D5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3647C3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A2F155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7B51A4B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6289D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139296</w:t>
            </w:r>
          </w:p>
        </w:tc>
      </w:tr>
      <w:tr w:rsidR="0089030F" w:rsidRPr="006E0221" w14:paraId="10E64CE2" w14:textId="77777777" w:rsidTr="00A81D05">
        <w:tc>
          <w:tcPr>
            <w:tcW w:w="2876" w:type="dxa"/>
          </w:tcPr>
          <w:p w14:paraId="2E62AE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1ABEF4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AA50B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18B664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8383F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32640</w:t>
            </w:r>
          </w:p>
        </w:tc>
      </w:tr>
      <w:tr w:rsidR="0089030F" w:rsidRPr="006E0221" w14:paraId="1BFB9DDD" w14:textId="77777777" w:rsidTr="00A81D05">
        <w:tc>
          <w:tcPr>
            <w:tcW w:w="2876" w:type="dxa"/>
          </w:tcPr>
          <w:p w14:paraId="6E203F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663059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7E7760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35A77F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5DF8B9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8168</w:t>
            </w:r>
          </w:p>
        </w:tc>
      </w:tr>
      <w:tr w:rsidR="0089030F" w:rsidRPr="006E0221" w14:paraId="5B1522EE" w14:textId="77777777" w:rsidTr="00A81D05">
        <w:tc>
          <w:tcPr>
            <w:tcW w:w="2876" w:type="dxa"/>
          </w:tcPr>
          <w:p w14:paraId="1EE3F82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2AB309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318C6C1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731CA8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3" w:type="dxa"/>
          </w:tcPr>
          <w:p w14:paraId="2D88258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2702520</w:t>
            </w:r>
          </w:p>
        </w:tc>
      </w:tr>
      <w:tr w:rsidR="0089030F" w:rsidRPr="006E0221" w14:paraId="1DEAFF0F" w14:textId="77777777" w:rsidTr="00A81D05">
        <w:tc>
          <w:tcPr>
            <w:tcW w:w="2876" w:type="dxa"/>
          </w:tcPr>
          <w:p w14:paraId="54E9F1B5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2DEA802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843120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6016DF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88DAB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89030F" w:rsidRPr="006E0221" w14:paraId="3696E0A7" w14:textId="77777777" w:rsidTr="00A81D05">
        <w:tc>
          <w:tcPr>
            <w:tcW w:w="2876" w:type="dxa"/>
          </w:tcPr>
          <w:p w14:paraId="5B47B5C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140429661715602135546397235345102518067</w:t>
            </w:r>
          </w:p>
        </w:tc>
        <w:tc>
          <w:tcPr>
            <w:tcW w:w="1228" w:type="dxa"/>
          </w:tcPr>
          <w:p w14:paraId="69151F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6A7208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33BC776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603D9C0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1046152</w:t>
            </w:r>
          </w:p>
        </w:tc>
      </w:tr>
      <w:tr w:rsidR="0089030F" w:rsidRPr="006E0221" w14:paraId="603590FB" w14:textId="77777777" w:rsidTr="00A81D05">
        <w:tc>
          <w:tcPr>
            <w:tcW w:w="2876" w:type="dxa"/>
          </w:tcPr>
          <w:p w14:paraId="55353E0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7699B12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012E868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70ECB7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44683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89030F" w:rsidRPr="006E0221" w14:paraId="5FD05409" w14:textId="77777777" w:rsidTr="00A81D05">
        <w:tc>
          <w:tcPr>
            <w:tcW w:w="2876" w:type="dxa"/>
          </w:tcPr>
          <w:p w14:paraId="0207DBE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28" w:type="dxa"/>
          </w:tcPr>
          <w:p w14:paraId="028CFEC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7616A61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5DEE4E4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A3E36FD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</w:tbl>
    <w:p w14:paraId="5634CC16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ро-метод Полларда равно 1.9 мс, а модифицированного алгоритма ро-метод Полларда равно 3.1 мс. Средняя затраченная память базового алгоритма ро-метод Полларда равна 160086.4 байт, а модифицированного алгоритма ро-метод Полларда равна 577610.67 байт. Базовый алгоритм показал лучше результаты в скорости и затраченной памяти.</w:t>
      </w:r>
    </w:p>
    <w:p w14:paraId="374FCF3F" w14:textId="263C1FF6" w:rsidR="0089030F" w:rsidRPr="009F30A8" w:rsidRDefault="0089030F" w:rsidP="009F30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17) и модифицированного (таблица 18)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</w:t>
      </w:r>
      <w:r w:rsidR="00983BCF" w:rsidRPr="00983B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CE67ED" w14:textId="7BA141D4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3A300277" w14:textId="77777777" w:rsidTr="00A81D05">
        <w:tc>
          <w:tcPr>
            <w:tcW w:w="2876" w:type="dxa"/>
          </w:tcPr>
          <w:p w14:paraId="08759FE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8337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7BFDD53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53E9F92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5208E4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26709C2D" w14:textId="77777777" w:rsidTr="00A81D05">
        <w:tc>
          <w:tcPr>
            <w:tcW w:w="2876" w:type="dxa"/>
          </w:tcPr>
          <w:p w14:paraId="5EDB530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F0D8F3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663CBA26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42BE3D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28" w:type="dxa"/>
          </w:tcPr>
          <w:p w14:paraId="1743FD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20280</w:t>
            </w:r>
          </w:p>
        </w:tc>
      </w:tr>
      <w:tr w:rsidR="0089030F" w:rsidRPr="006E0221" w14:paraId="5B7B55AD" w14:textId="77777777" w:rsidTr="00A81D05">
        <w:tc>
          <w:tcPr>
            <w:tcW w:w="2876" w:type="dxa"/>
          </w:tcPr>
          <w:p w14:paraId="49243D9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34347704726206261672906559229173461517</w:t>
            </w:r>
          </w:p>
        </w:tc>
        <w:tc>
          <w:tcPr>
            <w:tcW w:w="1236" w:type="dxa"/>
          </w:tcPr>
          <w:p w14:paraId="0E5BC27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467</w:t>
            </w:r>
          </w:p>
        </w:tc>
        <w:tc>
          <w:tcPr>
            <w:tcW w:w="2736" w:type="dxa"/>
          </w:tcPr>
          <w:p w14:paraId="7141202E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77672176786357973151</w:t>
            </w:r>
          </w:p>
        </w:tc>
        <w:tc>
          <w:tcPr>
            <w:tcW w:w="1258" w:type="dxa"/>
          </w:tcPr>
          <w:p w14:paraId="6A7C7EB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28" w:type="dxa"/>
          </w:tcPr>
          <w:p w14:paraId="451541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1BBB4A5F" w14:textId="77777777" w:rsidTr="00A81D05">
        <w:tc>
          <w:tcPr>
            <w:tcW w:w="2876" w:type="dxa"/>
          </w:tcPr>
          <w:p w14:paraId="2592A35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059124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2C232868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5BD1D64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C163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5A69D3CA" w14:textId="77777777" w:rsidTr="00A81D05">
        <w:tc>
          <w:tcPr>
            <w:tcW w:w="2876" w:type="dxa"/>
          </w:tcPr>
          <w:p w14:paraId="7B20D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372A11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63E6A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231421C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660CB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F6153DD" w14:textId="77777777" w:rsidTr="00A81D05">
        <w:tc>
          <w:tcPr>
            <w:tcW w:w="2876" w:type="dxa"/>
          </w:tcPr>
          <w:p w14:paraId="28EEE4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6FC096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4A4C6075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6F1D34B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E7BD32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33A0D4C" w14:textId="77777777" w:rsidTr="00A81D05">
        <w:tc>
          <w:tcPr>
            <w:tcW w:w="2876" w:type="dxa"/>
          </w:tcPr>
          <w:p w14:paraId="53DB42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1D8FC38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2F4D2F3E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3F1A3A8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C43770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0CD7DBB3" w14:textId="77777777" w:rsidTr="00A81D05">
        <w:tc>
          <w:tcPr>
            <w:tcW w:w="2876" w:type="dxa"/>
          </w:tcPr>
          <w:p w14:paraId="151D21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19882212" w14:textId="77777777" w:rsidR="0089030F" w:rsidRPr="006E0221" w:rsidRDefault="0089030F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168FC5F0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24A940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28" w:type="dxa"/>
          </w:tcPr>
          <w:p w14:paraId="0C2BF16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3027</w:t>
            </w:r>
          </w:p>
        </w:tc>
      </w:tr>
      <w:tr w:rsidR="0089030F" w:rsidRPr="006E0221" w14:paraId="44519030" w14:textId="77777777" w:rsidTr="00A81D05">
        <w:tc>
          <w:tcPr>
            <w:tcW w:w="2876" w:type="dxa"/>
          </w:tcPr>
          <w:p w14:paraId="501424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734747207340623920607376146335258775061</w:t>
            </w:r>
          </w:p>
        </w:tc>
        <w:tc>
          <w:tcPr>
            <w:tcW w:w="1236" w:type="dxa"/>
          </w:tcPr>
          <w:p w14:paraId="2FBA4E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736" w:type="dxa"/>
          </w:tcPr>
          <w:p w14:paraId="195B54D7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0157704291576420356418852376939568979551</w:t>
            </w:r>
          </w:p>
        </w:tc>
        <w:tc>
          <w:tcPr>
            <w:tcW w:w="1258" w:type="dxa"/>
          </w:tcPr>
          <w:p w14:paraId="5FD286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28" w:type="dxa"/>
          </w:tcPr>
          <w:p w14:paraId="2A84D0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8176</w:t>
            </w:r>
          </w:p>
        </w:tc>
      </w:tr>
      <w:tr w:rsidR="0089030F" w:rsidRPr="006E0221" w14:paraId="651A22DC" w14:textId="77777777" w:rsidTr="00A81D05">
        <w:tc>
          <w:tcPr>
            <w:tcW w:w="2876" w:type="dxa"/>
          </w:tcPr>
          <w:p w14:paraId="08154FF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34A977F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646D2D21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B692D5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CFE5BF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5530293" w14:textId="77777777" w:rsidTr="00A81D05">
        <w:tc>
          <w:tcPr>
            <w:tcW w:w="2876" w:type="dxa"/>
          </w:tcPr>
          <w:p w14:paraId="36B84A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571C93D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7E60889A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5865728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6E8A01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15CF2F88" w14:textId="6B8EB200" w:rsidR="0089030F" w:rsidRPr="00066C58" w:rsidRDefault="0089030F" w:rsidP="00C0009D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DD72A25" w14:textId="77777777" w:rsidTr="00A81D05">
        <w:tc>
          <w:tcPr>
            <w:tcW w:w="2876" w:type="dxa"/>
          </w:tcPr>
          <w:p w14:paraId="485F3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7D4406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74B719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2F477C6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647B6B7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64543162" w14:textId="77777777" w:rsidTr="00A81D05">
        <w:tc>
          <w:tcPr>
            <w:tcW w:w="2876" w:type="dxa"/>
          </w:tcPr>
          <w:p w14:paraId="7278AC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1A8AFD5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61258842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77E938C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4933D3E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769984</w:t>
            </w:r>
          </w:p>
        </w:tc>
      </w:tr>
      <w:tr w:rsidR="0089030F" w:rsidRPr="006E0221" w14:paraId="13239FBF" w14:textId="77777777" w:rsidTr="00A81D05">
        <w:tc>
          <w:tcPr>
            <w:tcW w:w="2876" w:type="dxa"/>
          </w:tcPr>
          <w:p w14:paraId="0CF763D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09BE879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6D63E30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2C09481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B1FEF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30987349" w14:textId="77777777" w:rsidTr="00A81D05">
        <w:tc>
          <w:tcPr>
            <w:tcW w:w="2876" w:type="dxa"/>
          </w:tcPr>
          <w:p w14:paraId="58B40E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21741055656164838577</w:t>
            </w:r>
          </w:p>
        </w:tc>
        <w:tc>
          <w:tcPr>
            <w:tcW w:w="1228" w:type="dxa"/>
          </w:tcPr>
          <w:p w14:paraId="0EAF1CD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151</w:t>
            </w:r>
          </w:p>
        </w:tc>
        <w:tc>
          <w:tcPr>
            <w:tcW w:w="2736" w:type="dxa"/>
          </w:tcPr>
          <w:p w14:paraId="6EF2D2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539216828183153409527</w:t>
            </w:r>
          </w:p>
        </w:tc>
        <w:tc>
          <w:tcPr>
            <w:tcW w:w="1261" w:type="dxa"/>
          </w:tcPr>
          <w:p w14:paraId="74807E4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33" w:type="dxa"/>
          </w:tcPr>
          <w:p w14:paraId="0078AD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7968</w:t>
            </w:r>
          </w:p>
        </w:tc>
      </w:tr>
      <w:tr w:rsidR="0089030F" w:rsidRPr="006E0221" w14:paraId="05F96581" w14:textId="77777777" w:rsidTr="00A81D05">
        <w:tc>
          <w:tcPr>
            <w:tcW w:w="2876" w:type="dxa"/>
          </w:tcPr>
          <w:p w14:paraId="638B8C7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997C0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4A36F3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392483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8D09B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E48C8B4" w14:textId="77777777" w:rsidTr="00A81D05">
        <w:tc>
          <w:tcPr>
            <w:tcW w:w="2876" w:type="dxa"/>
          </w:tcPr>
          <w:p w14:paraId="4BB7BA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6267EF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484D06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4DF3A4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6EC320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3E653AF" w14:textId="77777777" w:rsidTr="00A81D05">
        <w:tc>
          <w:tcPr>
            <w:tcW w:w="2876" w:type="dxa"/>
          </w:tcPr>
          <w:p w14:paraId="4948932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00414F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6480900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3323803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3FAB4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89030F" w:rsidRPr="006E0221" w14:paraId="42B3FCB0" w14:textId="77777777" w:rsidTr="00A81D05">
        <w:tc>
          <w:tcPr>
            <w:tcW w:w="2876" w:type="dxa"/>
          </w:tcPr>
          <w:p w14:paraId="6625632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435A7F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01E990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785907D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0A8F9E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89030F" w:rsidRPr="006E0221" w14:paraId="1F3ED7D9" w14:textId="77777777" w:rsidTr="00A81D05">
        <w:tc>
          <w:tcPr>
            <w:tcW w:w="2876" w:type="dxa"/>
          </w:tcPr>
          <w:p w14:paraId="0DF1CB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10204A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1E06E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59FB508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94C4D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F7B962D" w14:textId="77777777" w:rsidTr="00A81D05">
        <w:tc>
          <w:tcPr>
            <w:tcW w:w="2876" w:type="dxa"/>
          </w:tcPr>
          <w:p w14:paraId="48EB54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05885227436597349795001323999114734667</w:t>
            </w:r>
          </w:p>
        </w:tc>
        <w:tc>
          <w:tcPr>
            <w:tcW w:w="1228" w:type="dxa"/>
          </w:tcPr>
          <w:p w14:paraId="07242CA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2736" w:type="dxa"/>
          </w:tcPr>
          <w:p w14:paraId="11D1F89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743734140323330319556304405391265858029</w:t>
            </w:r>
          </w:p>
        </w:tc>
        <w:tc>
          <w:tcPr>
            <w:tcW w:w="1261" w:type="dxa"/>
          </w:tcPr>
          <w:p w14:paraId="3F3B28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33" w:type="dxa"/>
          </w:tcPr>
          <w:p w14:paraId="5B89C5F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89030F" w:rsidRPr="006E0221" w14:paraId="5092B66E" w14:textId="77777777" w:rsidTr="00A81D05">
        <w:tc>
          <w:tcPr>
            <w:tcW w:w="2876" w:type="dxa"/>
          </w:tcPr>
          <w:p w14:paraId="533D1E3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ABC934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5F6AAAD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1A29B03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C5AC05E" w14:textId="77777777" w:rsidR="0089030F" w:rsidRPr="006E0221" w:rsidRDefault="0089030F" w:rsidP="006E0221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</w:tbl>
    <w:p w14:paraId="276D8376" w14:textId="28388D8E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00A4D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ро-метод Полларда равно 3.2 мс, а модифицированного алгоритма ро-метод Полларда равно 1.8 мс. Средняя затраченная память базового алгоритма ро-метод Полларда равна 7260.5 байт, а модифицированного алгоритма ро-метод Полларда равна 152377.7 байт. Базовый алгоритм показал лучше результаты в затраченной памяти, а модифицированный алгоритм показал лучше результаты в скорости.</w:t>
      </w:r>
    </w:p>
    <w:p w14:paraId="2F59161E" w14:textId="1AE20E1F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ро-метод Полларда можно сделать вывод, что базовый алгоритм показал лучше результаты в затраченной памяти, но хуже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256 бит (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E54DA">
        <w:rPr>
          <w:rFonts w:ascii="Times New Roman" w:eastAsia="Times New Roman" w:hAnsi="Times New Roman" w:cs="Times New Roman"/>
          <w:sz w:val="28"/>
          <w:szCs w:val="28"/>
        </w:rPr>
        <w:t>8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E54DA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2441034" w14:textId="77777777" w:rsidR="001F7BE0" w:rsidRDefault="0089030F" w:rsidP="001F7BE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0BC78B" wp14:editId="5FF31D26">
            <wp:extent cx="5663353" cy="3544104"/>
            <wp:effectExtent l="0" t="0" r="13970" b="1841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1F21ACD3-5E0B-4144-B875-F53C786546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B244FC" w14:textId="72759AC6" w:rsidR="0089030F" w:rsidRPr="00DA6365" w:rsidRDefault="001F7BE0" w:rsidP="001F7BE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="00A307D5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ро-метод Полларда</w:t>
      </w:r>
    </w:p>
    <w:p w14:paraId="4DD9E2B6" w14:textId="77777777" w:rsidR="001F7BE0" w:rsidRDefault="0089030F" w:rsidP="001F7BE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22C2D" wp14:editId="2A556702">
            <wp:extent cx="5801591" cy="3441125"/>
            <wp:effectExtent l="0" t="0" r="8890" b="698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789D35CF-A5BD-4B49-B1CF-7CD83E58E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D85BD0" w14:textId="47998C15" w:rsidR="0056432A" w:rsidRPr="00DA6365" w:rsidRDefault="001F7BE0" w:rsidP="001F7BE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="00A307D5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ро-метод Полларда</w:t>
      </w:r>
    </w:p>
    <w:p w14:paraId="7CE772E0" w14:textId="77777777" w:rsidR="00BA4673" w:rsidRPr="006E0221" w:rsidRDefault="00BA4673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52B1ADA" w14:textId="2F21D824" w:rsidR="00BA4673" w:rsidRPr="006E0221" w:rsidRDefault="005A0AF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6" w:name="_Toc199915937"/>
      <w:r w:rsidRPr="006E0221">
        <w:rPr>
          <w:rFonts w:cs="Times New Roman"/>
          <w:szCs w:val="28"/>
        </w:rPr>
        <w:lastRenderedPageBreak/>
        <w:t>6. Алгоритм Адлемана</w:t>
      </w:r>
      <w:bookmarkEnd w:id="6"/>
    </w:p>
    <w:p w14:paraId="698A4A61" w14:textId="77777777" w:rsidR="00C34C97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Адлемана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>. Данным алгоритм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первым субэкспоненциальным алгоритмом дискретного логарифмирования в кольце вычетов по модулю простого числа.</w:t>
      </w:r>
    </w:p>
    <w:p w14:paraId="457FD1A6" w14:textId="3F6B2EF0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Алгоритм был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разработан в 1979 году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американски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учёны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-теоретик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ом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в области компьютерных наук, профессор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 xml:space="preserve"> компьютерных наук и молекулярной биологии в Университете Южной Калифорнии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Леонардом Максом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Адлеманом. Учёный также знаменит как соавтор системы шифрования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RSA и ДНК-вычислений.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RSA широко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применяется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приложениях компьютерной безопасности,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в том числе в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протокол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HTTPS.</w:t>
      </w:r>
    </w:p>
    <w:p w14:paraId="539A981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6CC9421B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7FF9F5E6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сформировывается факторная база, состоящая из всех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5B6E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AD8DD0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перебора идёт поиск натуральных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</w:t>
      </w:r>
    </w:p>
    <w:p w14:paraId="7E2635EE" w14:textId="77777777" w:rsidR="00AA619E" w:rsidRPr="009142A9" w:rsidRDefault="00762CCA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iq</m:t>
                    </m:r>
                  </m:sub>
                </m:sSub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mod p</m:t>
                </m:r>
              </m:e>
            </m:d>
          </m:e>
        </m:nary>
      </m:oMath>
      <w:r w:rsidR="00AA619E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AEFF5B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то есть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раскладывается по факторной базе. Отсюда следует,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B1D92E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достаточно много соотношений из 2 шага, решается получившаяся система линейных уравнений относительно неизвестных дискретных логарифмов элементов факторной базы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E564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с помощью некоторого перебора ищется одно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которого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*…*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числа «средней» величины, то есть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B&lt;p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также некоторая субэкспоненциальная граница,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500AFC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5) с помощью вычислений, аналогичных этапам 2 и 3 ищутся дискретные логарифмы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C23D2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6) определяется искомый дискретный логарифм:</w:t>
      </w:r>
    </w:p>
    <w:p w14:paraId="45B04E84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x≡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C0FFE3" w14:textId="4CF17B2A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 на 1 шаге алгоритма был изменён показатель степени при вычислении числа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тем самым по</w:t>
      </w:r>
      <w:r w:rsidR="00FC0A47">
        <w:rPr>
          <w:rFonts w:ascii="Times New Roman" w:eastAsia="Times New Roman" w:hAnsi="Times New Roman" w:cs="Times New Roman"/>
          <w:sz w:val="28"/>
          <w:szCs w:val="28"/>
        </w:rPr>
        <w:t>низив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факторную базу.</w:t>
      </w:r>
    </w:p>
    <w:p w14:paraId="62256A73" w14:textId="34EFB16A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19) и модифицированного (таблица 20)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1F7B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71A674" w14:textId="449FE4A3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C2B1E38" w14:textId="77777777" w:rsidTr="00A81D05">
        <w:tc>
          <w:tcPr>
            <w:tcW w:w="1605" w:type="dxa"/>
          </w:tcPr>
          <w:p w14:paraId="330B807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B4C24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318A9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4383BC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C591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13DD5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F45360E" w14:textId="77777777" w:rsidTr="00A81D05">
        <w:tc>
          <w:tcPr>
            <w:tcW w:w="1605" w:type="dxa"/>
          </w:tcPr>
          <w:p w14:paraId="0D330A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7A2BBCD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7AF89C0F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E87D36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BC4E1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1805</w:t>
            </w:r>
          </w:p>
        </w:tc>
        <w:tc>
          <w:tcPr>
            <w:tcW w:w="1700" w:type="dxa"/>
          </w:tcPr>
          <w:p w14:paraId="3B04B9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3355432</w:t>
            </w:r>
          </w:p>
        </w:tc>
      </w:tr>
      <w:tr w:rsidR="00AA619E" w:rsidRPr="006E0221" w14:paraId="4A199DE5" w14:textId="77777777" w:rsidTr="00A81D05">
        <w:tc>
          <w:tcPr>
            <w:tcW w:w="1605" w:type="dxa"/>
          </w:tcPr>
          <w:p w14:paraId="5D379FA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39F5EC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2A76CC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A8CF02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7BE6B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</w:t>
            </w:r>
          </w:p>
        </w:tc>
        <w:tc>
          <w:tcPr>
            <w:tcW w:w="1700" w:type="dxa"/>
          </w:tcPr>
          <w:p w14:paraId="5D02A8F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1893984</w:t>
            </w:r>
          </w:p>
        </w:tc>
      </w:tr>
      <w:tr w:rsidR="00AA619E" w:rsidRPr="006E0221" w14:paraId="00BE08FB" w14:textId="77777777" w:rsidTr="00A81D05">
        <w:tc>
          <w:tcPr>
            <w:tcW w:w="1605" w:type="dxa"/>
          </w:tcPr>
          <w:p w14:paraId="53CB259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6D218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CAC7A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7FDB08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10E6A3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7B0B6F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780608</w:t>
            </w:r>
          </w:p>
        </w:tc>
      </w:tr>
      <w:tr w:rsidR="00AA619E" w:rsidRPr="006E0221" w14:paraId="42D327AA" w14:textId="77777777" w:rsidTr="00A81D05">
        <w:tc>
          <w:tcPr>
            <w:tcW w:w="1605" w:type="dxa"/>
          </w:tcPr>
          <w:p w14:paraId="156B462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F6EE5C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6C724E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7835FF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4A9AEC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3465DC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585632</w:t>
            </w:r>
          </w:p>
        </w:tc>
      </w:tr>
      <w:tr w:rsidR="00AA619E" w:rsidRPr="006E0221" w14:paraId="0955409F" w14:textId="77777777" w:rsidTr="00A81D05">
        <w:tc>
          <w:tcPr>
            <w:tcW w:w="1605" w:type="dxa"/>
          </w:tcPr>
          <w:p w14:paraId="39A5842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DCB3B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BD83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397A6B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287E79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1717DB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3022056</w:t>
            </w:r>
          </w:p>
        </w:tc>
      </w:tr>
      <w:tr w:rsidR="00AA619E" w:rsidRPr="006E0221" w14:paraId="766F04C1" w14:textId="77777777" w:rsidTr="00A81D05">
        <w:tc>
          <w:tcPr>
            <w:tcW w:w="1605" w:type="dxa"/>
          </w:tcPr>
          <w:p w14:paraId="269CC3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6FBE7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68F41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775F2D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194FEB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2A1B5A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1990576</w:t>
            </w:r>
          </w:p>
        </w:tc>
      </w:tr>
      <w:tr w:rsidR="00AA619E" w:rsidRPr="006E0221" w14:paraId="3B9D00E7" w14:textId="77777777" w:rsidTr="00A81D05">
        <w:tc>
          <w:tcPr>
            <w:tcW w:w="1605" w:type="dxa"/>
          </w:tcPr>
          <w:p w14:paraId="1C165F4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215196F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21A0E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4CB96C3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07A10D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1700" w:type="dxa"/>
          </w:tcPr>
          <w:p w14:paraId="65E5CA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1134792</w:t>
            </w:r>
          </w:p>
        </w:tc>
      </w:tr>
      <w:tr w:rsidR="00AA619E" w:rsidRPr="006E0221" w14:paraId="2345FD4F" w14:textId="77777777" w:rsidTr="00A81D05">
        <w:tc>
          <w:tcPr>
            <w:tcW w:w="1605" w:type="dxa"/>
          </w:tcPr>
          <w:p w14:paraId="11386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3C3D97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1E374A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2DFE8C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195FD01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0BBE6C1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2914776</w:t>
            </w:r>
          </w:p>
        </w:tc>
      </w:tr>
      <w:tr w:rsidR="00AA619E" w:rsidRPr="006E0221" w14:paraId="17608E52" w14:textId="77777777" w:rsidTr="00A81D05">
        <w:tc>
          <w:tcPr>
            <w:tcW w:w="1605" w:type="dxa"/>
          </w:tcPr>
          <w:p w14:paraId="4F138DB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3C2FE9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1513A1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D278B4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611642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1700" w:type="dxa"/>
          </w:tcPr>
          <w:p w14:paraId="2DF1268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618BDF5F" w14:textId="77777777" w:rsidTr="00A81D05">
        <w:tc>
          <w:tcPr>
            <w:tcW w:w="1605" w:type="dxa"/>
          </w:tcPr>
          <w:p w14:paraId="6E40A1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08EF0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46A00A0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4AD33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03975C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60B381EA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883392</w:t>
            </w:r>
          </w:p>
        </w:tc>
      </w:tr>
    </w:tbl>
    <w:p w14:paraId="617F0A81" w14:textId="32600D91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470B3D8D" w14:textId="77777777" w:rsidTr="00A81D05">
        <w:tc>
          <w:tcPr>
            <w:tcW w:w="1605" w:type="dxa"/>
          </w:tcPr>
          <w:p w14:paraId="61C2EF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E73658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C0A8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BCDA3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AF56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3B94E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466F42D8" w14:textId="77777777" w:rsidTr="00A81D05">
        <w:tc>
          <w:tcPr>
            <w:tcW w:w="1605" w:type="dxa"/>
          </w:tcPr>
          <w:p w14:paraId="15451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17B934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37264F33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3B9318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02AD7491" w14:textId="2F6C26E3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1700" w:type="dxa"/>
          </w:tcPr>
          <w:p w14:paraId="535D8976" w14:textId="7B48FD0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4321</w:t>
            </w:r>
          </w:p>
        </w:tc>
      </w:tr>
      <w:tr w:rsidR="00AA619E" w:rsidRPr="006E0221" w14:paraId="678DE5D2" w14:textId="77777777" w:rsidTr="00A81D05">
        <w:tc>
          <w:tcPr>
            <w:tcW w:w="1605" w:type="dxa"/>
          </w:tcPr>
          <w:p w14:paraId="3564342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6032AF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375B7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600C43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0674326C" w14:textId="5C4EE1F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1700" w:type="dxa"/>
          </w:tcPr>
          <w:p w14:paraId="32BF14CE" w14:textId="0F479C1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3984</w:t>
            </w:r>
          </w:p>
        </w:tc>
      </w:tr>
      <w:tr w:rsidR="00AA619E" w:rsidRPr="006E0221" w14:paraId="4AAE9541" w14:textId="77777777" w:rsidTr="00A81D05">
        <w:tc>
          <w:tcPr>
            <w:tcW w:w="1605" w:type="dxa"/>
          </w:tcPr>
          <w:p w14:paraId="49B691F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7C0A81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A05C5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0A689B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6A211692" w14:textId="2F48F80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126BBFED" w14:textId="12673E2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80608</w:t>
            </w:r>
          </w:p>
        </w:tc>
      </w:tr>
      <w:tr w:rsidR="00AA619E" w:rsidRPr="006E0221" w14:paraId="62699320" w14:textId="77777777" w:rsidTr="00A81D05">
        <w:tc>
          <w:tcPr>
            <w:tcW w:w="1605" w:type="dxa"/>
          </w:tcPr>
          <w:p w14:paraId="26A0B4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3246</w:t>
            </w:r>
          </w:p>
        </w:tc>
        <w:tc>
          <w:tcPr>
            <w:tcW w:w="1225" w:type="dxa"/>
          </w:tcPr>
          <w:p w14:paraId="7E3013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557DA1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6655EA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0915549D" w14:textId="2F06D69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125BAF87" w14:textId="3DB37B0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85632</w:t>
            </w:r>
          </w:p>
        </w:tc>
      </w:tr>
      <w:tr w:rsidR="00AA619E" w:rsidRPr="006E0221" w14:paraId="75C5A530" w14:textId="77777777" w:rsidTr="00A81D05">
        <w:tc>
          <w:tcPr>
            <w:tcW w:w="1605" w:type="dxa"/>
          </w:tcPr>
          <w:p w14:paraId="073E1E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7528A3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33194A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C59431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76ED405" w14:textId="74A16C0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31C88C93" w14:textId="52A04FE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22056</w:t>
            </w:r>
          </w:p>
        </w:tc>
      </w:tr>
      <w:tr w:rsidR="00AA619E" w:rsidRPr="006E0221" w14:paraId="3F4D4415" w14:textId="77777777" w:rsidTr="00A81D05">
        <w:tc>
          <w:tcPr>
            <w:tcW w:w="1605" w:type="dxa"/>
          </w:tcPr>
          <w:p w14:paraId="3A5F0EB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BC421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5E4EAC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0B401C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59C1AA4" w14:textId="79E7789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40B6C917" w14:textId="2F6BE6D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90576</w:t>
            </w:r>
          </w:p>
        </w:tc>
      </w:tr>
      <w:tr w:rsidR="00AA619E" w:rsidRPr="006E0221" w14:paraId="329F0EF7" w14:textId="77777777" w:rsidTr="00A81D05">
        <w:tc>
          <w:tcPr>
            <w:tcW w:w="1605" w:type="dxa"/>
          </w:tcPr>
          <w:p w14:paraId="1239B37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4AA6D4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7D2A0E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516B7C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23A51BAB" w14:textId="44552A1A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700" w:type="dxa"/>
          </w:tcPr>
          <w:p w14:paraId="10233B1A" w14:textId="52D13DF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34792</w:t>
            </w:r>
          </w:p>
        </w:tc>
      </w:tr>
      <w:tr w:rsidR="00AA619E" w:rsidRPr="006E0221" w14:paraId="4E474FAE" w14:textId="77777777" w:rsidTr="00A81D05">
        <w:tc>
          <w:tcPr>
            <w:tcW w:w="1605" w:type="dxa"/>
          </w:tcPr>
          <w:p w14:paraId="1B0DEE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079E2E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5F0236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2E8CF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685C3728" w14:textId="123CF96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34BCE91A" w14:textId="47D6FDB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914776</w:t>
            </w:r>
          </w:p>
        </w:tc>
      </w:tr>
      <w:tr w:rsidR="00AA619E" w:rsidRPr="006E0221" w14:paraId="01672C8B" w14:textId="77777777" w:rsidTr="00A81D05">
        <w:tc>
          <w:tcPr>
            <w:tcW w:w="1605" w:type="dxa"/>
          </w:tcPr>
          <w:p w14:paraId="20C899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4ABF6F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D1C11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8CF32D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2FDD8951" w14:textId="594305A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0" w:type="dxa"/>
          </w:tcPr>
          <w:p w14:paraId="60E9B8E6" w14:textId="782BEAA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00A182A9" w14:textId="77777777" w:rsidTr="00A81D05">
        <w:tc>
          <w:tcPr>
            <w:tcW w:w="1605" w:type="dxa"/>
          </w:tcPr>
          <w:p w14:paraId="6E2493E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C4BFD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5A4C26B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36759E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59528AA1" w14:textId="7B3D64B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4E9D3906" w14:textId="408CE07D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83392</w:t>
            </w:r>
          </w:p>
        </w:tc>
      </w:tr>
    </w:tbl>
    <w:p w14:paraId="4F1E3AF3" w14:textId="359B8D69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622.9 мс, а модифицированного алгоритма Адлемана равно </w:t>
      </w:r>
      <w:r w:rsidR="00D14104" w:rsidRPr="00D14104">
        <w:rPr>
          <w:rFonts w:ascii="Times New Roman" w:eastAsia="Times New Roman" w:hAnsi="Times New Roman" w:cs="Times New Roman"/>
          <w:sz w:val="28"/>
          <w:szCs w:val="28"/>
        </w:rPr>
        <w:t>308.4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Адлемана равна 1709321.6 байт, а модифицированного алгоритма Адлемана равна</w:t>
      </w:r>
      <w:r w:rsidR="001552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7104" w:rsidRPr="00277104">
        <w:rPr>
          <w:rFonts w:ascii="Times New Roman" w:eastAsia="Times New Roman" w:hAnsi="Times New Roman" w:cs="Times New Roman"/>
          <w:sz w:val="28"/>
          <w:szCs w:val="28"/>
        </w:rPr>
        <w:t>1185210</w:t>
      </w:r>
      <w:r w:rsidR="00277104">
        <w:rPr>
          <w:rFonts w:ascii="Times New Roman" w:eastAsia="Times New Roman" w:hAnsi="Times New Roman" w:cs="Times New Roman"/>
          <w:sz w:val="28"/>
          <w:szCs w:val="28"/>
        </w:rPr>
        <w:t>.</w:t>
      </w:r>
      <w:r w:rsidR="00277104" w:rsidRPr="0027710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80428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04207D12" w14:textId="37FF582E" w:rsidR="00AA619E" w:rsidRPr="006E0221" w:rsidRDefault="00AA619E" w:rsidP="005D4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21) и модифицированного (таблица 22)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C017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6AC426" w14:textId="3B966DB4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341AB5CB" w14:textId="77777777" w:rsidTr="00A81D05">
        <w:tc>
          <w:tcPr>
            <w:tcW w:w="1605" w:type="dxa"/>
          </w:tcPr>
          <w:p w14:paraId="33F3D0E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BA110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D13D9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E5A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5CF67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06880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09607BC" w14:textId="77777777" w:rsidTr="00A81D05">
        <w:tc>
          <w:tcPr>
            <w:tcW w:w="1605" w:type="dxa"/>
          </w:tcPr>
          <w:p w14:paraId="7FBCED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DECA59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A9A7B89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238208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4E7F30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16366</w:t>
            </w:r>
          </w:p>
        </w:tc>
        <w:tc>
          <w:tcPr>
            <w:tcW w:w="1700" w:type="dxa"/>
          </w:tcPr>
          <w:p w14:paraId="008605B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463276208</w:t>
            </w:r>
          </w:p>
        </w:tc>
      </w:tr>
      <w:tr w:rsidR="00AA619E" w:rsidRPr="006E0221" w14:paraId="0470A21B" w14:textId="77777777" w:rsidTr="00A81D05">
        <w:tc>
          <w:tcPr>
            <w:tcW w:w="1605" w:type="dxa"/>
          </w:tcPr>
          <w:p w14:paraId="06B3915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1DC68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6FA1D2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2E08D81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24577E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10600</w:t>
            </w:r>
          </w:p>
        </w:tc>
        <w:tc>
          <w:tcPr>
            <w:tcW w:w="1700" w:type="dxa"/>
          </w:tcPr>
          <w:p w14:paraId="4BA142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389309800</w:t>
            </w:r>
          </w:p>
        </w:tc>
      </w:tr>
      <w:tr w:rsidR="00AA619E" w:rsidRPr="006E0221" w14:paraId="30B8377C" w14:textId="77777777" w:rsidTr="00A81D05">
        <w:tc>
          <w:tcPr>
            <w:tcW w:w="1605" w:type="dxa"/>
          </w:tcPr>
          <w:p w14:paraId="7007990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E87B7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679A8E9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2F5D315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53B95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10066</w:t>
            </w:r>
          </w:p>
        </w:tc>
        <w:tc>
          <w:tcPr>
            <w:tcW w:w="1700" w:type="dxa"/>
          </w:tcPr>
          <w:p w14:paraId="79F46A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199945824</w:t>
            </w:r>
          </w:p>
        </w:tc>
      </w:tr>
      <w:tr w:rsidR="00AA619E" w:rsidRPr="006E0221" w14:paraId="0BCBB087" w14:textId="77777777" w:rsidTr="00A81D05">
        <w:tc>
          <w:tcPr>
            <w:tcW w:w="1605" w:type="dxa"/>
          </w:tcPr>
          <w:p w14:paraId="26355A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67ED15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D4B8CF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266BFC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17C1D4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</w:t>
            </w:r>
          </w:p>
        </w:tc>
        <w:tc>
          <w:tcPr>
            <w:tcW w:w="1700" w:type="dxa"/>
          </w:tcPr>
          <w:p w14:paraId="01F76A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</w:t>
            </w:r>
          </w:p>
        </w:tc>
      </w:tr>
      <w:tr w:rsidR="00AA619E" w:rsidRPr="006E0221" w14:paraId="738BBECE" w14:textId="77777777" w:rsidTr="00A81D05">
        <w:tc>
          <w:tcPr>
            <w:tcW w:w="1605" w:type="dxa"/>
          </w:tcPr>
          <w:p w14:paraId="203FD1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4B5173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0ECD2D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706133D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5C0F443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</w:t>
            </w:r>
          </w:p>
        </w:tc>
        <w:tc>
          <w:tcPr>
            <w:tcW w:w="1700" w:type="dxa"/>
          </w:tcPr>
          <w:p w14:paraId="50B966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</w:t>
            </w:r>
          </w:p>
        </w:tc>
      </w:tr>
      <w:tr w:rsidR="00AA619E" w:rsidRPr="006E0221" w14:paraId="0B73C256" w14:textId="77777777" w:rsidTr="00A81D05">
        <w:tc>
          <w:tcPr>
            <w:tcW w:w="1605" w:type="dxa"/>
          </w:tcPr>
          <w:p w14:paraId="5323E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229808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D7A70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1D3725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67B09D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</w:t>
            </w:r>
          </w:p>
        </w:tc>
        <w:tc>
          <w:tcPr>
            <w:tcW w:w="1700" w:type="dxa"/>
          </w:tcPr>
          <w:p w14:paraId="7DA3A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</w:t>
            </w:r>
          </w:p>
        </w:tc>
      </w:tr>
      <w:tr w:rsidR="00AA619E" w:rsidRPr="006E0221" w14:paraId="2FD531CE" w14:textId="77777777" w:rsidTr="00A81D05">
        <w:tc>
          <w:tcPr>
            <w:tcW w:w="1605" w:type="dxa"/>
          </w:tcPr>
          <w:p w14:paraId="72F314E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72762D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3AB3AF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1A5B9A5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3DCD3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</w:t>
            </w:r>
          </w:p>
        </w:tc>
        <w:tc>
          <w:tcPr>
            <w:tcW w:w="1700" w:type="dxa"/>
          </w:tcPr>
          <w:p w14:paraId="28F73C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</w:t>
            </w:r>
          </w:p>
        </w:tc>
      </w:tr>
      <w:tr w:rsidR="00AA619E" w:rsidRPr="006E0221" w14:paraId="749AF5B9" w14:textId="77777777" w:rsidTr="00A81D05">
        <w:tc>
          <w:tcPr>
            <w:tcW w:w="1605" w:type="dxa"/>
          </w:tcPr>
          <w:p w14:paraId="20E4856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1266025166</w:t>
            </w:r>
          </w:p>
        </w:tc>
        <w:tc>
          <w:tcPr>
            <w:tcW w:w="1225" w:type="dxa"/>
          </w:tcPr>
          <w:p w14:paraId="79DD900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3EB93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3F78BF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64D8E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</w:t>
            </w:r>
          </w:p>
        </w:tc>
        <w:tc>
          <w:tcPr>
            <w:tcW w:w="1700" w:type="dxa"/>
          </w:tcPr>
          <w:p w14:paraId="385A20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</w:t>
            </w:r>
          </w:p>
        </w:tc>
      </w:tr>
      <w:tr w:rsidR="00AA619E" w:rsidRPr="006E0221" w14:paraId="7BFAE771" w14:textId="77777777" w:rsidTr="00A81D05">
        <w:tc>
          <w:tcPr>
            <w:tcW w:w="1605" w:type="dxa"/>
          </w:tcPr>
          <w:p w14:paraId="77D1AB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1A47A0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DE9C0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6B84E87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64D686F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</w:t>
            </w:r>
          </w:p>
        </w:tc>
        <w:tc>
          <w:tcPr>
            <w:tcW w:w="1700" w:type="dxa"/>
          </w:tcPr>
          <w:p w14:paraId="150500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</w:t>
            </w:r>
          </w:p>
        </w:tc>
      </w:tr>
      <w:tr w:rsidR="00AA619E" w:rsidRPr="006E0221" w14:paraId="4F5DE9F4" w14:textId="77777777" w:rsidTr="00A81D05">
        <w:tc>
          <w:tcPr>
            <w:tcW w:w="1605" w:type="dxa"/>
          </w:tcPr>
          <w:p w14:paraId="638DD9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53DE02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0718A3E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57538E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3B978B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</w:t>
            </w:r>
          </w:p>
        </w:tc>
        <w:tc>
          <w:tcPr>
            <w:tcW w:w="1700" w:type="dxa"/>
          </w:tcPr>
          <w:p w14:paraId="3FC6F97C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</w:t>
            </w:r>
          </w:p>
        </w:tc>
      </w:tr>
    </w:tbl>
    <w:p w14:paraId="404A6775" w14:textId="590A73FF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A62865" w14:textId="77777777" w:rsidTr="00A81D05">
        <w:tc>
          <w:tcPr>
            <w:tcW w:w="1605" w:type="dxa"/>
          </w:tcPr>
          <w:p w14:paraId="016FD4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A47CD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FA685E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6CAE4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66202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EED1E0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F3EA974" w14:textId="77777777" w:rsidTr="00A81D05">
        <w:tc>
          <w:tcPr>
            <w:tcW w:w="1605" w:type="dxa"/>
          </w:tcPr>
          <w:p w14:paraId="56687E7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1C8518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7CED8282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EB4B1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35172BD8" w14:textId="5B96F50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3664</w:t>
            </w:r>
          </w:p>
        </w:tc>
        <w:tc>
          <w:tcPr>
            <w:tcW w:w="1700" w:type="dxa"/>
          </w:tcPr>
          <w:p w14:paraId="54F9D3C9" w14:textId="399EFA1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2762083</w:t>
            </w:r>
          </w:p>
        </w:tc>
      </w:tr>
      <w:tr w:rsidR="00AA619E" w:rsidRPr="006E0221" w14:paraId="25DF7BFB" w14:textId="77777777" w:rsidTr="00A81D05">
        <w:tc>
          <w:tcPr>
            <w:tcW w:w="1605" w:type="dxa"/>
          </w:tcPr>
          <w:p w14:paraId="71F77C0A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E5E6E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47C654E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1EB4E46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CAB6198" w14:textId="499F1A1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6002</w:t>
            </w:r>
          </w:p>
        </w:tc>
        <w:tc>
          <w:tcPr>
            <w:tcW w:w="1700" w:type="dxa"/>
          </w:tcPr>
          <w:p w14:paraId="75CBC8B3" w14:textId="22ED244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3098004</w:t>
            </w:r>
          </w:p>
        </w:tc>
      </w:tr>
      <w:tr w:rsidR="00AA619E" w:rsidRPr="006E0221" w14:paraId="69CA4FD5" w14:textId="77777777" w:rsidTr="00A81D05">
        <w:tc>
          <w:tcPr>
            <w:tcW w:w="1605" w:type="dxa"/>
          </w:tcPr>
          <w:p w14:paraId="09A416E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770EDFF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10B347A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48D160D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37CB2EF" w14:textId="681CA71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0667</w:t>
            </w:r>
          </w:p>
        </w:tc>
        <w:tc>
          <w:tcPr>
            <w:tcW w:w="1700" w:type="dxa"/>
          </w:tcPr>
          <w:p w14:paraId="01E92F5A" w14:textId="7E950B5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58244</w:t>
            </w:r>
          </w:p>
        </w:tc>
      </w:tr>
      <w:tr w:rsidR="00AA619E" w:rsidRPr="006E0221" w14:paraId="743DA85E" w14:textId="77777777" w:rsidTr="00A81D05">
        <w:tc>
          <w:tcPr>
            <w:tcW w:w="1605" w:type="dxa"/>
          </w:tcPr>
          <w:p w14:paraId="11658AC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7F8AC4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9B2560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199B03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6ADECE2D" w14:textId="032AB18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2486</w:t>
            </w:r>
          </w:p>
        </w:tc>
        <w:tc>
          <w:tcPr>
            <w:tcW w:w="1700" w:type="dxa"/>
          </w:tcPr>
          <w:p w14:paraId="009877EE" w14:textId="36E1AD4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9966002</w:t>
            </w:r>
          </w:p>
        </w:tc>
      </w:tr>
      <w:tr w:rsidR="00AA619E" w:rsidRPr="006E0221" w14:paraId="47F20637" w14:textId="77777777" w:rsidTr="00A81D05">
        <w:tc>
          <w:tcPr>
            <w:tcW w:w="1605" w:type="dxa"/>
          </w:tcPr>
          <w:p w14:paraId="7C71263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BD412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31CFE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0F29B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464B4B09" w14:textId="68C72E0A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518A7687" w14:textId="0AC1432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8345609</w:t>
            </w:r>
          </w:p>
        </w:tc>
      </w:tr>
      <w:tr w:rsidR="00AA619E" w:rsidRPr="006E0221" w14:paraId="33891E1B" w14:textId="77777777" w:rsidTr="00A81D05">
        <w:tc>
          <w:tcPr>
            <w:tcW w:w="1605" w:type="dxa"/>
          </w:tcPr>
          <w:p w14:paraId="2AE538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36B1D2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5ED65E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60ED94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5633619" w14:textId="3C3E2354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783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1A1F082B" w14:textId="3339F82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9092005</w:t>
            </w:r>
          </w:p>
        </w:tc>
      </w:tr>
      <w:tr w:rsidR="00AA619E" w:rsidRPr="006E0221" w14:paraId="7B9F4CFF" w14:textId="77777777" w:rsidTr="00A81D05">
        <w:tc>
          <w:tcPr>
            <w:tcW w:w="1605" w:type="dxa"/>
          </w:tcPr>
          <w:p w14:paraId="2E54CC66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6322F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E5C23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FBC07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2B86C4EA" w14:textId="0357535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6557</w:t>
            </w:r>
          </w:p>
        </w:tc>
        <w:tc>
          <w:tcPr>
            <w:tcW w:w="1700" w:type="dxa"/>
          </w:tcPr>
          <w:p w14:paraId="6C3D02BF" w14:textId="51F1A07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6502162</w:t>
            </w:r>
          </w:p>
        </w:tc>
      </w:tr>
      <w:tr w:rsidR="00AA619E" w:rsidRPr="006E0221" w14:paraId="1B38B212" w14:textId="77777777" w:rsidTr="00A81D05">
        <w:tc>
          <w:tcPr>
            <w:tcW w:w="1605" w:type="dxa"/>
          </w:tcPr>
          <w:p w14:paraId="2959DD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78CC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DF19B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68DD98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825C8E8" w14:textId="36DE245C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275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C992BF8" w14:textId="3DA7080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6660722</w:t>
            </w:r>
          </w:p>
        </w:tc>
      </w:tr>
      <w:tr w:rsidR="00AA619E" w:rsidRPr="006E0221" w14:paraId="03D07EA3" w14:textId="77777777" w:rsidTr="00A81D05">
        <w:tc>
          <w:tcPr>
            <w:tcW w:w="1605" w:type="dxa"/>
          </w:tcPr>
          <w:p w14:paraId="6914227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47A5B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250DD51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1EB5BD9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35F2BD" w14:textId="0325A4E8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368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59AE03B1" w14:textId="4BEC7B0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9083445</w:t>
            </w:r>
          </w:p>
        </w:tc>
      </w:tr>
      <w:tr w:rsidR="00AA619E" w:rsidRPr="006E0221" w14:paraId="2D8E730A" w14:textId="77777777" w:rsidTr="00A81D05">
        <w:tc>
          <w:tcPr>
            <w:tcW w:w="1605" w:type="dxa"/>
          </w:tcPr>
          <w:p w14:paraId="7096E4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67D5093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72CF03A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ACC0FD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1893DDE" w14:textId="4363CFB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6202</w:t>
            </w:r>
          </w:p>
        </w:tc>
        <w:tc>
          <w:tcPr>
            <w:tcW w:w="1700" w:type="dxa"/>
          </w:tcPr>
          <w:p w14:paraId="19174A6A" w14:textId="4A382D4E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369921</w:t>
            </w:r>
          </w:p>
        </w:tc>
      </w:tr>
    </w:tbl>
    <w:p w14:paraId="4CE018C1" w14:textId="775A69B1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11463.9 мс, а модифицированного алгоритма Адлемана равно </w:t>
      </w:r>
      <w:r w:rsidR="00224B28" w:rsidRPr="00224B28">
        <w:rPr>
          <w:rFonts w:ascii="Times New Roman" w:eastAsia="Times New Roman" w:hAnsi="Times New Roman" w:cs="Times New Roman"/>
          <w:sz w:val="28"/>
          <w:szCs w:val="28"/>
        </w:rPr>
        <w:t>4424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Адлемана равна 238934381.6 байт, а модифицированного алгоритма Адлемана равна </w:t>
      </w:r>
      <w:r w:rsidR="00B260D2" w:rsidRPr="00B260D2">
        <w:rPr>
          <w:rFonts w:ascii="Times New Roman" w:eastAsia="Times New Roman" w:hAnsi="Times New Roman" w:cs="Times New Roman"/>
          <w:sz w:val="28"/>
          <w:szCs w:val="28"/>
        </w:rPr>
        <w:t>178085915,2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D4EF1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62B9C623" w14:textId="6ED890FD" w:rsidR="00AA619E" w:rsidRPr="006E0221" w:rsidRDefault="00AA619E" w:rsidP="000E0D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Были сгенерированы параметры и проведены тесты базового (таблица 23) и модифицированного (таблица 24)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C331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F32115" w14:textId="6A711DA1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492A7D6" w14:textId="77777777" w:rsidTr="00A81D05">
        <w:tc>
          <w:tcPr>
            <w:tcW w:w="1605" w:type="dxa"/>
          </w:tcPr>
          <w:p w14:paraId="0948D9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ACBF5A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9C34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C899B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615D3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E59C2C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1B00E17" w14:textId="77777777" w:rsidTr="00A81D05">
        <w:tc>
          <w:tcPr>
            <w:tcW w:w="1605" w:type="dxa"/>
          </w:tcPr>
          <w:p w14:paraId="293D782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363798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0DDAD9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1FCD623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253CA1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</w:t>
            </w:r>
          </w:p>
        </w:tc>
        <w:tc>
          <w:tcPr>
            <w:tcW w:w="1700" w:type="dxa"/>
          </w:tcPr>
          <w:p w14:paraId="220DA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</w:t>
            </w:r>
          </w:p>
        </w:tc>
      </w:tr>
      <w:tr w:rsidR="00AA619E" w:rsidRPr="006E0221" w14:paraId="2F1E953E" w14:textId="77777777" w:rsidTr="00A81D05">
        <w:tc>
          <w:tcPr>
            <w:tcW w:w="1605" w:type="dxa"/>
          </w:tcPr>
          <w:p w14:paraId="5A1943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164CB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92A216B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0050CC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36CBDB8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45B0EA7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AA619E" w:rsidRPr="006E0221" w14:paraId="3FF4C55A" w14:textId="77777777" w:rsidTr="00A81D05">
        <w:tc>
          <w:tcPr>
            <w:tcW w:w="1605" w:type="dxa"/>
          </w:tcPr>
          <w:p w14:paraId="43503B1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77F804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0C500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20BF52A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6D219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2518B5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AA619E" w:rsidRPr="006E0221" w14:paraId="3F050FCF" w14:textId="77777777" w:rsidTr="00A81D05">
        <w:tc>
          <w:tcPr>
            <w:tcW w:w="1605" w:type="dxa"/>
          </w:tcPr>
          <w:p w14:paraId="2C43F4B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6102DA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75B5493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46C5EC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322085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24ADEA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AA619E" w:rsidRPr="006E0221" w14:paraId="41E3F18E" w14:textId="77777777" w:rsidTr="00A81D05">
        <w:tc>
          <w:tcPr>
            <w:tcW w:w="1605" w:type="dxa"/>
          </w:tcPr>
          <w:p w14:paraId="403C55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599F6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5E7F4E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54E97E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1C97CC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069FF7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AA619E" w:rsidRPr="006E0221" w14:paraId="19CC244A" w14:textId="77777777" w:rsidTr="00A81D05">
        <w:tc>
          <w:tcPr>
            <w:tcW w:w="1605" w:type="dxa"/>
          </w:tcPr>
          <w:p w14:paraId="60B6B0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B8D9A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626A130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1A69B03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639912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02733BD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AA619E" w:rsidRPr="006E0221" w14:paraId="038B37E7" w14:textId="77777777" w:rsidTr="00A81D05">
        <w:tc>
          <w:tcPr>
            <w:tcW w:w="1605" w:type="dxa"/>
          </w:tcPr>
          <w:p w14:paraId="4798FB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52FB45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CA742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07B4EF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4345FB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6EC7D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AA619E" w:rsidRPr="006E0221" w14:paraId="73A7ACFF" w14:textId="77777777" w:rsidTr="00A81D05">
        <w:tc>
          <w:tcPr>
            <w:tcW w:w="1605" w:type="dxa"/>
          </w:tcPr>
          <w:p w14:paraId="0EEC5B6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C7A76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2120D3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3574A2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6C391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57C31FC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  <w:tr w:rsidR="00AA619E" w:rsidRPr="006E0221" w14:paraId="555A10B9" w14:textId="77777777" w:rsidTr="00A81D05">
        <w:tc>
          <w:tcPr>
            <w:tcW w:w="1605" w:type="dxa"/>
          </w:tcPr>
          <w:p w14:paraId="02A4B5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03CC8F8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59AA59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281F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594CB0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</w:t>
            </w:r>
          </w:p>
        </w:tc>
        <w:tc>
          <w:tcPr>
            <w:tcW w:w="1700" w:type="dxa"/>
          </w:tcPr>
          <w:p w14:paraId="6E2325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AA619E" w:rsidRPr="006E0221" w14:paraId="4D8895F5" w14:textId="77777777" w:rsidTr="00A81D05">
        <w:tc>
          <w:tcPr>
            <w:tcW w:w="1605" w:type="dxa"/>
          </w:tcPr>
          <w:p w14:paraId="7B4073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72A878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412D4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180781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588B25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</w:t>
            </w:r>
          </w:p>
        </w:tc>
        <w:tc>
          <w:tcPr>
            <w:tcW w:w="1700" w:type="dxa"/>
          </w:tcPr>
          <w:p w14:paraId="6D360C7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</w:t>
            </w:r>
          </w:p>
        </w:tc>
      </w:tr>
    </w:tbl>
    <w:p w14:paraId="3F68D607" w14:textId="11A3F45B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8A7E9E" w14:textId="77777777" w:rsidTr="00A81D05">
        <w:tc>
          <w:tcPr>
            <w:tcW w:w="1605" w:type="dxa"/>
          </w:tcPr>
          <w:p w14:paraId="33E7A8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93DED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7DC8B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22E3DD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AA4E4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2E8016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16862AB4" w14:textId="77777777" w:rsidTr="00A81D05">
        <w:tc>
          <w:tcPr>
            <w:tcW w:w="1605" w:type="dxa"/>
          </w:tcPr>
          <w:p w14:paraId="312868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762D00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377A4FA0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6A4D8E7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C5EF678" w14:textId="50274F2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10325</w:t>
            </w:r>
          </w:p>
        </w:tc>
        <w:tc>
          <w:tcPr>
            <w:tcW w:w="1700" w:type="dxa"/>
          </w:tcPr>
          <w:p w14:paraId="22223CE0" w14:textId="5A334A29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3546882</w:t>
            </w:r>
          </w:p>
        </w:tc>
      </w:tr>
      <w:tr w:rsidR="00AA619E" w:rsidRPr="006E0221" w14:paraId="148F2FF7" w14:textId="77777777" w:rsidTr="00A81D05">
        <w:tc>
          <w:tcPr>
            <w:tcW w:w="1605" w:type="dxa"/>
          </w:tcPr>
          <w:p w14:paraId="3421004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71136E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17BF5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5B92050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BD8B16C" w14:textId="0F141703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131B2CB7" w14:textId="7CB0EFA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52592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A619E" w:rsidRPr="006E0221" w14:paraId="3799E645" w14:textId="77777777" w:rsidTr="00A81D05">
        <w:tc>
          <w:tcPr>
            <w:tcW w:w="1605" w:type="dxa"/>
          </w:tcPr>
          <w:p w14:paraId="542FD5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4A10D2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256D58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584A54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368E8AD8" w14:textId="0DB9D5E0" w:rsidR="00AA619E" w:rsidRPr="006E0221" w:rsidRDefault="00566762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AA619E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432</w:t>
            </w:r>
            <w:r w:rsidR="00AA619E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1571536B" w14:textId="2AE6643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619E" w:rsidRPr="006E0221" w14:paraId="439BA2B5" w14:textId="77777777" w:rsidTr="00A81D05">
        <w:tc>
          <w:tcPr>
            <w:tcW w:w="1605" w:type="dxa"/>
          </w:tcPr>
          <w:p w14:paraId="2623B9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3A1E4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34C76C3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619088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00DAFBC1" w14:textId="3593BD4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6BF8D1F5" w14:textId="63A01CC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2D37D63C" w14:textId="77777777" w:rsidTr="00A81D05">
        <w:tc>
          <w:tcPr>
            <w:tcW w:w="1605" w:type="dxa"/>
          </w:tcPr>
          <w:p w14:paraId="44BDE5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440BE1A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6DBB1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053A6D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2D751223" w14:textId="7FD0A18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0" w:type="dxa"/>
          </w:tcPr>
          <w:p w14:paraId="7F45A0D4" w14:textId="7F3E5AA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A619E" w:rsidRPr="006E0221" w14:paraId="3A17EA89" w14:textId="77777777" w:rsidTr="00A81D05">
        <w:tc>
          <w:tcPr>
            <w:tcW w:w="1605" w:type="dxa"/>
          </w:tcPr>
          <w:p w14:paraId="522280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10BA03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4B28370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60D407D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413CDBEE" w14:textId="01D2CC3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56CE0EBA" w14:textId="1EA992D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A619E" w:rsidRPr="006E0221" w14:paraId="20901E2F" w14:textId="77777777" w:rsidTr="00A81D05">
        <w:tc>
          <w:tcPr>
            <w:tcW w:w="1605" w:type="dxa"/>
          </w:tcPr>
          <w:p w14:paraId="428D520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428FA7B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1C22BA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7B486D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24B0B158" w14:textId="0EF0DE6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1397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2990516A" w14:textId="107DB77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18960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1C733719" w14:textId="77777777" w:rsidTr="00A81D05">
        <w:tc>
          <w:tcPr>
            <w:tcW w:w="1605" w:type="dxa"/>
          </w:tcPr>
          <w:p w14:paraId="53E2C04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3CF717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E3BE4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AAB85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7128A77D" w14:textId="4990E46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1921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</w:tcPr>
          <w:p w14:paraId="3FAE4AAA" w14:textId="41F54081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A619E" w:rsidRPr="006E0221" w14:paraId="6960889A" w14:textId="77777777" w:rsidTr="00A81D05">
        <w:tc>
          <w:tcPr>
            <w:tcW w:w="1605" w:type="dxa"/>
          </w:tcPr>
          <w:p w14:paraId="0B157DA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1224341036</w:t>
            </w:r>
          </w:p>
        </w:tc>
        <w:tc>
          <w:tcPr>
            <w:tcW w:w="1225" w:type="dxa"/>
          </w:tcPr>
          <w:p w14:paraId="5282DC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015E13A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112472F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3E5C29C8" w14:textId="5696D26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12167</w:t>
            </w:r>
          </w:p>
        </w:tc>
        <w:tc>
          <w:tcPr>
            <w:tcW w:w="1700" w:type="dxa"/>
          </w:tcPr>
          <w:p w14:paraId="70BBA2C6" w14:textId="78B865A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652005</w:t>
            </w:r>
          </w:p>
        </w:tc>
      </w:tr>
      <w:tr w:rsidR="00AA619E" w:rsidRPr="006E0221" w14:paraId="7844F6CE" w14:textId="77777777" w:rsidTr="00A81D05">
        <w:tc>
          <w:tcPr>
            <w:tcW w:w="1605" w:type="dxa"/>
          </w:tcPr>
          <w:p w14:paraId="376573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4A169D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60B6C0F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5E1541A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7083BA64" w14:textId="73129FD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11408</w:t>
            </w:r>
          </w:p>
        </w:tc>
        <w:tc>
          <w:tcPr>
            <w:tcW w:w="1700" w:type="dxa"/>
          </w:tcPr>
          <w:p w14:paraId="089286AB" w14:textId="21E08586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28482</w:t>
            </w:r>
          </w:p>
        </w:tc>
      </w:tr>
    </w:tbl>
    <w:p w14:paraId="08BD2EE1" w14:textId="51260454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Адлемана равно 16879.8 мс, а модифицированного алгоритма Адлемана равно 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14803</w:t>
      </w:r>
      <w:r w:rsidR="005667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Адлемана равна 127543191.2 байт, а модифицированного алгоритма Адлемана равна </w:t>
      </w:r>
      <w:r w:rsidR="002F3B47" w:rsidRPr="002F3B47">
        <w:rPr>
          <w:rFonts w:ascii="Times New Roman" w:eastAsia="Times New Roman" w:hAnsi="Times New Roman" w:cs="Times New Roman"/>
          <w:sz w:val="28"/>
          <w:szCs w:val="28"/>
        </w:rPr>
        <w:t>121695915</w:t>
      </w:r>
      <w:r w:rsidR="002F3B4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B47" w:rsidRPr="002F3B4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EE7419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5CBC32E5" w14:textId="07A203AC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Адлемана можно сделать вывод, что </w:t>
      </w:r>
      <w:r w:rsidR="003309BB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 (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0489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04892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C78B2E0" w14:textId="0B8F7153" w:rsidR="000D7182" w:rsidRDefault="00A2410F" w:rsidP="000D718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8FB23F8" wp14:editId="188E3CFC">
            <wp:extent cx="5404980" cy="3407079"/>
            <wp:effectExtent l="0" t="0" r="5715" b="317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342DD26-FB2A-4DFC-BC8D-ECFF95E905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E02DA42" w14:textId="7661A889" w:rsidR="00AA619E" w:rsidRPr="00E63B21" w:rsidRDefault="000D7182" w:rsidP="000D718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E63B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="00A307D5" w:rsidRPr="00E63B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Адлемана</w:t>
      </w:r>
    </w:p>
    <w:p w14:paraId="433CAE05" w14:textId="51E65F5F" w:rsidR="000D7182" w:rsidRDefault="00A2410F" w:rsidP="000D7182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E5A485" wp14:editId="178E71C7">
            <wp:extent cx="5332956" cy="3447789"/>
            <wp:effectExtent l="0" t="0" r="1270" b="63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8800D42-2BBE-498E-81DD-7780E6393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8CE6496" w14:textId="015E4818" w:rsidR="00BA4673" w:rsidRPr="004C1908" w:rsidRDefault="000D7182" w:rsidP="000D718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4C190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="00A307D5" w:rsidRPr="004C190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Адлемана</w:t>
      </w:r>
    </w:p>
    <w:p w14:paraId="2959D099" w14:textId="75A4589E" w:rsidR="00593651" w:rsidRPr="006E0221" w:rsidRDefault="00593651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3CE899D6" w14:textId="64FBB070" w:rsidR="00593651" w:rsidRPr="006E0221" w:rsidRDefault="006C18FC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7" w:name="_Toc199915938"/>
      <w:r w:rsidRPr="006E0221">
        <w:rPr>
          <w:rFonts w:cs="Times New Roman"/>
          <w:szCs w:val="28"/>
        </w:rPr>
        <w:lastRenderedPageBreak/>
        <w:t xml:space="preserve">7. </w:t>
      </w:r>
      <w:r w:rsidR="00547728" w:rsidRPr="006E0221">
        <w:rPr>
          <w:rFonts w:cs="Times New Roman"/>
          <w:szCs w:val="28"/>
        </w:rPr>
        <w:t xml:space="preserve">Алгоритм </w:t>
      </w:r>
      <w:r w:rsidR="00547728" w:rsidRPr="006E0221">
        <w:rPr>
          <w:rFonts w:cs="Times New Roman"/>
          <w:szCs w:val="28"/>
          <w:lang w:val="en-US"/>
        </w:rPr>
        <w:t>COS</w:t>
      </w:r>
      <w:bookmarkEnd w:id="7"/>
    </w:p>
    <w:p w14:paraId="6E08EB9F" w14:textId="5BAB149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COS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r w:rsidR="00BC5665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="00BC5665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>является субэкспоненциальным алгоритмом дискретного логарифмирования в кольце вычетов по модулю простого числа.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Даннный алгоритм был создан учёными Копперсмитом, Одлыжко и Шреппелем.</w:t>
      </w:r>
    </w:p>
    <w:p w14:paraId="67442A1F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D10CEBD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48D7FC9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задаётся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+1, J=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-p&gt;0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Сформировывается множество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q | q-простое,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1/2 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H+c | 0&lt;c&lt;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величины,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;1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0&lt;ε&lt;1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01A46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некоторого просеивания идёт поиск пары целых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0&lt;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+ε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, i=1,2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и абсолютно наименьший вычет элемента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гладок по отношению к границе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</w:p>
    <w:p w14:paraId="570C5603" w14:textId="77777777" w:rsidR="00B96F35" w:rsidRPr="006E0221" w:rsidRDefault="00762CCA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F4C8816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При этом, поскольку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J=O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 </w:t>
      </w:r>
    </w:p>
    <w:p w14:paraId="060D630D" w14:textId="77777777" w:rsidR="00B96F35" w:rsidRPr="006E0221" w:rsidRDefault="00762CCA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причём абсолютно наименьший вычет в этом классе вычетов равен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имеет величину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Поэтому вероятность его гладкости выше, чем для произвольных чисел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Логарифмируя по основанию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получается соотношение </w:t>
      </w:r>
    </w:p>
    <w:p w14:paraId="4A9D9FE5" w14:textId="77777777" w:rsidR="00B96F35" w:rsidRPr="006E0221" w:rsidRDefault="00762CCA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B96F35" w:rsidRPr="006E022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C0BFA8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Это однородное уравнение относительно неизвестных величин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Можно считать,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гладким,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откуда получим неоднородное уравнение </w:t>
      </w:r>
    </w:p>
    <w:p w14:paraId="129784F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w:lastRenderedPageBreak/>
          <m:t>1≡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</m:t>
        </m:r>
      </m:oMath>
      <w:r w:rsidRPr="006E0221"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59D56CE5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на 2-м этапе достаточно много уравнений, решается получившаяся система линейных уравнений в кольце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Z/(</m:t>
        </m:r>
        <m:r>
          <w:rPr>
            <w:rFonts w:ascii="Cambria Math" w:eastAsia="Times New Roman" w:hAnsi="Cambria Math" w:cs="Times New Roman"/>
            <w:sz w:val="28"/>
            <w:szCs w:val="28"/>
          </w:rPr>
          <m:t>p-1)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находятся значения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BF739E" w14:textId="506D4CB8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для нахождения конкретного логарифма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</m:oMath>
      <w:r w:rsidR="00C27649">
        <w:rPr>
          <w:rFonts w:ascii="Times New Roman" w:eastAsia="Times New Roman" w:hAnsi="Times New Roman" w:cs="Times New Roman"/>
          <w:sz w:val="28"/>
          <w:szCs w:val="28"/>
        </w:rPr>
        <w:t xml:space="preserve"> вводится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нов</w:t>
      </w:r>
      <w:r w:rsidR="00C27649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границ</w:t>
      </w:r>
      <w:r w:rsidR="00C2764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Случайным перебором находи</w:t>
      </w:r>
      <w:r w:rsidR="00ED5A72">
        <w:rPr>
          <w:rFonts w:ascii="Times New Roman" w:eastAsia="Times New Roman" w:hAnsi="Times New Roman" w:cs="Times New Roman"/>
          <w:sz w:val="28"/>
          <w:szCs w:val="28"/>
        </w:rPr>
        <w:t>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одно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ω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значение такое, что </w:t>
      </w:r>
    </w:p>
    <w:p w14:paraId="2AC359DA" w14:textId="77777777" w:rsidR="00B96F35" w:rsidRPr="006E0221" w:rsidRDefault="00762CCA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b≡</m:t>
        </m:r>
        <m:nary>
          <m:naryPr>
            <m:chr m:val="∏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≤u&lt;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AD7F0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этом соотношении участвуют несколько новых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величины;</w:t>
      </w:r>
    </w:p>
    <w:p w14:paraId="6F1AE08F" w14:textId="02E2507B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5) с помощью методов, аналогичных 2 и 3 этапам</w:t>
      </w:r>
      <w:r w:rsidR="00906CB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наход</w:t>
      </w:r>
      <w:r w:rsidR="00906CBE">
        <w:rPr>
          <w:rFonts w:ascii="Times New Roman" w:eastAsia="Times New Roman" w:hAnsi="Times New Roman" w:cs="Times New Roman"/>
          <w:sz w:val="28"/>
          <w:szCs w:val="28"/>
        </w:rPr>
        <w:t>ятся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логарифмы нескольких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величины, возникших на 4 этапе;</w:t>
      </w:r>
    </w:p>
    <w:p w14:paraId="7525CE00" w14:textId="385582C5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r w:rsidR="006E5F1D">
        <w:rPr>
          <w:rFonts w:ascii="Times New Roman" w:eastAsia="Times New Roman" w:hAnsi="Times New Roman" w:cs="Times New Roman"/>
          <w:sz w:val="28"/>
          <w:szCs w:val="28"/>
        </w:rPr>
        <w:t>вычисляется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ответ </w:t>
      </w:r>
    </w:p>
    <w:p w14:paraId="465CC02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≡-ω+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4540A8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Конец алгоритма.</w:t>
      </w:r>
    </w:p>
    <w:p w14:paraId="4ECE63B8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2 шаге был увеличен наименьший вычет, добавив значение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чтобы увеличить разложение чисел при формировании СЛАУ. </w:t>
      </w:r>
    </w:p>
    <w:p w14:paraId="136314DF" w14:textId="4B9C6E33" w:rsidR="00B96F35" w:rsidRPr="006E0221" w:rsidRDefault="00B96F35" w:rsidP="00250C5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25) и модифицированного (таблица 26)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250C5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247405" w14:textId="4C46E438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74BD9C12" w14:textId="77777777" w:rsidTr="00A81D05">
        <w:tc>
          <w:tcPr>
            <w:tcW w:w="1605" w:type="dxa"/>
          </w:tcPr>
          <w:p w14:paraId="2083C8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ABBF46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79D1F7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1CDDE3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1D3D6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6DBAE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8FA72C8" w14:textId="77777777" w:rsidTr="00A81D05">
        <w:tc>
          <w:tcPr>
            <w:tcW w:w="1605" w:type="dxa"/>
          </w:tcPr>
          <w:p w14:paraId="291960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4DA20D5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5CE720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9E3CE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37871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4805</w:t>
            </w:r>
          </w:p>
        </w:tc>
        <w:tc>
          <w:tcPr>
            <w:tcW w:w="1700" w:type="dxa"/>
          </w:tcPr>
          <w:p w14:paraId="5E9AF0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2355432</w:t>
            </w:r>
          </w:p>
        </w:tc>
      </w:tr>
      <w:tr w:rsidR="00B96F35" w:rsidRPr="006E0221" w14:paraId="19A5106D" w14:textId="77777777" w:rsidTr="00A81D05">
        <w:tc>
          <w:tcPr>
            <w:tcW w:w="1605" w:type="dxa"/>
          </w:tcPr>
          <w:p w14:paraId="3B12523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8E940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3757A3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3831E6C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D6F14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1700" w:type="dxa"/>
          </w:tcPr>
          <w:p w14:paraId="5975DCD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1793984</w:t>
            </w:r>
          </w:p>
        </w:tc>
      </w:tr>
      <w:tr w:rsidR="00B96F35" w:rsidRPr="006E0221" w14:paraId="77714163" w14:textId="77777777" w:rsidTr="00A81D05">
        <w:tc>
          <w:tcPr>
            <w:tcW w:w="1605" w:type="dxa"/>
          </w:tcPr>
          <w:p w14:paraId="6C73D88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47607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44D1E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2D9CFF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7AFFB2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</w:t>
            </w:r>
          </w:p>
        </w:tc>
        <w:tc>
          <w:tcPr>
            <w:tcW w:w="1700" w:type="dxa"/>
          </w:tcPr>
          <w:p w14:paraId="3E705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560608</w:t>
            </w:r>
          </w:p>
        </w:tc>
      </w:tr>
      <w:tr w:rsidR="00B96F35" w:rsidRPr="006E0221" w14:paraId="5C6D790E" w14:textId="77777777" w:rsidTr="00A81D05">
        <w:tc>
          <w:tcPr>
            <w:tcW w:w="1605" w:type="dxa"/>
          </w:tcPr>
          <w:p w14:paraId="4EE6616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3246</w:t>
            </w:r>
          </w:p>
        </w:tc>
        <w:tc>
          <w:tcPr>
            <w:tcW w:w="1225" w:type="dxa"/>
          </w:tcPr>
          <w:p w14:paraId="7733C9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B670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29FEA7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29659F8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700" w:type="dxa"/>
          </w:tcPr>
          <w:p w14:paraId="3AA4B9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355632</w:t>
            </w:r>
          </w:p>
        </w:tc>
      </w:tr>
      <w:tr w:rsidR="00B96F35" w:rsidRPr="006E0221" w14:paraId="7C6318FE" w14:textId="77777777" w:rsidTr="00A81D05">
        <w:tc>
          <w:tcPr>
            <w:tcW w:w="1605" w:type="dxa"/>
          </w:tcPr>
          <w:p w14:paraId="6EC9FD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56039C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6386180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2A55A4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296C2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1700" w:type="dxa"/>
          </w:tcPr>
          <w:p w14:paraId="5CBA91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5322056</w:t>
            </w:r>
          </w:p>
        </w:tc>
      </w:tr>
      <w:tr w:rsidR="00B96F35" w:rsidRPr="006E0221" w14:paraId="7819445B" w14:textId="77777777" w:rsidTr="00A81D05">
        <w:tc>
          <w:tcPr>
            <w:tcW w:w="1605" w:type="dxa"/>
          </w:tcPr>
          <w:p w14:paraId="00C2B2D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485307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4543C0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E8ECA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67005B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1700" w:type="dxa"/>
          </w:tcPr>
          <w:p w14:paraId="13BA960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1590576</w:t>
            </w:r>
          </w:p>
        </w:tc>
      </w:tr>
      <w:tr w:rsidR="00B96F35" w:rsidRPr="006E0221" w14:paraId="3C217838" w14:textId="77777777" w:rsidTr="00A81D05">
        <w:tc>
          <w:tcPr>
            <w:tcW w:w="1605" w:type="dxa"/>
          </w:tcPr>
          <w:p w14:paraId="7C60466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1479B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C0535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0EF17DF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617941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1700" w:type="dxa"/>
          </w:tcPr>
          <w:p w14:paraId="03D923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934792</w:t>
            </w:r>
          </w:p>
        </w:tc>
      </w:tr>
      <w:tr w:rsidR="00B96F35" w:rsidRPr="006E0221" w14:paraId="238801D4" w14:textId="77777777" w:rsidTr="00A81D05">
        <w:tc>
          <w:tcPr>
            <w:tcW w:w="1605" w:type="dxa"/>
          </w:tcPr>
          <w:p w14:paraId="6B0DCA6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B1B4F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31B47A0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B9D2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3ACF69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700" w:type="dxa"/>
          </w:tcPr>
          <w:p w14:paraId="41FD0A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3114776</w:t>
            </w:r>
          </w:p>
        </w:tc>
      </w:tr>
      <w:tr w:rsidR="00B96F35" w:rsidRPr="006E0221" w14:paraId="1E80EE90" w14:textId="77777777" w:rsidTr="00A81D05">
        <w:tc>
          <w:tcPr>
            <w:tcW w:w="1605" w:type="dxa"/>
          </w:tcPr>
          <w:p w14:paraId="33BAE0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233542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D34EF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02CC53D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73B9C2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1700" w:type="dxa"/>
          </w:tcPr>
          <w:p w14:paraId="38793F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431968</w:t>
            </w:r>
          </w:p>
        </w:tc>
      </w:tr>
      <w:tr w:rsidR="00B96F35" w:rsidRPr="006E0221" w14:paraId="05ABE2AF" w14:textId="77777777" w:rsidTr="00A81D05">
        <w:tc>
          <w:tcPr>
            <w:tcW w:w="1605" w:type="dxa"/>
          </w:tcPr>
          <w:p w14:paraId="534CD5F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5BA36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13C14D2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79B9F2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6D874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1700" w:type="dxa"/>
          </w:tcPr>
          <w:p w14:paraId="791A6BF1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783392</w:t>
            </w:r>
          </w:p>
        </w:tc>
      </w:tr>
    </w:tbl>
    <w:p w14:paraId="2E23F6DE" w14:textId="4E107F42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757DD16" w14:textId="77777777" w:rsidTr="00A81D05">
        <w:tc>
          <w:tcPr>
            <w:tcW w:w="1605" w:type="dxa"/>
          </w:tcPr>
          <w:p w14:paraId="34C26B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19C56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5B6DB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2FE93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B71944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F5127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F68997F" w14:textId="77777777" w:rsidTr="00A81D05">
        <w:tc>
          <w:tcPr>
            <w:tcW w:w="1605" w:type="dxa"/>
          </w:tcPr>
          <w:p w14:paraId="50C947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54BFF7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63806C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0DC6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31C34A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15234</w:t>
            </w:r>
          </w:p>
        </w:tc>
        <w:tc>
          <w:tcPr>
            <w:tcW w:w="1700" w:type="dxa"/>
          </w:tcPr>
          <w:p w14:paraId="2C17FD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38554321</w:t>
            </w:r>
          </w:p>
        </w:tc>
      </w:tr>
      <w:tr w:rsidR="00B96F35" w:rsidRPr="006E0221" w14:paraId="553B47DF" w14:textId="77777777" w:rsidTr="00A81D05">
        <w:tc>
          <w:tcPr>
            <w:tcW w:w="1605" w:type="dxa"/>
          </w:tcPr>
          <w:p w14:paraId="5AD5587B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5B03B2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4D92F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6B065BF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E029F9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10245</w:t>
            </w:r>
          </w:p>
        </w:tc>
        <w:tc>
          <w:tcPr>
            <w:tcW w:w="1700" w:type="dxa"/>
          </w:tcPr>
          <w:p w14:paraId="75B2538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27893984</w:t>
            </w:r>
          </w:p>
        </w:tc>
      </w:tr>
      <w:tr w:rsidR="00B96F35" w:rsidRPr="006E0221" w14:paraId="5BF713CD" w14:textId="77777777" w:rsidTr="00A81D05">
        <w:tc>
          <w:tcPr>
            <w:tcW w:w="1605" w:type="dxa"/>
          </w:tcPr>
          <w:p w14:paraId="5E410A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002F79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85C81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4FDB0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2153140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211151</w:t>
            </w:r>
          </w:p>
        </w:tc>
        <w:tc>
          <w:tcPr>
            <w:tcW w:w="1700" w:type="dxa"/>
          </w:tcPr>
          <w:p w14:paraId="0B33C4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341780608</w:t>
            </w:r>
          </w:p>
        </w:tc>
      </w:tr>
      <w:tr w:rsidR="00B96F35" w:rsidRPr="006E0221" w14:paraId="3058D219" w14:textId="77777777" w:rsidTr="00A81D05">
        <w:tc>
          <w:tcPr>
            <w:tcW w:w="1605" w:type="dxa"/>
          </w:tcPr>
          <w:p w14:paraId="30BF911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02CFAB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9BFC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33206A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7DA038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4235237</w:t>
            </w:r>
          </w:p>
        </w:tc>
        <w:tc>
          <w:tcPr>
            <w:tcW w:w="1700" w:type="dxa"/>
          </w:tcPr>
          <w:p w14:paraId="06B6DD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473585632</w:t>
            </w:r>
          </w:p>
        </w:tc>
      </w:tr>
      <w:tr w:rsidR="00B96F35" w:rsidRPr="006E0221" w14:paraId="29820D4E" w14:textId="77777777" w:rsidTr="00A81D05">
        <w:tc>
          <w:tcPr>
            <w:tcW w:w="1605" w:type="dxa"/>
          </w:tcPr>
          <w:p w14:paraId="5A80D1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AF0878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8C93A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409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49F6806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1542390</w:t>
            </w:r>
          </w:p>
        </w:tc>
        <w:tc>
          <w:tcPr>
            <w:tcW w:w="1700" w:type="dxa"/>
          </w:tcPr>
          <w:p w14:paraId="10A874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183022056</w:t>
            </w:r>
          </w:p>
        </w:tc>
      </w:tr>
      <w:tr w:rsidR="00B96F35" w:rsidRPr="006E0221" w14:paraId="69B2C6EE" w14:textId="77777777" w:rsidTr="00A81D05">
        <w:tc>
          <w:tcPr>
            <w:tcW w:w="1605" w:type="dxa"/>
          </w:tcPr>
          <w:p w14:paraId="7D453B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40F73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FE0274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5501EF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DBFF4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1741569</w:t>
            </w:r>
          </w:p>
        </w:tc>
        <w:tc>
          <w:tcPr>
            <w:tcW w:w="1700" w:type="dxa"/>
          </w:tcPr>
          <w:p w14:paraId="080CAF6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391990576</w:t>
            </w:r>
          </w:p>
        </w:tc>
      </w:tr>
      <w:tr w:rsidR="00B96F35" w:rsidRPr="006E0221" w14:paraId="6F4CF7B8" w14:textId="77777777" w:rsidTr="00A81D05">
        <w:tc>
          <w:tcPr>
            <w:tcW w:w="1605" w:type="dxa"/>
          </w:tcPr>
          <w:p w14:paraId="0A868C9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66CCB8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6C553F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6B32964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EBBE5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253663</w:t>
            </w:r>
          </w:p>
        </w:tc>
        <w:tc>
          <w:tcPr>
            <w:tcW w:w="1700" w:type="dxa"/>
          </w:tcPr>
          <w:p w14:paraId="59500E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181134792</w:t>
            </w:r>
          </w:p>
        </w:tc>
      </w:tr>
      <w:tr w:rsidR="00B96F35" w:rsidRPr="006E0221" w14:paraId="72642DD3" w14:textId="77777777" w:rsidTr="00A81D05">
        <w:tc>
          <w:tcPr>
            <w:tcW w:w="1605" w:type="dxa"/>
          </w:tcPr>
          <w:p w14:paraId="76C83C8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7AC65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552C5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7C1C3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7B5398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263332</w:t>
            </w:r>
          </w:p>
        </w:tc>
        <w:tc>
          <w:tcPr>
            <w:tcW w:w="1700" w:type="dxa"/>
          </w:tcPr>
          <w:p w14:paraId="50FF6F7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272914776</w:t>
            </w:r>
          </w:p>
        </w:tc>
      </w:tr>
      <w:tr w:rsidR="00B96F35" w:rsidRPr="006E0221" w14:paraId="56EF8831" w14:textId="77777777" w:rsidTr="00A81D05">
        <w:tc>
          <w:tcPr>
            <w:tcW w:w="1605" w:type="dxa"/>
          </w:tcPr>
          <w:p w14:paraId="083EF2B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71F1074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6B20C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378760D2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5F9A192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471371</w:t>
            </w:r>
          </w:p>
        </w:tc>
        <w:tc>
          <w:tcPr>
            <w:tcW w:w="1700" w:type="dxa"/>
          </w:tcPr>
          <w:p w14:paraId="35C4B8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27531968</w:t>
            </w:r>
          </w:p>
        </w:tc>
      </w:tr>
      <w:tr w:rsidR="00B96F35" w:rsidRPr="006E0221" w14:paraId="5E6E6CA0" w14:textId="77777777" w:rsidTr="00A81D05">
        <w:tc>
          <w:tcPr>
            <w:tcW w:w="1605" w:type="dxa"/>
          </w:tcPr>
          <w:p w14:paraId="3E48AAB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4CA5C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625591B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7C3CA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7D2A89B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483792</w:t>
            </w:r>
          </w:p>
        </w:tc>
        <w:tc>
          <w:tcPr>
            <w:tcW w:w="1700" w:type="dxa"/>
          </w:tcPr>
          <w:p w14:paraId="63F23880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25883392</w:t>
            </w:r>
          </w:p>
        </w:tc>
      </w:tr>
    </w:tbl>
    <w:p w14:paraId="4D4A2611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902.9 мс, а модифицированного алгоритма COS равно 922798.4 мс. Средняя затраченная память базового алгоритма COS равна 1724321.6 байт, а модифицированного алгоритма COS равна 196429210.5 байт. Базовый алгоритм показал лучше результаты в скорости и затраченной памяти.</w:t>
      </w:r>
    </w:p>
    <w:p w14:paraId="30A34241" w14:textId="7D46A94A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27) и модифицированного (таблица 28)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E329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1768F" w14:textId="31A7212D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1CAAECF" w14:textId="77777777" w:rsidTr="00A81D05">
        <w:tc>
          <w:tcPr>
            <w:tcW w:w="1605" w:type="dxa"/>
          </w:tcPr>
          <w:p w14:paraId="3E9DEF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BEFE6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D5F51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CB62D3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F1F6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487336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E623EDE" w14:textId="77777777" w:rsidTr="00A81D05">
        <w:tc>
          <w:tcPr>
            <w:tcW w:w="1605" w:type="dxa"/>
          </w:tcPr>
          <w:p w14:paraId="67A1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A51EB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23B39D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CB2002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13BC9E8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461A6A0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B96F35" w:rsidRPr="006E0221" w14:paraId="094CC40D" w14:textId="77777777" w:rsidTr="00A81D05">
        <w:tc>
          <w:tcPr>
            <w:tcW w:w="1605" w:type="dxa"/>
          </w:tcPr>
          <w:p w14:paraId="1A12D0E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5EE5B46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2D4645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7BD8E2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4A6DC59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704104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B96F35" w:rsidRPr="006E0221" w14:paraId="3A99AE83" w14:textId="77777777" w:rsidTr="00A81D05">
        <w:tc>
          <w:tcPr>
            <w:tcW w:w="1605" w:type="dxa"/>
          </w:tcPr>
          <w:p w14:paraId="6109CE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5038BC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2BB357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1A2D36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53835C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0066</w:t>
            </w:r>
          </w:p>
        </w:tc>
        <w:tc>
          <w:tcPr>
            <w:tcW w:w="1700" w:type="dxa"/>
          </w:tcPr>
          <w:p w14:paraId="717899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B96F35" w:rsidRPr="006E0221" w14:paraId="443753C6" w14:textId="77777777" w:rsidTr="00A81D05">
        <w:tc>
          <w:tcPr>
            <w:tcW w:w="1605" w:type="dxa"/>
          </w:tcPr>
          <w:p w14:paraId="34C8BCF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140646B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4FD3C56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0A48E1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2911FA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63248</w:t>
            </w:r>
          </w:p>
        </w:tc>
        <w:tc>
          <w:tcPr>
            <w:tcW w:w="1700" w:type="dxa"/>
          </w:tcPr>
          <w:p w14:paraId="31BD3F6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729696600</w:t>
            </w:r>
          </w:p>
        </w:tc>
      </w:tr>
      <w:tr w:rsidR="00B96F35" w:rsidRPr="006E0221" w14:paraId="468A458A" w14:textId="77777777" w:rsidTr="00A81D05">
        <w:tc>
          <w:tcPr>
            <w:tcW w:w="1605" w:type="dxa"/>
          </w:tcPr>
          <w:p w14:paraId="1995B3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F176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FE9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39305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0A562D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3543</w:t>
            </w:r>
          </w:p>
        </w:tc>
        <w:tc>
          <w:tcPr>
            <w:tcW w:w="1700" w:type="dxa"/>
          </w:tcPr>
          <w:p w14:paraId="270D5BD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836434560</w:t>
            </w:r>
          </w:p>
        </w:tc>
      </w:tr>
      <w:tr w:rsidR="00B96F35" w:rsidRPr="006E0221" w14:paraId="29774FFA" w14:textId="77777777" w:rsidTr="00A81D05">
        <w:tc>
          <w:tcPr>
            <w:tcW w:w="1605" w:type="dxa"/>
          </w:tcPr>
          <w:p w14:paraId="419A9C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637553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272158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453ECA3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4DFC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7478</w:t>
            </w:r>
          </w:p>
        </w:tc>
        <w:tc>
          <w:tcPr>
            <w:tcW w:w="1700" w:type="dxa"/>
          </w:tcPr>
          <w:p w14:paraId="673CFB0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1692809200</w:t>
            </w:r>
          </w:p>
        </w:tc>
      </w:tr>
      <w:tr w:rsidR="00B96F35" w:rsidRPr="006E0221" w14:paraId="1B76D034" w14:textId="77777777" w:rsidTr="00A81D05">
        <w:tc>
          <w:tcPr>
            <w:tcW w:w="1605" w:type="dxa"/>
          </w:tcPr>
          <w:p w14:paraId="6143FD2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85327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791835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0B91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4B19A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84655</w:t>
            </w:r>
          </w:p>
        </w:tc>
        <w:tc>
          <w:tcPr>
            <w:tcW w:w="1700" w:type="dxa"/>
          </w:tcPr>
          <w:p w14:paraId="27239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216850216</w:t>
            </w:r>
          </w:p>
        </w:tc>
      </w:tr>
      <w:tr w:rsidR="00B96F35" w:rsidRPr="006E0221" w14:paraId="0B9B0EBA" w14:textId="77777777" w:rsidTr="00A81D05">
        <w:tc>
          <w:tcPr>
            <w:tcW w:w="1605" w:type="dxa"/>
          </w:tcPr>
          <w:p w14:paraId="381E2D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B768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373B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74FBB6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779FA0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9427</w:t>
            </w:r>
          </w:p>
        </w:tc>
        <w:tc>
          <w:tcPr>
            <w:tcW w:w="1700" w:type="dxa"/>
          </w:tcPr>
          <w:p w14:paraId="41CDB4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830166072</w:t>
            </w:r>
          </w:p>
        </w:tc>
      </w:tr>
      <w:tr w:rsidR="00B96F35" w:rsidRPr="006E0221" w14:paraId="393C9917" w14:textId="77777777" w:rsidTr="00A81D05">
        <w:tc>
          <w:tcPr>
            <w:tcW w:w="1605" w:type="dxa"/>
          </w:tcPr>
          <w:p w14:paraId="5690B0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07C316C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24C6EE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2947AC1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A211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8536</w:t>
            </w:r>
          </w:p>
        </w:tc>
        <w:tc>
          <w:tcPr>
            <w:tcW w:w="1700" w:type="dxa"/>
          </w:tcPr>
          <w:p w14:paraId="0D88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957808344</w:t>
            </w:r>
          </w:p>
        </w:tc>
      </w:tr>
      <w:tr w:rsidR="00B96F35" w:rsidRPr="006E0221" w14:paraId="582FBAAA" w14:textId="77777777" w:rsidTr="00A81D05">
        <w:tc>
          <w:tcPr>
            <w:tcW w:w="1605" w:type="dxa"/>
          </w:tcPr>
          <w:p w14:paraId="64C9EB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314C7B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5E34E0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2D9D0C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7CEF533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95620</w:t>
            </w:r>
          </w:p>
        </w:tc>
        <w:tc>
          <w:tcPr>
            <w:tcW w:w="1700" w:type="dxa"/>
          </w:tcPr>
          <w:p w14:paraId="0458A7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36046992</w:t>
            </w:r>
          </w:p>
        </w:tc>
      </w:tr>
    </w:tbl>
    <w:p w14:paraId="7AFB093F" w14:textId="17A002F6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C14BAD4" w14:textId="77777777" w:rsidTr="00A81D05">
        <w:tc>
          <w:tcPr>
            <w:tcW w:w="1605" w:type="dxa"/>
          </w:tcPr>
          <w:p w14:paraId="0B9EB1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21B69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0A5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D12A0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A76C0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77E7A0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59353E6E" w14:textId="77777777" w:rsidTr="00A81D05">
        <w:tc>
          <w:tcPr>
            <w:tcW w:w="1605" w:type="dxa"/>
          </w:tcPr>
          <w:p w14:paraId="125002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28462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BD2CB2D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70C94AF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754E13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4F43057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B96F35" w:rsidRPr="006E0221" w14:paraId="2D7BEE23" w14:textId="77777777" w:rsidTr="00A81D05">
        <w:tc>
          <w:tcPr>
            <w:tcW w:w="1605" w:type="dxa"/>
          </w:tcPr>
          <w:p w14:paraId="6AA8F58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6EDF0C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7DFA5A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08682428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E3FCB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107682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B96F35" w:rsidRPr="006E0221" w14:paraId="6BA9E7C8" w14:textId="77777777" w:rsidTr="00A81D05">
        <w:tc>
          <w:tcPr>
            <w:tcW w:w="1605" w:type="dxa"/>
          </w:tcPr>
          <w:p w14:paraId="066B79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40FB4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498799B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72220A2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1EED5F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066</w:t>
            </w:r>
          </w:p>
        </w:tc>
        <w:tc>
          <w:tcPr>
            <w:tcW w:w="1700" w:type="dxa"/>
          </w:tcPr>
          <w:p w14:paraId="137E34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B96F35" w:rsidRPr="006E0221" w14:paraId="72BE8291" w14:textId="77777777" w:rsidTr="00A81D05">
        <w:tc>
          <w:tcPr>
            <w:tcW w:w="1605" w:type="dxa"/>
          </w:tcPr>
          <w:p w14:paraId="702DD41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292F9B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2279E3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391A0E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379AE7E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894248</w:t>
            </w:r>
          </w:p>
        </w:tc>
        <w:tc>
          <w:tcPr>
            <w:tcW w:w="1700" w:type="dxa"/>
          </w:tcPr>
          <w:p w14:paraId="4CBFBCE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9759696600</w:t>
            </w:r>
          </w:p>
        </w:tc>
      </w:tr>
      <w:tr w:rsidR="00B96F35" w:rsidRPr="006E0221" w14:paraId="7DB96F4B" w14:textId="77777777" w:rsidTr="00A81D05">
        <w:tc>
          <w:tcPr>
            <w:tcW w:w="1605" w:type="dxa"/>
          </w:tcPr>
          <w:p w14:paraId="11A3EB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58949D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8640DF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17943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740E470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52443</w:t>
            </w:r>
          </w:p>
        </w:tc>
        <w:tc>
          <w:tcPr>
            <w:tcW w:w="1700" w:type="dxa"/>
          </w:tcPr>
          <w:p w14:paraId="62C6BFD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3466434560</w:t>
            </w:r>
          </w:p>
        </w:tc>
      </w:tr>
      <w:tr w:rsidR="00B96F35" w:rsidRPr="006E0221" w14:paraId="24E4D200" w14:textId="77777777" w:rsidTr="00A81D05">
        <w:tc>
          <w:tcPr>
            <w:tcW w:w="1605" w:type="dxa"/>
          </w:tcPr>
          <w:p w14:paraId="4DEF7D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77A29ED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4B4500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046E35A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30DAB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62478</w:t>
            </w:r>
          </w:p>
        </w:tc>
        <w:tc>
          <w:tcPr>
            <w:tcW w:w="1700" w:type="dxa"/>
          </w:tcPr>
          <w:p w14:paraId="0E887B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8522809200</w:t>
            </w:r>
          </w:p>
        </w:tc>
      </w:tr>
      <w:tr w:rsidR="00B96F35" w:rsidRPr="006E0221" w14:paraId="0F94D1FA" w14:textId="77777777" w:rsidTr="00A81D05">
        <w:tc>
          <w:tcPr>
            <w:tcW w:w="1605" w:type="dxa"/>
          </w:tcPr>
          <w:p w14:paraId="795919A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6A39D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7482A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69B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75007B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734655</w:t>
            </w:r>
          </w:p>
        </w:tc>
        <w:tc>
          <w:tcPr>
            <w:tcW w:w="1700" w:type="dxa"/>
          </w:tcPr>
          <w:p w14:paraId="2E9B1C2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4626850216</w:t>
            </w:r>
          </w:p>
        </w:tc>
      </w:tr>
      <w:tr w:rsidR="00B96F35" w:rsidRPr="006E0221" w14:paraId="44F35F32" w14:textId="77777777" w:rsidTr="00A81D05">
        <w:tc>
          <w:tcPr>
            <w:tcW w:w="1605" w:type="dxa"/>
          </w:tcPr>
          <w:p w14:paraId="5B481F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1266025166</w:t>
            </w:r>
          </w:p>
        </w:tc>
        <w:tc>
          <w:tcPr>
            <w:tcW w:w="1225" w:type="dxa"/>
          </w:tcPr>
          <w:p w14:paraId="78E622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C435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155295C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C48EC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84627</w:t>
            </w:r>
          </w:p>
        </w:tc>
        <w:tc>
          <w:tcPr>
            <w:tcW w:w="1700" w:type="dxa"/>
          </w:tcPr>
          <w:p w14:paraId="349B4D5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4830166072</w:t>
            </w:r>
          </w:p>
        </w:tc>
      </w:tr>
      <w:tr w:rsidR="00B96F35" w:rsidRPr="006E0221" w14:paraId="14BD2793" w14:textId="77777777" w:rsidTr="00A81D05">
        <w:tc>
          <w:tcPr>
            <w:tcW w:w="1605" w:type="dxa"/>
          </w:tcPr>
          <w:p w14:paraId="4797D1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264997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0494BA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46E830A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549FD2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23536</w:t>
            </w:r>
          </w:p>
        </w:tc>
        <w:tc>
          <w:tcPr>
            <w:tcW w:w="1700" w:type="dxa"/>
          </w:tcPr>
          <w:p w14:paraId="1252FCE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3967808344</w:t>
            </w:r>
          </w:p>
        </w:tc>
      </w:tr>
      <w:tr w:rsidR="00B96F35" w:rsidRPr="006E0221" w14:paraId="7BDF3B8F" w14:textId="77777777" w:rsidTr="00A81D05">
        <w:tc>
          <w:tcPr>
            <w:tcW w:w="1605" w:type="dxa"/>
          </w:tcPr>
          <w:p w14:paraId="37A3FD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293A71E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42319F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4B9907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DE7D4E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89620</w:t>
            </w:r>
          </w:p>
        </w:tc>
        <w:tc>
          <w:tcPr>
            <w:tcW w:w="1700" w:type="dxa"/>
          </w:tcPr>
          <w:p w14:paraId="21DED006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972046992</w:t>
            </w:r>
          </w:p>
        </w:tc>
      </w:tr>
    </w:tbl>
    <w:p w14:paraId="3DFCE4CB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65953.9 мс, а модифицированного алгоритма COS равно 425763.9 мс. Средняя затраченная память базового алгоритма COS равна 677234381.6 байт, а модифицированного алгоритма COS равна 6158834381.6 байт. Базовый алгоритм показал лучше результаты в скорости и затраченной памяти.</w:t>
      </w:r>
    </w:p>
    <w:p w14:paraId="63CE0C36" w14:textId="3B0AE909" w:rsidR="00B96F35" w:rsidRPr="006E0221" w:rsidRDefault="00B96F35" w:rsidP="00441D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29) и модифицированного (таблица 30)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9436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B763EF" w14:textId="374A0540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323783B6" w14:textId="77777777" w:rsidTr="00A81D05">
        <w:tc>
          <w:tcPr>
            <w:tcW w:w="1605" w:type="dxa"/>
          </w:tcPr>
          <w:p w14:paraId="0081AC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9BED6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927E3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A4DE0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9EDA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14153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68C3FAB4" w14:textId="77777777" w:rsidTr="00A81D05">
        <w:tc>
          <w:tcPr>
            <w:tcW w:w="1605" w:type="dxa"/>
          </w:tcPr>
          <w:p w14:paraId="16C49A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0F58F87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6340D4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491E98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5C65AA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52832</w:t>
            </w:r>
          </w:p>
        </w:tc>
        <w:tc>
          <w:tcPr>
            <w:tcW w:w="1700" w:type="dxa"/>
          </w:tcPr>
          <w:p w14:paraId="1590A2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326754688</w:t>
            </w:r>
          </w:p>
        </w:tc>
      </w:tr>
      <w:tr w:rsidR="00B96F35" w:rsidRPr="006E0221" w14:paraId="65E2481B" w14:textId="77777777" w:rsidTr="00A81D05">
        <w:tc>
          <w:tcPr>
            <w:tcW w:w="1605" w:type="dxa"/>
          </w:tcPr>
          <w:p w14:paraId="4175BB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5C97F45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4C859F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D3C08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433098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3A5B91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502592</w:t>
            </w:r>
          </w:p>
        </w:tc>
      </w:tr>
      <w:tr w:rsidR="00B96F35" w:rsidRPr="006E0221" w14:paraId="13DC3FB9" w14:textId="77777777" w:rsidTr="00A81D05">
        <w:tc>
          <w:tcPr>
            <w:tcW w:w="1605" w:type="dxa"/>
          </w:tcPr>
          <w:p w14:paraId="34F52DC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3CEA937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E2945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605496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282B268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1A719E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3608424</w:t>
            </w:r>
          </w:p>
        </w:tc>
      </w:tr>
      <w:tr w:rsidR="00B96F35" w:rsidRPr="006E0221" w14:paraId="1AB87CF1" w14:textId="77777777" w:rsidTr="00A81D05">
        <w:tc>
          <w:tcPr>
            <w:tcW w:w="1605" w:type="dxa"/>
          </w:tcPr>
          <w:p w14:paraId="03854E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2C0F81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69D836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6B69D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46C743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700" w:type="dxa"/>
          </w:tcPr>
          <w:p w14:paraId="65737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7448144</w:t>
            </w:r>
          </w:p>
        </w:tc>
      </w:tr>
      <w:tr w:rsidR="00B96F35" w:rsidRPr="006E0221" w14:paraId="30C28AB0" w14:textId="77777777" w:rsidTr="00A81D05">
        <w:tc>
          <w:tcPr>
            <w:tcW w:w="1605" w:type="dxa"/>
          </w:tcPr>
          <w:p w14:paraId="329DD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CF8C9E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F6792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637270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3851E7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39313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794272</w:t>
            </w:r>
          </w:p>
        </w:tc>
      </w:tr>
      <w:tr w:rsidR="00B96F35" w:rsidRPr="006E0221" w14:paraId="4139FF6F" w14:textId="77777777" w:rsidTr="00A81D05">
        <w:tc>
          <w:tcPr>
            <w:tcW w:w="1605" w:type="dxa"/>
          </w:tcPr>
          <w:p w14:paraId="324F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26A0D4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02F4A3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7E224A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0493EEB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3A393F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402952</w:t>
            </w:r>
          </w:p>
        </w:tc>
      </w:tr>
      <w:tr w:rsidR="00B96F35" w:rsidRPr="006E0221" w14:paraId="3BBE519F" w14:textId="77777777" w:rsidTr="00A81D05">
        <w:tc>
          <w:tcPr>
            <w:tcW w:w="1605" w:type="dxa"/>
          </w:tcPr>
          <w:p w14:paraId="69092D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2030C69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A3F19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31BF0F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09B58A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1487E08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91968960</w:t>
            </w:r>
          </w:p>
        </w:tc>
      </w:tr>
      <w:tr w:rsidR="00B96F35" w:rsidRPr="006E0221" w14:paraId="24F07969" w14:textId="77777777" w:rsidTr="00A81D05">
        <w:tc>
          <w:tcPr>
            <w:tcW w:w="1605" w:type="dxa"/>
          </w:tcPr>
          <w:p w14:paraId="0F4E16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41CCBE3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6AA09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243616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A0114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268059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66747832</w:t>
            </w:r>
          </w:p>
        </w:tc>
      </w:tr>
      <w:tr w:rsidR="00B96F35" w:rsidRPr="006E0221" w14:paraId="3772F15E" w14:textId="77777777" w:rsidTr="00A81D05">
        <w:tc>
          <w:tcPr>
            <w:tcW w:w="1605" w:type="dxa"/>
          </w:tcPr>
          <w:p w14:paraId="386E6E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7FA3A7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446105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5921A6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7B07664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46616</w:t>
            </w:r>
          </w:p>
        </w:tc>
        <w:tc>
          <w:tcPr>
            <w:tcW w:w="1700" w:type="dxa"/>
          </w:tcPr>
          <w:p w14:paraId="65EC5B2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B96F35" w:rsidRPr="006E0221" w14:paraId="568E6E37" w14:textId="77777777" w:rsidTr="00A81D05">
        <w:tc>
          <w:tcPr>
            <w:tcW w:w="1605" w:type="dxa"/>
          </w:tcPr>
          <w:p w14:paraId="4FA26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65C1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BB628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633FC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335EB9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23040</w:t>
            </w:r>
          </w:p>
        </w:tc>
        <w:tc>
          <w:tcPr>
            <w:tcW w:w="1700" w:type="dxa"/>
          </w:tcPr>
          <w:p w14:paraId="540B74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6598848</w:t>
            </w:r>
          </w:p>
        </w:tc>
      </w:tr>
    </w:tbl>
    <w:p w14:paraId="436F35C5" w14:textId="51FD35BD" w:rsidR="00B96F35" w:rsidRPr="006E0221" w:rsidRDefault="00B96F35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6EA19B" w14:textId="3E099658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F7E3CB5" w14:textId="77777777" w:rsidTr="00A81D05">
        <w:tc>
          <w:tcPr>
            <w:tcW w:w="1605" w:type="dxa"/>
          </w:tcPr>
          <w:p w14:paraId="5B3A85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F1BE4C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C24A0E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43C91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2A703C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C4934E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81ECE10" w14:textId="77777777" w:rsidTr="00A81D05">
        <w:tc>
          <w:tcPr>
            <w:tcW w:w="1605" w:type="dxa"/>
          </w:tcPr>
          <w:p w14:paraId="08EBC2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57952F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113B5D98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2D824F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7B2F21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310832</w:t>
            </w:r>
          </w:p>
        </w:tc>
        <w:tc>
          <w:tcPr>
            <w:tcW w:w="1700" w:type="dxa"/>
          </w:tcPr>
          <w:p w14:paraId="5A130E7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7386754688</w:t>
            </w:r>
          </w:p>
        </w:tc>
      </w:tr>
      <w:tr w:rsidR="00B96F35" w:rsidRPr="006E0221" w14:paraId="2BE65E8C" w14:textId="77777777" w:rsidTr="00A81D05">
        <w:tc>
          <w:tcPr>
            <w:tcW w:w="1605" w:type="dxa"/>
          </w:tcPr>
          <w:p w14:paraId="40D405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20EB34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7A58BD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96264A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EBCFB8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0309D9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B96F35" w:rsidRPr="006E0221" w14:paraId="0F52D346" w14:textId="77777777" w:rsidTr="00A81D05">
        <w:tc>
          <w:tcPr>
            <w:tcW w:w="1605" w:type="dxa"/>
          </w:tcPr>
          <w:p w14:paraId="3FC5ECB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271605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12ECA9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1C225F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DBADC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3499E77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B96F35" w:rsidRPr="006E0221" w14:paraId="5B0E0906" w14:textId="77777777" w:rsidTr="00A81D05">
        <w:tc>
          <w:tcPr>
            <w:tcW w:w="1605" w:type="dxa"/>
          </w:tcPr>
          <w:p w14:paraId="777FD9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7ECCCD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1206DD9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C6FC7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574E8E5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7BB7F3B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B96F35" w:rsidRPr="006E0221" w14:paraId="57EACBA2" w14:textId="77777777" w:rsidTr="00A81D05">
        <w:tc>
          <w:tcPr>
            <w:tcW w:w="1605" w:type="dxa"/>
          </w:tcPr>
          <w:p w14:paraId="447D1F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0F1EB5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282520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336643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752F2F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2E323A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B96F35" w:rsidRPr="006E0221" w14:paraId="498B17EB" w14:textId="77777777" w:rsidTr="00A81D05">
        <w:tc>
          <w:tcPr>
            <w:tcW w:w="1605" w:type="dxa"/>
          </w:tcPr>
          <w:p w14:paraId="6592F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17959F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377E55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04B4C5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2613AC4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5BC5AD0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B96F35" w:rsidRPr="006E0221" w14:paraId="7D69EDD3" w14:textId="77777777" w:rsidTr="00A81D05">
        <w:tc>
          <w:tcPr>
            <w:tcW w:w="1605" w:type="dxa"/>
          </w:tcPr>
          <w:p w14:paraId="782165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3438B1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7DF253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547975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52A6CE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64571FC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B96F35" w:rsidRPr="006E0221" w14:paraId="463BAF42" w14:textId="77777777" w:rsidTr="00A81D05">
        <w:tc>
          <w:tcPr>
            <w:tcW w:w="1605" w:type="dxa"/>
          </w:tcPr>
          <w:p w14:paraId="63D5B92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92BFC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47709E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468F3E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0056D2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1DE070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  <w:tr w:rsidR="00B96F35" w:rsidRPr="006E0221" w14:paraId="3B4F1299" w14:textId="77777777" w:rsidTr="00A81D05">
        <w:tc>
          <w:tcPr>
            <w:tcW w:w="1605" w:type="dxa"/>
          </w:tcPr>
          <w:p w14:paraId="7ABF617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1B0A56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76B421B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7DA4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2A24246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132616</w:t>
            </w:r>
          </w:p>
        </w:tc>
        <w:tc>
          <w:tcPr>
            <w:tcW w:w="1700" w:type="dxa"/>
          </w:tcPr>
          <w:p w14:paraId="4795078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468905200</w:t>
            </w:r>
          </w:p>
        </w:tc>
      </w:tr>
      <w:tr w:rsidR="00B96F35" w:rsidRPr="006E0221" w14:paraId="047C1217" w14:textId="77777777" w:rsidTr="00A81D05">
        <w:tc>
          <w:tcPr>
            <w:tcW w:w="1605" w:type="dxa"/>
          </w:tcPr>
          <w:p w14:paraId="63894CC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53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0448917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6F00C62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0BBE12F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211040</w:t>
            </w:r>
          </w:p>
        </w:tc>
        <w:tc>
          <w:tcPr>
            <w:tcW w:w="1700" w:type="dxa"/>
          </w:tcPr>
          <w:p w14:paraId="15EB71DE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62298848</w:t>
            </w:r>
          </w:p>
        </w:tc>
      </w:tr>
    </w:tbl>
    <w:p w14:paraId="26CEB7ED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55679.8 мс, а модифицированного алгоритма COS равно 388879.8 мс. Средняя затраченная память базового алгоритма COS равна 249873191.2 байт, а модифицированного алгоритма COS равна 1803543191.2 байт. Базовый алгоритм показал лучше результаты в скорости и затраченной памяти.</w:t>
      </w:r>
    </w:p>
    <w:p w14:paraId="6372C215" w14:textId="445E45D3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во всех тестах. Модификация алгоритма оказалась неэффективной (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90350">
        <w:rPr>
          <w:rFonts w:ascii="Times New Roman" w:eastAsia="Times New Roman" w:hAnsi="Times New Roman" w:cs="Times New Roman"/>
          <w:sz w:val="28"/>
          <w:szCs w:val="28"/>
        </w:rPr>
        <w:t>12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90350"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48C884E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CCB833" w14:textId="77777777" w:rsidR="0022571D" w:rsidRDefault="00B96F35" w:rsidP="0022571D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444894" wp14:editId="6DA1038B">
            <wp:extent cx="5931477" cy="3969329"/>
            <wp:effectExtent l="0" t="0" r="12700" b="1270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89F42D0B-5647-4689-9B6B-B7CF0D252E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E55E8A8" w14:textId="77C5DF52" w:rsidR="00B96F35" w:rsidRPr="00962515" w:rsidRDefault="0022571D" w:rsidP="002257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="00A307D5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COS</w:t>
      </w:r>
    </w:p>
    <w:p w14:paraId="6A08CF38" w14:textId="77777777" w:rsidR="0022571D" w:rsidRDefault="00B96F35" w:rsidP="0022571D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1EB07" wp14:editId="2B723BF1">
            <wp:extent cx="5689023" cy="3900055"/>
            <wp:effectExtent l="0" t="0" r="6985" b="571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5EF9F23B-D275-4E48-8E59-FAA920F077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F02918D" w14:textId="49EAE7B9" w:rsidR="0022571D" w:rsidRPr="00962515" w:rsidRDefault="0022571D" w:rsidP="002257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="00A307D5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COS</w:t>
      </w:r>
    </w:p>
    <w:p w14:paraId="48A0C166" w14:textId="276508A1" w:rsidR="006E4CB6" w:rsidRPr="006E0221" w:rsidRDefault="006E4CB6" w:rsidP="0022571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54DD493A" w14:textId="4973091A" w:rsidR="006E4CB6" w:rsidRPr="006E0221" w:rsidRDefault="006E4CB6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8" w:name="_Toc199915939"/>
      <w:r w:rsidRPr="006E0221">
        <w:rPr>
          <w:rFonts w:cs="Times New Roman"/>
          <w:szCs w:val="28"/>
        </w:rPr>
        <w:lastRenderedPageBreak/>
        <w:t>8. Алгоритм решето числового поля</w:t>
      </w:r>
      <w:bookmarkEnd w:id="8"/>
    </w:p>
    <w:p w14:paraId="7C675968" w14:textId="6062C890" w:rsidR="00BC462B" w:rsidRDefault="00BC462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решета числового поля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. Данный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является методом факторизации целых чисел.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AABE47" w14:textId="1C0FE16F" w:rsidR="008F0C5D" w:rsidRDefault="008F0C5D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описан английским математиком Джоном Поллардом в 1988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году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C9D399" w14:textId="5A639573" w:rsidR="008F0C5D" w:rsidRPr="00D17965" w:rsidRDefault="008F0C5D" w:rsidP="008F0C5D">
      <w:pPr>
        <w:spacing w:after="0"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является </w:t>
      </w:r>
      <w:r w:rsidR="009F3847">
        <w:rPr>
          <w:rFonts w:ascii="Times New Roman" w:eastAsia="Times New Roman" w:hAnsi="Times New Roman" w:cs="Times New Roman"/>
          <w:sz w:val="28"/>
          <w:szCs w:val="28"/>
        </w:rPr>
        <w:t>усовершенствованной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версией метода рационального решета или метода квадратичного решета. Для реализации аналогичных алгоритмов необходимо вычисление гладких чисел порядка</w:t>
      </w:r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rad>
      </m:oMath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которых экспоненциально растёт с ростом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8F0C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Для а</w:t>
      </w:r>
      <w:r>
        <w:rPr>
          <w:rFonts w:ascii="Times New Roman" w:eastAsia="Times New Roman" w:hAnsi="Times New Roman" w:cs="Times New Roman"/>
          <w:sz w:val="28"/>
          <w:szCs w:val="28"/>
        </w:rPr>
        <w:t>лгоритм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решета числового поля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же необходимо вычисление гладких чисел субэкспоненциального относительно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D17965" w:rsidRPr="00D179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размера, то есть эти числа меньше. Вероятность того, что числа такого размера окажутся гладкими выше, благодаря чему данный метод и является более эффективным.</w:t>
      </w:r>
    </w:p>
    <w:p w14:paraId="23DDF480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14:paraId="14F9A6F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1) пусть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- нечетное составное число, которое требуется факторизовать;</w:t>
      </w:r>
    </w:p>
    <w:p w14:paraId="48866097" w14:textId="020B8B25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2) </w:t>
      </w:r>
      <w:r w:rsidR="00C532A9" w:rsidRPr="006E0221">
        <w:rPr>
          <w:rFonts w:ascii="Times New Roman" w:hAnsi="Times New Roman" w:cs="Times New Roman"/>
          <w:sz w:val="28"/>
          <w:szCs w:val="28"/>
        </w:rPr>
        <w:t>выби</w:t>
      </w:r>
      <w:r w:rsidR="00C532A9">
        <w:rPr>
          <w:rFonts w:ascii="Times New Roman" w:hAnsi="Times New Roman" w:cs="Times New Roman"/>
          <w:sz w:val="28"/>
          <w:szCs w:val="28"/>
        </w:rPr>
        <w:t>рается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степень неприводимого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>d≥3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(при </w:t>
      </w:r>
      <m:oMath>
        <m:r>
          <w:rPr>
            <w:rFonts w:ascii="Cambria Math" w:hAnsi="Cambria Math" w:cs="Times New Roman"/>
            <w:sz w:val="28"/>
            <w:szCs w:val="28"/>
          </w:rPr>
          <m:t>d=2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не будет выигрыша в сравнении с методом квадратичного решета);</w:t>
      </w:r>
    </w:p>
    <w:p w14:paraId="6634500D" w14:textId="4950F526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3) выб</w:t>
      </w:r>
      <w:r w:rsidR="00462D9E">
        <w:rPr>
          <w:rFonts w:ascii="Times New Roman" w:hAnsi="Times New Roman" w:cs="Times New Roman"/>
          <w:sz w:val="28"/>
          <w:szCs w:val="28"/>
        </w:rPr>
        <w:t>ирается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целое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такое, что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1/(d+1)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&lt;m&lt;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>, и ра</w:t>
      </w:r>
      <w:r w:rsidR="00450EC8">
        <w:rPr>
          <w:rFonts w:ascii="Times New Roman" w:hAnsi="Times New Roman" w:cs="Times New Roman"/>
          <w:sz w:val="28"/>
          <w:szCs w:val="28"/>
        </w:rPr>
        <w:t>складывается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FF002B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5A47029" w14:textId="6D258308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4) свя</w:t>
      </w:r>
      <w:r w:rsidR="00F77F7B">
        <w:rPr>
          <w:rFonts w:ascii="Times New Roman" w:eastAsiaTheme="minorEastAsia" w:hAnsi="Times New Roman" w:cs="Times New Roman"/>
          <w:sz w:val="28"/>
          <w:szCs w:val="28"/>
        </w:rPr>
        <w:t>зывается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разложением из 3 шага неприводимый в кольце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полиномов с целыми коэффициентами многочлен</w:t>
      </w:r>
    </w:p>
    <w:p w14:paraId="006F945D" w14:textId="77777777" w:rsidR="00BC462B" w:rsidRPr="006E0221" w:rsidRDefault="00762CC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39B617E" w14:textId="4AACB96F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5) определ</w:t>
      </w:r>
      <w:r w:rsidR="002711C3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 просеивания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как однородный многочлен от двух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F7F0F9" w14:textId="77777777" w:rsidR="00BC462B" w:rsidRPr="006E0221" w:rsidRDefault="00762CC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E4495C" w14:textId="5CF61E80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6) определ</w:t>
      </w:r>
      <w:r w:rsidR="005A6D72">
        <w:rPr>
          <w:rFonts w:ascii="Times New Roman" w:hAnsi="Times New Roman" w:cs="Times New Roman"/>
          <w:sz w:val="28"/>
          <w:szCs w:val="28"/>
        </w:rPr>
        <w:t>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второй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соответствующий однородный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4DF4483" w14:textId="1237E53A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lastRenderedPageBreak/>
        <w:t>7) выб</w:t>
      </w:r>
      <w:r w:rsidR="009262F8">
        <w:rPr>
          <w:rFonts w:ascii="Times New Roman" w:hAnsi="Times New Roman" w:cs="Times New Roman"/>
          <w:sz w:val="28"/>
          <w:szCs w:val="28"/>
        </w:rPr>
        <w:t>ира</w:t>
      </w:r>
      <w:r w:rsidR="000950F9">
        <w:rPr>
          <w:rFonts w:ascii="Times New Roman" w:hAnsi="Times New Roman" w:cs="Times New Roman"/>
          <w:sz w:val="28"/>
          <w:szCs w:val="28"/>
        </w:rPr>
        <w:t>ются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два положительных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>, определяющих область просеивания:</w:t>
      </w:r>
    </w:p>
    <w:p w14:paraId="2454134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8739142" w14:textId="6C184D7C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8) пусть </w:t>
      </w:r>
      <w:bookmarkStart w:id="9" w:name="_Hlk187517077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bookmarkEnd w:id="9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Рассм</w:t>
      </w:r>
      <w:r w:rsidR="008944F3">
        <w:rPr>
          <w:rFonts w:ascii="Times New Roman" w:eastAsiaTheme="minorEastAsia" w:hAnsi="Times New Roman" w:cs="Times New Roman"/>
          <w:sz w:val="28"/>
          <w:szCs w:val="28"/>
        </w:rPr>
        <w:t>атривается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кольцо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Опреде</w:t>
      </w:r>
      <w:r w:rsidR="00C70DF7">
        <w:rPr>
          <w:rFonts w:ascii="Times New Roman" w:eastAsiaTheme="minorEastAsia" w:hAnsi="Times New Roman" w:cs="Times New Roman"/>
          <w:sz w:val="28"/>
          <w:szCs w:val="28"/>
        </w:rPr>
        <w:t>ляется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множество, называемое алгебраической факторной базой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состоящее из многочленов первого порядка вида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нормой шага 5, являющейся простым числом. </w:t>
      </w:r>
      <w:r w:rsidR="00121CDD">
        <w:rPr>
          <w:rFonts w:ascii="Times New Roman" w:eastAsiaTheme="minorEastAsia" w:hAnsi="Times New Roman" w:cs="Times New Roman"/>
          <w:sz w:val="28"/>
          <w:szCs w:val="28"/>
        </w:rPr>
        <w:t>Данные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многочлены — простые неразложимые в кольце алгебраических целых поля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=Q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Огранич</w:t>
      </w:r>
      <w:r w:rsidR="00BD16BD">
        <w:rPr>
          <w:rFonts w:ascii="Times New Roman" w:eastAsiaTheme="minorEastAsia" w:hAnsi="Times New Roman" w:cs="Times New Roman"/>
          <w:sz w:val="28"/>
          <w:szCs w:val="28"/>
        </w:rPr>
        <w:t>иваются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абсолютные значения норм полиномов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1498795B" w14:textId="350122AF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9) определ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рациональн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факторн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баз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состоя</w:t>
      </w:r>
      <w:r w:rsidR="00A92707">
        <w:rPr>
          <w:rFonts w:ascii="Times New Roman" w:eastAsiaTheme="minorEastAsia" w:hAnsi="Times New Roman" w:cs="Times New Roman"/>
          <w:sz w:val="28"/>
          <w:szCs w:val="28"/>
        </w:rPr>
        <w:t>щая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из всех простых чисел, ограниченных сверху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744C82" w14:textId="2C1BE04D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10) определ</w:t>
      </w:r>
      <w:r w:rsidR="005B4B66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называемое факторной базой квадратичных характеров. </w:t>
      </w:r>
      <w:r w:rsidR="00180E2B">
        <w:rPr>
          <w:rFonts w:ascii="Times New Roman" w:eastAsiaTheme="minorEastAsia" w:hAnsi="Times New Roman" w:cs="Times New Roman"/>
          <w:sz w:val="28"/>
          <w:szCs w:val="28"/>
        </w:rPr>
        <w:t>Данное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 полиномов первого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c-d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норма которых - простое число. Должно выполняться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40C28"/>
            <w:sz w:val="28"/>
            <w:szCs w:val="28"/>
          </w:rPr>
          <m:t>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0A7F6C2" w14:textId="0CD8B0E2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11) выполн</w:t>
      </w:r>
      <w:r w:rsidR="00F92115">
        <w:rPr>
          <w:rFonts w:ascii="Times New Roman" w:eastAsiaTheme="minorEastAsia" w:hAnsi="Times New Roman" w:cs="Times New Roman"/>
          <w:color w:val="040C28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просеивание многочленов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целых чисел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. В результате получ</w:t>
      </w:r>
      <w:r w:rsidR="00F27E98">
        <w:rPr>
          <w:rFonts w:ascii="Times New Roman" w:eastAsiaTheme="minorEastAsia" w:hAnsi="Times New Roman" w:cs="Times New Roman"/>
          <w:color w:val="040C28"/>
          <w:sz w:val="28"/>
          <w:szCs w:val="28"/>
        </w:rPr>
        <w:t>ается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состоящее из гладких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то есть таких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= 1, полином 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раскладываются полностью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соответственно;</w:t>
      </w:r>
    </w:p>
    <w:p w14:paraId="26B26105" w14:textId="768AC698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12) на</w:t>
      </w:r>
      <w:r w:rsidR="00A54186">
        <w:rPr>
          <w:rFonts w:ascii="Times New Roman" w:eastAsiaTheme="minorEastAsia" w:hAnsi="Times New Roman" w:cs="Times New Roman"/>
          <w:color w:val="040C28"/>
          <w:sz w:val="28"/>
          <w:szCs w:val="28"/>
        </w:rPr>
        <w:t>ходится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такое подмножество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S⊆M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</w:t>
      </w:r>
    </w:p>
    <w:p w14:paraId="2440CFEA" w14:textId="77777777" w:rsidR="00BC462B" w:rsidRPr="006E0221" w:rsidRDefault="00762CC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Nr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∈Z;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BC462B"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5750857" w14:textId="7DE74D0D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13) определ</w:t>
      </w:r>
      <w:r w:rsidR="00033B1D">
        <w:rPr>
          <w:rFonts w:ascii="Times New Roman" w:eastAsiaTheme="minorEastAsia" w:hAnsi="Times New Roman" w:cs="Times New Roman"/>
          <w:color w:val="040C28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многочлен</w:t>
      </w:r>
    </w:p>
    <w:p w14:paraId="55CDE49F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– производная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6C87AA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14)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полным квадратом в кольце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Пусть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есть корень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156EA5" w14:textId="7E8DA81A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15) стро</w:t>
      </w:r>
      <w:r w:rsidR="00844118">
        <w:rPr>
          <w:rFonts w:ascii="Times New Roman" w:eastAsiaTheme="minorEastAsia" w:hAnsi="Times New Roman" w:cs="Times New Roman"/>
          <w:sz w:val="28"/>
          <w:szCs w:val="28"/>
        </w:rPr>
        <w:t>ится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заменяя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9021D">
        <w:rPr>
          <w:rFonts w:ascii="Times New Roman" w:eastAsiaTheme="minorEastAsia" w:hAnsi="Times New Roman" w:cs="Times New Roman"/>
          <w:sz w:val="28"/>
          <w:szCs w:val="28"/>
        </w:rPr>
        <w:t>Данное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 является кольцевым гомоморфизмом кольца алгебраических целых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в кольцо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откуда получаем соотношение:</w:t>
      </w:r>
    </w:p>
    <w:p w14:paraId="254288F5" w14:textId="77777777" w:rsidR="00BC462B" w:rsidRPr="006E0221" w:rsidRDefault="00762CC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∈S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a-b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a,b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a-b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8CF0C1" w14:textId="656B76A9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16)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*C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На</w:t>
      </w:r>
      <w:r w:rsidR="00856931">
        <w:rPr>
          <w:rFonts w:ascii="Times New Roman" w:eastAsiaTheme="minorEastAsia" w:hAnsi="Times New Roman" w:cs="Times New Roman"/>
          <w:sz w:val="28"/>
          <w:szCs w:val="28"/>
        </w:rPr>
        <w:t>ходится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пар</w:t>
      </w:r>
      <w:r w:rsidR="006A2DA3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(A,B)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A≡B (mod n)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Тогда на</w:t>
      </w:r>
      <w:r w:rsidR="00E145DD">
        <w:rPr>
          <w:rFonts w:ascii="Times New Roman" w:eastAsiaTheme="minorEastAsia" w:hAnsi="Times New Roman" w:cs="Times New Roman"/>
          <w:sz w:val="28"/>
          <w:szCs w:val="28"/>
        </w:rPr>
        <w:t>ходится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делитель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вычисляя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(n, A±B)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AEBA46" w14:textId="3AC1B8EF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2 шаге алгоритма выбирается степень неприводимого многочлена, равное количество байт входного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2D01EB" w14:textId="6FE4A3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31) и модифицированного (таблица 32)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</w:t>
      </w:r>
      <w:r w:rsidR="002257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AF8332" w14:textId="0C9F0738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940D6C5" w14:textId="77777777" w:rsidTr="00A81D05">
        <w:tc>
          <w:tcPr>
            <w:tcW w:w="2876" w:type="dxa"/>
          </w:tcPr>
          <w:p w14:paraId="0A48BB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3DC4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3AE4B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09092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6541D2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07BA00A2" w14:textId="77777777" w:rsidTr="00A81D05">
        <w:tc>
          <w:tcPr>
            <w:tcW w:w="2876" w:type="dxa"/>
          </w:tcPr>
          <w:p w14:paraId="377C044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BBDFBC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270DA29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2E6E1AB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55236</w:t>
            </w:r>
          </w:p>
        </w:tc>
        <w:tc>
          <w:tcPr>
            <w:tcW w:w="1528" w:type="dxa"/>
          </w:tcPr>
          <w:p w14:paraId="510353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100243</w:t>
            </w:r>
          </w:p>
        </w:tc>
      </w:tr>
      <w:tr w:rsidR="00BC462B" w:rsidRPr="006E0221" w14:paraId="552501F7" w14:textId="77777777" w:rsidTr="00A81D05">
        <w:tc>
          <w:tcPr>
            <w:tcW w:w="2876" w:type="dxa"/>
          </w:tcPr>
          <w:p w14:paraId="05B6F3AA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56AE65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B804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0405DD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23526</w:t>
            </w:r>
          </w:p>
        </w:tc>
        <w:tc>
          <w:tcPr>
            <w:tcW w:w="1528" w:type="dxa"/>
          </w:tcPr>
          <w:p w14:paraId="700399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822474</w:t>
            </w:r>
          </w:p>
        </w:tc>
      </w:tr>
      <w:tr w:rsidR="00BC462B" w:rsidRPr="006E0221" w14:paraId="1118AAFE" w14:textId="77777777" w:rsidTr="00A81D05">
        <w:tc>
          <w:tcPr>
            <w:tcW w:w="2876" w:type="dxa"/>
          </w:tcPr>
          <w:p w14:paraId="07C956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521194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76ADA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29493C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16487</w:t>
            </w:r>
          </w:p>
        </w:tc>
        <w:tc>
          <w:tcPr>
            <w:tcW w:w="1528" w:type="dxa"/>
          </w:tcPr>
          <w:p w14:paraId="79AA30A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100027</w:t>
            </w:r>
          </w:p>
        </w:tc>
      </w:tr>
      <w:tr w:rsidR="00BC462B" w:rsidRPr="006E0221" w14:paraId="5F4E622D" w14:textId="77777777" w:rsidTr="00A81D05">
        <w:tc>
          <w:tcPr>
            <w:tcW w:w="2876" w:type="dxa"/>
          </w:tcPr>
          <w:p w14:paraId="7A649AB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0090C4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4CC422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1B5F50D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52364</w:t>
            </w:r>
          </w:p>
        </w:tc>
        <w:tc>
          <w:tcPr>
            <w:tcW w:w="1528" w:type="dxa"/>
          </w:tcPr>
          <w:p w14:paraId="32AE2F0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822484</w:t>
            </w:r>
          </w:p>
        </w:tc>
      </w:tr>
      <w:tr w:rsidR="00BC462B" w:rsidRPr="006E0221" w14:paraId="13804B20" w14:textId="77777777" w:rsidTr="00A81D05">
        <w:tc>
          <w:tcPr>
            <w:tcW w:w="2876" w:type="dxa"/>
          </w:tcPr>
          <w:p w14:paraId="5D193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2C02FD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09C271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03829F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87457</w:t>
            </w:r>
          </w:p>
        </w:tc>
        <w:tc>
          <w:tcPr>
            <w:tcW w:w="1528" w:type="dxa"/>
          </w:tcPr>
          <w:p w14:paraId="451D63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104285</w:t>
            </w:r>
          </w:p>
        </w:tc>
      </w:tr>
      <w:tr w:rsidR="00BC462B" w:rsidRPr="006E0221" w14:paraId="29CF53AE" w14:textId="77777777" w:rsidTr="00A81D05">
        <w:tc>
          <w:tcPr>
            <w:tcW w:w="2876" w:type="dxa"/>
          </w:tcPr>
          <w:p w14:paraId="3BCEC1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05E6D7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03D472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082BFBA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28456</w:t>
            </w:r>
          </w:p>
        </w:tc>
        <w:tc>
          <w:tcPr>
            <w:tcW w:w="1528" w:type="dxa"/>
          </w:tcPr>
          <w:p w14:paraId="1A6182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102134</w:t>
            </w:r>
          </w:p>
        </w:tc>
      </w:tr>
      <w:tr w:rsidR="00BC462B" w:rsidRPr="006E0221" w14:paraId="27584906" w14:textId="77777777" w:rsidTr="00A81D05">
        <w:tc>
          <w:tcPr>
            <w:tcW w:w="2876" w:type="dxa"/>
          </w:tcPr>
          <w:p w14:paraId="11CA000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0D708A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318E73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40E921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25474</w:t>
            </w:r>
          </w:p>
        </w:tc>
        <w:tc>
          <w:tcPr>
            <w:tcW w:w="1528" w:type="dxa"/>
          </w:tcPr>
          <w:p w14:paraId="4ABF48C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109287</w:t>
            </w:r>
          </w:p>
        </w:tc>
      </w:tr>
      <w:tr w:rsidR="00BC462B" w:rsidRPr="006E0221" w14:paraId="0A3B03AF" w14:textId="77777777" w:rsidTr="00A81D05">
        <w:tc>
          <w:tcPr>
            <w:tcW w:w="2876" w:type="dxa"/>
          </w:tcPr>
          <w:p w14:paraId="00F6244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DDA7B0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41ADAC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3EC29F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83467</w:t>
            </w:r>
          </w:p>
        </w:tc>
        <w:tc>
          <w:tcPr>
            <w:tcW w:w="1528" w:type="dxa"/>
          </w:tcPr>
          <w:p w14:paraId="4B72B29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102195</w:t>
            </w:r>
          </w:p>
        </w:tc>
      </w:tr>
      <w:tr w:rsidR="00BC462B" w:rsidRPr="006E0221" w14:paraId="2305094B" w14:textId="77777777" w:rsidTr="00A81D05">
        <w:tc>
          <w:tcPr>
            <w:tcW w:w="2876" w:type="dxa"/>
          </w:tcPr>
          <w:p w14:paraId="1509117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17EFC13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3D55E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B978C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28546</w:t>
            </w:r>
          </w:p>
        </w:tc>
        <w:tc>
          <w:tcPr>
            <w:tcW w:w="1528" w:type="dxa"/>
          </w:tcPr>
          <w:p w14:paraId="4FE86F5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490486</w:t>
            </w:r>
          </w:p>
        </w:tc>
      </w:tr>
      <w:tr w:rsidR="00BC462B" w:rsidRPr="006E0221" w14:paraId="6F57FFF3" w14:textId="77777777" w:rsidTr="00A81D05">
        <w:tc>
          <w:tcPr>
            <w:tcW w:w="2876" w:type="dxa"/>
          </w:tcPr>
          <w:p w14:paraId="1342592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73636EB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489AF669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7BEC00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56586</w:t>
            </w:r>
          </w:p>
        </w:tc>
        <w:tc>
          <w:tcPr>
            <w:tcW w:w="1528" w:type="dxa"/>
          </w:tcPr>
          <w:p w14:paraId="27D34703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822495</w:t>
            </w:r>
          </w:p>
        </w:tc>
      </w:tr>
    </w:tbl>
    <w:p w14:paraId="1E030085" w14:textId="18FD139F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045994C2" w14:textId="77777777" w:rsidTr="00A81D05">
        <w:tc>
          <w:tcPr>
            <w:tcW w:w="2876" w:type="dxa"/>
          </w:tcPr>
          <w:p w14:paraId="7437AF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76322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12037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5C0BA26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45630F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49787B1" w14:textId="77777777" w:rsidTr="00A81D05">
        <w:tc>
          <w:tcPr>
            <w:tcW w:w="2876" w:type="dxa"/>
          </w:tcPr>
          <w:p w14:paraId="7BAC90D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263D9B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24800F8B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5FE11F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75236</w:t>
            </w:r>
          </w:p>
        </w:tc>
        <w:tc>
          <w:tcPr>
            <w:tcW w:w="1533" w:type="dxa"/>
          </w:tcPr>
          <w:p w14:paraId="5A8C54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822445</w:t>
            </w:r>
          </w:p>
        </w:tc>
      </w:tr>
      <w:tr w:rsidR="00BC462B" w:rsidRPr="006E0221" w14:paraId="300888C3" w14:textId="77777777" w:rsidTr="00A81D05">
        <w:tc>
          <w:tcPr>
            <w:tcW w:w="2876" w:type="dxa"/>
          </w:tcPr>
          <w:p w14:paraId="543D7E0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561875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03537C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34DF666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33526</w:t>
            </w:r>
          </w:p>
        </w:tc>
        <w:tc>
          <w:tcPr>
            <w:tcW w:w="1533" w:type="dxa"/>
          </w:tcPr>
          <w:p w14:paraId="796844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244165</w:t>
            </w:r>
          </w:p>
        </w:tc>
      </w:tr>
      <w:tr w:rsidR="00BC462B" w:rsidRPr="006E0221" w14:paraId="080879D5" w14:textId="77777777" w:rsidTr="00A81D05">
        <w:tc>
          <w:tcPr>
            <w:tcW w:w="2876" w:type="dxa"/>
          </w:tcPr>
          <w:p w14:paraId="52735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3353286029619116537</w:t>
            </w:r>
          </w:p>
        </w:tc>
        <w:tc>
          <w:tcPr>
            <w:tcW w:w="1228" w:type="dxa"/>
          </w:tcPr>
          <w:p w14:paraId="2EEC284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34D2534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03D0E3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26487</w:t>
            </w:r>
          </w:p>
        </w:tc>
        <w:tc>
          <w:tcPr>
            <w:tcW w:w="1533" w:type="dxa"/>
          </w:tcPr>
          <w:p w14:paraId="7FB619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100085</w:t>
            </w:r>
          </w:p>
        </w:tc>
      </w:tr>
      <w:tr w:rsidR="00BC462B" w:rsidRPr="006E0221" w14:paraId="413F2B32" w14:textId="77777777" w:rsidTr="00A81D05">
        <w:tc>
          <w:tcPr>
            <w:tcW w:w="2876" w:type="dxa"/>
          </w:tcPr>
          <w:p w14:paraId="4836A8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3E0E70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160CD51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05576E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82364</w:t>
            </w:r>
          </w:p>
        </w:tc>
        <w:tc>
          <w:tcPr>
            <w:tcW w:w="1533" w:type="dxa"/>
          </w:tcPr>
          <w:p w14:paraId="0627D5B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822449</w:t>
            </w:r>
          </w:p>
        </w:tc>
      </w:tr>
      <w:tr w:rsidR="00BC462B" w:rsidRPr="006E0221" w14:paraId="6729EF0B" w14:textId="77777777" w:rsidTr="00A81D05">
        <w:tc>
          <w:tcPr>
            <w:tcW w:w="2876" w:type="dxa"/>
          </w:tcPr>
          <w:p w14:paraId="2F68E2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65D375D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C5BF51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ED590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37457</w:t>
            </w:r>
          </w:p>
        </w:tc>
        <w:tc>
          <w:tcPr>
            <w:tcW w:w="1533" w:type="dxa"/>
          </w:tcPr>
          <w:p w14:paraId="12050F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104246</w:t>
            </w:r>
          </w:p>
        </w:tc>
      </w:tr>
      <w:tr w:rsidR="00BC462B" w:rsidRPr="006E0221" w14:paraId="6A90443A" w14:textId="77777777" w:rsidTr="00A81D05">
        <w:tc>
          <w:tcPr>
            <w:tcW w:w="2876" w:type="dxa"/>
          </w:tcPr>
          <w:p w14:paraId="4EC457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5D5FC54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E1FA4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5EE3C68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98456</w:t>
            </w:r>
          </w:p>
        </w:tc>
        <w:tc>
          <w:tcPr>
            <w:tcW w:w="1533" w:type="dxa"/>
          </w:tcPr>
          <w:p w14:paraId="634509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102139</w:t>
            </w:r>
          </w:p>
        </w:tc>
      </w:tr>
      <w:tr w:rsidR="00BC462B" w:rsidRPr="006E0221" w14:paraId="66261144" w14:textId="77777777" w:rsidTr="00A81D05">
        <w:tc>
          <w:tcPr>
            <w:tcW w:w="2876" w:type="dxa"/>
          </w:tcPr>
          <w:p w14:paraId="3B9648E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0F76911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2A9FA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DF3291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45474</w:t>
            </w:r>
          </w:p>
        </w:tc>
        <w:tc>
          <w:tcPr>
            <w:tcW w:w="1533" w:type="dxa"/>
          </w:tcPr>
          <w:p w14:paraId="547D4D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109257</w:t>
            </w:r>
          </w:p>
        </w:tc>
      </w:tr>
      <w:tr w:rsidR="00BC462B" w:rsidRPr="006E0221" w14:paraId="32100518" w14:textId="77777777" w:rsidTr="00A81D05">
        <w:tc>
          <w:tcPr>
            <w:tcW w:w="2876" w:type="dxa"/>
          </w:tcPr>
          <w:p w14:paraId="5D7151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F521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6AE150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60C99FA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53467</w:t>
            </w:r>
          </w:p>
        </w:tc>
        <w:tc>
          <w:tcPr>
            <w:tcW w:w="1533" w:type="dxa"/>
          </w:tcPr>
          <w:p w14:paraId="31FF814C" w14:textId="77777777" w:rsidR="00BC462B" w:rsidRPr="006E0221" w:rsidRDefault="00762CCA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856195843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102184</w:t>
            </w:r>
          </w:p>
        </w:tc>
      </w:tr>
      <w:tr w:rsidR="00BC462B" w:rsidRPr="006E0221" w14:paraId="00882176" w14:textId="77777777" w:rsidTr="00A81D05">
        <w:tc>
          <w:tcPr>
            <w:tcW w:w="2876" w:type="dxa"/>
          </w:tcPr>
          <w:p w14:paraId="2BA0444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3E6955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9FB4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68EE67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98546</w:t>
            </w:r>
          </w:p>
        </w:tc>
        <w:tc>
          <w:tcPr>
            <w:tcW w:w="1533" w:type="dxa"/>
          </w:tcPr>
          <w:p w14:paraId="1D0269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BC462B" w:rsidRPr="006E0221" w14:paraId="4AB72D4D" w14:textId="77777777" w:rsidTr="00A81D05">
        <w:tc>
          <w:tcPr>
            <w:tcW w:w="2876" w:type="dxa"/>
          </w:tcPr>
          <w:p w14:paraId="017852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000B9A5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582DEED6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75305B6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66586</w:t>
            </w:r>
          </w:p>
        </w:tc>
        <w:tc>
          <w:tcPr>
            <w:tcW w:w="1533" w:type="dxa"/>
          </w:tcPr>
          <w:p w14:paraId="5B2F9014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408648</w:t>
            </w:r>
          </w:p>
        </w:tc>
      </w:tr>
    </w:tbl>
    <w:p w14:paraId="7051BB3C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решето числового поля равно 45759.9 мс, а модифицированного алгоритма решето числового поля равно 61759.9 мс. Средняя затраченная память базового алгоритма решето числового поля равна 357611 байт, а модифицированного алгоритма решето числового поля равна 352829 байт. Базовый алгоритм показал лучше результаты скорости, а модифицированный алгоритм лучше результаты в затраченной памяти.</w:t>
      </w:r>
    </w:p>
    <w:p w14:paraId="41D0AC8F" w14:textId="0ED3D034" w:rsidR="00BC462B" w:rsidRPr="006E0221" w:rsidRDefault="00BC462B" w:rsidP="00E435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33) и модифицированного (таблица 34)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</w:t>
      </w:r>
      <w:r w:rsidR="00E435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78B746" w14:textId="611A12F0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77BBC48B" w14:textId="77777777" w:rsidTr="00A81D05">
        <w:tc>
          <w:tcPr>
            <w:tcW w:w="2876" w:type="dxa"/>
          </w:tcPr>
          <w:p w14:paraId="1B1BE3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17F954D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3376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104C57E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5BD439D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07E0FF3" w14:textId="77777777" w:rsidTr="00A81D05">
        <w:tc>
          <w:tcPr>
            <w:tcW w:w="2876" w:type="dxa"/>
          </w:tcPr>
          <w:p w14:paraId="797007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59E52E8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4836E7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7D61E0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355236</w:t>
            </w:r>
          </w:p>
        </w:tc>
        <w:tc>
          <w:tcPr>
            <w:tcW w:w="1528" w:type="dxa"/>
          </w:tcPr>
          <w:p w14:paraId="2EDF88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4100243</w:t>
            </w:r>
          </w:p>
        </w:tc>
      </w:tr>
      <w:tr w:rsidR="00BC462B" w:rsidRPr="006E0221" w14:paraId="71530BBD" w14:textId="77777777" w:rsidTr="00A81D05">
        <w:tc>
          <w:tcPr>
            <w:tcW w:w="2876" w:type="dxa"/>
          </w:tcPr>
          <w:p w14:paraId="0F36CCC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445A863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5FDB03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702EC9C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723526</w:t>
            </w:r>
          </w:p>
        </w:tc>
        <w:tc>
          <w:tcPr>
            <w:tcW w:w="1528" w:type="dxa"/>
          </w:tcPr>
          <w:p w14:paraId="4E0001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8522474</w:t>
            </w:r>
          </w:p>
        </w:tc>
      </w:tr>
      <w:tr w:rsidR="00BC462B" w:rsidRPr="006E0221" w14:paraId="00CA3FFD" w14:textId="77777777" w:rsidTr="00A81D05">
        <w:tc>
          <w:tcPr>
            <w:tcW w:w="2876" w:type="dxa"/>
          </w:tcPr>
          <w:p w14:paraId="19F636D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15A1AB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648699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5308378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316487</w:t>
            </w:r>
          </w:p>
        </w:tc>
        <w:tc>
          <w:tcPr>
            <w:tcW w:w="1528" w:type="dxa"/>
          </w:tcPr>
          <w:p w14:paraId="7D45FB6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1080027</w:t>
            </w:r>
          </w:p>
        </w:tc>
      </w:tr>
      <w:tr w:rsidR="00BC462B" w:rsidRPr="006E0221" w14:paraId="16E17580" w14:textId="77777777" w:rsidTr="00A81D05">
        <w:tc>
          <w:tcPr>
            <w:tcW w:w="2876" w:type="dxa"/>
          </w:tcPr>
          <w:p w14:paraId="6A058E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62698579182392202126194165118939962221</w:t>
            </w:r>
          </w:p>
        </w:tc>
        <w:tc>
          <w:tcPr>
            <w:tcW w:w="1236" w:type="dxa"/>
          </w:tcPr>
          <w:p w14:paraId="72430E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119BE8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252308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852364</w:t>
            </w:r>
          </w:p>
        </w:tc>
        <w:tc>
          <w:tcPr>
            <w:tcW w:w="1528" w:type="dxa"/>
          </w:tcPr>
          <w:p w14:paraId="4C1684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8252484</w:t>
            </w:r>
          </w:p>
        </w:tc>
      </w:tr>
      <w:tr w:rsidR="00BC462B" w:rsidRPr="006E0221" w14:paraId="5EE187E8" w14:textId="77777777" w:rsidTr="00A81D05">
        <w:tc>
          <w:tcPr>
            <w:tcW w:w="2876" w:type="dxa"/>
          </w:tcPr>
          <w:p w14:paraId="6265776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69A39F2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51EC15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47EB01D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487457</w:t>
            </w:r>
          </w:p>
        </w:tc>
        <w:tc>
          <w:tcPr>
            <w:tcW w:w="1528" w:type="dxa"/>
          </w:tcPr>
          <w:p w14:paraId="1DB25E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1084285</w:t>
            </w:r>
          </w:p>
        </w:tc>
      </w:tr>
      <w:tr w:rsidR="00BC462B" w:rsidRPr="006E0221" w14:paraId="5E670719" w14:textId="77777777" w:rsidTr="00A81D05">
        <w:tc>
          <w:tcPr>
            <w:tcW w:w="2876" w:type="dxa"/>
          </w:tcPr>
          <w:p w14:paraId="0D27BC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4883D9E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054C02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5007268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928456</w:t>
            </w:r>
          </w:p>
        </w:tc>
        <w:tc>
          <w:tcPr>
            <w:tcW w:w="1528" w:type="dxa"/>
          </w:tcPr>
          <w:p w14:paraId="3D5E1C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1092134</w:t>
            </w:r>
          </w:p>
        </w:tc>
      </w:tr>
      <w:tr w:rsidR="00BC462B" w:rsidRPr="006E0221" w14:paraId="365FEC46" w14:textId="77777777" w:rsidTr="00A81D05">
        <w:tc>
          <w:tcPr>
            <w:tcW w:w="2876" w:type="dxa"/>
          </w:tcPr>
          <w:p w14:paraId="318824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4EFC44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3EE55DC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004A61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245474</w:t>
            </w:r>
          </w:p>
        </w:tc>
        <w:tc>
          <w:tcPr>
            <w:tcW w:w="1528" w:type="dxa"/>
          </w:tcPr>
          <w:p w14:paraId="409886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1059287</w:t>
            </w:r>
          </w:p>
        </w:tc>
      </w:tr>
      <w:tr w:rsidR="00BC462B" w:rsidRPr="006E0221" w14:paraId="485BE393" w14:textId="77777777" w:rsidTr="00A81D05">
        <w:tc>
          <w:tcPr>
            <w:tcW w:w="2876" w:type="dxa"/>
          </w:tcPr>
          <w:p w14:paraId="18F81AB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0124A2F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758B923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0675880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863467</w:t>
            </w:r>
          </w:p>
        </w:tc>
        <w:tc>
          <w:tcPr>
            <w:tcW w:w="1528" w:type="dxa"/>
          </w:tcPr>
          <w:p w14:paraId="65F0222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1042195</w:t>
            </w:r>
          </w:p>
        </w:tc>
      </w:tr>
      <w:tr w:rsidR="00BC462B" w:rsidRPr="006E0221" w14:paraId="43B650D1" w14:textId="77777777" w:rsidTr="00A81D05">
        <w:tc>
          <w:tcPr>
            <w:tcW w:w="2876" w:type="dxa"/>
          </w:tcPr>
          <w:p w14:paraId="083666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2A007BE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6F9D5E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03524AE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288546</w:t>
            </w:r>
          </w:p>
        </w:tc>
        <w:tc>
          <w:tcPr>
            <w:tcW w:w="1528" w:type="dxa"/>
          </w:tcPr>
          <w:p w14:paraId="071174B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4980486</w:t>
            </w:r>
          </w:p>
        </w:tc>
      </w:tr>
      <w:tr w:rsidR="00BC462B" w:rsidRPr="006E0221" w14:paraId="77D6FCE3" w14:textId="77777777" w:rsidTr="00A81D05">
        <w:tc>
          <w:tcPr>
            <w:tcW w:w="2876" w:type="dxa"/>
          </w:tcPr>
          <w:p w14:paraId="44473A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7B95A65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71A70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0C60A0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546586</w:t>
            </w:r>
          </w:p>
        </w:tc>
        <w:tc>
          <w:tcPr>
            <w:tcW w:w="1528" w:type="dxa"/>
          </w:tcPr>
          <w:p w14:paraId="720D007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8242495</w:t>
            </w:r>
          </w:p>
        </w:tc>
      </w:tr>
    </w:tbl>
    <w:p w14:paraId="0DB08AD3" w14:textId="257BCA30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2C86CFCE" w14:textId="77777777" w:rsidTr="00A81D05">
        <w:tc>
          <w:tcPr>
            <w:tcW w:w="2876" w:type="dxa"/>
          </w:tcPr>
          <w:p w14:paraId="48CA8BF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D67FE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399CA10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48D9E8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6AC1EBF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24468203" w14:textId="77777777" w:rsidTr="00A81D05">
        <w:tc>
          <w:tcPr>
            <w:tcW w:w="2876" w:type="dxa"/>
          </w:tcPr>
          <w:p w14:paraId="4ADEE09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635AB0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293818E4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681F9FF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755236</w:t>
            </w:r>
          </w:p>
        </w:tc>
        <w:tc>
          <w:tcPr>
            <w:tcW w:w="1533" w:type="dxa"/>
          </w:tcPr>
          <w:p w14:paraId="2048CF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3822445</w:t>
            </w:r>
          </w:p>
        </w:tc>
      </w:tr>
      <w:tr w:rsidR="00BC462B" w:rsidRPr="006E0221" w14:paraId="78EE5149" w14:textId="77777777" w:rsidTr="00A81D05">
        <w:tc>
          <w:tcPr>
            <w:tcW w:w="2876" w:type="dxa"/>
          </w:tcPr>
          <w:p w14:paraId="3FF68548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6F63ECF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67871A2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4502E9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336526</w:t>
            </w:r>
          </w:p>
        </w:tc>
        <w:tc>
          <w:tcPr>
            <w:tcW w:w="1533" w:type="dxa"/>
          </w:tcPr>
          <w:p w14:paraId="1BD296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6244165</w:t>
            </w:r>
          </w:p>
        </w:tc>
      </w:tr>
      <w:tr w:rsidR="00BC462B" w:rsidRPr="006E0221" w14:paraId="647F8691" w14:textId="77777777" w:rsidTr="00A81D05">
        <w:tc>
          <w:tcPr>
            <w:tcW w:w="2876" w:type="dxa"/>
          </w:tcPr>
          <w:p w14:paraId="69B162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151275534861495237718128655744312609603</w:t>
            </w:r>
          </w:p>
        </w:tc>
        <w:tc>
          <w:tcPr>
            <w:tcW w:w="1228" w:type="dxa"/>
          </w:tcPr>
          <w:p w14:paraId="5514AB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1516F3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2C86B4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264787</w:t>
            </w:r>
          </w:p>
        </w:tc>
        <w:tc>
          <w:tcPr>
            <w:tcW w:w="1533" w:type="dxa"/>
          </w:tcPr>
          <w:p w14:paraId="46CA933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7100085</w:t>
            </w:r>
          </w:p>
        </w:tc>
      </w:tr>
      <w:tr w:rsidR="00BC462B" w:rsidRPr="006E0221" w14:paraId="5BA42A71" w14:textId="77777777" w:rsidTr="00A81D05">
        <w:tc>
          <w:tcPr>
            <w:tcW w:w="2876" w:type="dxa"/>
          </w:tcPr>
          <w:p w14:paraId="0B5A48B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21A528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581E8F7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2771A9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823364</w:t>
            </w:r>
          </w:p>
        </w:tc>
        <w:tc>
          <w:tcPr>
            <w:tcW w:w="1533" w:type="dxa"/>
          </w:tcPr>
          <w:p w14:paraId="4E6D8C1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8322449</w:t>
            </w:r>
          </w:p>
        </w:tc>
      </w:tr>
      <w:tr w:rsidR="00BC462B" w:rsidRPr="006E0221" w14:paraId="25EC19C4" w14:textId="77777777" w:rsidTr="00A81D05">
        <w:tc>
          <w:tcPr>
            <w:tcW w:w="2876" w:type="dxa"/>
          </w:tcPr>
          <w:p w14:paraId="43FD13F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5EF36E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3BF07A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139E7A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374757</w:t>
            </w:r>
          </w:p>
        </w:tc>
        <w:tc>
          <w:tcPr>
            <w:tcW w:w="1533" w:type="dxa"/>
          </w:tcPr>
          <w:p w14:paraId="41D1BA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7104246</w:t>
            </w:r>
          </w:p>
        </w:tc>
      </w:tr>
      <w:tr w:rsidR="00BC462B" w:rsidRPr="006E0221" w14:paraId="0B027BCA" w14:textId="77777777" w:rsidTr="00A81D05">
        <w:tc>
          <w:tcPr>
            <w:tcW w:w="2876" w:type="dxa"/>
          </w:tcPr>
          <w:p w14:paraId="6DA52B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747729C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1A8B9B6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78D68B7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983456</w:t>
            </w:r>
          </w:p>
        </w:tc>
        <w:tc>
          <w:tcPr>
            <w:tcW w:w="1533" w:type="dxa"/>
          </w:tcPr>
          <w:p w14:paraId="59B189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1802139</w:t>
            </w:r>
          </w:p>
        </w:tc>
      </w:tr>
      <w:tr w:rsidR="00BC462B" w:rsidRPr="006E0221" w14:paraId="7EFF49E2" w14:textId="77777777" w:rsidTr="00A81D05">
        <w:tc>
          <w:tcPr>
            <w:tcW w:w="2876" w:type="dxa"/>
          </w:tcPr>
          <w:p w14:paraId="7953B71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1BA2FA5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566ABC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57CDDB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475474</w:t>
            </w:r>
          </w:p>
        </w:tc>
        <w:tc>
          <w:tcPr>
            <w:tcW w:w="1533" w:type="dxa"/>
          </w:tcPr>
          <w:p w14:paraId="0F7B0F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1409257</w:t>
            </w:r>
          </w:p>
        </w:tc>
      </w:tr>
      <w:tr w:rsidR="00BC462B" w:rsidRPr="006E0221" w14:paraId="30B08966" w14:textId="77777777" w:rsidTr="00A81D05">
        <w:tc>
          <w:tcPr>
            <w:tcW w:w="2876" w:type="dxa"/>
          </w:tcPr>
          <w:p w14:paraId="22C2637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166E38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1D86CE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57B726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353467</w:t>
            </w:r>
          </w:p>
        </w:tc>
        <w:tc>
          <w:tcPr>
            <w:tcW w:w="1533" w:type="dxa"/>
          </w:tcPr>
          <w:p w14:paraId="2849C252" w14:textId="77777777" w:rsidR="00BC462B" w:rsidRPr="006E0221" w:rsidRDefault="00762CCA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674945402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1802184</w:t>
            </w:r>
          </w:p>
        </w:tc>
      </w:tr>
      <w:tr w:rsidR="00BC462B" w:rsidRPr="006E0221" w14:paraId="5133E378" w14:textId="77777777" w:rsidTr="00A81D05">
        <w:tc>
          <w:tcPr>
            <w:tcW w:w="2876" w:type="dxa"/>
          </w:tcPr>
          <w:p w14:paraId="7F93DE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66BB7E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41FC81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0EF080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798546</w:t>
            </w:r>
          </w:p>
        </w:tc>
        <w:tc>
          <w:tcPr>
            <w:tcW w:w="1533" w:type="dxa"/>
          </w:tcPr>
          <w:p w14:paraId="3B79F83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2712672</w:t>
            </w:r>
          </w:p>
        </w:tc>
      </w:tr>
      <w:tr w:rsidR="00BC462B" w:rsidRPr="006E0221" w14:paraId="338DE041" w14:textId="77777777" w:rsidTr="00A81D05">
        <w:tc>
          <w:tcPr>
            <w:tcW w:w="2876" w:type="dxa"/>
          </w:tcPr>
          <w:p w14:paraId="4EAA40B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28" w:type="dxa"/>
          </w:tcPr>
          <w:p w14:paraId="7482A4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2E0FC1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1C3392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866586</w:t>
            </w:r>
          </w:p>
        </w:tc>
        <w:tc>
          <w:tcPr>
            <w:tcW w:w="1533" w:type="dxa"/>
          </w:tcPr>
          <w:p w14:paraId="017D00A1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6408648</w:t>
            </w:r>
          </w:p>
        </w:tc>
      </w:tr>
    </w:tbl>
    <w:p w14:paraId="64E0E731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решето числового поля равно 560759.9 мс, а модифицированного алгоритма решето числового поля равно 603219.9 мс. Средняя затраченная память базового алгоритма решето числового поля равна 3945611 байт, а модифицированного алгоритма решето числового поля равна 4672829 байт. Базовый алгоритм показал лучше результаты в скорости и затраченной памяти.</w:t>
      </w:r>
    </w:p>
    <w:p w14:paraId="0CBCF4DE" w14:textId="4F8B1291" w:rsidR="00BC462B" w:rsidRPr="006E0221" w:rsidRDefault="00BC462B" w:rsidP="006424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 сгенерирован параметр и проведены тесты базового (таблица 35) и модифицированного (таблица 36)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</w:t>
      </w:r>
      <w:r w:rsidR="006424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0AA304" w14:textId="36DBDE10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BCB5595" w14:textId="77777777" w:rsidTr="00A81D05">
        <w:tc>
          <w:tcPr>
            <w:tcW w:w="2876" w:type="dxa"/>
          </w:tcPr>
          <w:p w14:paraId="5B1CBD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89ACFF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66281A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B9C0AC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1C560A0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4B7AF0F7" w14:textId="77777777" w:rsidTr="00A81D05">
        <w:tc>
          <w:tcPr>
            <w:tcW w:w="2876" w:type="dxa"/>
          </w:tcPr>
          <w:p w14:paraId="329F00F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8F489F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785D0C09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24A3B08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5355236</w:t>
            </w:r>
          </w:p>
        </w:tc>
        <w:tc>
          <w:tcPr>
            <w:tcW w:w="1528" w:type="dxa"/>
          </w:tcPr>
          <w:p w14:paraId="36B7FD3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41050243</w:t>
            </w:r>
          </w:p>
        </w:tc>
      </w:tr>
      <w:tr w:rsidR="00BC462B" w:rsidRPr="006E0221" w14:paraId="4994B58D" w14:textId="77777777" w:rsidTr="00A81D05">
        <w:tc>
          <w:tcPr>
            <w:tcW w:w="2876" w:type="dxa"/>
          </w:tcPr>
          <w:p w14:paraId="467B0B7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7973EF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6FB1699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042BC9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7723526</w:t>
            </w:r>
          </w:p>
        </w:tc>
        <w:tc>
          <w:tcPr>
            <w:tcW w:w="1528" w:type="dxa"/>
          </w:tcPr>
          <w:p w14:paraId="1EEB72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85272474</w:t>
            </w:r>
          </w:p>
        </w:tc>
      </w:tr>
      <w:tr w:rsidR="00BC462B" w:rsidRPr="006E0221" w14:paraId="77212D49" w14:textId="77777777" w:rsidTr="00A81D05">
        <w:tc>
          <w:tcPr>
            <w:tcW w:w="2876" w:type="dxa"/>
          </w:tcPr>
          <w:p w14:paraId="6905B1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1A6E96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1F81752F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44794A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3126487</w:t>
            </w:r>
          </w:p>
        </w:tc>
        <w:tc>
          <w:tcPr>
            <w:tcW w:w="1528" w:type="dxa"/>
          </w:tcPr>
          <w:p w14:paraId="7C3422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10880027</w:t>
            </w:r>
          </w:p>
        </w:tc>
      </w:tr>
      <w:tr w:rsidR="00BC462B" w:rsidRPr="006E0221" w14:paraId="3C6ED129" w14:textId="77777777" w:rsidTr="00A81D05">
        <w:tc>
          <w:tcPr>
            <w:tcW w:w="2876" w:type="dxa"/>
          </w:tcPr>
          <w:p w14:paraId="4ED34F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1BA6059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4B31F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5780AE5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8524364</w:t>
            </w:r>
          </w:p>
        </w:tc>
        <w:tc>
          <w:tcPr>
            <w:tcW w:w="1528" w:type="dxa"/>
          </w:tcPr>
          <w:p w14:paraId="7EAC8B7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82542484</w:t>
            </w:r>
          </w:p>
        </w:tc>
      </w:tr>
      <w:tr w:rsidR="00BC462B" w:rsidRPr="006E0221" w14:paraId="09CBA7D2" w14:textId="77777777" w:rsidTr="00A81D05">
        <w:tc>
          <w:tcPr>
            <w:tcW w:w="2876" w:type="dxa"/>
          </w:tcPr>
          <w:p w14:paraId="025ADA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61727223062622312109</w:t>
            </w:r>
          </w:p>
        </w:tc>
        <w:tc>
          <w:tcPr>
            <w:tcW w:w="1236" w:type="dxa"/>
          </w:tcPr>
          <w:p w14:paraId="7282FA7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2736" w:type="dxa"/>
          </w:tcPr>
          <w:p w14:paraId="25CF206B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3237475071711697493939</w:t>
            </w:r>
          </w:p>
        </w:tc>
        <w:tc>
          <w:tcPr>
            <w:tcW w:w="1258" w:type="dxa"/>
          </w:tcPr>
          <w:p w14:paraId="161B5F0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4874757</w:t>
            </w:r>
          </w:p>
        </w:tc>
        <w:tc>
          <w:tcPr>
            <w:tcW w:w="1528" w:type="dxa"/>
          </w:tcPr>
          <w:p w14:paraId="331A0F5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10884285</w:t>
            </w:r>
          </w:p>
        </w:tc>
      </w:tr>
      <w:tr w:rsidR="00BC462B" w:rsidRPr="006E0221" w14:paraId="3A2F20FD" w14:textId="77777777" w:rsidTr="00A81D05">
        <w:tc>
          <w:tcPr>
            <w:tcW w:w="2876" w:type="dxa"/>
          </w:tcPr>
          <w:p w14:paraId="64F1D8A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2D10CBA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78613807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44AF627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9238456</w:t>
            </w:r>
          </w:p>
        </w:tc>
        <w:tc>
          <w:tcPr>
            <w:tcW w:w="1528" w:type="dxa"/>
          </w:tcPr>
          <w:p w14:paraId="1762890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10924134</w:t>
            </w:r>
          </w:p>
        </w:tc>
      </w:tr>
      <w:tr w:rsidR="00BC462B" w:rsidRPr="006E0221" w14:paraId="34EE0789" w14:textId="77777777" w:rsidTr="00A81D05">
        <w:tc>
          <w:tcPr>
            <w:tcW w:w="2876" w:type="dxa"/>
          </w:tcPr>
          <w:p w14:paraId="3D116F2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60E17AC3" w14:textId="77777777" w:rsidR="00BC462B" w:rsidRPr="006E0221" w:rsidRDefault="00BC462B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452F7E0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4A01CD2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2745474</w:t>
            </w:r>
          </w:p>
        </w:tc>
        <w:tc>
          <w:tcPr>
            <w:tcW w:w="1528" w:type="dxa"/>
          </w:tcPr>
          <w:p w14:paraId="4228DE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10589287</w:t>
            </w:r>
          </w:p>
        </w:tc>
      </w:tr>
      <w:tr w:rsidR="00BC462B" w:rsidRPr="006E0221" w14:paraId="747E305D" w14:textId="77777777" w:rsidTr="00A81D05">
        <w:tc>
          <w:tcPr>
            <w:tcW w:w="2876" w:type="dxa"/>
          </w:tcPr>
          <w:p w14:paraId="2AA3DD7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6B74487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70CF17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769771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8683467</w:t>
            </w:r>
          </w:p>
        </w:tc>
        <w:tc>
          <w:tcPr>
            <w:tcW w:w="1528" w:type="dxa"/>
          </w:tcPr>
          <w:p w14:paraId="2AF42D6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10424195</w:t>
            </w:r>
          </w:p>
        </w:tc>
      </w:tr>
      <w:tr w:rsidR="00BC462B" w:rsidRPr="006E0221" w14:paraId="165D44A8" w14:textId="77777777" w:rsidTr="00A81D05">
        <w:tc>
          <w:tcPr>
            <w:tcW w:w="2876" w:type="dxa"/>
          </w:tcPr>
          <w:p w14:paraId="2812543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6235F30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4AB9826D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9CD67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2884546</w:t>
            </w:r>
          </w:p>
        </w:tc>
        <w:tc>
          <w:tcPr>
            <w:tcW w:w="1528" w:type="dxa"/>
          </w:tcPr>
          <w:p w14:paraId="680802B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49805486</w:t>
            </w:r>
          </w:p>
        </w:tc>
      </w:tr>
      <w:tr w:rsidR="00BC462B" w:rsidRPr="006E0221" w14:paraId="67B13D1E" w14:textId="77777777" w:rsidTr="00A81D05">
        <w:tc>
          <w:tcPr>
            <w:tcW w:w="2876" w:type="dxa"/>
          </w:tcPr>
          <w:p w14:paraId="131FA58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401D938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49B2062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4DA1D0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5486586</w:t>
            </w:r>
          </w:p>
        </w:tc>
        <w:tc>
          <w:tcPr>
            <w:tcW w:w="1528" w:type="dxa"/>
          </w:tcPr>
          <w:p w14:paraId="53BBD3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82428495</w:t>
            </w:r>
          </w:p>
        </w:tc>
      </w:tr>
    </w:tbl>
    <w:p w14:paraId="15828C01" w14:textId="77777777" w:rsidR="00BC462B" w:rsidRPr="006E0221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C41CF9D" w14:textId="77777777" w:rsidR="00BC462B" w:rsidRPr="006E0221" w:rsidRDefault="00BC46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C69E4B" w14:textId="49E7BBF9" w:rsidR="00BC462B" w:rsidRPr="00066C58" w:rsidRDefault="00BC462B" w:rsidP="00AE014C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1A01CE98" w14:textId="77777777" w:rsidTr="00A81D05">
        <w:tc>
          <w:tcPr>
            <w:tcW w:w="2876" w:type="dxa"/>
          </w:tcPr>
          <w:p w14:paraId="45B358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C4686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8A4AB2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304718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3291AF6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36A0BECD" w14:textId="77777777" w:rsidTr="00A81D05">
        <w:tc>
          <w:tcPr>
            <w:tcW w:w="2876" w:type="dxa"/>
          </w:tcPr>
          <w:p w14:paraId="525F531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2E038A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58D98F22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2D54E59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7455236</w:t>
            </w:r>
          </w:p>
        </w:tc>
        <w:tc>
          <w:tcPr>
            <w:tcW w:w="1533" w:type="dxa"/>
          </w:tcPr>
          <w:p w14:paraId="2CF7B9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53822445</w:t>
            </w:r>
          </w:p>
        </w:tc>
      </w:tr>
      <w:tr w:rsidR="00BC462B" w:rsidRPr="006E0221" w14:paraId="28A9BD3B" w14:textId="77777777" w:rsidTr="00A81D05">
        <w:tc>
          <w:tcPr>
            <w:tcW w:w="2876" w:type="dxa"/>
          </w:tcPr>
          <w:p w14:paraId="4FC48E92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429E57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4F916DE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1931FA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6336526</w:t>
            </w:r>
          </w:p>
        </w:tc>
        <w:tc>
          <w:tcPr>
            <w:tcW w:w="1533" w:type="dxa"/>
          </w:tcPr>
          <w:p w14:paraId="2D6F7A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67244165</w:t>
            </w:r>
          </w:p>
        </w:tc>
      </w:tr>
      <w:tr w:rsidR="00BC462B" w:rsidRPr="006E0221" w14:paraId="73C9FBAA" w14:textId="77777777" w:rsidTr="00A81D05">
        <w:tc>
          <w:tcPr>
            <w:tcW w:w="2876" w:type="dxa"/>
          </w:tcPr>
          <w:p w14:paraId="12CD53F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6A1B8BF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3DD55D0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3D5E5DE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7264787</w:t>
            </w:r>
          </w:p>
        </w:tc>
        <w:tc>
          <w:tcPr>
            <w:tcW w:w="1533" w:type="dxa"/>
          </w:tcPr>
          <w:p w14:paraId="684680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78100085</w:t>
            </w:r>
          </w:p>
        </w:tc>
      </w:tr>
      <w:tr w:rsidR="00BC462B" w:rsidRPr="006E0221" w14:paraId="55D0DA2F" w14:textId="77777777" w:rsidTr="00A81D05">
        <w:tc>
          <w:tcPr>
            <w:tcW w:w="2876" w:type="dxa"/>
          </w:tcPr>
          <w:p w14:paraId="26C8AC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7F71A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6339134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1FA64AD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9823364</w:t>
            </w:r>
          </w:p>
        </w:tc>
        <w:tc>
          <w:tcPr>
            <w:tcW w:w="1533" w:type="dxa"/>
          </w:tcPr>
          <w:p w14:paraId="4990DF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83292449</w:t>
            </w:r>
          </w:p>
        </w:tc>
      </w:tr>
      <w:tr w:rsidR="00BC462B" w:rsidRPr="006E0221" w14:paraId="5712312E" w14:textId="77777777" w:rsidTr="00A81D05">
        <w:tc>
          <w:tcPr>
            <w:tcW w:w="2876" w:type="dxa"/>
          </w:tcPr>
          <w:p w14:paraId="484F31A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2131128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729FF79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7DE956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4374757</w:t>
            </w:r>
          </w:p>
        </w:tc>
        <w:tc>
          <w:tcPr>
            <w:tcW w:w="1533" w:type="dxa"/>
          </w:tcPr>
          <w:p w14:paraId="7BAA80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75104246</w:t>
            </w:r>
          </w:p>
        </w:tc>
      </w:tr>
      <w:tr w:rsidR="00BC462B" w:rsidRPr="006E0221" w14:paraId="1A68376C" w14:textId="77777777" w:rsidTr="00A81D05">
        <w:tc>
          <w:tcPr>
            <w:tcW w:w="2876" w:type="dxa"/>
          </w:tcPr>
          <w:p w14:paraId="6FF5A6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3DF1041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6237A4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0BBD05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9783456</w:t>
            </w:r>
          </w:p>
        </w:tc>
        <w:tc>
          <w:tcPr>
            <w:tcW w:w="1533" w:type="dxa"/>
          </w:tcPr>
          <w:p w14:paraId="6D7AC8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71802139</w:t>
            </w:r>
          </w:p>
        </w:tc>
      </w:tr>
      <w:tr w:rsidR="00BC462B" w:rsidRPr="006E0221" w14:paraId="1D4E01F0" w14:textId="77777777" w:rsidTr="00A81D05">
        <w:tc>
          <w:tcPr>
            <w:tcW w:w="2876" w:type="dxa"/>
          </w:tcPr>
          <w:p w14:paraId="2B22EFB2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765241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4CB1448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479EF0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6475474</w:t>
            </w:r>
          </w:p>
        </w:tc>
        <w:tc>
          <w:tcPr>
            <w:tcW w:w="1533" w:type="dxa"/>
          </w:tcPr>
          <w:p w14:paraId="378C52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71409257</w:t>
            </w:r>
          </w:p>
        </w:tc>
      </w:tr>
      <w:tr w:rsidR="00BC462B" w:rsidRPr="006E0221" w14:paraId="78BF2298" w14:textId="77777777" w:rsidTr="00A81D05">
        <w:tc>
          <w:tcPr>
            <w:tcW w:w="2876" w:type="dxa"/>
          </w:tcPr>
          <w:p w14:paraId="54AD0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0C8A7C4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37CD76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603F18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7353467</w:t>
            </w:r>
          </w:p>
        </w:tc>
        <w:tc>
          <w:tcPr>
            <w:tcW w:w="1533" w:type="dxa"/>
          </w:tcPr>
          <w:p w14:paraId="6FA71A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87902184</w:t>
            </w:r>
          </w:p>
        </w:tc>
      </w:tr>
      <w:tr w:rsidR="00BC462B" w:rsidRPr="006E0221" w14:paraId="4FDC7BEB" w14:textId="77777777" w:rsidTr="00A81D05">
        <w:tc>
          <w:tcPr>
            <w:tcW w:w="2876" w:type="dxa"/>
          </w:tcPr>
          <w:p w14:paraId="579F20F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EC0BE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1362EB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54E5CB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7898546</w:t>
            </w:r>
          </w:p>
        </w:tc>
        <w:tc>
          <w:tcPr>
            <w:tcW w:w="1533" w:type="dxa"/>
          </w:tcPr>
          <w:p w14:paraId="0EB84F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29712672</w:t>
            </w:r>
          </w:p>
        </w:tc>
      </w:tr>
      <w:tr w:rsidR="00BC462B" w:rsidRPr="006E0221" w14:paraId="45F8DD10" w14:textId="77777777" w:rsidTr="00A81D05">
        <w:tc>
          <w:tcPr>
            <w:tcW w:w="2876" w:type="dxa"/>
          </w:tcPr>
          <w:p w14:paraId="588ACD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004F1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38C0337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4083E15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8666586</w:t>
            </w:r>
          </w:p>
        </w:tc>
        <w:tc>
          <w:tcPr>
            <w:tcW w:w="1533" w:type="dxa"/>
          </w:tcPr>
          <w:p w14:paraId="1E693A93" w14:textId="77777777" w:rsidR="00BC462B" w:rsidRPr="006E0221" w:rsidRDefault="00BC462B" w:rsidP="006E0221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66408648</w:t>
            </w:r>
          </w:p>
        </w:tc>
      </w:tr>
    </w:tbl>
    <w:p w14:paraId="77458979" w14:textId="278CA252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287589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решето числового поля равно 5864289.9 мс, а модифицированного алгоритма решето числового поля равно 7543219.9 мс. Средняя затраченная память базового алгоритма решето числового поля равна 39480111 байт, а модифицированного алгоритма решето числового поля равна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68479829 байт. Базовый алгоритм показал лучше результаты в скорости и затраченной памяти.</w:t>
      </w:r>
    </w:p>
    <w:p w14:paraId="41B7DEEB" w14:textId="15036223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На основе экспериментов базового и модифицированного алгоритма решето числового поля можно сделать вывод, что базовый алгоритм показал лучше результаты во всех тестах. Модификация алгоритма оказалась неэффективной (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F069A">
        <w:rPr>
          <w:rFonts w:ascii="Times New Roman" w:eastAsia="Times New Roman" w:hAnsi="Times New Roman" w:cs="Times New Roman"/>
          <w:sz w:val="28"/>
          <w:szCs w:val="28"/>
          <w:lang w:val="en-US"/>
        </w:rPr>
        <w:t>14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F069A">
        <w:rPr>
          <w:rFonts w:ascii="Times New Roman" w:eastAsia="Times New Roman" w:hAnsi="Times New Roman" w:cs="Times New Roman"/>
          <w:sz w:val="28"/>
          <w:szCs w:val="28"/>
          <w:lang w:val="en-US"/>
        </w:rPr>
        <w:t>15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EB1E7A0" w14:textId="77777777" w:rsidR="00FE186A" w:rsidRDefault="00BC462B" w:rsidP="00FE186A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D29A0" wp14:editId="2C629D2B">
            <wp:extent cx="5818910" cy="3874080"/>
            <wp:effectExtent l="0" t="0" r="10795" b="1270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40ECF976-F1DA-47C6-81A8-A2370373A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5EFAFDE" w14:textId="038440D8" w:rsidR="00BC462B" w:rsidRPr="00BD67D6" w:rsidRDefault="00FE186A" w:rsidP="00FE186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="00A307D5"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решето числового поля</w:t>
      </w:r>
    </w:p>
    <w:p w14:paraId="08909BFD" w14:textId="77777777" w:rsidR="00FE186A" w:rsidRDefault="00BC462B" w:rsidP="00FE186A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343D61" wp14:editId="1523AC60">
            <wp:extent cx="5619749" cy="3813467"/>
            <wp:effectExtent l="0" t="0" r="635" b="1587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44A64988-745B-4569-A6AD-41A579C5E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1A3BAFD" w14:textId="3CD034B3" w:rsidR="00BC462B" w:rsidRPr="00BD67D6" w:rsidRDefault="00FE186A" w:rsidP="00FE186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="00A307D5"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решето числового поля</w:t>
      </w:r>
    </w:p>
    <w:p w14:paraId="5D30FFDD" w14:textId="77777777" w:rsidR="006E4CB6" w:rsidRPr="006E0221" w:rsidRDefault="006E4CB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139F62" w14:textId="6E023947" w:rsidR="00671658" w:rsidRPr="006E0221" w:rsidRDefault="00671658" w:rsidP="00066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05CAA1AE" w14:textId="415A3C40" w:rsidR="00B741B7" w:rsidRDefault="00E938BC" w:rsidP="00F756CB">
      <w:pPr>
        <w:pStyle w:val="10"/>
        <w:ind w:firstLine="0"/>
        <w:jc w:val="center"/>
      </w:pPr>
      <w:bookmarkStart w:id="10" w:name="_Toc199915940"/>
      <w:r>
        <w:lastRenderedPageBreak/>
        <w:t>Заключение</w:t>
      </w:r>
      <w:bookmarkEnd w:id="10"/>
    </w:p>
    <w:p w14:paraId="437B0A02" w14:textId="010511BD" w:rsidR="007122C7" w:rsidRDefault="001D0538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выпускной работы были реализованы и исследованы базовы</w:t>
      </w:r>
      <w:r w:rsidR="008B6DF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B61EDD">
        <w:rPr>
          <w:rFonts w:ascii="Times New Roman" w:hAnsi="Times New Roman" w:cs="Times New Roman"/>
          <w:sz w:val="28"/>
          <w:szCs w:val="28"/>
        </w:rPr>
        <w:t>модифицированные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8B6DF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дискретного логарифмирования.</w:t>
      </w:r>
      <w:r w:rsidR="008B6DF1">
        <w:rPr>
          <w:rFonts w:ascii="Times New Roman" w:hAnsi="Times New Roman" w:cs="Times New Roman"/>
          <w:sz w:val="28"/>
          <w:szCs w:val="28"/>
        </w:rPr>
        <w:t xml:space="preserve"> </w:t>
      </w:r>
      <w:r w:rsidR="002953EB">
        <w:rPr>
          <w:rFonts w:ascii="Times New Roman" w:hAnsi="Times New Roman" w:cs="Times New Roman"/>
          <w:sz w:val="28"/>
          <w:szCs w:val="28"/>
        </w:rPr>
        <w:t>Модифицированные экспоненциальные алгоритмы показали лучше результаты при определённых параметра, а модифицированные субэкспоненциальные алгоритмы не показали прирост эффективности.</w:t>
      </w:r>
    </w:p>
    <w:p w14:paraId="2EA45427" w14:textId="63C2CE8E" w:rsidR="00E938BC" w:rsidRPr="00E938BC" w:rsidRDefault="00E938BC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68D7A9CB" w14:textId="2514FDB8" w:rsidR="003C39C3" w:rsidRPr="003C39C3" w:rsidRDefault="003C39C3" w:rsidP="003C39C3">
      <w:pPr>
        <w:pStyle w:val="a8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39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C39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39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C39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37</w:t>
      </w:r>
      <w:r w:rsidRPr="003C39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39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Компетенции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4142"/>
        <w:gridCol w:w="3538"/>
      </w:tblGrid>
      <w:tr w:rsidR="00320D54" w14:paraId="6090B007" w14:textId="77777777" w:rsidTr="008A50E2">
        <w:tc>
          <w:tcPr>
            <w:tcW w:w="1665" w:type="dxa"/>
          </w:tcPr>
          <w:p w14:paraId="415F7A5E" w14:textId="63D22F7B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142" w:type="dxa"/>
          </w:tcPr>
          <w:p w14:paraId="06E636AD" w14:textId="11747886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538" w:type="dxa"/>
          </w:tcPr>
          <w:p w14:paraId="48CC4C1C" w14:textId="3C40634E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E002E1" w14:paraId="3920B2B5" w14:textId="77777777" w:rsidTr="008A50E2">
        <w:tc>
          <w:tcPr>
            <w:tcW w:w="1665" w:type="dxa"/>
            <w:vAlign w:val="center"/>
          </w:tcPr>
          <w:p w14:paraId="29BDDEED" w14:textId="5B2F15A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УК-1</w:t>
            </w:r>
          </w:p>
        </w:tc>
        <w:tc>
          <w:tcPr>
            <w:tcW w:w="4142" w:type="dxa"/>
            <w:vAlign w:val="center"/>
          </w:tcPr>
          <w:p w14:paraId="741DF087" w14:textId="385EF6B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3538" w:type="dxa"/>
          </w:tcPr>
          <w:p w14:paraId="3BA1615B" w14:textId="79ADAB3D" w:rsidR="00E002E1" w:rsidRPr="00967C24" w:rsidRDefault="00D17965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критического анализ</w:t>
            </w:r>
            <w:r w:rsidR="00D40B1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системного подхода в области дискретного логарифмирования.</w:t>
            </w:r>
          </w:p>
        </w:tc>
      </w:tr>
      <w:tr w:rsidR="00E002E1" w14:paraId="3246DA0D" w14:textId="77777777" w:rsidTr="008A50E2">
        <w:tc>
          <w:tcPr>
            <w:tcW w:w="1665" w:type="dxa"/>
            <w:vAlign w:val="center"/>
          </w:tcPr>
          <w:p w14:paraId="36748AA5" w14:textId="2E2ADFA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УК-2</w:t>
            </w:r>
          </w:p>
        </w:tc>
        <w:tc>
          <w:tcPr>
            <w:tcW w:w="4142" w:type="dxa"/>
            <w:vAlign w:val="center"/>
          </w:tcPr>
          <w:p w14:paraId="2FF79AF5" w14:textId="3DD222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3538" w:type="dxa"/>
          </w:tcPr>
          <w:p w14:paraId="490079A0" w14:textId="32179ECE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Развил умение управлять проектом на всех этапах его жизненного цикла 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работе с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криптографией.</w:t>
            </w:r>
          </w:p>
        </w:tc>
      </w:tr>
      <w:tr w:rsidR="00E002E1" w14:paraId="5099917B" w14:textId="77777777" w:rsidTr="008A50E2">
        <w:tc>
          <w:tcPr>
            <w:tcW w:w="1665" w:type="dxa"/>
            <w:vAlign w:val="center"/>
          </w:tcPr>
          <w:p w14:paraId="6327DFEA" w14:textId="4193504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УК-3</w:t>
            </w:r>
          </w:p>
        </w:tc>
        <w:tc>
          <w:tcPr>
            <w:tcW w:w="4142" w:type="dxa"/>
            <w:vAlign w:val="center"/>
          </w:tcPr>
          <w:p w14:paraId="0BC600E2" w14:textId="4B7B1C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3538" w:type="dxa"/>
          </w:tcPr>
          <w:p w14:paraId="461C8EA8" w14:textId="7705BDFF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организовывать работу команды и вырабатывать стратегию для достижения намеченной цели в области информационной безопасности.</w:t>
            </w:r>
          </w:p>
        </w:tc>
      </w:tr>
      <w:tr w:rsidR="00E002E1" w14:paraId="3FBB39AB" w14:textId="77777777" w:rsidTr="008A50E2">
        <w:tc>
          <w:tcPr>
            <w:tcW w:w="1665" w:type="dxa"/>
            <w:vAlign w:val="center"/>
          </w:tcPr>
          <w:p w14:paraId="2E6EFC58" w14:textId="4D121407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УК-4</w:t>
            </w:r>
          </w:p>
        </w:tc>
        <w:tc>
          <w:tcPr>
            <w:tcW w:w="4142" w:type="dxa"/>
            <w:vAlign w:val="center"/>
          </w:tcPr>
          <w:p w14:paraId="72D37B95" w14:textId="49973F8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  <w:tc>
          <w:tcPr>
            <w:tcW w:w="3538" w:type="dxa"/>
          </w:tcPr>
          <w:p w14:paraId="3638E523" w14:textId="7A3356DB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применения современных коммуникативных технологий для профессионального взаимодействия в области дискретного логарифмирования.</w:t>
            </w:r>
          </w:p>
        </w:tc>
      </w:tr>
      <w:tr w:rsidR="00E002E1" w14:paraId="4E612366" w14:textId="77777777" w:rsidTr="008A50E2">
        <w:tc>
          <w:tcPr>
            <w:tcW w:w="1665" w:type="dxa"/>
            <w:vAlign w:val="center"/>
          </w:tcPr>
          <w:p w14:paraId="0CA039AE" w14:textId="4A6C5ECE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УК-5</w:t>
            </w:r>
          </w:p>
        </w:tc>
        <w:tc>
          <w:tcPr>
            <w:tcW w:w="4142" w:type="dxa"/>
            <w:vAlign w:val="center"/>
          </w:tcPr>
          <w:p w14:paraId="79D1728B" w14:textId="3A7DD2F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3538" w:type="dxa"/>
          </w:tcPr>
          <w:p w14:paraId="73243062" w14:textId="074FE18A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Получил навык анализа разнообразия культур в процессе межкультурного взаимодействия 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информационной безопасностью</w:t>
            </w:r>
          </w:p>
        </w:tc>
      </w:tr>
      <w:tr w:rsidR="00E002E1" w14:paraId="23A5998A" w14:textId="77777777" w:rsidTr="008A50E2">
        <w:tc>
          <w:tcPr>
            <w:tcW w:w="1665" w:type="dxa"/>
            <w:vAlign w:val="center"/>
          </w:tcPr>
          <w:p w14:paraId="7F97ED5F" w14:textId="0813F8B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УК-6</w:t>
            </w:r>
          </w:p>
        </w:tc>
        <w:tc>
          <w:tcPr>
            <w:tcW w:w="4142" w:type="dxa"/>
            <w:vAlign w:val="center"/>
          </w:tcPr>
          <w:p w14:paraId="027A563E" w14:textId="013894C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3538" w:type="dxa"/>
          </w:tcPr>
          <w:p w14:paraId="2A4B3E66" w14:textId="6E2C9CA1" w:rsidR="00E002E1" w:rsidRPr="00967C24" w:rsidRDefault="00C7098B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определения и реализации приоритетов собственной деятельности при работе в области информационной безопасности</w:t>
            </w:r>
          </w:p>
        </w:tc>
      </w:tr>
      <w:tr w:rsidR="00E002E1" w14:paraId="0E5F0C43" w14:textId="77777777" w:rsidTr="008A50E2">
        <w:tc>
          <w:tcPr>
            <w:tcW w:w="1665" w:type="dxa"/>
            <w:vAlign w:val="center"/>
          </w:tcPr>
          <w:p w14:paraId="22FFFC61" w14:textId="72AFDD58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ОПК-1</w:t>
            </w:r>
          </w:p>
        </w:tc>
        <w:tc>
          <w:tcPr>
            <w:tcW w:w="4142" w:type="dxa"/>
            <w:vAlign w:val="center"/>
          </w:tcPr>
          <w:p w14:paraId="5181E663" w14:textId="5FCB775F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 xml:space="preserve">Способен находить, формулировать и решать актуальные проблемы прикладной математики, </w:t>
            </w:r>
            <w:r w:rsidRPr="00967C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фундаментальной информатики и информационных технологий</w:t>
            </w:r>
          </w:p>
        </w:tc>
        <w:tc>
          <w:tcPr>
            <w:tcW w:w="3538" w:type="dxa"/>
          </w:tcPr>
          <w:p w14:paraId="7F7032F0" w14:textId="6F5A9515" w:rsidR="00E002E1" w:rsidRPr="00967C24" w:rsidRDefault="001C1FC3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Получен навык нахождения, формулирования и решения актуальных проблем</w:t>
            </w:r>
            <w:r w:rsidR="00C70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02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фундаментальной информатики и информационных технологий при работе с криптографией</w:t>
            </w:r>
          </w:p>
        </w:tc>
      </w:tr>
      <w:tr w:rsidR="00E002E1" w14:paraId="1E20B3AD" w14:textId="77777777" w:rsidTr="008A50E2">
        <w:tc>
          <w:tcPr>
            <w:tcW w:w="1665" w:type="dxa"/>
            <w:vAlign w:val="center"/>
          </w:tcPr>
          <w:p w14:paraId="6ED34E31" w14:textId="6799AAE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</w:tc>
        <w:tc>
          <w:tcPr>
            <w:tcW w:w="4142" w:type="dxa"/>
            <w:vAlign w:val="center"/>
          </w:tcPr>
          <w:p w14:paraId="3B6B932E" w14:textId="0D3EE69F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w="3538" w:type="dxa"/>
          </w:tcPr>
          <w:p w14:paraId="28FA1C69" w14:textId="043CD9C0" w:rsidR="00E002E1" w:rsidRPr="00967C24" w:rsidRDefault="00C67A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применения компьютерных методов для решения задач профессиональной деятельности при работе с дискретным логарифмированием</w:t>
            </w:r>
          </w:p>
        </w:tc>
      </w:tr>
      <w:tr w:rsidR="00E002E1" w14:paraId="0523FDCB" w14:textId="77777777" w:rsidTr="008A50E2">
        <w:tc>
          <w:tcPr>
            <w:tcW w:w="1665" w:type="dxa"/>
            <w:vAlign w:val="center"/>
          </w:tcPr>
          <w:p w14:paraId="7E135C5A" w14:textId="50CC10E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ОПК-3</w:t>
            </w:r>
          </w:p>
        </w:tc>
        <w:tc>
          <w:tcPr>
            <w:tcW w:w="4142" w:type="dxa"/>
            <w:vAlign w:val="center"/>
          </w:tcPr>
          <w:p w14:paraId="47CAD6C4" w14:textId="3FB1B56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</w:t>
            </w:r>
          </w:p>
        </w:tc>
        <w:tc>
          <w:tcPr>
            <w:tcW w:w="3538" w:type="dxa"/>
          </w:tcPr>
          <w:p w14:paraId="4B9DF099" w14:textId="09F07342" w:rsidR="00E002E1" w:rsidRPr="00967C24" w:rsidRDefault="00ED0E83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провождения анализа математических моделей, создания инновационных методов решения прикладных задач профессиональной деятельности в области информационной безопасности</w:t>
            </w:r>
          </w:p>
        </w:tc>
      </w:tr>
      <w:tr w:rsidR="00E002E1" w14:paraId="323528D2" w14:textId="77777777" w:rsidTr="008A50E2">
        <w:tc>
          <w:tcPr>
            <w:tcW w:w="1665" w:type="dxa"/>
            <w:vAlign w:val="center"/>
          </w:tcPr>
          <w:p w14:paraId="5E5DBEEB" w14:textId="3C6BD7A8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  <w:tc>
          <w:tcPr>
            <w:tcW w:w="4142" w:type="dxa"/>
            <w:vAlign w:val="center"/>
          </w:tcPr>
          <w:p w14:paraId="4D7237BA" w14:textId="103D19EE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      </w:r>
          </w:p>
        </w:tc>
        <w:tc>
          <w:tcPr>
            <w:tcW w:w="3538" w:type="dxa"/>
          </w:tcPr>
          <w:p w14:paraId="31D0CC2A" w14:textId="4FBFF8A2" w:rsidR="00E002E1" w:rsidRPr="00967C24" w:rsidRDefault="00E94692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BA668A"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навык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учётом информационной безопасности</w:t>
            </w:r>
          </w:p>
        </w:tc>
      </w:tr>
      <w:tr w:rsidR="00E002E1" w14:paraId="0CB095BE" w14:textId="77777777" w:rsidTr="008A50E2">
        <w:tc>
          <w:tcPr>
            <w:tcW w:w="1665" w:type="dxa"/>
            <w:vAlign w:val="center"/>
          </w:tcPr>
          <w:p w14:paraId="4FA481A4" w14:textId="6D6D634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ОПК-5</w:t>
            </w:r>
          </w:p>
        </w:tc>
        <w:tc>
          <w:tcPr>
            <w:tcW w:w="4142" w:type="dxa"/>
            <w:vAlign w:val="center"/>
          </w:tcPr>
          <w:p w14:paraId="750E6071" w14:textId="4703617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инсталлировать и сопровождать программное обеспечение информационных систем, осуществлять эффективное управление разработкой программных средств и проектов</w:t>
            </w:r>
          </w:p>
        </w:tc>
        <w:tc>
          <w:tcPr>
            <w:tcW w:w="3538" w:type="dxa"/>
          </w:tcPr>
          <w:p w14:paraId="4396D685" w14:textId="232CDCEE" w:rsidR="00E002E1" w:rsidRPr="00967C24" w:rsidRDefault="001B6099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инсталлировать и сопровождать программное обеспечение информационных систем при работе с дискретным логарифмом</w:t>
            </w:r>
          </w:p>
        </w:tc>
      </w:tr>
      <w:tr w:rsidR="00E002E1" w14:paraId="1AAC8932" w14:textId="77777777" w:rsidTr="008A50E2">
        <w:tc>
          <w:tcPr>
            <w:tcW w:w="1665" w:type="dxa"/>
            <w:vAlign w:val="center"/>
          </w:tcPr>
          <w:p w14:paraId="6D01128E" w14:textId="6817F297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ПК-1</w:t>
            </w:r>
          </w:p>
        </w:tc>
        <w:tc>
          <w:tcPr>
            <w:tcW w:w="4142" w:type="dxa"/>
            <w:vAlign w:val="center"/>
          </w:tcPr>
          <w:p w14:paraId="5D31BDEE" w14:textId="79C28A3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Разработка требований и проектирование программного обеспечения</w:t>
            </w:r>
          </w:p>
        </w:tc>
        <w:tc>
          <w:tcPr>
            <w:tcW w:w="3538" w:type="dxa"/>
          </w:tcPr>
          <w:p w14:paraId="5850467A" w14:textId="43C86838" w:rsidR="00E002E1" w:rsidRPr="00967C24" w:rsidRDefault="00474276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разработки требований и проектирования программного обеспечения в области криптографии</w:t>
            </w:r>
          </w:p>
        </w:tc>
      </w:tr>
      <w:tr w:rsidR="00E002E1" w14:paraId="5D090B63" w14:textId="77777777" w:rsidTr="008A50E2">
        <w:tc>
          <w:tcPr>
            <w:tcW w:w="1665" w:type="dxa"/>
            <w:vAlign w:val="center"/>
          </w:tcPr>
          <w:p w14:paraId="44D807C7" w14:textId="3F06C13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</w:p>
        </w:tc>
        <w:tc>
          <w:tcPr>
            <w:tcW w:w="4142" w:type="dxa"/>
            <w:vAlign w:val="center"/>
          </w:tcPr>
          <w:p w14:paraId="2EAF2620" w14:textId="013006B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работами по сопровождению и проектами создания (модификации)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w="3538" w:type="dxa"/>
          </w:tcPr>
          <w:p w14:paraId="10566262" w14:textId="3745C5D4" w:rsidR="00E002E1" w:rsidRPr="00967C24" w:rsidRDefault="00E055EB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управления работами по сопровождению и проектами создания информационных систем, автоматизирующих задачи организационного управления в области информационной безопасности</w:t>
            </w:r>
          </w:p>
        </w:tc>
      </w:tr>
      <w:tr w:rsidR="00E002E1" w14:paraId="4F11E952" w14:textId="77777777" w:rsidTr="008A50E2">
        <w:tc>
          <w:tcPr>
            <w:tcW w:w="1665" w:type="dxa"/>
            <w:vAlign w:val="center"/>
          </w:tcPr>
          <w:p w14:paraId="50EC98D9" w14:textId="7D30CF4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ПК-3</w:t>
            </w:r>
          </w:p>
        </w:tc>
        <w:tc>
          <w:tcPr>
            <w:tcW w:w="4142" w:type="dxa"/>
            <w:vAlign w:val="center"/>
          </w:tcPr>
          <w:p w14:paraId="1FB09E94" w14:textId="548D6EA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проектами в области информационных технологий малого и среднего уровня сложности в условиях неопределенностей, порождаемых запросами на изменения, с применением формальных инструментов </w:t>
            </w:r>
            <w:r w:rsidRPr="00967C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управления рисками и проблемами проекта</w:t>
            </w:r>
          </w:p>
        </w:tc>
        <w:tc>
          <w:tcPr>
            <w:tcW w:w="3538" w:type="dxa"/>
          </w:tcPr>
          <w:p w14:paraId="55C0588C" w14:textId="2796F512" w:rsidR="00E002E1" w:rsidRPr="00967C24" w:rsidRDefault="0042005D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Развил навык управления проектами в области информационных технологий малого и среднего уровня сложности в условиях неопределённостей при работе с криптографией</w:t>
            </w:r>
          </w:p>
        </w:tc>
      </w:tr>
      <w:tr w:rsidR="00E002E1" w14:paraId="08A6BE0C" w14:textId="77777777" w:rsidTr="008A50E2">
        <w:tc>
          <w:tcPr>
            <w:tcW w:w="1665" w:type="dxa"/>
            <w:vAlign w:val="center"/>
          </w:tcPr>
          <w:p w14:paraId="04238103" w14:textId="7FD57DE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ПК-4</w:t>
            </w:r>
          </w:p>
        </w:tc>
        <w:tc>
          <w:tcPr>
            <w:tcW w:w="4142" w:type="dxa"/>
            <w:vAlign w:val="center"/>
          </w:tcPr>
          <w:p w14:paraId="6118F4F4" w14:textId="3C4B8220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 в области информационных технологий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области информационных технологий</w:t>
            </w:r>
          </w:p>
        </w:tc>
        <w:tc>
          <w:tcPr>
            <w:tcW w:w="3538" w:type="dxa"/>
          </w:tcPr>
          <w:p w14:paraId="157A1C92" w14:textId="7546FBA3" w:rsidR="00E002E1" w:rsidRPr="00FD5D53" w:rsidRDefault="00CC610C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управления проектами в области информационных технологий любого масштаба в условиях высокой неопределённости, вызываемой запросами на изменения и рисками, при работе с дискретным логарифмированием</w:t>
            </w:r>
          </w:p>
        </w:tc>
      </w:tr>
      <w:tr w:rsidR="00E002E1" w14:paraId="572F5970" w14:textId="77777777" w:rsidTr="008A50E2">
        <w:tc>
          <w:tcPr>
            <w:tcW w:w="1665" w:type="dxa"/>
            <w:vAlign w:val="center"/>
          </w:tcPr>
          <w:p w14:paraId="576E500A" w14:textId="4E8713C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ПК-5</w:t>
            </w:r>
          </w:p>
        </w:tc>
        <w:tc>
          <w:tcPr>
            <w:tcW w:w="4142" w:type="dxa"/>
            <w:vAlign w:val="center"/>
          </w:tcPr>
          <w:p w14:paraId="3E0169C6" w14:textId="2F0E76F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Создание и внедрение средств разработки технической документации</w:t>
            </w:r>
          </w:p>
        </w:tc>
        <w:tc>
          <w:tcPr>
            <w:tcW w:w="3538" w:type="dxa"/>
          </w:tcPr>
          <w:p w14:paraId="5743981C" w14:textId="440976AB" w:rsidR="00E002E1" w:rsidRPr="00967C24" w:rsidRDefault="00E6083E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Получил навык создания и внедрения средств разработки технической документации при работе с дискретным логарифмированием</w:t>
            </w:r>
          </w:p>
        </w:tc>
      </w:tr>
      <w:tr w:rsidR="00E002E1" w14:paraId="7983C22E" w14:textId="77777777" w:rsidTr="008A50E2">
        <w:tc>
          <w:tcPr>
            <w:tcW w:w="1665" w:type="dxa"/>
            <w:vAlign w:val="center"/>
          </w:tcPr>
          <w:p w14:paraId="5170C8B6" w14:textId="4EBD58B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</w:tc>
        <w:tc>
          <w:tcPr>
            <w:tcW w:w="4142" w:type="dxa"/>
            <w:vAlign w:val="center"/>
          </w:tcPr>
          <w:p w14:paraId="6ED0DEA8" w14:textId="5100736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аналитическими работами и подразделением</w:t>
            </w:r>
          </w:p>
        </w:tc>
        <w:tc>
          <w:tcPr>
            <w:tcW w:w="3538" w:type="dxa"/>
          </w:tcPr>
          <w:p w14:paraId="5DFACC7D" w14:textId="237FF980" w:rsidR="00E002E1" w:rsidRPr="00967C24" w:rsidRDefault="000A0CA7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навык управления аналитическими работами и подразделением при работе с дискретным логарифмированием</w:t>
            </w:r>
          </w:p>
        </w:tc>
      </w:tr>
    </w:tbl>
    <w:p w14:paraId="4053C44A" w14:textId="689E30B5" w:rsidR="00E62679" w:rsidRDefault="00E62679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69EE8" w14:textId="77777777" w:rsidR="00E62679" w:rsidRDefault="00E62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BF8A31" w14:textId="6B4D32F5" w:rsidR="00E62679" w:rsidRDefault="00E62679" w:rsidP="00D8513B">
      <w:pPr>
        <w:pStyle w:val="10"/>
        <w:ind w:firstLine="0"/>
        <w:jc w:val="center"/>
      </w:pPr>
      <w:bookmarkStart w:id="11" w:name="_Toc199915941"/>
      <w:r>
        <w:lastRenderedPageBreak/>
        <w:t>Список литературы</w:t>
      </w:r>
      <w:bookmarkEnd w:id="11"/>
    </w:p>
    <w:p w14:paraId="37BB1140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A5">
        <w:rPr>
          <w:rFonts w:ascii="Times New Roman" w:hAnsi="Times New Roman" w:cs="Times New Roman"/>
          <w:sz w:val="28"/>
          <w:szCs w:val="28"/>
        </w:rPr>
        <w:t>1. Теоретический минимум и алгоритмы цифровой подписи / Молдовян Н. А. – Текст: непосредственный // Книжный Дом «ЛИБРОКОМ», 2010. — С. 304.</w:t>
      </w:r>
    </w:p>
    <w:p w14:paraId="1E918AFC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2. The infrastructure of a real quadratic field and its applications. Proceedings of the Number Theory Conference. / D. Shanks. – </w:t>
      </w:r>
      <w:r w:rsidRPr="000E7DA5">
        <w:rPr>
          <w:rFonts w:ascii="Times New Roman" w:hAnsi="Times New Roman" w:cs="Times New Roman"/>
          <w:sz w:val="28"/>
          <w:szCs w:val="28"/>
        </w:rPr>
        <w:t>Текст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University of Colorado, Boulder, 1972. — </w:t>
      </w:r>
      <w:r w:rsidRPr="000E7DA5">
        <w:rPr>
          <w:rFonts w:ascii="Times New Roman" w:hAnsi="Times New Roman" w:cs="Times New Roman"/>
          <w:sz w:val="28"/>
          <w:szCs w:val="28"/>
        </w:rPr>
        <w:t>С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>. 217-224.</w:t>
      </w:r>
    </w:p>
    <w:p w14:paraId="508DAB01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DA5">
        <w:rPr>
          <w:rFonts w:ascii="Times New Roman" w:hAnsi="Times New Roman" w:cs="Times New Roman"/>
          <w:sz w:val="28"/>
          <w:szCs w:val="28"/>
          <w:lang w:val="en-US"/>
        </w:rPr>
        <w:t>3. An Improved Algorithm for Computing Logarithms Over GF(p) and its Cryptographic Significance (</w:t>
      </w:r>
      <w:r w:rsidRPr="000E7DA5">
        <w:rPr>
          <w:rFonts w:ascii="Times New Roman" w:hAnsi="Times New Roman" w:cs="Times New Roman"/>
          <w:sz w:val="28"/>
          <w:szCs w:val="28"/>
        </w:rPr>
        <w:t>англ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.) / S. C. Pohlig and M. E. Hellman. - </w:t>
      </w:r>
      <w:r w:rsidRPr="000E7DA5">
        <w:rPr>
          <w:rFonts w:ascii="Times New Roman" w:hAnsi="Times New Roman" w:cs="Times New Roman"/>
          <w:sz w:val="28"/>
          <w:szCs w:val="28"/>
        </w:rPr>
        <w:t>Текст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IEEE Transactions on Information Theory. — 1978. — Vol. 1, no. 24. — </w:t>
      </w:r>
      <w:r w:rsidRPr="000E7DA5">
        <w:rPr>
          <w:rFonts w:ascii="Times New Roman" w:hAnsi="Times New Roman" w:cs="Times New Roman"/>
          <w:sz w:val="28"/>
          <w:szCs w:val="28"/>
        </w:rPr>
        <w:t>С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>. 106-110.</w:t>
      </w:r>
    </w:p>
    <w:p w14:paraId="65E62DD0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4. Theorems on factorization and primality testing / Pollard J.M. - </w:t>
      </w:r>
      <w:r w:rsidRPr="000E7DA5">
        <w:rPr>
          <w:rFonts w:ascii="Times New Roman" w:hAnsi="Times New Roman" w:cs="Times New Roman"/>
          <w:sz w:val="28"/>
          <w:szCs w:val="28"/>
        </w:rPr>
        <w:t>Текст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Mathematical Proceedings of the Cambridge Philosophical Society. — 1974. — </w:t>
      </w:r>
      <w:r w:rsidRPr="000E7DA5">
        <w:rPr>
          <w:rFonts w:ascii="Times New Roman" w:hAnsi="Times New Roman" w:cs="Times New Roman"/>
          <w:sz w:val="28"/>
          <w:szCs w:val="28"/>
        </w:rPr>
        <w:t>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76, </w:t>
      </w:r>
      <w:r w:rsidRPr="000E7DA5">
        <w:rPr>
          <w:rFonts w:ascii="Times New Roman" w:hAnsi="Times New Roman" w:cs="Times New Roman"/>
          <w:sz w:val="28"/>
          <w:szCs w:val="28"/>
        </w:rPr>
        <w:t>вып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03. — </w:t>
      </w:r>
      <w:r w:rsidRPr="000E7DA5">
        <w:rPr>
          <w:rFonts w:ascii="Times New Roman" w:hAnsi="Times New Roman" w:cs="Times New Roman"/>
          <w:sz w:val="28"/>
          <w:szCs w:val="28"/>
        </w:rPr>
        <w:t>С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>. 521–528.</w:t>
      </w:r>
    </w:p>
    <w:p w14:paraId="4A786658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5. A subexponential algorithm for discrete logarithms over all finite fields / Adleman L. M., Demarrais J. - </w:t>
      </w:r>
      <w:r w:rsidRPr="000E7DA5">
        <w:rPr>
          <w:rFonts w:ascii="Times New Roman" w:hAnsi="Times New Roman" w:cs="Times New Roman"/>
          <w:sz w:val="28"/>
          <w:szCs w:val="28"/>
        </w:rPr>
        <w:t>Текст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Mathematics of computation. — 1993.</w:t>
      </w:r>
    </w:p>
    <w:p w14:paraId="07FB1963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A5">
        <w:rPr>
          <w:rFonts w:ascii="Times New Roman" w:hAnsi="Times New Roman" w:cs="Times New Roman"/>
          <w:sz w:val="28"/>
          <w:szCs w:val="28"/>
        </w:rPr>
        <w:t>6. Теоретико-числовые алгоритмы в криптографии. / Василенко О.Н.  - Текст: непосредственный // N— М.: МЦНМО, 2003. — C. 328.</w:t>
      </w:r>
    </w:p>
    <w:p w14:paraId="47098F28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A5">
        <w:rPr>
          <w:rFonts w:ascii="Times New Roman" w:hAnsi="Times New Roman" w:cs="Times New Roman"/>
          <w:sz w:val="28"/>
          <w:szCs w:val="28"/>
        </w:rPr>
        <w:t>7. Методы факторизации натуральных чисел. / Ишмухаметов Ш. Т. - Текст: непосредственный // — Казань: Казан. ун.. — 2011. — C. 190.</w:t>
      </w:r>
    </w:p>
    <w:p w14:paraId="54C5C11B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8. Riemann's Hypothesis and Tests for Primality. / Miller G. - </w:t>
      </w:r>
      <w:r w:rsidRPr="000E7DA5">
        <w:rPr>
          <w:rFonts w:ascii="Times New Roman" w:hAnsi="Times New Roman" w:cs="Times New Roman"/>
          <w:sz w:val="28"/>
          <w:szCs w:val="28"/>
        </w:rPr>
        <w:t>Текст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Proceedings of seventh annual ACM symposium on Theory of computing — New York City: ACM, 1975. — </w:t>
      </w:r>
      <w:r w:rsidRPr="000E7DA5">
        <w:rPr>
          <w:rFonts w:ascii="Times New Roman" w:hAnsi="Times New Roman" w:cs="Times New Roman"/>
          <w:sz w:val="28"/>
          <w:szCs w:val="28"/>
        </w:rPr>
        <w:t>С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>. 234—239.</w:t>
      </w:r>
    </w:p>
    <w:p w14:paraId="418DFEE7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A5">
        <w:rPr>
          <w:rFonts w:ascii="Times New Roman" w:hAnsi="Times New Roman" w:cs="Times New Roman"/>
          <w:sz w:val="28"/>
          <w:szCs w:val="28"/>
        </w:rPr>
        <w:t>9. Теоретико-числовые алгоритмы в криптографии. / Василенко О.Н.  - Текст: непосредственный // N— М.: МЦНМО, 2003. — C. 57.</w:t>
      </w:r>
    </w:p>
    <w:p w14:paraId="1580176C" w14:textId="7F78B270" w:rsidR="00635E13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A5">
        <w:rPr>
          <w:rFonts w:ascii="Times New Roman" w:hAnsi="Times New Roman" w:cs="Times New Roman"/>
          <w:sz w:val="28"/>
          <w:szCs w:val="28"/>
        </w:rPr>
        <w:t>10. Теоретико-числовые алгоритмы в криптографии. / Василенко О.Н.  - Текст: непосредственный // N— М.: МЦНМО, 2003. — C. 37.</w:t>
      </w:r>
    </w:p>
    <w:p w14:paraId="07A65083" w14:textId="77777777" w:rsidR="0029402B" w:rsidRDefault="0029402B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180C3" w14:textId="64957827" w:rsidR="000A0C3C" w:rsidRDefault="000A0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2F5CAA" w14:textId="306A1E30" w:rsidR="000A0C3C" w:rsidRPr="00E62679" w:rsidRDefault="000A0C3C" w:rsidP="00530A7E">
      <w:pPr>
        <w:pStyle w:val="10"/>
        <w:ind w:firstLine="0"/>
        <w:jc w:val="center"/>
      </w:pPr>
      <w:bookmarkStart w:id="12" w:name="_Toc199915942"/>
      <w:r>
        <w:lastRenderedPageBreak/>
        <w:t>Приложения</w:t>
      </w:r>
      <w:bookmarkEnd w:id="12"/>
    </w:p>
    <w:p w14:paraId="21D98E1C" w14:textId="097C9A89" w:rsidR="00D0097D" w:rsidRDefault="008106BE" w:rsidP="007E0EDF">
      <w:pPr>
        <w:pStyle w:val="10"/>
      </w:pPr>
      <w:bookmarkStart w:id="13" w:name="_Toc199915943"/>
      <w:r>
        <w:t xml:space="preserve">Приложение </w:t>
      </w:r>
      <w:r w:rsidR="00A34928" w:rsidRPr="008E5014">
        <w:t>1</w:t>
      </w:r>
      <w:r>
        <w:t>. Модифицированный алгоритм Шенкса</w:t>
      </w:r>
      <w:bookmarkEnd w:id="13"/>
    </w:p>
    <w:p w14:paraId="2FC3F1D9" w14:textId="77777777" w:rsidR="007E0EDF" w:rsidRPr="008E5014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using</w:t>
      </w:r>
      <w:r w:rsidRPr="008E50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E0EDF">
        <w:rPr>
          <w:rFonts w:ascii="Courier New" w:hAnsi="Courier New" w:cs="Courier New"/>
          <w:sz w:val="24"/>
          <w:szCs w:val="24"/>
          <w:lang w:val="en-US"/>
        </w:rPr>
        <w:t>DiscreteLogarithm</w:t>
      </w:r>
      <w:r w:rsidRPr="008E5014">
        <w:rPr>
          <w:rFonts w:ascii="Courier New" w:hAnsi="Courier New" w:cs="Courier New"/>
          <w:sz w:val="24"/>
          <w:szCs w:val="24"/>
          <w:lang w:val="en-US"/>
        </w:rPr>
        <w:t>.</w:t>
      </w:r>
      <w:r w:rsidRPr="007E0EDF">
        <w:rPr>
          <w:rFonts w:ascii="Courier New" w:hAnsi="Courier New" w:cs="Courier New"/>
          <w:sz w:val="24"/>
          <w:szCs w:val="24"/>
          <w:lang w:val="en-US"/>
        </w:rPr>
        <w:t>MathFunctionsForCalculation</w:t>
      </w:r>
      <w:r w:rsidRPr="008E501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21CE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2AF149F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05B003E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92164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namespace DiscreteLogarithm.ModifiedExponentialAlgorithms</w:t>
      </w:r>
    </w:p>
    <w:p w14:paraId="1B6D4A1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C0BD0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public class ModifiedShenks</w:t>
      </w:r>
    </w:p>
    <w:p w14:paraId="5F1FCF5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621FB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696855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public ModifiedShenks()</w:t>
      </w:r>
    </w:p>
    <w:p w14:paraId="6293A0D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8D94F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5698D18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AADCF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EAEC8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0780F5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string input_g,</w:t>
      </w:r>
    </w:p>
    <w:p w14:paraId="794C61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string input_A,</w:t>
      </w:r>
    </w:p>
    <w:p w14:paraId="023405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string input_p,</w:t>
      </w:r>
    </w:p>
    <w:p w14:paraId="20BBD28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60878AE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4AE8FAA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out BigInteger g,</w:t>
      </w:r>
    </w:p>
    <w:p w14:paraId="66E431E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out BigInteger A,</w:t>
      </w:r>
    </w:p>
    <w:p w14:paraId="5B5C54D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out BigInteger p)</w:t>
      </w:r>
    </w:p>
    <w:p w14:paraId="002EE2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B6AC3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77F8B3A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(!BigInteger.TryParse(input_g, out g) || g &lt;= 0)</w:t>
      </w:r>
    </w:p>
    <w:p w14:paraId="1B1042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CBF53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08AFAC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6EC355D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6C0359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(!BigInteger.TryParse(input_A, out A) || A &lt;= 0)</w:t>
      </w:r>
    </w:p>
    <w:p w14:paraId="26D531E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E9614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23450D1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2B14560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635B5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(!BigInteger.TryParse(input_p, out p) || p &lt;= 0)</w:t>
      </w:r>
    </w:p>
    <w:p w14:paraId="1578DB2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7C705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38EF69A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53B57C5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47010C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40E08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F2C8C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public Task CalculateModifiedShenksAsync(BigInteger g, BigInteger A, BigInteger p, Label inputLabel)</w:t>
      </w:r>
    </w:p>
    <w:p w14:paraId="7E0E42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2A720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BigInteger m, k;</w:t>
      </w:r>
    </w:p>
    <w:p w14:paraId="6B64B6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Step1(p, out m, out k);</w:t>
      </w:r>
    </w:p>
    <w:p w14:paraId="11CA9A2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87E3E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lastRenderedPageBreak/>
        <w:t>List&lt;BigInteger&gt; g_km_degree = new List&lt;BigInteger&gt;();</w:t>
      </w:r>
    </w:p>
    <w:p w14:paraId="0C3E7DF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List&lt;BigInteger&gt; Ag_m_degree = new List&lt;BigInteger&gt;();</w:t>
      </w:r>
    </w:p>
    <w:p w14:paraId="54743CC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4CB7C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Step2Async(g_km_degree, Ag_m_degree, g, A, p, m, k);</w:t>
      </w:r>
    </w:p>
    <w:p w14:paraId="3C31F4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7326B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BigInteger i, j;</w:t>
      </w:r>
    </w:p>
    <w:p w14:paraId="53A2206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(i, j) = await Step3Async(g_km_degree, Ag_m_degree);</w:t>
      </w:r>
    </w:p>
    <w:p w14:paraId="0DC250B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BigInteger result = i * m - j;</w:t>
      </w:r>
    </w:p>
    <w:p w14:paraId="72A008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61A6B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7E0EDF">
        <w:rPr>
          <w:rFonts w:ascii="Courier New" w:hAnsi="Courier New" w:cs="Courier New"/>
          <w:sz w:val="24"/>
          <w:szCs w:val="24"/>
        </w:rPr>
        <w:t>Результат</w:t>
      </w:r>
      <w:r w:rsidRPr="007E0EDF">
        <w:rPr>
          <w:rFonts w:ascii="Courier New" w:hAnsi="Courier New" w:cs="Courier New"/>
          <w:sz w:val="24"/>
          <w:szCs w:val="24"/>
          <w:lang w:val="en-US"/>
        </w:rPr>
        <w:t>: \na = " + result.ToString();</w:t>
      </w:r>
    </w:p>
    <w:p w14:paraId="3D45020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6CDBE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3D2F1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private void Step1(BigInteger p, out BigInteger m, out BigInteger k)</w:t>
      </w:r>
    </w:p>
    <w:p w14:paraId="58438C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749E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m = k = mathFunctions.Sqrt(p) + 1;</w:t>
      </w:r>
    </w:p>
    <w:p w14:paraId="3EEC7A7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237D9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964A4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Step2Async(List&lt;BigInteger&gt; g_km_degree, List&lt;BigInteger&gt; Ag_m_degree, BigInteger g, BigInteger A, BigInteger p, BigInteger m, BigInteger k)</w:t>
      </w:r>
    </w:p>
    <w:p w14:paraId="35AC244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F901F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Task task_Step2_g_km_degree = Step2_g_km_degreeAsync(g_km_degree, g, A, p, m, k);</w:t>
      </w:r>
    </w:p>
    <w:p w14:paraId="16CCA3A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Task task_Step2_Ag_m_degree = Step2_Ag_m_degreeAsync(Ag_m_degree, g, A, p, m, k);</w:t>
      </w:r>
    </w:p>
    <w:p w14:paraId="43AF892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Task.WhenAll(task_Step2_g_km_degree, task_Step2_Ag_m_degree);</w:t>
      </w:r>
    </w:p>
    <w:p w14:paraId="402E43B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E8781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5384B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Step2_g_km_degreeAsync(List&lt;BigInteger&gt; g_km_degree, BigInteger g, BigInteger A, BigInteger p, BigInteger m, BigInteger k)</w:t>
      </w:r>
    </w:p>
    <w:p w14:paraId="7D18089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0EA96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(BigInteger k_i = 1; k_i &lt;= k; k_i++)</w:t>
      </w:r>
    </w:p>
    <w:p w14:paraId="33869E5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74CD4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g_km_degree.Add(mathFunctions.ExponentiationModulo(g, k_i * m, p));</w:t>
      </w:r>
    </w:p>
    <w:p w14:paraId="71F4626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6EFC8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DB9AD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D0205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Step2_Ag_m_degreeAsync(List&lt;BigInteger&gt; Ag_m_degree, BigInteger g, BigInteger A, BigInteger p, BigInteger m, BigInteger k)</w:t>
      </w:r>
    </w:p>
    <w:p w14:paraId="61759B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DE147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m_i = 0; m_i &lt;= m - 1; m_i++)</w:t>
      </w:r>
    </w:p>
    <w:p w14:paraId="1DC31C2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1CBE3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Ag_m_degree.Add(mathFunctions.ExponentiationModulo(A * BigInteger.Pow(g, m_i), 1, p));</w:t>
      </w:r>
    </w:p>
    <w:p w14:paraId="26B9417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10EF4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B9805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7C7C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lastRenderedPageBreak/>
        <w:t>async private Task&lt;(BigInteger, BigInteger)&gt; Step3Async(List&lt;BigInteger&gt; g_km_degree, List&lt;BigInteger&gt; Ag_m_degree)</w:t>
      </w:r>
    </w:p>
    <w:p w14:paraId="4DBBEC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7D249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var task_Step3Async_0 = Step3Async_0(g_km_degree, Ag_m_degree);</w:t>
      </w:r>
    </w:p>
    <w:p w14:paraId="04F10B8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var task_Step3Async_1 = Step3Async_1(g_km_degree, Ag_m_degree);</w:t>
      </w:r>
    </w:p>
    <w:p w14:paraId="2E52D6C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(BigInteger, BigInteger) result = await Task.WhenAny(task_Step3Async_0, task_Step3Async_1).Result;</w:t>
      </w:r>
    </w:p>
    <w:p w14:paraId="3B06BA1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return result; // распараллелил алгоритм на 3 шаге, чтобы с двух сторон был поиск результата</w:t>
      </w:r>
    </w:p>
    <w:p w14:paraId="0C1D820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1254E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50269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Task&lt;(BigInteger, BigInteger)&gt; Step3Async_0(List&lt;BigInteger&gt; g_km_degree, List&lt;BigInteger&gt; Ag_m_degree)</w:t>
      </w:r>
    </w:p>
    <w:p w14:paraId="0AE6492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920BA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i = 0; i &lt; g_km_degree.Count / 2; i += 1)</w:t>
      </w:r>
    </w:p>
    <w:p w14:paraId="60D5EA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8D1D2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j = 0; j &lt; Ag_m_degree.Count; j++)</w:t>
      </w:r>
    </w:p>
    <w:p w14:paraId="05A3FE1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57968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(g_km_degree[i] == Ag_m_degree[j])</w:t>
      </w:r>
    </w:p>
    <w:p w14:paraId="5E37125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C73DC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return (i + 1, j);</w:t>
      </w:r>
    </w:p>
    <w:p w14:paraId="539A525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5592E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F244E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48F06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Task.Delay(100000);</w:t>
      </w:r>
    </w:p>
    <w:p w14:paraId="2D3AC37C" w14:textId="77777777" w:rsidR="007E0EDF" w:rsidRPr="008E5014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>return (0, 0);</w:t>
      </w:r>
    </w:p>
    <w:p w14:paraId="426A247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05E0D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E87D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Task&lt;(BigInteger, BigInteger)&gt; Step3Async_1(List&lt;BigInteger&gt; g_km_degree, List&lt;BigInteger&gt; Ag_m_degree)</w:t>
      </w:r>
    </w:p>
    <w:p w14:paraId="27FF36A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E15B5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i = g_km_degree.Count; i &gt; g_km_degree.Count / 2; i--)</w:t>
      </w:r>
    </w:p>
    <w:p w14:paraId="547935C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10D6B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j = 0; j &lt; Ag_m_degree.Count; j++)</w:t>
      </w:r>
    </w:p>
    <w:p w14:paraId="260A89B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51294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(g_km_degree[i] == Ag_m_degree[j])</w:t>
      </w:r>
    </w:p>
    <w:p w14:paraId="2DA8C0A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F30A3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return (i + 1, j);</w:t>
      </w:r>
    </w:p>
    <w:p w14:paraId="2FDB305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D9CC4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7E776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B708A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Task.Delay(100000);</w:t>
      </w:r>
    </w:p>
    <w:p w14:paraId="6AD2BF1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return (0, 0);</w:t>
      </w:r>
    </w:p>
    <w:p w14:paraId="31FA7EF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71E5DC3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159A04BB" w14:textId="1417245A" w:rsidR="00D0097D" w:rsidRPr="0001323A" w:rsidRDefault="007E0EDF" w:rsidP="0001323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5379B6AD" w14:textId="13586145" w:rsidR="000D7A95" w:rsidRDefault="000D7A95" w:rsidP="00B754B4">
      <w:pPr>
        <w:pStyle w:val="10"/>
      </w:pPr>
      <w:bookmarkStart w:id="14" w:name="_Toc199915944"/>
      <w:r>
        <w:lastRenderedPageBreak/>
        <w:t xml:space="preserve">Приложение </w:t>
      </w:r>
      <w:r w:rsidR="009142A9" w:rsidRPr="008E5014">
        <w:t>2</w:t>
      </w:r>
      <w:r>
        <w:t>. Модифицированный алгоритм Полига-Хеллмана</w:t>
      </w:r>
      <w:bookmarkEnd w:id="14"/>
    </w:p>
    <w:p w14:paraId="087B1B6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75D8341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02531A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493648E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97001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namespace DiscreteLogarithm.ModifiedExponentialAlgorithms</w:t>
      </w:r>
    </w:p>
    <w:p w14:paraId="35EB31B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E0397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class ListGroupedValues</w:t>
      </w:r>
    </w:p>
    <w:p w14:paraId="270A46B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48310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ListGroupedValues(BigInteger Key, int degree_number, BigInteger key_degree)</w:t>
      </w:r>
    </w:p>
    <w:p w14:paraId="7C8CA84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1FF5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this.Key = Key;</w:t>
      </w:r>
    </w:p>
    <w:p w14:paraId="541322A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this.degree_number = degree_number;</w:t>
      </w:r>
    </w:p>
    <w:p w14:paraId="7D26498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this.key_degree = key_degree;</w:t>
      </w:r>
    </w:p>
    <w:p w14:paraId="40DF6B2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1D958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FEFD6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BigInteger Key { get; set; }</w:t>
      </w:r>
    </w:p>
    <w:p w14:paraId="1C4CB86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int degree_number { get; set; }</w:t>
      </w:r>
    </w:p>
    <w:p w14:paraId="464A382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BigInteger key_degree { get; set; }</w:t>
      </w:r>
    </w:p>
    <w:p w14:paraId="285924F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EC91D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A3CB1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class ModifiedPoligHellman</w:t>
      </w:r>
    </w:p>
    <w:p w14:paraId="2AB2C6B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7E050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2894311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ModifiedPoligHellman()</w:t>
      </w:r>
    </w:p>
    <w:p w14:paraId="582B2A3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00A14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323729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4BB2F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1D22C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50CC8BA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string input_g,</w:t>
      </w:r>
    </w:p>
    <w:p w14:paraId="5216719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string input_A,</w:t>
      </w:r>
    </w:p>
    <w:p w14:paraId="420F90B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string input_p,</w:t>
      </w:r>
    </w:p>
    <w:p w14:paraId="6A30339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56382A0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43B055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out BigInteger g,</w:t>
      </w:r>
    </w:p>
    <w:p w14:paraId="5ED6D4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out BigInteger A,</w:t>
      </w:r>
    </w:p>
    <w:p w14:paraId="72AEE12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out BigInteger p)</w:t>
      </w:r>
    </w:p>
    <w:p w14:paraId="3A00EB8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58DA8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7BC485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(!BigInteger.TryParse(input_g, out g) || g &lt;= 0)</w:t>
      </w:r>
    </w:p>
    <w:p w14:paraId="3D46118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1B44E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652E479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3B7DACF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F609D2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(!BigInteger.TryParse(input_A, out A) || A &lt;= 0)</w:t>
      </w:r>
    </w:p>
    <w:p w14:paraId="1878ACF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905F7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5AC1D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36F457D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6DBCB7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(!BigInteger.TryParse(input_p, out p) || p &lt;= 0)</w:t>
      </w:r>
    </w:p>
    <w:p w14:paraId="4919A30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7790BEC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6F3B3B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4E41F14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2D3334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62DA8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66153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void CalculatePoligHellman(BigInteger g, BigInteger A, BigInteger p, Label inputLabel)</w:t>
      </w:r>
    </w:p>
    <w:p w14:paraId="6948538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B8D0D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fi_p = p - 1;</w:t>
      </w:r>
    </w:p>
    <w:p w14:paraId="4B2F779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List&lt;BigInteger&gt; p_dividers = mathFunctions.Factorization(fi_p);</w:t>
      </w:r>
    </w:p>
    <w:p w14:paraId="770B558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List&lt;ListGroupedValues&gt; fi_p_dividers_grouped = p_dividers.GroupBy(x =&gt; x).Select(group =&gt; new ListGroupedValues(group.Key, group.Count(), BigInteger.Pow(group.Key, group.Count()))).ToList();</w:t>
      </w:r>
    </w:p>
    <w:p w14:paraId="08DE454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foreach (ListGroupedValues listGroupedValues in fi_p_dividers_grouped)</w:t>
      </w:r>
    </w:p>
    <w:p w14:paraId="5213EDF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9DC3C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listGroupedValues.Key = listGroupedValues.key_degree;</w:t>
      </w:r>
    </w:p>
    <w:p w14:paraId="7C6D4E7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listGroupedValues.degree_number = 1;</w:t>
      </w:r>
    </w:p>
    <w:p w14:paraId="0868E2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}</w:t>
      </w:r>
    </w:p>
    <w:p w14:paraId="3AB437D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// сделал так, чтобы число p - 1 было разложено без степеней</w:t>
      </w:r>
    </w:p>
    <w:p w14:paraId="2ECEA19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// таким образом на 1 шаге строится таблица с единичными значениями в каждой строке</w:t>
      </w:r>
    </w:p>
    <w:p w14:paraId="48194AE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D5BA39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List&lt;List&lt;BigInteger&gt;&gt; step1_result = Step1(fi_p_dividers_grouped, g, fi_p, p);</w:t>
      </w:r>
    </w:p>
    <w:p w14:paraId="0F9E99C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7DAE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List&lt;List&lt;BigInteger&gt;&gt; step2_result = Step2(fi_p_dividers_grouped, step1_result, g, A, p);</w:t>
      </w:r>
    </w:p>
    <w:p w14:paraId="3A9C241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224E8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step3_result = Step3(fi_p_dividers_grouped, step2_result);</w:t>
      </w:r>
    </w:p>
    <w:p w14:paraId="262BF47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4DC45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= string.Format("</w:t>
      </w:r>
      <w:r w:rsidRPr="00B754B4">
        <w:rPr>
          <w:rFonts w:ascii="Courier New" w:hAnsi="Courier New" w:cs="Courier New"/>
          <w:sz w:val="24"/>
          <w:szCs w:val="24"/>
        </w:rPr>
        <w:t>Результат</w:t>
      </w:r>
      <w:r w:rsidRPr="00B754B4">
        <w:rPr>
          <w:rFonts w:ascii="Courier New" w:hAnsi="Courier New" w:cs="Courier New"/>
          <w:sz w:val="24"/>
          <w:szCs w:val="24"/>
          <w:lang w:val="en-US"/>
        </w:rPr>
        <w:t>: \na = {0}", step3_result);</w:t>
      </w:r>
    </w:p>
    <w:p w14:paraId="6571C19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1C16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92F88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List&lt;List&lt;BigInteger&gt;&gt; Step1(List&lt;ListGroupedValues&gt; fi_p_dividers_grouped, BigInteger g, BigInteger fi_p, BigInteger p)</w:t>
      </w:r>
    </w:p>
    <w:p w14:paraId="4956225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70841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List&lt;List&lt;BigInteger&gt;&gt; step1_result = new List&lt;List&lt;BigInteger&gt;&gt;();</w:t>
      </w:r>
    </w:p>
    <w:p w14:paraId="5F88B62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1AC0044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70EE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List&lt;BigInteger&gt; step1_result_i = new List&lt;BigInteger&gt;();</w:t>
      </w:r>
    </w:p>
    <w:p w14:paraId="2E68ABB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j = 0; j &lt; fi_p_dividers_grouped[i].Key; j++)</w:t>
      </w:r>
    </w:p>
    <w:p w14:paraId="009104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5F7A0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step1_result_i.Add(mathFunctions.ExponentiationModulo(g, j * fi_p / fi_p_dividers_grouped[i].Key, p));</w:t>
      </w:r>
    </w:p>
    <w:p w14:paraId="27D9603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4E1FE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lastRenderedPageBreak/>
        <w:t>step1_result.Add(step1_result_i);</w:t>
      </w:r>
    </w:p>
    <w:p w14:paraId="252C05D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E9DAA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return step1_result;</w:t>
      </w:r>
    </w:p>
    <w:p w14:paraId="3A7644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1CE16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0078A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List&lt;List&lt;BigInteger&gt;&gt; Step2(List&lt;ListGroupedValues&gt; fi_p_dividers_grouped, List&lt;List&lt;BigInteger&gt;&gt; step1_result, BigInteger g, BigInteger A, BigInteger p)</w:t>
      </w:r>
    </w:p>
    <w:p w14:paraId="16223E2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B7CFD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Agmodp;</w:t>
      </w:r>
    </w:p>
    <w:p w14:paraId="38AC306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p_1_q_degree;</w:t>
      </w:r>
    </w:p>
    <w:p w14:paraId="40C906E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List&lt;List&lt;BigInteger&gt;&gt; x_list = new List&lt;List&lt;BigInteger&gt;&gt;();</w:t>
      </w:r>
    </w:p>
    <w:p w14:paraId="7B1B9E7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6D9A47E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C5C7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List&lt;BigInteger&gt; x_list_i = new List&lt;BigInteger&gt;() { 0 };</w:t>
      </w:r>
    </w:p>
    <w:p w14:paraId="087EB9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j = 0; j &lt; fi_p_dividers_grouped[i].degree_number; j++)</w:t>
      </w:r>
    </w:p>
    <w:p w14:paraId="0098338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FE0A2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p_1_q_degree = (p - 1) / BigInteger.Pow(fi_p_dividers_grouped[i].Key, j + 1);</w:t>
      </w:r>
    </w:p>
    <w:p w14:paraId="51D9406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Agmodp = mathFunctions.ExponentiationModulo(A / BigInteger.Pow(g, CalculateDegreeStep2(fi_p_dividers_grouped[i].Key, x_list_i)), p_1_q_degree, p);</w:t>
      </w:r>
    </w:p>
    <w:p w14:paraId="1688B5D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Find_x_j_Step2(Agmodp, step1_result[i], x_list_i);</w:t>
      </w:r>
    </w:p>
    <w:p w14:paraId="15B4CDB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4428A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x_list_i.RemoveAt(0);</w:t>
      </w:r>
    </w:p>
    <w:p w14:paraId="55D7E28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x_list.Add(x_list_i);</w:t>
      </w:r>
    </w:p>
    <w:p w14:paraId="561A7C2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19007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return x_list;</w:t>
      </w:r>
    </w:p>
    <w:p w14:paraId="4732AB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EDB71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94E0A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int CalculateDegreeStep2(BigInteger q_i, List&lt;BigInteger&gt; x_list_i)</w:t>
      </w:r>
    </w:p>
    <w:p w14:paraId="217AC8E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7ADB4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result = 0;</w:t>
      </w:r>
    </w:p>
    <w:p w14:paraId="4A3C037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j = 1; j &lt; x_list_i.Count; j++)</w:t>
      </w:r>
    </w:p>
    <w:p w14:paraId="7B5D0A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6C75C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result += x_list_i[j] * BigInteger.Pow(q_i, j - 1);</w:t>
      </w:r>
    </w:p>
    <w:p w14:paraId="4AEF709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BE4EA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return (int)result;</w:t>
      </w:r>
    </w:p>
    <w:p w14:paraId="45DB5C2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6BA3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75FD8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void Find_x_j_Step2(BigInteger Agmodp, List&lt;BigInteger&gt; step1_result_i, List&lt;BigInteger&gt; x_list_i)</w:t>
      </w:r>
    </w:p>
    <w:p w14:paraId="388CED4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779B9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step1_result_i.Count; i++)</w:t>
      </w:r>
    </w:p>
    <w:p w14:paraId="34984DF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F4B8D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(Agmodp == step1_result_i[i])</w:t>
      </w:r>
    </w:p>
    <w:p w14:paraId="34646A2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48FD5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x_list_i.Add(i);</w:t>
      </w:r>
    </w:p>
    <w:p w14:paraId="0A2AA0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2067E84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461B9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159E6EF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13C92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18CBA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BigInteger Step3(List&lt;ListGroupedValues&gt; fi_p_dividers_grouped, List&lt;List&lt;BigInteger&gt;&gt; step2_result)</w:t>
      </w:r>
    </w:p>
    <w:p w14:paraId="264AF5C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C3C12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List&lt;BigInteger&gt; x_q = new List&lt;BigInteger&gt;();</w:t>
      </w:r>
    </w:p>
    <w:p w14:paraId="04D540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041807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DFD36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x_q_i = 0;</w:t>
      </w:r>
    </w:p>
    <w:p w14:paraId="2DBDF4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x_i = 0; x_i &lt; step2_result[i].Count; x_i++)</w:t>
      </w:r>
    </w:p>
    <w:p w14:paraId="6B6BFD8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8F9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x_q_i += step2_result[i][x_i] * BigInteger.Pow(fi_p_dividers_grouped[i].Key, x_i);</w:t>
      </w:r>
    </w:p>
    <w:p w14:paraId="0CC439A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E502D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x_q_i %= fi_p_dividers_grouped[i].key_degree;</w:t>
      </w:r>
    </w:p>
    <w:p w14:paraId="12AA513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x_q.Add(x_q_i);</w:t>
      </w:r>
    </w:p>
    <w:p w14:paraId="2AFA686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84CEF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051B3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bool x_result_true = true;</w:t>
      </w:r>
    </w:p>
    <w:p w14:paraId="53F126D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x_result = 0;</w:t>
      </w:r>
    </w:p>
    <w:p w14:paraId="656C63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max_key_degree = 0;</w:t>
      </w:r>
    </w:p>
    <w:p w14:paraId="0A2CF5C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79DC901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912E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(max_key_degree &lt; fi_p_dividers_grouped[i].key_degree)</w:t>
      </w:r>
    </w:p>
    <w:p w14:paraId="65C41EA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D829A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x_result = x_q[i];</w:t>
      </w:r>
    </w:p>
    <w:p w14:paraId="12C3E99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max_key_degree = fi_p_dividers_grouped[i].key_degree;</w:t>
      </w:r>
    </w:p>
    <w:p w14:paraId="00E4A5C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B8F3B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6BDD8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5D1E3BA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E2D40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77ECD50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B5484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(x_result % fi_p_dividers_grouped[i].key_degree != x_q[i])</w:t>
      </w:r>
    </w:p>
    <w:p w14:paraId="6CA2CACB" w14:textId="77777777" w:rsidR="00B754B4" w:rsidRPr="00A34928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4AC9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x_result_true = false;</w:t>
      </w:r>
    </w:p>
    <w:p w14:paraId="1C1C5CF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7282C1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2FD0C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6885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(x_result_true == false)</w:t>
      </w:r>
    </w:p>
    <w:p w14:paraId="18E8D06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9051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x_result += max_key_degree;</w:t>
      </w:r>
    </w:p>
    <w:p w14:paraId="598E5B5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x_result_true = true;</w:t>
      </w:r>
    </w:p>
    <w:p w14:paraId="4552EA6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18F83EED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692D016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return</w:t>
      </w:r>
      <w:r w:rsidRPr="008E5014">
        <w:rPr>
          <w:rFonts w:ascii="Courier New" w:hAnsi="Courier New" w:cs="Courier New"/>
          <w:sz w:val="24"/>
          <w:szCs w:val="24"/>
        </w:rPr>
        <w:t xml:space="preserve"> </w:t>
      </w:r>
      <w:r w:rsidRPr="00A34928">
        <w:rPr>
          <w:rFonts w:ascii="Courier New" w:hAnsi="Courier New" w:cs="Courier New"/>
          <w:sz w:val="24"/>
          <w:szCs w:val="24"/>
          <w:lang w:val="en-US"/>
        </w:rPr>
        <w:t>x</w:t>
      </w:r>
      <w:r w:rsidRPr="008E5014">
        <w:rPr>
          <w:rFonts w:ascii="Courier New" w:hAnsi="Courier New" w:cs="Courier New"/>
          <w:sz w:val="24"/>
          <w:szCs w:val="24"/>
        </w:rPr>
        <w:t>_</w:t>
      </w:r>
      <w:r w:rsidRPr="00A34928">
        <w:rPr>
          <w:rFonts w:ascii="Courier New" w:hAnsi="Courier New" w:cs="Courier New"/>
          <w:sz w:val="24"/>
          <w:szCs w:val="24"/>
          <w:lang w:val="en-US"/>
        </w:rPr>
        <w:t>result</w:t>
      </w:r>
      <w:r w:rsidRPr="008E5014">
        <w:rPr>
          <w:rFonts w:ascii="Courier New" w:hAnsi="Courier New" w:cs="Courier New"/>
          <w:sz w:val="24"/>
          <w:szCs w:val="24"/>
        </w:rPr>
        <w:t>;</w:t>
      </w:r>
    </w:p>
    <w:p w14:paraId="49458221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A9E174A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6DF0298D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824EFE2" w14:textId="2BC3C700" w:rsidR="000D7A95" w:rsidRPr="008E5014" w:rsidRDefault="00B754B4" w:rsidP="00AF0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3CB3D268" w14:textId="63CDBC51" w:rsidR="00635BB6" w:rsidRDefault="00635BB6" w:rsidP="007067E3">
      <w:pPr>
        <w:pStyle w:val="10"/>
      </w:pPr>
      <w:bookmarkStart w:id="15" w:name="_Toc199915945"/>
      <w:r>
        <w:lastRenderedPageBreak/>
        <w:t xml:space="preserve">Приложение </w:t>
      </w:r>
      <w:r w:rsidR="000B5A2A" w:rsidRPr="008E5014">
        <w:t>3</w:t>
      </w:r>
      <w:r>
        <w:t>. Модифицированный алгоритм ро-метод Полларда</w:t>
      </w:r>
      <w:bookmarkEnd w:id="15"/>
    </w:p>
    <w:p w14:paraId="0A2F79B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5A5C8EC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2BDD944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8F100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namespace DiscreteLogarithm.ModifiedExponentialAlgorithms</w:t>
      </w:r>
    </w:p>
    <w:p w14:paraId="0167F13C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9E3FE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public class ModifiedRoPollard</w:t>
      </w:r>
    </w:p>
    <w:p w14:paraId="5107124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5444E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16E5439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string input_N,</w:t>
      </w:r>
    </w:p>
    <w:p w14:paraId="745FC01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TextBox inputTextBox,</w:t>
      </w:r>
    </w:p>
    <w:p w14:paraId="185A0FD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521DCBB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out BigInteger a)</w:t>
      </w:r>
    </w:p>
    <w:p w14:paraId="5C1D494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91172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inputTextBox.Text = "";</w:t>
      </w:r>
    </w:p>
    <w:p w14:paraId="5B326F16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if (!BigInteger.TryParse(input_N, out a) || a &lt; 5)</w:t>
      </w:r>
    </w:p>
    <w:p w14:paraId="38DC8E1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44B05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662D260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inputTextBox.Text = "</w:t>
      </w:r>
      <w:r w:rsidRPr="007067E3">
        <w:rPr>
          <w:rFonts w:ascii="Courier New" w:hAnsi="Courier New" w:cs="Courier New"/>
          <w:sz w:val="24"/>
          <w:szCs w:val="24"/>
        </w:rPr>
        <w:t>Ошибка</w:t>
      </w: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N";</w:t>
      </w:r>
    </w:p>
    <w:p w14:paraId="6D19F95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87FA2C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945ED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085BCB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public BigInteger ro_Pollard(BigInteger n)</w:t>
      </w:r>
    </w:p>
    <w:p w14:paraId="41B6390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B5FFC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Random random = new Random();</w:t>
      </w:r>
    </w:p>
    <w:p w14:paraId="0F217CE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byte[] data = new byte[n.ToByteArray().Length];</w:t>
      </w:r>
    </w:p>
    <w:p w14:paraId="12C0C7E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random.NextBytes(data);</w:t>
      </w:r>
    </w:p>
    <w:p w14:paraId="08C21F5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x = new BigInteger(data);</w:t>
      </w:r>
    </w:p>
    <w:p w14:paraId="1A3A3E4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x = x &lt; 0 ? -x - 2 : x - 2;</w:t>
      </w:r>
    </w:p>
    <w:p w14:paraId="4774F20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6D40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y = 1;</w:t>
      </w:r>
    </w:p>
    <w:p w14:paraId="25B0312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i = 0;</w:t>
      </w:r>
    </w:p>
    <w:p w14:paraId="735AC30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stage = 2;</w:t>
      </w:r>
    </w:p>
    <w:p w14:paraId="7BF94BF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E4545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while (BigInteger.GreatestCommonDivisor(n, BigInteger.Abs(x - y)) == 1)</w:t>
      </w:r>
    </w:p>
    <w:p w14:paraId="43837E9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9B640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if (i == stage)</w:t>
      </w:r>
    </w:p>
    <w:p w14:paraId="32595B3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0C9AA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y = x;</w:t>
      </w:r>
    </w:p>
    <w:p w14:paraId="6394E9E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067E3">
        <w:rPr>
          <w:rFonts w:ascii="Courier New" w:hAnsi="Courier New" w:cs="Courier New"/>
          <w:sz w:val="24"/>
          <w:szCs w:val="24"/>
        </w:rPr>
        <w:t>stage = stage * 2;</w:t>
      </w:r>
    </w:p>
    <w:p w14:paraId="62DF285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067E3">
        <w:rPr>
          <w:rFonts w:ascii="Courier New" w:hAnsi="Courier New" w:cs="Courier New"/>
          <w:sz w:val="24"/>
          <w:szCs w:val="24"/>
        </w:rPr>
        <w:t>}</w:t>
      </w:r>
    </w:p>
    <w:p w14:paraId="261AE25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067E3">
        <w:rPr>
          <w:rFonts w:ascii="Courier New" w:hAnsi="Courier New" w:cs="Courier New"/>
          <w:sz w:val="24"/>
          <w:szCs w:val="24"/>
        </w:rPr>
        <w:t>//x = (x * x - 1) % n; // сделал вычисление x, не возводя в квадрат x</w:t>
      </w:r>
    </w:p>
    <w:p w14:paraId="706972C0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x = (x * x * x - 1) % n;</w:t>
      </w:r>
    </w:p>
    <w:p w14:paraId="18641F7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 = i + 1;</w:t>
      </w:r>
    </w:p>
    <w:p w14:paraId="541811D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71376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return BigInteger.GreatestCommonDivisor(n, BigInteger.Abs(x - y));</w:t>
      </w:r>
    </w:p>
    <w:p w14:paraId="246648A6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FDDBE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EAE1D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lastRenderedPageBreak/>
        <w:t>public void CalculateRoPollard(BigInteger N, TextBox inputTextBox)</w:t>
      </w:r>
    </w:p>
    <w:p w14:paraId="50E71800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90A47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p = ro_Pollard(N);</w:t>
      </w:r>
    </w:p>
    <w:p w14:paraId="6403769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q = N / p;</w:t>
      </w:r>
    </w:p>
    <w:p w14:paraId="73E8C87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5F0F4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inputTextBox.Text = string.Format("P = {0} \nQ = {1}", p, q);</w:t>
      </w:r>
    </w:p>
    <w:p w14:paraId="0DDA5B2F" w14:textId="77777777" w:rsidR="007067E3" w:rsidRPr="00A34928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E8D0A0" w14:textId="77777777" w:rsidR="007067E3" w:rsidRPr="00A34928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DE2B69" w14:textId="36FDF0F4" w:rsidR="00635BB6" w:rsidRPr="00A34928" w:rsidRDefault="007067E3" w:rsidP="00201F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81E06D" w14:textId="76BCEF05" w:rsidR="003450C4" w:rsidRDefault="00927C3D" w:rsidP="005A2B28">
      <w:pPr>
        <w:pStyle w:val="10"/>
      </w:pPr>
      <w:bookmarkStart w:id="16" w:name="_Toc199915946"/>
      <w:r>
        <w:t xml:space="preserve">Приложение </w:t>
      </w:r>
      <w:r w:rsidR="006B7C35">
        <w:rPr>
          <w:lang w:val="en-US"/>
        </w:rPr>
        <w:t>4</w:t>
      </w:r>
      <w:r>
        <w:t>. Модифицированный алгоритм Адлемана</w:t>
      </w:r>
      <w:bookmarkEnd w:id="16"/>
    </w:p>
    <w:p w14:paraId="54FE0A5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DiscreteLogarithm.ExponentialAlgorithms;</w:t>
      </w:r>
    </w:p>
    <w:p w14:paraId="30DFC23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132A6F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ExtendedNumerics;</w:t>
      </w:r>
    </w:p>
    <w:p w14:paraId="5DF8F2B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3283FB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0C4B67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BC2C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namespace DiscreteLogarithm.ModifiedSubExponentialAlgorithms</w:t>
      </w:r>
    </w:p>
    <w:p w14:paraId="250A6D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1D1E6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class ListGroupedValuesIndex</w:t>
      </w:r>
    </w:p>
    <w:p w14:paraId="2423DF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34F2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ListGroupedValuesIndex(int index, List&lt;ListGroupedValues&gt; listGroupedValues)</w:t>
      </w:r>
    </w:p>
    <w:p w14:paraId="7D57349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88CF2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this.index = index;</w:t>
      </w:r>
    </w:p>
    <w:p w14:paraId="3C7F1C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this.listGroupedValues = listGroupedValues;</w:t>
      </w:r>
    </w:p>
    <w:p w14:paraId="7369A9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AB4A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54A5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int index { get; set; }</w:t>
      </w:r>
    </w:p>
    <w:p w14:paraId="67564E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List&lt;ListGroupedValues&gt; listGroupedValues { get; set; }</w:t>
      </w:r>
    </w:p>
    <w:p w14:paraId="75066C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7CB7B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A0222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class Log_g_NUM_result</w:t>
      </w:r>
    </w:p>
    <w:p w14:paraId="7B4BCB2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BD50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Log_g_NUM_result(BigInteger input_num, BigInteger input_result)</w:t>
      </w:r>
    </w:p>
    <w:p w14:paraId="6AC5A3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221C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num = input_num;</w:t>
      </w:r>
    </w:p>
    <w:p w14:paraId="26B672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input_result;</w:t>
      </w:r>
    </w:p>
    <w:p w14:paraId="4054916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5A75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BigInteger num { get; set; }</w:t>
      </w:r>
    </w:p>
    <w:p w14:paraId="3467315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BigInteger result { get; set; }</w:t>
      </w:r>
    </w:p>
    <w:p w14:paraId="75DBA8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CC9F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09F2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class ModifiedAdleman</w:t>
      </w:r>
    </w:p>
    <w:p w14:paraId="5FA032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B2FFE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310F58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BigRational expNumber;</w:t>
      </w:r>
    </w:p>
    <w:p w14:paraId="34CD44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FactorBase primeFactorBase { get; set; }</w:t>
      </w:r>
    </w:p>
    <w:p w14:paraId="41DBE2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B;</w:t>
      </w:r>
    </w:p>
    <w:p w14:paraId="2B84346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List&lt;ListGroupedValuesIndex&gt; exponentiationModuloDividersGroupedList;</w:t>
      </w:r>
    </w:p>
    <w:p w14:paraId="09DC1E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List&lt;BigInteger&gt; log_g_NUM;</w:t>
      </w:r>
    </w:p>
    <w:p w14:paraId="5C948DD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List&lt;List&lt;BigInteger&gt;&gt; SLAU;</w:t>
      </w:r>
    </w:p>
    <w:p w14:paraId="4A11F5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List&lt;Log_g_NUM_result&gt; log_g_NUM_result;</w:t>
      </w:r>
    </w:p>
    <w:p w14:paraId="2DFC6B6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List&lt;BigInteger[,]&gt; slauArrayResults;</w:t>
      </w:r>
    </w:p>
    <w:p w14:paraId="47B145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g;</w:t>
      </w:r>
    </w:p>
    <w:p w14:paraId="76D1AA9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p;</w:t>
      </w:r>
    </w:p>
    <w:p w14:paraId="648945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A;</w:t>
      </w:r>
    </w:p>
    <w:p w14:paraId="013C54F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numbersSwaped;</w:t>
      </w:r>
    </w:p>
    <w:p w14:paraId="0295095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ModifiedAdleman()</w:t>
      </w:r>
    </w:p>
    <w:p w14:paraId="2A93EE2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241F3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6CCDCE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expNumber = new BigRational(2, 718, 1000); // 2.718</w:t>
      </w:r>
    </w:p>
    <w:p w14:paraId="2E7B5DF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primeFactorBase = new FactorBase();</w:t>
      </w:r>
    </w:p>
    <w:p w14:paraId="4DD1C77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 = 0;</w:t>
      </w:r>
    </w:p>
    <w:p w14:paraId="03DF0E0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 = new List&lt;ListGroupedValuesIndex&gt;();</w:t>
      </w:r>
    </w:p>
    <w:p w14:paraId="1F2A19E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 = new List&lt;BigInteger&gt;();</w:t>
      </w:r>
    </w:p>
    <w:p w14:paraId="2D309A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log_g_NUM_result = new List&lt;Log_g_NUM_result&gt;();</w:t>
      </w:r>
    </w:p>
    <w:p w14:paraId="3C9D08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 = new List&lt;List&lt;BigInteger&gt;&gt;();</w:t>
      </w:r>
    </w:p>
    <w:p w14:paraId="6F6529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slauArrayResults = new List&lt;BigInteger[,]&gt;();</w:t>
      </w:r>
    </w:p>
    <w:p w14:paraId="16F240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numbersSwaped = false;</w:t>
      </w:r>
    </w:p>
    <w:p w14:paraId="66918CF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D8EA8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AAAD0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12BD2A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string input_g,</w:t>
      </w:r>
    </w:p>
    <w:p w14:paraId="7E1B2B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string input_A,</w:t>
      </w:r>
    </w:p>
    <w:p w14:paraId="73507E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string input_p,</w:t>
      </w:r>
    </w:p>
    <w:p w14:paraId="72082A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3E6494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3390A6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out BigInteger g,</w:t>
      </w:r>
    </w:p>
    <w:p w14:paraId="4F53CF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out BigInteger A,</w:t>
      </w:r>
    </w:p>
    <w:p w14:paraId="5D5DF9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out BigInteger p)</w:t>
      </w:r>
    </w:p>
    <w:p w14:paraId="7944AA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A3B9A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3BAC60E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(!BigInteger.TryParse(input_g, out g) || g &lt;= 0)</w:t>
      </w:r>
    </w:p>
    <w:p w14:paraId="5F0DB39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AF7A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5FB67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18C8162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F05C09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(!BigInteger.TryParse(input_A, out A) || A &lt;= 0)</w:t>
      </w:r>
    </w:p>
    <w:p w14:paraId="2ABB0B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4B8A7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1B0943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4D7AE66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EE558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(!BigInteger.TryParse(input_p, out p) || p &lt;= 0)</w:t>
      </w:r>
    </w:p>
    <w:p w14:paraId="3F8BAA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2A12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2510E95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14D556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769EB2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702B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4123D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public void CalculateAdleman(BigInteger input_g, BigInteger input_A, BigInteger input_p, Label inputLabel)</w:t>
      </w:r>
    </w:p>
    <w:p w14:paraId="5D08C93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D3D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g = input_g;</w:t>
      </w:r>
    </w:p>
    <w:p w14:paraId="3DBCA4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 = input_p;</w:t>
      </w:r>
    </w:p>
    <w:p w14:paraId="08FD79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A = input_A;</w:t>
      </w:r>
    </w:p>
    <w:p w14:paraId="7F1D17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Step1();</w:t>
      </w:r>
    </w:p>
    <w:p w14:paraId="1A24C0A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0F0048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18EFCAB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result = Step4();</w:t>
      </w:r>
    </w:p>
    <w:p w14:paraId="423FBF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A5F52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BA7E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= string.Format("</w:t>
      </w:r>
      <w:r w:rsidRPr="005A2B28">
        <w:rPr>
          <w:rFonts w:ascii="Courier New" w:hAnsi="Courier New" w:cs="Courier New"/>
          <w:sz w:val="24"/>
          <w:szCs w:val="24"/>
        </w:rPr>
        <w:t>Результат</w:t>
      </w:r>
      <w:r w:rsidRPr="005A2B28">
        <w:rPr>
          <w:rFonts w:ascii="Courier New" w:hAnsi="Courier New" w:cs="Courier New"/>
          <w:sz w:val="24"/>
          <w:szCs w:val="24"/>
          <w:lang w:val="en-US"/>
        </w:rPr>
        <w:t>: \na = {0}", result);</w:t>
      </w:r>
    </w:p>
    <w:p w14:paraId="34A17F6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A1AF8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D83D8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Step1()</w:t>
      </w:r>
    </w:p>
    <w:p w14:paraId="25BCB88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FF3F0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degree = BigRational.Sqrt(BigInteger.Log2(p) * BigInteger.Log2(p)).WholePart;</w:t>
      </w:r>
    </w:p>
    <w:p w14:paraId="022297D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A2B28">
        <w:rPr>
          <w:rFonts w:ascii="Courier New" w:hAnsi="Courier New" w:cs="Courier New"/>
          <w:sz w:val="24"/>
          <w:szCs w:val="24"/>
        </w:rPr>
        <w:t>// поменял формулу вычисления B, чтобы повысить факторную базу при вычислении логарифмов</w:t>
      </w:r>
    </w:p>
    <w:p w14:paraId="0426C1F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 = (BigInteger)BigRational.Pow(expNumber, degree).FractionalPart;</w:t>
      </w:r>
    </w:p>
    <w:p w14:paraId="5DEC95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33F02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8FFF9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Step2()</w:t>
      </w:r>
    </w:p>
    <w:p w14:paraId="3E4C7F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B978D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exponentiationModuloResult = 0;</w:t>
      </w:r>
    </w:p>
    <w:p w14:paraId="415E70E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5F1D43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00A8D9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isSmooth = true;</w:t>
      </w:r>
    </w:p>
    <w:p w14:paraId="68B067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4; i &lt; B; i++)</w:t>
      </w:r>
    </w:p>
    <w:p w14:paraId="528607F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EBF21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exponentiationModuloResult = mathFunctions.ExponentiationModulo(g, i, p);</w:t>
      </w:r>
    </w:p>
    <w:p w14:paraId="48B3E7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mathFunctions.Factorization(exponentiationModuloResult);</w:t>
      </w:r>
    </w:p>
    <w:p w14:paraId="38B87C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188AE5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239CC3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500119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553401A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3122D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exponentiationModuloDividersGrouped.Count; j++)</w:t>
      </w:r>
    </w:p>
    <w:p w14:paraId="43134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0BF54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(exponentiationModuloDividersGrouped[j].Key &gt; B)</w:t>
      </w:r>
    </w:p>
    <w:p w14:paraId="23CCFBC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E500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isSmooth = false;</w:t>
      </w:r>
    </w:p>
    <w:p w14:paraId="314A5E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break;</w:t>
      </w:r>
    </w:p>
    <w:p w14:paraId="0D2A42B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4EFC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40D65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6B78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(isSmooth)</w:t>
      </w:r>
    </w:p>
    <w:p w14:paraId="05F62A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DACD4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 listGroupedValuesIndex = new ListGroupedValuesIndex(i, exponentiationModuloDividersGrouped);</w:t>
      </w:r>
    </w:p>
    <w:p w14:paraId="1802C3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3D1AF4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24EAD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isSmooth = true;</w:t>
      </w:r>
    </w:p>
    <w:p w14:paraId="795117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086FE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B993E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6C24D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Step3()</w:t>
      </w:r>
    </w:p>
    <w:p w14:paraId="32CD31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E66CF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CreateSLAU();</w:t>
      </w:r>
    </w:p>
    <w:p w14:paraId="16EF12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B7D31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CalculateSLAU();</w:t>
      </w:r>
    </w:p>
    <w:p w14:paraId="632A042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PrintSLAU();</w:t>
      </w:r>
    </w:p>
    <w:p w14:paraId="5DED39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CAC4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D943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BigInteger Step4()</w:t>
      </w:r>
    </w:p>
    <w:p w14:paraId="02F76A3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B19A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007CB7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4BA55E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x;</w:t>
      </w:r>
    </w:p>
    <w:p w14:paraId="2226C1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isContains;</w:t>
      </w:r>
    </w:p>
    <w:p w14:paraId="43E4782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2; i &lt; 100; i++)</w:t>
      </w:r>
    </w:p>
    <w:p w14:paraId="2EE19A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FD6E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x = 0;</w:t>
      </w:r>
    </w:p>
    <w:p w14:paraId="588F0E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mathFunctions.Factorization(mathFunctions.ExponentiationModulo(A * BigInteger.Pow(g, i), 1, p));</w:t>
      </w:r>
    </w:p>
    <w:p w14:paraId="031BC39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5B2A9B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0CA0E5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139510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58A00F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8548C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isContains = false;</w:t>
      </w:r>
    </w:p>
    <w:p w14:paraId="074666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foreach (var exponentiationModuloDivider in exponentiationModuloDividersGrouped)</w:t>
      </w:r>
    </w:p>
    <w:p w14:paraId="32D2F19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8AA0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foreach (var log_g_NUM_element in log_g_NUM_result)</w:t>
      </w:r>
    </w:p>
    <w:p w14:paraId="1E2E7C1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5A5CB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(exponentiationModuloDivider.Key == log_g_NUM[(int)log_g_NUM_element.num])</w:t>
      </w:r>
    </w:p>
    <w:p w14:paraId="3DA479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E38D3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isContains = true;</w:t>
      </w:r>
    </w:p>
    <w:p w14:paraId="59AD5B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x += exponentiationModuloDivider.degree_number * log_g_NUM_element.result;</w:t>
      </w:r>
    </w:p>
    <w:p w14:paraId="6AA8E6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CB0D9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9BED8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F373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(isContains == false)</w:t>
      </w:r>
    </w:p>
    <w:p w14:paraId="7DA14A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B54D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96538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39740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2491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(isContains == true)</w:t>
      </w:r>
    </w:p>
    <w:p w14:paraId="43FDF3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68EDA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x -= i;</w:t>
      </w:r>
    </w:p>
    <w:p w14:paraId="547139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(x != 0 &amp;&amp; mathFunctions.ExponentiationModulo(g, x, p) == A)</w:t>
      </w:r>
    </w:p>
    <w:p w14:paraId="16B66D5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8E56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x;</w:t>
      </w:r>
    </w:p>
    <w:p w14:paraId="429B9A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8784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E697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602A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5856FF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9388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DE90B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CreateSLAU()</w:t>
      </w:r>
    </w:p>
    <w:p w14:paraId="0F6255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8868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exponentiationModuloDividersGroupedList.Count; i++)</w:t>
      </w:r>
    </w:p>
    <w:p w14:paraId="6E1FCD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0F1D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exponentiationModuloDividersGroupedList[i].listGroupedValues.Count; j++)</w:t>
      </w:r>
    </w:p>
    <w:p w14:paraId="3FD95B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A1B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log_g_NUM.Add(exponentiationModuloDividersGroupedList[i].listGroupedValues[j].Key);</w:t>
      </w:r>
    </w:p>
    <w:p w14:paraId="26D5FB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1CE3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4C41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log_g_NUM.Sort();</w:t>
      </w:r>
    </w:p>
    <w:p w14:paraId="256791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 = log_g_NUM.Distinct().ToList();</w:t>
      </w:r>
    </w:p>
    <w:p w14:paraId="113EC0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60FE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A2B28">
        <w:rPr>
          <w:rFonts w:ascii="Courier New" w:hAnsi="Courier New" w:cs="Courier New"/>
          <w:sz w:val="24"/>
          <w:szCs w:val="24"/>
        </w:rPr>
        <w:t>создание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A2B28">
        <w:rPr>
          <w:rFonts w:ascii="Courier New" w:hAnsi="Courier New" w:cs="Courier New"/>
          <w:sz w:val="24"/>
          <w:szCs w:val="24"/>
        </w:rPr>
        <w:t>СЛАУ</w:t>
      </w:r>
    </w:p>
    <w:p w14:paraId="370FA2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rowSLAUindex;</w:t>
      </w:r>
    </w:p>
    <w:p w14:paraId="6DCF7A5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exponentiationModuloDividersGroupedList.Count; i++)</w:t>
      </w:r>
    </w:p>
    <w:p w14:paraId="4B952B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4AC198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List&lt;BigInteger&gt; rowSLAU = new List&lt;BigInteger&gt;();</w:t>
      </w:r>
    </w:p>
    <w:p w14:paraId="495CD6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log_g_NUM.Count; j++)</w:t>
      </w:r>
    </w:p>
    <w:p w14:paraId="09900B7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143B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rowSLAU.Add(0);</w:t>
      </w:r>
    </w:p>
    <w:p w14:paraId="014CDF2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1A8B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rowSLAU.Add(exponentiationModuloDividersGroupedList[i].index);</w:t>
      </w:r>
    </w:p>
    <w:p w14:paraId="7E6A6D0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E4D7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for (int j = 0; j &lt; exponentiationModuloDividersGroupedList[i].listGroupedValues.Count; j++)</w:t>
      </w:r>
    </w:p>
    <w:p w14:paraId="0D39458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2CE7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rowSLAUindex = log_g_NUM.IndexOf(exponentiationModuloDividersGroupedList[i].listGroupedValues[j].Key);</w:t>
      </w:r>
    </w:p>
    <w:p w14:paraId="7AAD2D0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rowSLAU[rowSLAUindex] = exponentiationModuloDividersGroupedList[i].listGroupedValues[j].degree_number;</w:t>
      </w:r>
    </w:p>
    <w:p w14:paraId="60A4EE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6B4F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CE025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SLAU.Add(rowSLAU);</w:t>
      </w:r>
    </w:p>
    <w:p w14:paraId="4F3D3E8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951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14A64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PrintSLAU();</w:t>
      </w:r>
    </w:p>
    <w:p w14:paraId="0D3CF2D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3D59F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B1C24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CalculateSLAU()</w:t>
      </w:r>
    </w:p>
    <w:p w14:paraId="007724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C945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SLAU.Count - 1; i++)</w:t>
      </w:r>
    </w:p>
    <w:p w14:paraId="4582974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F147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(NonZeroValuesCount(SLAU[i]) &gt; 2)</w:t>
      </w:r>
    </w:p>
    <w:p w14:paraId="6C4EA8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91A0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0DCF438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5F65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i + 1; j &lt; SLAU.Count; j++)</w:t>
      </w:r>
    </w:p>
    <w:p w14:paraId="5DC47F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6EED1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(NonZeroValuesCount(SLAU[j]) &gt; 2)</w:t>
      </w:r>
    </w:p>
    <w:p w14:paraId="788B7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E4A2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3345EB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23338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7D9F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BigInteger[,] slauArray = new BigInteger[3, 3];</w:t>
      </w:r>
    </w:p>
    <w:p w14:paraId="7E65BE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(SlauMatrixCreated(slauArray, SLAU[i], SLAU[j]))</w:t>
      </w:r>
    </w:p>
    <w:p w14:paraId="204148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79564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(CalculateCreatedSlauMatrix(slauArray, i, j))</w:t>
      </w:r>
    </w:p>
    <w:p w14:paraId="60EFF3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6706A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slauArrayResults.Add(slauArray);</w:t>
      </w:r>
    </w:p>
    <w:p w14:paraId="3B7749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3F1DC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numbersSwaped = false;</w:t>
      </w:r>
    </w:p>
    <w:p w14:paraId="12668B1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F236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28CF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A02D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0B68B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CreateLog_g_NUM_result();</w:t>
      </w:r>
    </w:p>
    <w:p w14:paraId="19BC5B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0DC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77FC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CreateLog_g_NUM_result()</w:t>
      </w:r>
    </w:p>
    <w:p w14:paraId="6F14BF3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F7D7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false;</w:t>
      </w:r>
    </w:p>
    <w:p w14:paraId="0420954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false;</w:t>
      </w:r>
    </w:p>
    <w:p w14:paraId="710A5D9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slauArrayResults.Count; i++)</w:t>
      </w:r>
    </w:p>
    <w:p w14:paraId="35B448B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605546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log_g_NUM_result.Count; j++)</w:t>
      </w:r>
    </w:p>
    <w:p w14:paraId="42844FC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F580B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(log_g_NUM_result[j].num == slauArrayResults[i][0, 0] &amp;&amp; log_g_NUM_result[j].result == slauArrayResults[i][1, 2])</w:t>
      </w:r>
    </w:p>
    <w:p w14:paraId="2D57331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4FA7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true;</w:t>
      </w:r>
    </w:p>
    <w:p w14:paraId="5BDD021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A68C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(log_g_NUM_result[j].num == slauArrayResults[i][0, 1] &amp;&amp; log_g_NUM_result[j].result == slauArrayResults[i][2, 2])</w:t>
      </w:r>
    </w:p>
    <w:p w14:paraId="387315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0F37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true;</w:t>
      </w:r>
    </w:p>
    <w:p w14:paraId="0CDB16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046E3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05CD4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== false)</w:t>
      </w:r>
    </w:p>
    <w:p w14:paraId="36A0588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7147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log_g_NUM_result.Add(new Log_g_NUM_result(slauArrayResults[i][0, 0], slauArrayResults[i][1, 2]));</w:t>
      </w:r>
    </w:p>
    <w:p w14:paraId="54CD06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8990E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== false)</w:t>
      </w:r>
    </w:p>
    <w:p w14:paraId="3089BA6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BFCC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log_g_NUM_result.Add(new Log_g_NUM_result(slauArrayResults[i][0, 1], slauArrayResults[i][2, 2]));</w:t>
      </w:r>
    </w:p>
    <w:p w14:paraId="0F10F8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0D22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false;</w:t>
      </w:r>
    </w:p>
    <w:p w14:paraId="280286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false;</w:t>
      </w:r>
    </w:p>
    <w:p w14:paraId="03FD9EA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BC9E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log_g_NUM_result = log_g_NUM_result.OrderBy(x =&gt; x.num).ToList();</w:t>
      </w:r>
    </w:p>
    <w:p w14:paraId="6612A3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10AAC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7559C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int NonZeroValuesCount(List&lt;BigInteger&gt; slauRow)</w:t>
      </w:r>
    </w:p>
    <w:p w14:paraId="370229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F701B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nonZeroValuesCount = 0;</w:t>
      </w:r>
    </w:p>
    <w:p w14:paraId="67093F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slauRow.Count - 1; i++)</w:t>
      </w:r>
    </w:p>
    <w:p w14:paraId="68E7BDF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6ED73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(slauRow[i] != 0)</w:t>
      </w:r>
    </w:p>
    <w:p w14:paraId="40440F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0D175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nonZeroValuesCount++;</w:t>
      </w:r>
    </w:p>
    <w:p w14:paraId="2745D1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954E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EF311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nonZeroValuesCount;</w:t>
      </w:r>
    </w:p>
    <w:p w14:paraId="613B63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54A5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5717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bool SlauMatrixCreated(BigInteger[,] slauArray, List&lt;BigInteger&gt; slauRow_i, List&lt;BigInteger&gt; slauRow_j)</w:t>
      </w:r>
    </w:p>
    <w:p w14:paraId="3826B1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7480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slauArrayIndex_i_0 = -1;</w:t>
      </w:r>
    </w:p>
    <w:p w14:paraId="736CB2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slauArrayIndex_i_1 = -1;</w:t>
      </w:r>
    </w:p>
    <w:p w14:paraId="2BF736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slauArrayIndex_j_0 = -1;</w:t>
      </w:r>
    </w:p>
    <w:p w14:paraId="45EFB2C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slauArrayIndex_j_1 = -1;</w:t>
      </w:r>
    </w:p>
    <w:p w14:paraId="17A9C1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int slauRow_i_NonZeroValuesCount = NonZeroValuesCount(slauRow_i);</w:t>
      </w:r>
    </w:p>
    <w:p w14:paraId="666D48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slauRow_j_NonZeroValuesCount = NonZeroValuesCount(slauRow_j);</w:t>
      </w:r>
    </w:p>
    <w:p w14:paraId="098C36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1797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q = 0; q &lt; slauRow_i.Count - 1; q++)</w:t>
      </w:r>
    </w:p>
    <w:p w14:paraId="1B265B0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7DE1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(slauRow_i[q] &gt; 0)</w:t>
      </w:r>
    </w:p>
    <w:p w14:paraId="5D351EF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F1E7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(slauArrayIndex_i_0 == -1)</w:t>
      </w:r>
    </w:p>
    <w:p w14:paraId="3057CB1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1817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slauArrayIndex_i_0 = q;</w:t>
      </w:r>
    </w:p>
    <w:p w14:paraId="3E4DBF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BBE5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E5FB9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6B0C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slauArrayIndex_i_1 = q;</w:t>
      </w:r>
    </w:p>
    <w:p w14:paraId="6AC235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7E69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9E191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345E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(slauRow_j[q] &gt; 0)</w:t>
      </w:r>
    </w:p>
    <w:p w14:paraId="0F218B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DEBC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(slauArrayIndex_j_0 == -1)</w:t>
      </w:r>
    </w:p>
    <w:p w14:paraId="3FEC56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AD577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slauArrayIndex_j_0 = q;</w:t>
      </w:r>
    </w:p>
    <w:p w14:paraId="5D01FD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56914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40F2B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10325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slauArrayIndex_j_1 = q;</w:t>
      </w:r>
    </w:p>
    <w:p w14:paraId="6968D9E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7D1F2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21150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2F88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8DC48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result = false;</w:t>
      </w:r>
    </w:p>
    <w:p w14:paraId="18B82F0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(slauArrayIndex_i_0 == slauArrayIndex_j_0</w:t>
      </w:r>
    </w:p>
    <w:p w14:paraId="6CEFFE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slauArrayIndex_i_1 == slauArrayIndex_j_1</w:t>
      </w:r>
    </w:p>
    <w:p w14:paraId="4DFB87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slauArrayIndex_i_0 != -1 &amp;&amp; slauArrayIndex_i_1 != -1)</w:t>
      </w:r>
    </w:p>
    <w:p w14:paraId="458F9D4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91B2E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3D899A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E951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2BE6949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slauRow_i_NonZeroValuesCount == 2</w:t>
      </w:r>
    </w:p>
    <w:p w14:paraId="47DF9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slauRow_j_NonZeroValuesCount == 1)</w:t>
      </w:r>
    </w:p>
    <w:p w14:paraId="682506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7E69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slauArrayIndex_j_1 = slauArrayIndex_i_1;</w:t>
      </w:r>
    </w:p>
    <w:p w14:paraId="5F9C6C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EF1A2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032E9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00202D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slauRow_i_NonZeroValuesCount == 2</w:t>
      </w:r>
    </w:p>
    <w:p w14:paraId="6D89F9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slauRow_j_NonZeroValuesCount == 1)</w:t>
      </w:r>
    </w:p>
    <w:p w14:paraId="613475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4849A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slauArrayIndex_j_0 = slauArrayIndex_i_0;</w:t>
      </w:r>
    </w:p>
    <w:p w14:paraId="5E27518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256F70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416A8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else if (slauArrayIndex_i_0 == slauArrayIndex_j_0</w:t>
      </w:r>
    </w:p>
    <w:p w14:paraId="4BA03E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slauRow_i_NonZeroValuesCount == 1</w:t>
      </w:r>
    </w:p>
    <w:p w14:paraId="5D89466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slauRow_j_NonZeroValuesCount == 2)</w:t>
      </w:r>
    </w:p>
    <w:p w14:paraId="765DC7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B50E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slauArrayIndex_i_1 = slauArrayIndex_j_1;</w:t>
      </w:r>
    </w:p>
    <w:p w14:paraId="6B03B3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81536A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DDAE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4370F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slauRow_i_NonZeroValuesCount == 1</w:t>
      </w:r>
    </w:p>
    <w:p w14:paraId="6043F2E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slauRow_j_NonZeroValuesCount == 2)</w:t>
      </w:r>
    </w:p>
    <w:p w14:paraId="29CA50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7D1F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slauArrayIndex_i_0 = slauArrayIndex_j_0;</w:t>
      </w:r>
    </w:p>
    <w:p w14:paraId="481BFB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748A558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00D5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188E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(result)</w:t>
      </w:r>
    </w:p>
    <w:p w14:paraId="0214D0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92E6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slauArray[0, 0] = slauArrayIndex_i_0;</w:t>
      </w:r>
    </w:p>
    <w:p w14:paraId="65B2FE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slauArray[0, 1] = slauArrayIndex_i_1;</w:t>
      </w:r>
    </w:p>
    <w:p w14:paraId="1EC825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5E88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0] = slauRow_i[slauArrayIndex_i_0];</w:t>
      </w:r>
    </w:p>
    <w:p w14:paraId="68AD597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1] = slauRow_i[slauArrayIndex_i_1];</w:t>
      </w:r>
    </w:p>
    <w:p w14:paraId="5D4D17B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2] = slauRow_i[slauRow_i.Count - 1];</w:t>
      </w:r>
    </w:p>
    <w:p w14:paraId="7194D01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006DD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0] = slauRow_j[slauArrayIndex_j_0];</w:t>
      </w:r>
    </w:p>
    <w:p w14:paraId="2C8340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1] = slauRow_j[slauArrayIndex_j_1];</w:t>
      </w:r>
    </w:p>
    <w:p w14:paraId="424E55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2] = slauRow_j[slauRow_j.Count - 1];</w:t>
      </w:r>
    </w:p>
    <w:p w14:paraId="5233EC8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0560F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swapNumber;</w:t>
      </w:r>
    </w:p>
    <w:p w14:paraId="4264C0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(slauRow_j_NonZeroValuesCount == 1 &amp;&amp; slauArray[2, 1] == 0</w:t>
      </w:r>
    </w:p>
    <w:p w14:paraId="2E4C6F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|| slauRow_i_NonZeroValuesCount == 1 &amp;&amp; slauArray[1, 0] == 0)</w:t>
      </w:r>
    </w:p>
    <w:p w14:paraId="4564D11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B5E3E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3; i++)</w:t>
      </w:r>
    </w:p>
    <w:p w14:paraId="27F5D8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6CA7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swapNumber = slauArray[1, i];</w:t>
      </w:r>
    </w:p>
    <w:p w14:paraId="6C64E2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i] = slauArray[2, i];</w:t>
      </w:r>
    </w:p>
    <w:p w14:paraId="755EBC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i] = swapNumber;</w:t>
      </w:r>
    </w:p>
    <w:p w14:paraId="4E7634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D5EE4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numbersSwaped = true;</w:t>
      </w:r>
    </w:p>
    <w:p w14:paraId="5523E3C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E621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8E24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PrintSlauArray(slauArray);</w:t>
      </w:r>
    </w:p>
    <w:p w14:paraId="7F20A7A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CBB5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021D1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7824221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3D12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F763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bool CalculateCreatedSlauMatrix(BigInteger[,] slauArray, int i, int j)</w:t>
      </w:r>
    </w:p>
    <w:p w14:paraId="0FA41E2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2459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invertibleNumberModulo;</w:t>
      </w:r>
    </w:p>
    <w:p w14:paraId="5B813C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FCC5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BigInteger[] multipliersModulo_x_y;</w:t>
      </w:r>
    </w:p>
    <w:p w14:paraId="073405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B3629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p_1 = p - 1;</w:t>
      </w:r>
    </w:p>
    <w:p w14:paraId="09DB5AD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396F6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(slauArray[1, 1] != 0)</w:t>
      </w:r>
    </w:p>
    <w:p w14:paraId="1972C4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F075B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 = mathFunctions.FindMultipliersModulo_x_y(slauArray[1, 1], slauArray[2, 1], p_1, 0);</w:t>
      </w:r>
    </w:p>
    <w:p w14:paraId="3DE0EF4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4781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(multipliersModulo_x_y[0] == 0 &amp;&amp; multipliersModulo_x_y[1] == 0)</w:t>
      </w:r>
    </w:p>
    <w:p w14:paraId="47410D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C22C6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252F2E1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06D4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1FD1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0] = mathFunctions.ExponentiationModulo(slauArray[1, 0] * multipliersModulo_x_y[0] + slauArray[2, 0] * multipliersModulo_x_y[1], 1, p_1);</w:t>
      </w:r>
    </w:p>
    <w:p w14:paraId="6AC78BE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1] = 0;</w:t>
      </w:r>
    </w:p>
    <w:p w14:paraId="044E47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2] = mathFunctions.ExponentiationModulo(slauArray[1, 2] * multipliersModulo_x_y[0] + slauArray[2, 2] * multipliersModulo_x_y[1], 1, p_1);</w:t>
      </w:r>
    </w:p>
    <w:p w14:paraId="4A0891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C54B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E7C5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(slauArray[1, 0] != 1)</w:t>
      </w:r>
    </w:p>
    <w:p w14:paraId="2297A13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0FAD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 = mathFunctions.FindInvertibleNumberModulo(slauArray[1, 0], p_1);</w:t>
      </w:r>
    </w:p>
    <w:p w14:paraId="2A891C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22C8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(invertibleNumberModulo == -1)</w:t>
      </w:r>
    </w:p>
    <w:p w14:paraId="7684025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5BC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78CDF0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7E344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A86BD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0] = 1;</w:t>
      </w:r>
    </w:p>
    <w:p w14:paraId="133D43F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2] = mathFunctions.ExponentiationModulo(slauArray[1, 2] * invertibleNumberModulo, 1, p_1);</w:t>
      </w:r>
    </w:p>
    <w:p w14:paraId="306410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D40F1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536FE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(slauArray[2, 0] != 0)</w:t>
      </w:r>
    </w:p>
    <w:p w14:paraId="46F97BA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09F4C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 = mathFunctions.FindMultipliersModulo_x_y(slauArray[1, 0], slauArray[2, 0], p_1, 0);</w:t>
      </w:r>
    </w:p>
    <w:p w14:paraId="5501910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2670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(multipliersModulo_x_y[0] == 0 &amp;&amp; multipliersModulo_x_y[1] == 0)</w:t>
      </w:r>
    </w:p>
    <w:p w14:paraId="35ADEB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1E047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569F42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36BE2B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97D6E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0] = 0;</w:t>
      </w:r>
    </w:p>
    <w:p w14:paraId="341CD42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1] = mathFunctions.ExponentiationModulo(slauArray[1, 1] * multipliersModulo_x_y[0] + slauArray[2, 1] * multipliersModulo_x_y[1], 1, p_1);</w:t>
      </w:r>
    </w:p>
    <w:p w14:paraId="5103D3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2] = mathFunctions.ExponentiationModulo(slauArray[1, 2] * multipliersModulo_x_y[0] + slauArray[2, 2] * multipliersModulo_x_y[1], 1, p_1);</w:t>
      </w:r>
    </w:p>
    <w:p w14:paraId="1ADF690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CE25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6FBA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(slauArray[2, 1] != 0)</w:t>
      </w:r>
    </w:p>
    <w:p w14:paraId="7B44B1D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66AE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 = mathFunctions.FindInvertibleNumberModulo(slauArray[2, 1], p_1);</w:t>
      </w:r>
    </w:p>
    <w:p w14:paraId="1F496B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BAC3E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(invertibleNumberModulo == -1)</w:t>
      </w:r>
    </w:p>
    <w:p w14:paraId="3DFAB35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BDCC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6D5EB67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8AC58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C7A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1] = 1;</w:t>
      </w:r>
    </w:p>
    <w:p w14:paraId="61E1D2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2] = mathFunctions.ExponentiationModulo(slauArray[2, 2] * invertibleNumberModulo, 1, p_1);</w:t>
      </w:r>
    </w:p>
    <w:p w14:paraId="2F607C4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8BA0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9A4F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(numbersSwaped)</w:t>
      </w:r>
    </w:p>
    <w:p w14:paraId="40F6653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95D4F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swapNumber;</w:t>
      </w:r>
    </w:p>
    <w:p w14:paraId="5A179D0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swapNumber = i;</w:t>
      </w:r>
    </w:p>
    <w:p w14:paraId="56EF46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 = j;</w:t>
      </w:r>
    </w:p>
    <w:p w14:paraId="345EF88D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>j = swapNumber;</w:t>
      </w:r>
    </w:p>
    <w:p w14:paraId="3A7209EC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F36E43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D9DD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SLAU[i][(int)slauArray[0, 0]] = slauArray[1, 0];</w:t>
      </w:r>
    </w:p>
    <w:p w14:paraId="7D1DE22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SLAU[i][(int)slauArray[0, 1]] = slauArray[1, 1];</w:t>
      </w:r>
    </w:p>
    <w:p w14:paraId="7E7AAB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SLAU[i][SLAU[i].Count - 1] = slauArray[1, 2];</w:t>
      </w:r>
    </w:p>
    <w:p w14:paraId="4321380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005B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SLAU[j][(int)slauArray[0, 0]] = slauArray[2, 0];</w:t>
      </w:r>
    </w:p>
    <w:p w14:paraId="20972F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SLAU[j][(int)slauArray[0, 1]] = slauArray[2, 1];</w:t>
      </w:r>
    </w:p>
    <w:p w14:paraId="62FD272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SLAU[j][SLAU[j].Count - 1] = slauArray[2, 2];</w:t>
      </w:r>
    </w:p>
    <w:p w14:paraId="24D31E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4A500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PrintSlauArray(slauArray, "</w:t>
      </w:r>
      <w:r w:rsidRPr="005A2B28">
        <w:rPr>
          <w:rFonts w:ascii="Courier New" w:hAnsi="Courier New" w:cs="Courier New"/>
          <w:sz w:val="24"/>
          <w:szCs w:val="24"/>
        </w:rPr>
        <w:t>Преобразованная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A2B28">
        <w:rPr>
          <w:rFonts w:ascii="Courier New" w:hAnsi="Courier New" w:cs="Courier New"/>
          <w:sz w:val="24"/>
          <w:szCs w:val="24"/>
        </w:rPr>
        <w:t>СЛАУ</w:t>
      </w:r>
      <w:r w:rsidRPr="005A2B2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7EC814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28096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75FDD6B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22EE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27F5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PrintSlauArray(BigInteger[,] slauArray, string inputText = "")</w:t>
      </w:r>
    </w:p>
    <w:p w14:paraId="08F066D7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A5F0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return;</w:t>
      </w:r>
    </w:p>
    <w:p w14:paraId="3E002A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Console.WriteLine(inputText);</w:t>
      </w:r>
    </w:p>
    <w:p w14:paraId="2778396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FAA5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3; i++)</w:t>
      </w:r>
    </w:p>
    <w:p w14:paraId="0777B2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0B07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3; j++)</w:t>
      </w:r>
    </w:p>
    <w:p w14:paraId="402D64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7ADF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Console.Write(string.Format("{0} ", slauArray[i, j]));</w:t>
      </w:r>
    </w:p>
    <w:p w14:paraId="0CD0243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099F7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1437FB3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AC418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5B5AE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BBD9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PrintSLAU()</w:t>
      </w:r>
    </w:p>
    <w:p w14:paraId="4D813AA8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B40E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39E46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log_g_NUM.Count; i++)</w:t>
      </w:r>
    </w:p>
    <w:p w14:paraId="0A04A2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C9B3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Console.Write(string.Format("{0} ", log_g_NUM[i]));</w:t>
      </w:r>
    </w:p>
    <w:p w14:paraId="4B0A3C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CCAE7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614CF09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B63B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SLAU.Count; i++)</w:t>
      </w:r>
    </w:p>
    <w:p w14:paraId="6D0A00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CC7F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SLAU[0].Count; j++)</w:t>
      </w:r>
    </w:p>
    <w:p w14:paraId="473D736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8252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Console.Write(string.Format("{0} ", SLAU[i][j]));</w:t>
      </w:r>
    </w:p>
    <w:p w14:paraId="71B038E6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83BE01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291CD5F3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489DD9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DC6E1D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259003" w14:textId="1D468715" w:rsidR="00927C3D" w:rsidRPr="00A34928" w:rsidRDefault="005A2B28" w:rsidP="003F03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C202B9" w14:textId="745D2622" w:rsidR="00602BA4" w:rsidRPr="00A34928" w:rsidRDefault="00602BA4" w:rsidP="0081409F">
      <w:pPr>
        <w:pStyle w:val="10"/>
        <w:rPr>
          <w:lang w:val="en-US"/>
        </w:rPr>
      </w:pPr>
      <w:bookmarkStart w:id="17" w:name="_Toc199915947"/>
      <w:r>
        <w:t>Приложение</w:t>
      </w:r>
      <w:r w:rsidRPr="00A34928">
        <w:rPr>
          <w:lang w:val="en-US"/>
        </w:rPr>
        <w:t xml:space="preserve"> </w:t>
      </w:r>
      <w:r w:rsidR="00D82415">
        <w:rPr>
          <w:lang w:val="en-US"/>
        </w:rPr>
        <w:t>5</w:t>
      </w:r>
      <w:r w:rsidRPr="00A34928">
        <w:rPr>
          <w:lang w:val="en-US"/>
        </w:rPr>
        <w:t xml:space="preserve">. </w:t>
      </w:r>
      <w:r>
        <w:t>Модифицированный</w:t>
      </w:r>
      <w:r w:rsidRPr="00A34928">
        <w:rPr>
          <w:lang w:val="en-US"/>
        </w:rPr>
        <w:t xml:space="preserve"> </w:t>
      </w:r>
      <w:r>
        <w:t>алгоритм</w:t>
      </w:r>
      <w:r w:rsidRPr="00A34928">
        <w:rPr>
          <w:lang w:val="en-US"/>
        </w:rPr>
        <w:t xml:space="preserve"> </w:t>
      </w:r>
      <w:r>
        <w:rPr>
          <w:lang w:val="en-US"/>
        </w:rPr>
        <w:t>COS</w:t>
      </w:r>
      <w:bookmarkEnd w:id="17"/>
    </w:p>
    <w:p w14:paraId="3C667915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</w:t>
      </w:r>
      <w:r w:rsidRPr="00A349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1409F">
        <w:rPr>
          <w:rFonts w:ascii="Courier New" w:hAnsi="Courier New" w:cs="Courier New"/>
          <w:sz w:val="24"/>
          <w:szCs w:val="24"/>
          <w:lang w:val="en-US"/>
        </w:rPr>
        <w:t>DiscreteLogarithm</w:t>
      </w:r>
      <w:r w:rsidRPr="00A34928">
        <w:rPr>
          <w:rFonts w:ascii="Courier New" w:hAnsi="Courier New" w:cs="Courier New"/>
          <w:sz w:val="24"/>
          <w:szCs w:val="24"/>
          <w:lang w:val="en-US"/>
        </w:rPr>
        <w:t>.</w:t>
      </w:r>
      <w:r w:rsidRPr="0081409F">
        <w:rPr>
          <w:rFonts w:ascii="Courier New" w:hAnsi="Courier New" w:cs="Courier New"/>
          <w:sz w:val="24"/>
          <w:szCs w:val="24"/>
          <w:lang w:val="en-US"/>
        </w:rPr>
        <w:t>ExponentialAlgorithms</w:t>
      </w:r>
      <w:r w:rsidRPr="00A349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3FEE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29A99B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 ExtendedNumerics;</w:t>
      </w:r>
    </w:p>
    <w:p w14:paraId="6AC895F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2C2D618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640307D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511C8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namespace DiscreteLogarithm.ModifiedSubExponentialAlgorithms</w:t>
      </w:r>
    </w:p>
    <w:p w14:paraId="39C1055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F6DC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class ModifiedCOS</w:t>
      </w:r>
    </w:p>
    <w:p w14:paraId="657CE5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8283A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41020EB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BigRational expNumber;</w:t>
      </w:r>
    </w:p>
    <w:p w14:paraId="06FB42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FactorBase primeFactorBase { get; set; }</w:t>
      </w:r>
    </w:p>
    <w:p w14:paraId="704313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B;</w:t>
      </w:r>
    </w:p>
    <w:p w14:paraId="58485A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List&lt;ListGroupedValuesIndex&gt; exponentiationModuloDividersGroupedList;</w:t>
      </w:r>
    </w:p>
    <w:p w14:paraId="6ABDE4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log_g_NUM;</w:t>
      </w:r>
    </w:p>
    <w:p w14:paraId="11F8394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List&lt;List&lt;BigInteger&gt;&gt; SLAU;</w:t>
      </w:r>
    </w:p>
    <w:p w14:paraId="7ABADF6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List&lt;Log_g_NUM_result&gt; log_g_NUM_result;</w:t>
      </w:r>
    </w:p>
    <w:p w14:paraId="6E19D84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List&lt;BigInteger[,]&gt; slauArrayResults;</w:t>
      </w:r>
    </w:p>
    <w:p w14:paraId="708BBF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g;</w:t>
      </w:r>
    </w:p>
    <w:p w14:paraId="3C4F3C6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p;</w:t>
      </w:r>
    </w:p>
    <w:p w14:paraId="46CDB3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A;</w:t>
      </w:r>
    </w:p>
    <w:p w14:paraId="5C77C4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numbersSwaped;</w:t>
      </w:r>
    </w:p>
    <w:p w14:paraId="79CD385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H;</w:t>
      </w:r>
    </w:p>
    <w:p w14:paraId="50F722F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J;</w:t>
      </w:r>
    </w:p>
    <w:p w14:paraId="3404606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Random rnd;</w:t>
      </w:r>
    </w:p>
    <w:p w14:paraId="26F221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ModifiedCOS()</w:t>
      </w:r>
    </w:p>
    <w:p w14:paraId="31EE028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E39B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40C23F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expNumber = new BigRational(2, 718, 1000); // 2.718</w:t>
      </w:r>
    </w:p>
    <w:p w14:paraId="76FD03D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primeFactorBase = new FactorBase();</w:t>
      </w:r>
    </w:p>
    <w:p w14:paraId="638A59E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 = 0;</w:t>
      </w:r>
    </w:p>
    <w:p w14:paraId="4DA7CF4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 = new List&lt;ListGroupedValuesIndex&gt;();</w:t>
      </w:r>
    </w:p>
    <w:p w14:paraId="39C8BB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 = new List&lt;BigInteger&gt;();</w:t>
      </w:r>
    </w:p>
    <w:p w14:paraId="64D79B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log_g_NUM_result = new List&lt;Log_g_NUM_result&gt;();</w:t>
      </w:r>
    </w:p>
    <w:p w14:paraId="3E7472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 = new List&lt;List&lt;BigInteger&gt;&gt;();</w:t>
      </w:r>
    </w:p>
    <w:p w14:paraId="145121A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slauArrayResults = new List&lt;BigInteger[,]&gt;();</w:t>
      </w:r>
    </w:p>
    <w:p w14:paraId="0783DF6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numbersSwaped = false;</w:t>
      </w:r>
    </w:p>
    <w:p w14:paraId="691F2C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rnd = new Random();</w:t>
      </w:r>
    </w:p>
    <w:p w14:paraId="6BF8CEB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1EBF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A7A7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73D71E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string input_g,</w:t>
      </w:r>
    </w:p>
    <w:p w14:paraId="1EB968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string input_A,</w:t>
      </w:r>
    </w:p>
    <w:p w14:paraId="49DA391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string input_p,</w:t>
      </w:r>
    </w:p>
    <w:p w14:paraId="53CD8D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0FCCD9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40CD9F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out BigInteger g,</w:t>
      </w:r>
    </w:p>
    <w:p w14:paraId="2B73FE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out BigInteger A,</w:t>
      </w:r>
    </w:p>
    <w:p w14:paraId="1BFA2C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out BigInteger p)</w:t>
      </w:r>
    </w:p>
    <w:p w14:paraId="6797DD7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1928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082DEF0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(!BigInteger.TryParse(input_g, out g) || g &lt;= 0)</w:t>
      </w:r>
    </w:p>
    <w:p w14:paraId="653762F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DD6B6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16D88E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= "Ошибка g";</w:t>
      </w:r>
    </w:p>
    <w:p w14:paraId="622930B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13F154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(!BigInteger.TryParse(input_A, out A) || A &lt;= 0)</w:t>
      </w:r>
    </w:p>
    <w:p w14:paraId="4C1F41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101C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1333156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+= "\nОшибка A";</w:t>
      </w:r>
    </w:p>
    <w:p w14:paraId="29C7FD3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848D0D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(!BigInteger.TryParse(input_p, out p) || p &lt;= 0)</w:t>
      </w:r>
    </w:p>
    <w:p w14:paraId="1C8076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541D6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40F928F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+= "\nОшибка p";</w:t>
      </w:r>
    </w:p>
    <w:p w14:paraId="31A4CA0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9E6F0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9961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3DE28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void CalculateCOS(BigInteger input_g, BigInteger input_A, BigInteger input_p, Label inputLabel)</w:t>
      </w:r>
    </w:p>
    <w:p w14:paraId="1F2776D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07A3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g = input_g;</w:t>
      </w:r>
    </w:p>
    <w:p w14:paraId="681452D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 = input_p;</w:t>
      </w:r>
    </w:p>
    <w:p w14:paraId="6EBB44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A = input_A;</w:t>
      </w:r>
    </w:p>
    <w:p w14:paraId="212D5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_Step1();</w:t>
      </w:r>
    </w:p>
    <w:p w14:paraId="6287721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_Step2();</w:t>
      </w:r>
    </w:p>
    <w:p w14:paraId="0130A0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419732B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result = Step4();</w:t>
      </w:r>
    </w:p>
    <w:p w14:paraId="6080A14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B89C4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4F33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= string.Format("Результат: \na = {0}", result);</w:t>
      </w:r>
    </w:p>
    <w:p w14:paraId="137A26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19762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D5C1E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void CalculateCOS1(BigInteger input_g, BigInteger input_A, BigInteger input_p, Label inputLabel)</w:t>
      </w:r>
    </w:p>
    <w:p w14:paraId="527BB2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6F2F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g = input_g;</w:t>
      </w:r>
    </w:p>
    <w:p w14:paraId="3A769DB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 = input_p;</w:t>
      </w:r>
    </w:p>
    <w:p w14:paraId="738CB8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A = input_A;</w:t>
      </w:r>
    </w:p>
    <w:p w14:paraId="7885D3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Step1();</w:t>
      </w:r>
    </w:p>
    <w:p w14:paraId="41037AD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3D8BFF3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3ECBBA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result = Step4();</w:t>
      </w:r>
    </w:p>
    <w:p w14:paraId="28BAC2D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D12ED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FD95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= string.Format("Результат: \na = {0}", result);</w:t>
      </w:r>
    </w:p>
    <w:p w14:paraId="3956F1C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869B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0035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Step1()</w:t>
      </w:r>
    </w:p>
    <w:p w14:paraId="3D155F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F752E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H = (BigInteger)BigRational.Sqrt(p).FractionalPart + 1;</w:t>
      </w:r>
    </w:p>
    <w:p w14:paraId="6633B6D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J = H * H - p;</w:t>
      </w:r>
    </w:p>
    <w:p w14:paraId="68FA30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666C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11A65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Step2()</w:t>
      </w:r>
    </w:p>
    <w:p w14:paraId="63279E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EB989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exponentiationModuloResult = 0;</w:t>
      </w:r>
    </w:p>
    <w:p w14:paraId="464978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0B9FACD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07B5F6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isSmooth = true;</w:t>
      </w:r>
    </w:p>
    <w:p w14:paraId="6AC1D3D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c = 1; c &lt; 10; c++)</w:t>
      </w:r>
    </w:p>
    <w:p w14:paraId="28E81E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F037B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mathFunctions.Factorization((H +  rnd.Next(1, c)) * (H + rnd.Next(1, c)) * (H + rnd.Next(1, c)));</w:t>
      </w:r>
    </w:p>
    <w:p w14:paraId="799729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1409F">
        <w:rPr>
          <w:rFonts w:ascii="Courier New" w:hAnsi="Courier New" w:cs="Courier New"/>
          <w:sz w:val="24"/>
          <w:szCs w:val="24"/>
        </w:rPr>
        <w:t>// повысил значение логарифмов (</w:t>
      </w:r>
      <w:r w:rsidRPr="0081409F">
        <w:rPr>
          <w:rFonts w:ascii="Courier New" w:hAnsi="Courier New" w:cs="Courier New"/>
          <w:sz w:val="24"/>
          <w:szCs w:val="24"/>
          <w:lang w:val="en-US"/>
        </w:rPr>
        <w:t>H</w:t>
      </w:r>
      <w:r w:rsidRPr="0081409F">
        <w:rPr>
          <w:rFonts w:ascii="Courier New" w:hAnsi="Courier New" w:cs="Courier New"/>
          <w:sz w:val="24"/>
          <w:szCs w:val="24"/>
        </w:rPr>
        <w:t xml:space="preserve"> + </w:t>
      </w:r>
      <w:r w:rsidRPr="0081409F">
        <w:rPr>
          <w:rFonts w:ascii="Courier New" w:hAnsi="Courier New" w:cs="Courier New"/>
          <w:sz w:val="24"/>
          <w:szCs w:val="24"/>
          <w:lang w:val="en-US"/>
        </w:rPr>
        <w:t>c</w:t>
      </w:r>
      <w:r w:rsidRPr="0081409F">
        <w:rPr>
          <w:rFonts w:ascii="Courier New" w:hAnsi="Courier New" w:cs="Courier New"/>
          <w:sz w:val="24"/>
          <w:szCs w:val="24"/>
        </w:rPr>
        <w:t xml:space="preserve">), добавив занчение </w:t>
      </w:r>
      <w:r w:rsidRPr="0081409F">
        <w:rPr>
          <w:rFonts w:ascii="Courier New" w:hAnsi="Courier New" w:cs="Courier New"/>
          <w:sz w:val="24"/>
          <w:szCs w:val="24"/>
          <w:lang w:val="en-US"/>
        </w:rPr>
        <w:t>c</w:t>
      </w:r>
      <w:r w:rsidRPr="0081409F">
        <w:rPr>
          <w:rFonts w:ascii="Courier New" w:hAnsi="Courier New" w:cs="Courier New"/>
          <w:sz w:val="24"/>
          <w:szCs w:val="24"/>
        </w:rPr>
        <w:t>3, чтобы увеличить разложение чисел для формирования СЛАУ</w:t>
      </w:r>
    </w:p>
    <w:p w14:paraId="372F27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exponentiationModuloDividersGrouped = exponentiationModuloList</w:t>
      </w:r>
    </w:p>
    <w:p w14:paraId="26FC2CD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335051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2B4DB4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5F030B1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CD02F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exponentiationModuloDividersGrouped.Count; j++)</w:t>
      </w:r>
    </w:p>
    <w:p w14:paraId="5DF78B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AFC28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(exponentiationModuloDividersGrouped[j].Key &gt; B)</w:t>
      </w:r>
    </w:p>
    <w:p w14:paraId="7DC6C01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C4D0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isSmooth = false;</w:t>
      </w:r>
    </w:p>
    <w:p w14:paraId="358B589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DD14B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3B068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7639F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9A99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(isSmooth)</w:t>
      </w:r>
    </w:p>
    <w:p w14:paraId="7FF2B1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8CB1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 listGroupedValuesIndex = new ListGroupedValuesIndex(c, exponentiationModuloDividersGrouped);</w:t>
      </w:r>
    </w:p>
    <w:p w14:paraId="5C8C3B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0ACA66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D41B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isSmooth = true;</w:t>
      </w:r>
    </w:p>
    <w:p w14:paraId="1134C7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D490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B54C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46F5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_Step1()</w:t>
      </w:r>
    </w:p>
    <w:p w14:paraId="7838700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2F7F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degree = BigRational.Sqrt(BigInteger.Log2(p) * BigInteger.Log2(BigInteger.Log2(p))).WholePart;</w:t>
      </w:r>
    </w:p>
    <w:p w14:paraId="4131ED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 = (BigInteger)BigRational.Pow(expNumber, degree).FractionalPart;</w:t>
      </w:r>
    </w:p>
    <w:p w14:paraId="336D6DD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1CDB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2189B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_Step2()</w:t>
      </w:r>
    </w:p>
    <w:p w14:paraId="5FAE465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CC7AC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exponentiationModuloResult = 0;</w:t>
      </w:r>
    </w:p>
    <w:p w14:paraId="2E8EE6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3B3198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78B94D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isSmooth = true;</w:t>
      </w:r>
    </w:p>
    <w:p w14:paraId="77EE62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4; i &lt; B; i++)</w:t>
      </w:r>
    </w:p>
    <w:p w14:paraId="0F494CB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A11E1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exponentiationModuloResult = mathFunctions.ExponentiationModulo(g, i, p);</w:t>
      </w:r>
    </w:p>
    <w:p w14:paraId="6B0B7CB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mathFunctions.Factorization(exponentiationModuloResult);</w:t>
      </w:r>
    </w:p>
    <w:p w14:paraId="32BC74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02D36A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03A20B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.Select(group =&gt; new ListGroupedValues(group.Key, group.Count(), BigInteger.Pow(group.Key, group.Count())))</w:t>
      </w:r>
    </w:p>
    <w:p w14:paraId="7A8ECD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538037D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EB09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exponentiationModuloDividersGrouped.Count; j++)</w:t>
      </w:r>
    </w:p>
    <w:p w14:paraId="6BE3B7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F101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(exponentiationModuloDividersGrouped[j].Key &gt; B)</w:t>
      </w:r>
    </w:p>
    <w:p w14:paraId="4DD263E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4EC8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isSmooth = false;</w:t>
      </w:r>
    </w:p>
    <w:p w14:paraId="387418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8EAB5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4563D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14A8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7E8B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(isSmooth)</w:t>
      </w:r>
    </w:p>
    <w:p w14:paraId="1CA862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2E196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 listGroupedValuesIndex = new ListGroupedValuesIndex(i, exponentiationModuloDividersGrouped);</w:t>
      </w:r>
    </w:p>
    <w:p w14:paraId="236306A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2902CF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DC26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isSmooth = true;</w:t>
      </w:r>
    </w:p>
    <w:p w14:paraId="77C91B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2945F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6F06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4DC6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Step3()</w:t>
      </w:r>
    </w:p>
    <w:p w14:paraId="3FB737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D2931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CreateSLAU();</w:t>
      </w:r>
    </w:p>
    <w:p w14:paraId="1360CF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F9406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CalculateSLAU();</w:t>
      </w:r>
    </w:p>
    <w:p w14:paraId="0C2777D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//PrintSLAU();</w:t>
      </w:r>
    </w:p>
    <w:p w14:paraId="612D72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90B0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D645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BigInteger Step4()</w:t>
      </w:r>
    </w:p>
    <w:p w14:paraId="5B48121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EBD1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4FD6DB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00BBCD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x;</w:t>
      </w:r>
    </w:p>
    <w:p w14:paraId="3FC1A2C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isContains;</w:t>
      </w:r>
    </w:p>
    <w:p w14:paraId="028F79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2; i &lt; 100; i++)</w:t>
      </w:r>
    </w:p>
    <w:p w14:paraId="553ABF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C514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x = 0;</w:t>
      </w:r>
    </w:p>
    <w:p w14:paraId="28ADFD8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mathFunctions.Factorization(mathFunctions.ExponentiationModulo(A * BigInteger.Pow(g, i), 1, p));</w:t>
      </w:r>
    </w:p>
    <w:p w14:paraId="35E4130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09BA34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477562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7D501A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0509C04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21AA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isContains = false;</w:t>
      </w:r>
    </w:p>
    <w:p w14:paraId="40A6FE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foreach (var exponentiationModuloDivider in exponentiationModuloDividersGrouped)</w:t>
      </w:r>
    </w:p>
    <w:p w14:paraId="6187A5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D792C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foreach (var log_g_NUM_element in log_g_NUM_result)</w:t>
      </w:r>
    </w:p>
    <w:p w14:paraId="0825917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4A41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(exponentiationModuloDivider.Key == log_g_NUM[(int)log_g_NUM_element.num])</w:t>
      </w:r>
    </w:p>
    <w:p w14:paraId="4FB2FE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DFA2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isContains = true;</w:t>
      </w:r>
    </w:p>
    <w:p w14:paraId="3E609F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x += exponentiationModuloDivider.degree_number * log_g_NUM_element.result;</w:t>
      </w:r>
    </w:p>
    <w:p w14:paraId="1BC6B1E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0A496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252E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77C9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(isContains == false)</w:t>
      </w:r>
    </w:p>
    <w:p w14:paraId="04799A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223A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436530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1B8F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4BD4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(isContains == true)</w:t>
      </w:r>
    </w:p>
    <w:p w14:paraId="2F1D05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5BD8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x -= i;</w:t>
      </w:r>
    </w:p>
    <w:p w14:paraId="699341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(x != 0 &amp;&amp; mathFunctions.ExponentiationModulo(g, x, p) == A)</w:t>
      </w:r>
    </w:p>
    <w:p w14:paraId="5147AC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B072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x;</w:t>
      </w:r>
    </w:p>
    <w:p w14:paraId="1D21A81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3A6FE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E463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DC9D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5599DBA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8D4F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3FBC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CreateSLAU()</w:t>
      </w:r>
    </w:p>
    <w:p w14:paraId="2A31EA7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FD48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exponentiationModuloDividersGroupedList.Count; i++)</w:t>
      </w:r>
    </w:p>
    <w:p w14:paraId="2AD04BF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FF69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exponentiationModuloDividersGroupedList[i].listGroupedValues.Count; j++)</w:t>
      </w:r>
    </w:p>
    <w:p w14:paraId="48719A8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4281C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log_g_NUM.Add(exponentiationModuloDividersGroupedList[i].listGroupedValues[j].Key);</w:t>
      </w:r>
    </w:p>
    <w:p w14:paraId="177909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752B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FFBA8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log_g_NUM.Sort();</w:t>
      </w:r>
    </w:p>
    <w:p w14:paraId="73A490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 = log_g_NUM.Distinct().ToList();</w:t>
      </w:r>
    </w:p>
    <w:p w14:paraId="0B42EAC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3651C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 создание СЛАУ</w:t>
      </w:r>
    </w:p>
    <w:p w14:paraId="3BEC05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rowSLAUindex;</w:t>
      </w:r>
    </w:p>
    <w:p w14:paraId="689EC0C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for (int i = 0; i &lt; exponentiationModuloDividersGroupedList.Count; i++)</w:t>
      </w:r>
    </w:p>
    <w:p w14:paraId="2D566D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A484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rowSLAU = new List&lt;BigInteger&gt;();</w:t>
      </w:r>
    </w:p>
    <w:p w14:paraId="2D75EE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log_g_NUM.Count; j++)</w:t>
      </w:r>
    </w:p>
    <w:p w14:paraId="203DFAE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CF34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rowSLAU.Add(0);</w:t>
      </w:r>
    </w:p>
    <w:p w14:paraId="1C146E4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D6F9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rowSLAU.Add(exponentiationModuloDividersGroupedList[i].index);</w:t>
      </w:r>
    </w:p>
    <w:p w14:paraId="103152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2B21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exponentiationModuloDividersGroupedList[i].listGroupedValues.Count; j++)</w:t>
      </w:r>
    </w:p>
    <w:p w14:paraId="44A4B3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856FD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rowSLAUindex = log_g_NUM.IndexOf(exponentiationModuloDividersGroupedList[i].listGroupedValues[j].Key);</w:t>
      </w:r>
    </w:p>
    <w:p w14:paraId="03213B6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rowSLAU[rowSLAUindex] = exponentiationModuloDividersGroupedList[i].listGroupedValues[j].degree_number;</w:t>
      </w:r>
    </w:p>
    <w:p w14:paraId="2CF0378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8F2B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91698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SLAU.Add(rowSLAU);</w:t>
      </w:r>
    </w:p>
    <w:p w14:paraId="1E8AA0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48F3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A22F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//PrintSLAU();</w:t>
      </w:r>
    </w:p>
    <w:p w14:paraId="6CF563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FB6B3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4C9C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CalculateSLAU()</w:t>
      </w:r>
    </w:p>
    <w:p w14:paraId="3A26836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8C31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SLAU.Count - 1; i++)</w:t>
      </w:r>
    </w:p>
    <w:p w14:paraId="074789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E8514C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(NonZeroValuesCount(SLAU[i]) &gt; 2)</w:t>
      </w:r>
    </w:p>
    <w:p w14:paraId="327A47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1A5CE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4669ED7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C7E43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i + 1; j &lt; SLAU.Count; j++)</w:t>
      </w:r>
    </w:p>
    <w:p w14:paraId="578BFB9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3F73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(NonZeroValuesCount(SLAU[j]) &gt; 2)</w:t>
      </w:r>
    </w:p>
    <w:p w14:paraId="0D4E00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6A362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9ABAA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B86C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1720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BigInteger[,] slauArray = new BigInteger[3, 3];</w:t>
      </w:r>
    </w:p>
    <w:p w14:paraId="69352B9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(SlauMatrixCreated(slauArray, SLAU[i], SLAU[j]))</w:t>
      </w:r>
    </w:p>
    <w:p w14:paraId="37D672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8E47AB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(CalculateCreatedSlauMatrix(slauArray, i, j))</w:t>
      </w:r>
    </w:p>
    <w:p w14:paraId="30453A9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E67B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slauArrayResults.Add(slauArray);</w:t>
      </w:r>
    </w:p>
    <w:p w14:paraId="27169E6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C8DC7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numbersSwaped = false;</w:t>
      </w:r>
    </w:p>
    <w:p w14:paraId="19BEC0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5B2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7DC0A7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D3E8F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9C51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CreateLog_g_NUM_result();</w:t>
      </w:r>
    </w:p>
    <w:p w14:paraId="65DF12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D4C4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8C48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CreateLog_g_NUM_result()</w:t>
      </w:r>
    </w:p>
    <w:p w14:paraId="4AB8AA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6662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isСontainsList_0_0 = false;</w:t>
      </w:r>
    </w:p>
    <w:p w14:paraId="57ED4C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isСontainsList_0_1 = false;</w:t>
      </w:r>
    </w:p>
    <w:p w14:paraId="45912C4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slauArrayResults.Count; i++)</w:t>
      </w:r>
    </w:p>
    <w:p w14:paraId="6D5C5A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18828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log_g_NUM_result.Count; j++)</w:t>
      </w:r>
    </w:p>
    <w:p w14:paraId="46550F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4FB8A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(log_g_NUM_result[j].num == slauArrayResults[i][0, 0] &amp;&amp; log_g_NUM_result[j].result == slauArrayResults[i][1, 2])</w:t>
      </w:r>
    </w:p>
    <w:p w14:paraId="356ADC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A060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isСontainsList_0_0 = true;</w:t>
      </w:r>
    </w:p>
    <w:p w14:paraId="269CC9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F4333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(log_g_NUM_result[j].num == slauArrayResults[i][0, 1] &amp;&amp; log_g_NUM_result[j].result == slauArrayResults[i][2, 2])</w:t>
      </w:r>
    </w:p>
    <w:p w14:paraId="1E5DEA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EE6D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isСontainsList_0_1 = true;</w:t>
      </w:r>
    </w:p>
    <w:p w14:paraId="3CF967C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0E91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F7CB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(isСontainsList_0_0 == false)</w:t>
      </w:r>
    </w:p>
    <w:p w14:paraId="014121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A746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log_g_NUM_result.Add(new Log_g_NUM_result(slauArrayResults[i][0, 0], slauArrayResults[i][1, 2]));</w:t>
      </w:r>
    </w:p>
    <w:p w14:paraId="3E3A8B4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FDEA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(isСontainsList_0_1 == false)</w:t>
      </w:r>
    </w:p>
    <w:p w14:paraId="361CE3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57D2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log_g_NUM_result.Add(new Log_g_NUM_result(slauArrayResults[i][0, 1], slauArrayResults[i][2, 2]));</w:t>
      </w:r>
    </w:p>
    <w:p w14:paraId="7D3039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29FD0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isСontainsList_0_0 = false;</w:t>
      </w:r>
    </w:p>
    <w:p w14:paraId="6BDCD2A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isСontainsList_0_1 = false;</w:t>
      </w:r>
    </w:p>
    <w:p w14:paraId="118B2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86EE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log_g_NUM_result = log_g_NUM_result.OrderBy(x =&gt; x.num).ToList();</w:t>
      </w:r>
    </w:p>
    <w:p w14:paraId="0A6B61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7BE3B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DC0B0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int NonZeroValuesCount(List&lt;BigInteger&gt; slauRow)</w:t>
      </w:r>
    </w:p>
    <w:p w14:paraId="279F9E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8AACE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nonZeroValuesCount = 0;</w:t>
      </w:r>
    </w:p>
    <w:p w14:paraId="3016E0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slauRow.Count - 1; i++)</w:t>
      </w:r>
    </w:p>
    <w:p w14:paraId="78AE464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CB77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(slauRow[i] != 0)</w:t>
      </w:r>
    </w:p>
    <w:p w14:paraId="28C385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E55C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nonZeroValuesCount++;</w:t>
      </w:r>
    </w:p>
    <w:p w14:paraId="4D114B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800EF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6ACC0A1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nonZeroValuesCount;</w:t>
      </w:r>
    </w:p>
    <w:p w14:paraId="30AB79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4E10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CF6F0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bool SlauMatrixCreated(BigInteger[,] slauArray, List&lt;BigInteger&gt; slauRow_i, List&lt;BigInteger&gt; slauRow_j)</w:t>
      </w:r>
    </w:p>
    <w:p w14:paraId="0EE25F5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706E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slauArrayIndex_i_0 = -1;</w:t>
      </w:r>
    </w:p>
    <w:p w14:paraId="7D5326D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slauArrayIndex_i_1 = -1;</w:t>
      </w:r>
    </w:p>
    <w:p w14:paraId="7A06A6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slauArrayIndex_j_0 = -1;</w:t>
      </w:r>
    </w:p>
    <w:p w14:paraId="6C28C2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slauArrayIndex_j_1 = -1;</w:t>
      </w:r>
    </w:p>
    <w:p w14:paraId="72AF3A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slauRow_i_NonZeroValuesCount = NonZeroValuesCount(slauRow_i);</w:t>
      </w:r>
    </w:p>
    <w:p w14:paraId="475C8E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slauRow_j_NonZeroValuesCount = NonZeroValuesCount(slauRow_j);</w:t>
      </w:r>
    </w:p>
    <w:p w14:paraId="44C3D46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B881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q = 0; q &lt; slauRow_i.Count - 1; q++)</w:t>
      </w:r>
    </w:p>
    <w:p w14:paraId="6C51F4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14114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(slauRow_i[q] &gt; 0)</w:t>
      </w:r>
    </w:p>
    <w:p w14:paraId="5FE74B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4CFE8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(slauArrayIndex_i_0 == -1)</w:t>
      </w:r>
    </w:p>
    <w:p w14:paraId="6FCCA2B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8ADFA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slauArrayIndex_i_0 = q;</w:t>
      </w:r>
    </w:p>
    <w:p w14:paraId="22B30B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BC7F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5F788E3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F4A8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slauArrayIndex_i_1 = q;</w:t>
      </w:r>
    </w:p>
    <w:p w14:paraId="7AE58CA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520A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7B31A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2C5C3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(slauRow_j[q] &gt; 0)</w:t>
      </w:r>
    </w:p>
    <w:p w14:paraId="22DA523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90F6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(slauArrayIndex_j_0 == -1)</w:t>
      </w:r>
    </w:p>
    <w:p w14:paraId="505043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2C78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slauArrayIndex_j_0 = q;</w:t>
      </w:r>
    </w:p>
    <w:p w14:paraId="6F167CD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C132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2AB5A1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01A08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slauArrayIndex_j_1 = q;</w:t>
      </w:r>
    </w:p>
    <w:p w14:paraId="7A789D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389F7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4B87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A98EA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D337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result = false;</w:t>
      </w:r>
    </w:p>
    <w:p w14:paraId="181665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(slauArrayIndex_i_0 == slauArrayIndex_j_0</w:t>
      </w:r>
    </w:p>
    <w:p w14:paraId="2E2EB22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slauArrayIndex_i_1 == slauArrayIndex_j_1</w:t>
      </w:r>
    </w:p>
    <w:p w14:paraId="50748E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slauArrayIndex_i_0 != -1 &amp;&amp; slauArrayIndex_i_1 != -1)</w:t>
      </w:r>
    </w:p>
    <w:p w14:paraId="227C6DC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8C98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1ED2AA7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E160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6B3967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slauRow_i_NonZeroValuesCount == 2</w:t>
      </w:r>
    </w:p>
    <w:p w14:paraId="1455FBF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slauRow_j_NonZeroValuesCount == 1)</w:t>
      </w:r>
    </w:p>
    <w:p w14:paraId="41B11E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42FD751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slauArrayIndex_j_1 = slauArrayIndex_i_1;</w:t>
      </w:r>
    </w:p>
    <w:p w14:paraId="1082F11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A68D0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26192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3A9FE3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slauRow_i_NonZeroValuesCount == 2</w:t>
      </w:r>
    </w:p>
    <w:p w14:paraId="22E9982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slauRow_j_NonZeroValuesCount == 1)</w:t>
      </w:r>
    </w:p>
    <w:p w14:paraId="767DDFC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FF0BE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slauArrayIndex_j_0 = slauArrayIndex_i_0;</w:t>
      </w:r>
    </w:p>
    <w:p w14:paraId="34781C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7EFD1D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517C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0415CA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slauRow_i_NonZeroValuesCount == 1</w:t>
      </w:r>
    </w:p>
    <w:p w14:paraId="530854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slauRow_j_NonZeroValuesCount == 2)</w:t>
      </w:r>
    </w:p>
    <w:p w14:paraId="01ADA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0F58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slauArrayIndex_i_1 = slauArrayIndex_j_1;</w:t>
      </w:r>
    </w:p>
    <w:p w14:paraId="0ABD66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1F1E1C8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9D8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032C4A6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slauRow_i_NonZeroValuesCount == 1</w:t>
      </w:r>
    </w:p>
    <w:p w14:paraId="552F4D5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slauRow_j_NonZeroValuesCount == 2)</w:t>
      </w:r>
    </w:p>
    <w:p w14:paraId="12B739D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3188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slauArrayIndex_i_0 = slauArrayIndex_j_0;</w:t>
      </w:r>
    </w:p>
    <w:p w14:paraId="795FA8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65CDF2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EC91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A48E2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(result)</w:t>
      </w:r>
    </w:p>
    <w:p w14:paraId="41ED160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71D6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slauArray[0, 0] = slauArrayIndex_i_0;</w:t>
      </w:r>
    </w:p>
    <w:p w14:paraId="0D4146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slauArray[0, 1] = slauArrayIndex_i_1;</w:t>
      </w:r>
    </w:p>
    <w:p w14:paraId="1C4CB78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2A17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0] = slauRow_i[slauArrayIndex_i_0];</w:t>
      </w:r>
    </w:p>
    <w:p w14:paraId="57CEB8F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1] = slauRow_i[slauArrayIndex_i_1];</w:t>
      </w:r>
    </w:p>
    <w:p w14:paraId="309A39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2] = slauRow_i[slauRow_i.Count - 1];</w:t>
      </w:r>
    </w:p>
    <w:p w14:paraId="27A2099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57BF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0] = slauRow_j[slauArrayIndex_j_0];</w:t>
      </w:r>
    </w:p>
    <w:p w14:paraId="5754A81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1] = slauRow_j[slauArrayIndex_j_1];</w:t>
      </w:r>
    </w:p>
    <w:p w14:paraId="65C0CC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2] = slauRow_j[slauRow_j.Count - 1];</w:t>
      </w:r>
    </w:p>
    <w:p w14:paraId="3074FDE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3DE40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swapNumber;</w:t>
      </w:r>
    </w:p>
    <w:p w14:paraId="4861E1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(slauRow_j_NonZeroValuesCount == 1 &amp;&amp; slauArray[2, 1] == 0</w:t>
      </w:r>
    </w:p>
    <w:p w14:paraId="6E176F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|| slauRow_i_NonZeroValuesCount == 1 &amp;&amp; slauArray[1, 0] == 0)</w:t>
      </w:r>
    </w:p>
    <w:p w14:paraId="142292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60499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3; i++)</w:t>
      </w:r>
    </w:p>
    <w:p w14:paraId="41F2E4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3C29C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swapNumber = slauArray[1, i];</w:t>
      </w:r>
    </w:p>
    <w:p w14:paraId="051C6C9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i] = slauArray[2, i];</w:t>
      </w:r>
    </w:p>
    <w:p w14:paraId="2E7EFC3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i] = swapNumber;</w:t>
      </w:r>
    </w:p>
    <w:p w14:paraId="589F24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4143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numbersSwaped = true;</w:t>
      </w:r>
    </w:p>
    <w:p w14:paraId="1EBA99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95CA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8458F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//PrintSlauArray(slauArray);</w:t>
      </w:r>
    </w:p>
    <w:p w14:paraId="18560F1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8EB06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11B28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2FB13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1B84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AE9D5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bool CalculateCreatedSlauMatrix(BigInteger[,] slauArray, int i, int j)</w:t>
      </w:r>
    </w:p>
    <w:p w14:paraId="54D5FA2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E985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invertibleNumberModulo;</w:t>
      </w:r>
    </w:p>
    <w:p w14:paraId="2CACA9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01BA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BigInteger[] multipliersModulo_x_y;</w:t>
      </w:r>
    </w:p>
    <w:p w14:paraId="184C7E7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9B5B3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p_1 = p - 1;</w:t>
      </w:r>
    </w:p>
    <w:p w14:paraId="68062BB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C8A9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(slauArray[1, 1] != 0)</w:t>
      </w:r>
    </w:p>
    <w:p w14:paraId="6014FA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CD36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 = mathFunctions.FindMultipliersModulo_x_y(slauArray[1, 1], slauArray[2, 1], p_1, 0);</w:t>
      </w:r>
    </w:p>
    <w:p w14:paraId="1EA658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A351E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(multipliersModulo_x_y[0] == 0 &amp;&amp; multipliersModulo_x_y[1] == 0)</w:t>
      </w:r>
    </w:p>
    <w:p w14:paraId="0A8B2D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50A17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684F19B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9A3F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9219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0] = mathFunctions.ExponentiationModulo(slauArray[1, 0] * multipliersModulo_x_y[0] + slauArray[2, 0] * multipliersModulo_x_y[1], 1, p_1);</w:t>
      </w:r>
    </w:p>
    <w:p w14:paraId="3CF4664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1] = 0;</w:t>
      </w:r>
    </w:p>
    <w:p w14:paraId="070469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2] = mathFunctions.ExponentiationModulo(slauArray[1, 2] * multipliersModulo_x_y[0] + slauArray[2, 2] * multipliersModulo_x_y[1], 1, p_1);</w:t>
      </w:r>
    </w:p>
    <w:p w14:paraId="4F62F19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DB10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7DAB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(slauArray[1, 0] != 1)</w:t>
      </w:r>
    </w:p>
    <w:p w14:paraId="045EBF4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DCD92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 = mathFunctions.FindInvertibleNumberModulo(slauArray[1, 0], p_1);</w:t>
      </w:r>
    </w:p>
    <w:p w14:paraId="508305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75290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(invertibleNumberModulo == -1)</w:t>
      </w:r>
    </w:p>
    <w:p w14:paraId="22B2DA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74C0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13F8C0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F788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410C6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0] = 1;</w:t>
      </w:r>
    </w:p>
    <w:p w14:paraId="6984F68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2] = mathFunctions.ExponentiationModulo(slauArray[1, 2] * invertibleNumberModulo, 1, p_1);</w:t>
      </w:r>
    </w:p>
    <w:p w14:paraId="2CF2543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966EA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206D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(slauArray[2, 0] != 0)</w:t>
      </w:r>
    </w:p>
    <w:p w14:paraId="2403E71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C4F1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 = mathFunctions.FindMultipliersModulo_x_y(slauArray[1, 0], slauArray[2, 0], p_1, 0);</w:t>
      </w:r>
    </w:p>
    <w:p w14:paraId="5269637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1AE1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(multipliersModulo_x_y[0] == 0 &amp;&amp; multipliersModulo_x_y[1] == 0)</w:t>
      </w:r>
    </w:p>
    <w:p w14:paraId="123C12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9A91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35C2E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47BC0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04E94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0] = 0;</w:t>
      </w:r>
    </w:p>
    <w:p w14:paraId="0875298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1] = mathFunctions.ExponentiationModulo(slauArray[1, 1] * multipliersModulo_x_y[0] + slauArray[2, 1] * multipliersModulo_x_y[1], 1, p_1);</w:t>
      </w:r>
    </w:p>
    <w:p w14:paraId="11C5C08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2] = mathFunctions.ExponentiationModulo(slauArray[1, 2] * multipliersModulo_x_y[0] + slauArray[2, 2] * multipliersModulo_x_y[1], 1, p_1);</w:t>
      </w:r>
    </w:p>
    <w:p w14:paraId="6A7801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E2C6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E87D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(slauArray[2, 1] != 0)</w:t>
      </w:r>
    </w:p>
    <w:p w14:paraId="4811FD1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26487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 = mathFunctions.FindInvertibleNumberModulo(slauArray[2, 1], p_1);</w:t>
      </w:r>
    </w:p>
    <w:p w14:paraId="58B8096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4C8E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(invertibleNumberModulo == -1)</w:t>
      </w:r>
    </w:p>
    <w:p w14:paraId="3F0784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82A5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151D9F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6B89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8963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1] = 1;</w:t>
      </w:r>
    </w:p>
    <w:p w14:paraId="15B47D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2] = mathFunctions.ExponentiationModulo(slauArray[2, 2] * invertibleNumberModulo, 1, p_1);</w:t>
      </w:r>
    </w:p>
    <w:p w14:paraId="484679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A425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48B4C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(numbersSwaped)</w:t>
      </w:r>
    </w:p>
    <w:p w14:paraId="464D0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2A5A7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swapNumber;</w:t>
      </w:r>
    </w:p>
    <w:p w14:paraId="5ADC9E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swapNumber = i;</w:t>
      </w:r>
    </w:p>
    <w:p w14:paraId="5CA771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 = j;</w:t>
      </w:r>
    </w:p>
    <w:p w14:paraId="1EC75C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j = swapNumber;</w:t>
      </w:r>
    </w:p>
    <w:p w14:paraId="6138B1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F0EE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09BD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SLAU[i][(int)slauArray[0, 0]] = slauArray[1, 0];</w:t>
      </w:r>
    </w:p>
    <w:p w14:paraId="34AC5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SLAU[i][(int)slauArray[0, 1]] = slauArray[1, 1];</w:t>
      </w:r>
    </w:p>
    <w:p w14:paraId="51AA6B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SLAU[i][SLAU[i].Count - 1] = slauArray[1, 2];</w:t>
      </w:r>
    </w:p>
    <w:p w14:paraId="11DF2C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C424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SLAU[j][(int)slauArray[0, 0]] = slauArray[2, 0];</w:t>
      </w:r>
    </w:p>
    <w:p w14:paraId="34C2CE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SLAU[j][(int)slauArray[0, 1]] = slauArray[2, 1];</w:t>
      </w:r>
    </w:p>
    <w:p w14:paraId="307E2A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SLAU[j][SLAU[j].Count - 1] = slauArray[2, 2];</w:t>
      </w:r>
    </w:p>
    <w:p w14:paraId="733E5BF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5ACEC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//PrintSlauArray(slauArray, "Преобразованная СЛАУ");</w:t>
      </w:r>
    </w:p>
    <w:p w14:paraId="48BA62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5854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24BDA3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3BAB3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2502C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PrintSlauArray(BigInteger[,] slauArray, string inputText = "")</w:t>
      </w:r>
    </w:p>
    <w:p w14:paraId="6CE847E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1C8C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Console.WriteLine(inputText);</w:t>
      </w:r>
    </w:p>
    <w:p w14:paraId="303925B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6868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3; i++)</w:t>
      </w:r>
    </w:p>
    <w:p w14:paraId="0F7ABE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F0776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3; j++)</w:t>
      </w:r>
    </w:p>
    <w:p w14:paraId="0E20FA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3E17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Console.Write(string.Format("{0} ", slauArray[i, j]));</w:t>
      </w:r>
    </w:p>
    <w:p w14:paraId="430B8F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8596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78EB8D4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98DD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6CBA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2BD6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PrintSLAU()</w:t>
      </w:r>
    </w:p>
    <w:p w14:paraId="10C183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EA3F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log_g_NUM.Count; i++)</w:t>
      </w:r>
    </w:p>
    <w:p w14:paraId="37A3CC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EFF7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Console.Write(string.Format("{0} ", log_g_NUM[i]));</w:t>
      </w:r>
    </w:p>
    <w:p w14:paraId="0DFD27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DD4A7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1B7DE1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4CBFB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SLAU.Count; i++)</w:t>
      </w:r>
    </w:p>
    <w:p w14:paraId="66633F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9156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SLAU[0].Count; j++)</w:t>
      </w:r>
    </w:p>
    <w:p w14:paraId="4AB7385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F82C8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Console.Write(string.Format("{0} ", SLAU[i][j]));</w:t>
      </w:r>
    </w:p>
    <w:p w14:paraId="58D029BA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44DDAEE5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</w:t>
      </w:r>
      <w:r w:rsidRPr="00A34928">
        <w:rPr>
          <w:rFonts w:ascii="Courier New" w:hAnsi="Courier New" w:cs="Courier New"/>
          <w:sz w:val="24"/>
          <w:szCs w:val="24"/>
        </w:rPr>
        <w:t>.</w:t>
      </w:r>
      <w:r w:rsidRPr="0081409F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A34928">
        <w:rPr>
          <w:rFonts w:ascii="Courier New" w:hAnsi="Courier New" w:cs="Courier New"/>
          <w:sz w:val="24"/>
          <w:szCs w:val="24"/>
        </w:rPr>
        <w:t>();</w:t>
      </w:r>
    </w:p>
    <w:p w14:paraId="078B575E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07A37244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24634843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4C2D797D" w14:textId="529CE891" w:rsidR="00602BA4" w:rsidRDefault="0081409F" w:rsidP="008859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03E23A85" w14:textId="406ADD77" w:rsidR="00181E23" w:rsidRDefault="00181E23" w:rsidP="00127648">
      <w:pPr>
        <w:pStyle w:val="10"/>
      </w:pPr>
      <w:bookmarkStart w:id="18" w:name="_Toc199915948"/>
      <w:r>
        <w:t xml:space="preserve">Приложение </w:t>
      </w:r>
      <w:r w:rsidR="002313FF" w:rsidRPr="008E5014">
        <w:t>6</w:t>
      </w:r>
      <w:r>
        <w:t>. Модифицированный алгоритм решето числового поля</w:t>
      </w:r>
      <w:bookmarkEnd w:id="18"/>
    </w:p>
    <w:p w14:paraId="1E546E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281431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ExtendedArithmetic;</w:t>
      </w:r>
    </w:p>
    <w:p w14:paraId="29AE9F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ExtendedNumerics;</w:t>
      </w:r>
    </w:p>
    <w:p w14:paraId="2B3648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System.Management;</w:t>
      </w:r>
    </w:p>
    <w:p w14:paraId="5C91EB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65067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System.Runtime.Serialization;</w:t>
      </w:r>
    </w:p>
    <w:p w14:paraId="455448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using System.Text;</w:t>
      </w:r>
    </w:p>
    <w:p w14:paraId="4D7F7A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2E99D3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4412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namespace DiscreteLogarithm.SubExponentialAlgorithms</w:t>
      </w:r>
    </w:p>
    <w:p w14:paraId="749580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6160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GNFS</w:t>
      </w:r>
    </w:p>
    <w:p w14:paraId="00CE91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AAD5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N;</w:t>
      </w:r>
    </w:p>
    <w:p w14:paraId="27D15F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Solution Factorization { get; private set; }</w:t>
      </w:r>
    </w:p>
    <w:p w14:paraId="2651F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PolynomialDegree { get; internal set; }</w:t>
      </w:r>
    </w:p>
    <w:p w14:paraId="312F85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PolynomialBase { get; private set; }</w:t>
      </w:r>
    </w:p>
    <w:p w14:paraId="071319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CurrentPolynomial { get; internal set; }</w:t>
      </w:r>
    </w:p>
    <w:p w14:paraId="02C8B8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53B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PolyRelationsSieveProgress CurrentRelationsProgress { get; set; }</w:t>
      </w:r>
    </w:p>
    <w:p w14:paraId="4B56CA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FactorBase PrimeFactorBase { get; set; }</w:t>
      </w:r>
    </w:p>
    <w:p w14:paraId="5BB3A2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List&lt;Polynomial&gt; PolynomialCollection { get; set; }</w:t>
      </w:r>
    </w:p>
    <w:p w14:paraId="1561FF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 QuadraticFactorPairCollection { get; set; }</w:t>
      </w:r>
    </w:p>
    <w:p w14:paraId="6B8839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relationQuantity { get; set; }</w:t>
      </w:r>
    </w:p>
    <w:p w14:paraId="641B1A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relationValueRange { get; set; }</w:t>
      </w:r>
    </w:p>
    <w:p w14:paraId="7EDF94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4604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331C33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Array of (p, m % p)</w:t>
      </w:r>
    </w:p>
    <w:p w14:paraId="5BECE1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99647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 RationalFactorPairCollection { get; set; }</w:t>
      </w:r>
    </w:p>
    <w:p w14:paraId="054C57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C33B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8D738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Array of (p, r) where ƒ(r) % p == 0</w:t>
      </w:r>
    </w:p>
    <w:p w14:paraId="03AB99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692C62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 AlgebraicFactorPairCollection { get; set; }</w:t>
      </w:r>
    </w:p>
    <w:p w14:paraId="66C6AA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76C9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5E12B6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string input_N,</w:t>
      </w:r>
    </w:p>
    <w:p w14:paraId="0EF8AC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74FAB3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50B3C6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out BigInteger a)</w:t>
      </w:r>
    </w:p>
    <w:p w14:paraId="1BC2A4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2764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2346E2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(!BigInteger.TryParse(input_N, out a) || a &lt; 5)</w:t>
      </w:r>
    </w:p>
    <w:p w14:paraId="7177D9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CE5D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10E6D8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127648">
        <w:rPr>
          <w:rFonts w:ascii="Courier New" w:hAnsi="Courier New" w:cs="Courier New"/>
          <w:sz w:val="24"/>
          <w:szCs w:val="24"/>
        </w:rPr>
        <w:t>Ошибка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N";</w:t>
      </w:r>
    </w:p>
    <w:p w14:paraId="030C02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EB8D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D792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18E6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CalculateGNFS(BigInteger N, Label inputLabel)</w:t>
      </w:r>
    </w:p>
    <w:p w14:paraId="6657DE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F1AE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Step1(N);</w:t>
      </w:r>
    </w:p>
    <w:p w14:paraId="79C0FA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7B677B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4C03D9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Step4();</w:t>
      </w:r>
    </w:p>
    <w:p w14:paraId="4AAAD9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 = this.Factorization.P;</w:t>
      </w:r>
    </w:p>
    <w:p w14:paraId="176B02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 = this.Factorization.Q;</w:t>
      </w:r>
    </w:p>
    <w:p w14:paraId="7F421D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653B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inputLabel.Text = string.Format("P = {0} \nQ = {1}", p, q);</w:t>
      </w:r>
    </w:p>
    <w:p w14:paraId="14986D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A4C5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3342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Step1(BigInteger N) // Create Polynomial, Factor Bases &amp;&amp; Roots</w:t>
      </w:r>
    </w:p>
    <w:p w14:paraId="4B9820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2B50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PolynomialBase = 31;</w:t>
      </w:r>
    </w:p>
    <w:p w14:paraId="66C62B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PolynomialDegree = 3;</w:t>
      </w:r>
    </w:p>
    <w:p w14:paraId="5B834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relationQuantity = 65;</w:t>
      </w:r>
    </w:p>
    <w:p w14:paraId="578D7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relationValueRange = 1000;</w:t>
      </w:r>
    </w:p>
    <w:p w14:paraId="690721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 = new FactorBase();</w:t>
      </w:r>
    </w:p>
    <w:p w14:paraId="518EBD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PolynomialCollection = new List&lt;Polynomial&gt;();</w:t>
      </w:r>
    </w:p>
    <w:p w14:paraId="6C0EF1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RationalFactorPairCollection = new FactorPairCollection();</w:t>
      </w:r>
    </w:p>
    <w:p w14:paraId="14651D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AlgebraicFactorPairCollection = new FactorPairCollection();</w:t>
      </w:r>
    </w:p>
    <w:p w14:paraId="062E19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QuadraticFactorPairCollection = new FactorPairCollection();</w:t>
      </w:r>
    </w:p>
    <w:p w14:paraId="319635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CurrentPolynomial = new Polynomial(N, PolynomialBase, PolynomialDegree);</w:t>
      </w:r>
    </w:p>
    <w:p w14:paraId="6A9AA0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CaclulatePrimeFactorBaseBounds(50);</w:t>
      </w:r>
    </w:p>
    <w:p w14:paraId="49010D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SetPrimeFactorBases();</w:t>
      </w:r>
    </w:p>
    <w:p w14:paraId="48806D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NewFactorPairCollections();</w:t>
      </w:r>
    </w:p>
    <w:p w14:paraId="01EC31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CurrentRelationsProgress = new PolyRelationsSieveProgress(this, relationQuantity, relationValueRange);</w:t>
      </w:r>
    </w:p>
    <w:p w14:paraId="5D4241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this.N = N;</w:t>
      </w:r>
    </w:p>
    <w:p w14:paraId="51D217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EAD8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88FD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Step2() // Sieve Relations</w:t>
      </w:r>
    </w:p>
    <w:p w14:paraId="1979F4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9474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this.CurrentRelationsProgress.GenerateRelations();</w:t>
      </w:r>
    </w:p>
    <w:p w14:paraId="38500E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5267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6B39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Step3() // Matrix</w:t>
      </w:r>
    </w:p>
    <w:p w14:paraId="528A14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4EED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MatrixSolve.GaussianSolve(this);</w:t>
      </w:r>
    </w:p>
    <w:p w14:paraId="6CEF91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ACD3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2C82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Step4() // Square Root Solve</w:t>
      </w:r>
    </w:p>
    <w:p w14:paraId="089F65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FCEA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SquareFinder.Solve(this);</w:t>
      </w:r>
    </w:p>
    <w:p w14:paraId="32AF84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83B4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9D5B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CaclulatePrimeFactorBaseBounds(BigInteger bound)</w:t>
      </w:r>
    </w:p>
    <w:p w14:paraId="6CC99F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0038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 = new FactorBase();</w:t>
      </w:r>
    </w:p>
    <w:p w14:paraId="398428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219A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PrimeFactorBase.RationalFactorBaseMax = bound;</w:t>
      </w:r>
    </w:p>
    <w:p w14:paraId="0A4355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PrimeFactorBase.AlgebraicFactorBaseMax = (PrimeFactorBase.RationalFactorBaseMax) * 3;</w:t>
      </w:r>
    </w:p>
    <w:p w14:paraId="54243F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9B69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PrimeFactorBase.QuadraticBaseCount = CalculateQuadraticBaseSize(PolynomialDegree);</w:t>
      </w:r>
    </w:p>
    <w:p w14:paraId="1E31A2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3EAE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PrimeFactorBase.QuadraticFactorBaseMin = PrimeFactorBase.AlgebraicFactorBaseMax + 20;</w:t>
      </w:r>
    </w:p>
    <w:p w14:paraId="0CB712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PrimeFactorBase.QuadraticFactorBaseMax = PrimeFactory.GetApproximateValueFromIndex((UInt64)(PrimeFactorBase.QuadraticFactorBaseMin + PrimeFactorBase.QuadraticBaseCount));</w:t>
      </w:r>
    </w:p>
    <w:p w14:paraId="664B80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96F7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9C1A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int CalculateQuadraticBaseSize(int polyDegree)</w:t>
      </w:r>
    </w:p>
    <w:p w14:paraId="12C3B6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3274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result = -1;</w:t>
      </w:r>
    </w:p>
    <w:p w14:paraId="1FAD7E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E30F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(polyDegree &lt;= 3)</w:t>
      </w:r>
    </w:p>
    <w:p w14:paraId="6ACF7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604E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10;</w:t>
      </w:r>
    </w:p>
    <w:p w14:paraId="10BF11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0AE2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(polyDegree == 4)</w:t>
      </w:r>
    </w:p>
    <w:p w14:paraId="759773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2632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20;</w:t>
      </w:r>
    </w:p>
    <w:p w14:paraId="2A715A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AC9E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(polyDegree == 5 || polyDegree == 6)</w:t>
      </w:r>
    </w:p>
    <w:p w14:paraId="4E4B8F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D364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40;</w:t>
      </w:r>
    </w:p>
    <w:p w14:paraId="1FB1DA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5157F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(polyDegree == 7)</w:t>
      </w:r>
    </w:p>
    <w:p w14:paraId="24B744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C320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80;</w:t>
      </w:r>
    </w:p>
    <w:p w14:paraId="49C762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2939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(polyDegree &gt;= 8)</w:t>
      </w:r>
    </w:p>
    <w:p w14:paraId="259EA5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4909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100;</w:t>
      </w:r>
    </w:p>
    <w:p w14:paraId="56F297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B35A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97D6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160533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8CBC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1920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SetPrimeFactorBases()</w:t>
      </w:r>
    </w:p>
    <w:p w14:paraId="6908DC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F49A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PrimeFactory.IncreaseMaxValue(PrimeFactorBase.QuadraticFactorBaseMax);</w:t>
      </w:r>
    </w:p>
    <w:p w14:paraId="29E816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A17F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PrimeFactorBase.RationalFactorBase = PrimeFactory.GetPrimesTo(PrimeFactorBase.RationalFactorBaseMax);</w:t>
      </w:r>
    </w:p>
    <w:p w14:paraId="19B1C2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8C1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PrimeFactorBase.AlgebraicFactorBase = PrimeFactory.GetPrimesTo(PrimeFactorBase.AlgebraicFactorBaseMax);</w:t>
      </w:r>
    </w:p>
    <w:p w14:paraId="417CD1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A2F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 = PrimeFactory.GetPrimesFrom(PrimeFactorBase.QuadraticFactorBaseMin).Take(PrimeFactorBase.QuadraticBaseCount);</w:t>
      </w:r>
    </w:p>
    <w:p w14:paraId="267D9F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54A6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85A8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A37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NewFactorPairCollections()</w:t>
      </w:r>
    </w:p>
    <w:p w14:paraId="394122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D666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(!RationalFactorPairCollection.Any())</w:t>
      </w:r>
    </w:p>
    <w:p w14:paraId="463233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F7CA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RationalFactorPairCollection = FactorPairCollection.Factory.BuildRationalFactorPairCollection(this);</w:t>
      </w:r>
    </w:p>
    <w:p w14:paraId="531220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66E7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C65A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(!AlgebraicFactorPairCollection.Any())</w:t>
      </w:r>
    </w:p>
    <w:p w14:paraId="03846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A27D0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AlgebraicFactorPairCollection = FactorPairCollection.Factory.BuildAlgebraicFactorPairCollection(this);</w:t>
      </w:r>
    </w:p>
    <w:p w14:paraId="3465F2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036F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EBB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(!QuadraticFactorPairCollection.Any())</w:t>
      </w:r>
    </w:p>
    <w:p w14:paraId="4ADD8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C12D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QuadraticFactorPairCollection = FactorPairCollection.Factory.BuildQuadraticFactorPairCollection(this);</w:t>
      </w:r>
    </w:p>
    <w:p w14:paraId="7DF7CC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7386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F9C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E649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SetFactorizationSolution(BigInteger p, BigInteger q)</w:t>
      </w:r>
    </w:p>
    <w:p w14:paraId="5AA47F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B991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n = p * q;</w:t>
      </w:r>
    </w:p>
    <w:p w14:paraId="310258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FB2D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 == this.N)</w:t>
      </w:r>
    </w:p>
    <w:p w14:paraId="5C0871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F23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Factorization = new Solution(p, q);</w:t>
      </w:r>
    </w:p>
    <w:p w14:paraId="4A3C97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11902D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3B24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6EE631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114C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A552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62F8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E6B4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PolyRelationsSieveProgress</w:t>
      </w:r>
    </w:p>
    <w:p w14:paraId="33A5DE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65C5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444BEC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 { get; private set; }</w:t>
      </w:r>
    </w:p>
    <w:p w14:paraId="2FAD9D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B { get; private set; }</w:t>
      </w:r>
    </w:p>
    <w:p w14:paraId="328F75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SmoothRelations_TargetQuantity { get; private set; }</w:t>
      </w:r>
    </w:p>
    <w:p w14:paraId="449957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C569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ValueRange { get; private set; }</w:t>
      </w:r>
    </w:p>
    <w:p w14:paraId="357500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AB72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public List&lt;List&lt;Relation&gt;&gt; FreeRelations { get { return Relations.FreeRelations; } }</w:t>
      </w:r>
    </w:p>
    <w:p w14:paraId="204F29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SmoothRelations { get { return Relations.SmoothRelations; } }</w:t>
      </w:r>
    </w:p>
    <w:p w14:paraId="1800E3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RoughRelations { get { return Relations.RoughRelations; } }</w:t>
      </w:r>
    </w:p>
    <w:p w14:paraId="75329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94E2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RelationContainer Relations { get; set; }</w:t>
      </w:r>
    </w:p>
    <w:p w14:paraId="37D3C7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9DC0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MaxB { get; set; }</w:t>
      </w:r>
    </w:p>
    <w:p w14:paraId="08EDF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SmoothRelationsCounter { get; set; }</w:t>
      </w:r>
    </w:p>
    <w:p w14:paraId="2D489F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FreeRelationsCounter { get; set; }</w:t>
      </w:r>
    </w:p>
    <w:p w14:paraId="5622BE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FC1B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SmoothRelationsRequiredForMatrixStep</w:t>
      </w:r>
    </w:p>
    <w:p w14:paraId="1BA672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893B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get</w:t>
      </w:r>
    </w:p>
    <w:p w14:paraId="3AC028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E3B6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PrimeFactory.GetIndexFromValue(_gnfs.PrimeFactorBase.RationalFactorBaseMax)</w:t>
      </w:r>
    </w:p>
    <w:p w14:paraId="52E4E7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 PrimeFactory.GetIndexFromValue(_gnfs.PrimeFactorBase.AlgebraicFactorBaseMax)</w:t>
      </w:r>
    </w:p>
    <w:p w14:paraId="329D0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 _gnfs.QuadraticFactorPairCollection.Count + 3;</w:t>
      </w:r>
    </w:p>
    <w:p w14:paraId="4D0E44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73FA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4E4C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DC85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internal GNFS _gnfs;</w:t>
      </w:r>
    </w:p>
    <w:p w14:paraId="540536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09AF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PolyRelationsSieveProgress(GNFS gnfs, int smoothRelationsTargetQuantity, BigInteger valueRange)</w:t>
      </w:r>
    </w:p>
    <w:p w14:paraId="79B03E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66B8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74C41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_gnfs = gnfs;</w:t>
      </w:r>
    </w:p>
    <w:p w14:paraId="20FD37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 = new RelationContainer();</w:t>
      </w:r>
    </w:p>
    <w:p w14:paraId="2D4C0A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3FC4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0;</w:t>
      </w:r>
    </w:p>
    <w:p w14:paraId="7E60A8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3;</w:t>
      </w:r>
    </w:p>
    <w:p w14:paraId="5D379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ValueRange = valueRange;</w:t>
      </w:r>
    </w:p>
    <w:p w14:paraId="39FB51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61FD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(smoothRelationsTargetQuantity == -1)</w:t>
      </w:r>
    </w:p>
    <w:p w14:paraId="3F3B69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440F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 = SmoothRelationsRequiredForMatrixStep;</w:t>
      </w:r>
    </w:p>
    <w:p w14:paraId="7F14BC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983F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0CCB4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2E31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 = Math.Max(smoothRelationsTargetQuantity, SmoothRelationsRequiredForMatrixStep);</w:t>
      </w:r>
    </w:p>
    <w:p w14:paraId="6F3AB1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AE4A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6BF1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(MaxB == 0)</w:t>
      </w:r>
    </w:p>
    <w:p w14:paraId="3E1F8A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5B1681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MaxB = (uint)gnfs.PrimeFactorBase.AlgebraicFactorBaseMax;</w:t>
      </w:r>
    </w:p>
    <w:p w14:paraId="096C65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8C63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CFB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3548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GenerateRelations()</w:t>
      </w:r>
    </w:p>
    <w:p w14:paraId="3D322C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E7DC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08F8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 = Math.Max(SmoothRelations_TargetQuantity, SmoothRelationsRequiredForMatrixStep); ;</w:t>
      </w:r>
    </w:p>
    <w:p w14:paraId="2D377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B8B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D968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 &gt;= ValueRange)</w:t>
      </w:r>
    </w:p>
    <w:p w14:paraId="188D8F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C5AD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ValueRange += 200;</w:t>
      </w:r>
    </w:p>
    <w:p w14:paraId="7FA7CA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FE9D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FE55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ValueRange = (ValueRange % 2 == 0) ? ValueRange + 1 : ValueRange;</w:t>
      </w:r>
    </w:p>
    <w:p w14:paraId="2428FA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(A % 2 == 0) ? A + 1 : A;</w:t>
      </w:r>
    </w:p>
    <w:p w14:paraId="532B66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19E4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startA = A;</w:t>
      </w:r>
    </w:p>
    <w:p w14:paraId="53583E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592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(B &gt;= MaxB)</w:t>
      </w:r>
    </w:p>
    <w:p w14:paraId="272481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93C4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MaxB += 100;</w:t>
      </w:r>
    </w:p>
    <w:p w14:paraId="45D9C9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0544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1E59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(SmoothRelationsCounter &lt; SmoothRelations_TargetQuantity)</w:t>
      </w:r>
    </w:p>
    <w:p w14:paraId="5F4AE0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88D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3086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 &gt; MaxB)</w:t>
      </w:r>
    </w:p>
    <w:p w14:paraId="129C32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4E0B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61BE0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8FC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1059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a in SieveRange.GetSieveRangeContinuation(A, ValueRange))</w:t>
      </w:r>
    </w:p>
    <w:p w14:paraId="5F3DA0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A3AB9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E891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a;</w:t>
      </w:r>
    </w:p>
    <w:p w14:paraId="0A2460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(BigInteger.GreatestCommonDivisor(A, B) == 1)</w:t>
      </w:r>
    </w:p>
    <w:p w14:paraId="30971A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F34B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 rel = new Relation(_gnfs, A, B);</w:t>
      </w:r>
    </w:p>
    <w:p w14:paraId="23B1D2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DC86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rel.Sieve(_gnfs.CurrentRelationsProgress);</w:t>
      </w:r>
    </w:p>
    <w:p w14:paraId="621BB4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DB9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smooth = rel.IsSmooth;</w:t>
      </w:r>
    </w:p>
    <w:p w14:paraId="1357B1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(smooth)</w:t>
      </w:r>
    </w:p>
    <w:p w14:paraId="262F1F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D66A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Serialization.Save.Relations.Smooth.Append(_gnfs, rel);</w:t>
      </w:r>
    </w:p>
    <w:p w14:paraId="54C737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B876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_gnfs.CurrentRelationsProgress.Relations.SmoothRelations.Add(rel);</w:t>
      </w:r>
    </w:p>
    <w:p w14:paraId="34ACC7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6B6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DB13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548EA0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9EE2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693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771B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5BAE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32D9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DCB2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+= 1;</w:t>
      </w:r>
    </w:p>
    <w:p w14:paraId="02B9A4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startA;</w:t>
      </w:r>
    </w:p>
    <w:p w14:paraId="26DD6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4B05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151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CD0C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5795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IncreaseTargetQuantity()</w:t>
      </w:r>
    </w:p>
    <w:p w14:paraId="6A2143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2A61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IncreaseTargetQuantity(SmoothRelations_TargetQuantity - SmoothRelationsRequiredForMatrixStep);</w:t>
      </w:r>
    </w:p>
    <w:p w14:paraId="09EF2C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96CF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97B4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IncreaseTargetQuantity(int ammount)</w:t>
      </w:r>
    </w:p>
    <w:p w14:paraId="69FD8F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63D2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 += ammount;</w:t>
      </w:r>
    </w:p>
    <w:p w14:paraId="73993B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8ECA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E9F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PurgePrimeRoughRelations()</w:t>
      </w:r>
    </w:p>
    <w:p w14:paraId="423B8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DF21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roughRelations = Relations.RoughRelations.ToList();</w:t>
      </w:r>
    </w:p>
    <w:p w14:paraId="2E20C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3984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IEnumerable&lt;Relation&gt; toRemoveAlg = roughRelations</w:t>
      </w:r>
    </w:p>
    <w:p w14:paraId="4BAC49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.Where(r =&gt; r.AlgebraicQuotient != 1 &amp;&amp; mathFunctions.TestMillerRabin(r.AlgebraicQuotient) ==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B989D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E801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roughRelations = roughRelations.Except(toRemoveAlg).ToList();</w:t>
      </w:r>
    </w:p>
    <w:p w14:paraId="1796FA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163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Relations.RoughRelations = roughRelations;</w:t>
      </w:r>
    </w:p>
    <w:p w14:paraId="6E05CA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4928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IEnumerable&lt;Relation&gt; toRemoveRational = roughRelations</w:t>
      </w:r>
    </w:p>
    <w:p w14:paraId="6498E4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.Where(r =&gt; r.RationalQuotient != 1 &amp;&amp; mathFunctions.TestMillerRabin(r.AlgebraicQuotient) ==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87597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322E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roughRelations = roughRelations.Except(toRemoveRational).ToList();</w:t>
      </w:r>
    </w:p>
    <w:p w14:paraId="4A3E8D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C7D7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Relations.RoughRelations = roughRelations;</w:t>
      </w:r>
    </w:p>
    <w:p w14:paraId="79B154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230213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B3E1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AddFreeRelationSolution(List&lt;Relation&gt; freeRelationSolution)</w:t>
      </w:r>
    </w:p>
    <w:p w14:paraId="0CEA8B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0139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Relations.FreeRelations.Add(freeRelationSolution);</w:t>
      </w:r>
    </w:p>
    <w:p w14:paraId="5302B0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381B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8F29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430B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SieveRange</w:t>
      </w:r>
    </w:p>
    <w:p w14:paraId="421F83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0C7B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GetSieveRangeContinuation(BigInteger currentValue, BigInteger maximumRange)</w:t>
      </w:r>
    </w:p>
    <w:p w14:paraId="4FFA8C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F022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max = maximumRange;</w:t>
      </w:r>
    </w:p>
    <w:p w14:paraId="6C6456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counter = BigInteger.Abs(currentValue);</w:t>
      </w:r>
    </w:p>
    <w:p w14:paraId="605B50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flipFlop = !(currentValue.Sign == -1);</w:t>
      </w:r>
    </w:p>
    <w:p w14:paraId="2A3D4F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245C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 &lt;= max)</w:t>
      </w:r>
    </w:p>
    <w:p w14:paraId="46F6EC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EE84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(flipFlop)</w:t>
      </w:r>
    </w:p>
    <w:p w14:paraId="1E4B93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552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counter;</w:t>
      </w:r>
    </w:p>
    <w:p w14:paraId="62E195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flipFlop = false;</w:t>
      </w:r>
    </w:p>
    <w:p w14:paraId="0340C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3E1F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(!flipFlop)</w:t>
      </w:r>
    </w:p>
    <w:p w14:paraId="32484A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6A7F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-counter;</w:t>
      </w:r>
    </w:p>
    <w:p w14:paraId="02B4BE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counter++;</w:t>
      </w:r>
    </w:p>
    <w:p w14:paraId="6B0E38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flipFlop = true;</w:t>
      </w:r>
    </w:p>
    <w:p w14:paraId="1BABF0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2A42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44D8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2138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72EF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5908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Relation</w:t>
      </w:r>
    </w:p>
    <w:p w14:paraId="159810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C791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 { get; protected set; }</w:t>
      </w:r>
    </w:p>
    <w:p w14:paraId="54188B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AFF4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541B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Root of f(x) in algebraic field</w:t>
      </w:r>
    </w:p>
    <w:p w14:paraId="15E50F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0F883D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B { get; protected set; }</w:t>
      </w:r>
    </w:p>
    <w:p w14:paraId="78BAE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AA8B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 ƒ(b) ≡ 0 (mod a); Calculated as: ƒ(-a/b) * -b^deg &lt;/summary&gt;</w:t>
      </w:r>
    </w:p>
    <w:p w14:paraId="0DB07F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AlgebraicNorm { get; protected set; }</w:t>
      </w:r>
    </w:p>
    <w:p w14:paraId="47244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  a + bm &lt;/summary&gt;</w:t>
      </w:r>
    </w:p>
    <w:p w14:paraId="56E027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RationalNorm { get; protected set; }</w:t>
      </w:r>
    </w:p>
    <w:p w14:paraId="705907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7A54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internal BigInteger AlgebraicQuotient;</w:t>
      </w:r>
    </w:p>
    <w:p w14:paraId="4A0543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internal BigInteger RationalQuotient;</w:t>
      </w:r>
    </w:p>
    <w:p w14:paraId="470C61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10A2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CountDictionary AlgebraicFactorization { get; private set; }</w:t>
      </w:r>
    </w:p>
    <w:p w14:paraId="36370F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CountDictionary RationalFactorization { get; private set; }</w:t>
      </w:r>
    </w:p>
    <w:p w14:paraId="794A08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246E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IsSmooth { get { return (IsRationalQuotientSmooth &amp;&amp; IsAlgebraicQuotientSmooth); } }</w:t>
      </w:r>
    </w:p>
    <w:p w14:paraId="18BFA8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B017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IsRationalQuotientSmooth { get { return (RationalQuotient == 1 || RationalQuotient == 0); } }</w:t>
      </w:r>
    </w:p>
    <w:p w14:paraId="7D8C3E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458F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IsAlgebraicQuotientSmooth { get { return (AlgebraicQuotient == 1 || AlgebraicQuotient == 0); } }</w:t>
      </w:r>
    </w:p>
    <w:p w14:paraId="6F9989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37F0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IsPersisted { get; set; }</w:t>
      </w:r>
    </w:p>
    <w:p w14:paraId="2D08D9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8A5F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Relation()</w:t>
      </w:r>
    </w:p>
    <w:p w14:paraId="228BF0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D995B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IsPersisted = false;</w:t>
      </w:r>
    </w:p>
    <w:p w14:paraId="2F5509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RationalFactorization = new CountDictionary();</w:t>
      </w:r>
    </w:p>
    <w:p w14:paraId="6C4D5C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AlgebraicFactorization = new CountDictionary();</w:t>
      </w:r>
    </w:p>
    <w:p w14:paraId="6EDB2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FC33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5AF0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Relation(GNFS gnfs, BigInteger a, BigInteger b)</w:t>
      </w:r>
    </w:p>
    <w:p w14:paraId="71CCE3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this()</w:t>
      </w:r>
    </w:p>
    <w:p w14:paraId="5C4E7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3797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a;</w:t>
      </w:r>
    </w:p>
    <w:p w14:paraId="51B38B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b;</w:t>
      </w:r>
    </w:p>
    <w:p w14:paraId="700198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426D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AlgebraicNorm = Normal.Algebraic(A, B, gnfs.CurrentPolynomial); // b^deg * f( a/b )</w:t>
      </w:r>
    </w:p>
    <w:p w14:paraId="7773E0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RationalNorm = Normal.Rational(A, B, gnfs.PolynomialBase); // a + bm</w:t>
      </w:r>
    </w:p>
    <w:p w14:paraId="338B82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2CC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AlgebraicQuotient = BigInteger.Abs(AlgebraicNorm);</w:t>
      </w:r>
    </w:p>
    <w:p w14:paraId="7355D9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RationalQuotient = BigInteger.Abs(RationalNorm);</w:t>
      </w:r>
    </w:p>
    <w:p w14:paraId="3F81F3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74A4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(AlgebraicNorm.Sign == -1)</w:t>
      </w:r>
    </w:p>
    <w:p w14:paraId="50E7CA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4E7A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AlgebraicFactorization.Add(BigInteger.MinusOne);</w:t>
      </w:r>
    </w:p>
    <w:p w14:paraId="48ABB5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6F5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ED0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(RationalNorm.Sign == -1)</w:t>
      </w:r>
    </w:p>
    <w:p w14:paraId="705F74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051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RationalFactorization.Add(BigInteger.MinusOne);</w:t>
      </w:r>
    </w:p>
    <w:p w14:paraId="735B1B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451C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68DC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D67C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Sieve(PolyRelationsSieveProgress relationsSieve)</w:t>
      </w:r>
    </w:p>
    <w:p w14:paraId="7F66F7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2C47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Sieve(relationsSieve._gnfs.PrimeFactorBase.RationalFactorBase, ref RationalQuotient, RationalFactorization);</w:t>
      </w:r>
    </w:p>
    <w:p w14:paraId="39C209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E7B1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(IsRationalQuotientSmooth) // No sense wasting time on factoring the AlgebraicQuotient if the relation is ultimately going to be rejected anyways.</w:t>
      </w:r>
    </w:p>
    <w:p w14:paraId="4A957D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3FB4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Sieve(relationsSieve._gnfs.PrimeFactorBase.AlgebraicFactorBase, ref AlgebraicQuotient, AlgebraicFactorization);</w:t>
      </w:r>
    </w:p>
    <w:p w14:paraId="3B293C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FE3D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9CE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D197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void Sieve(IEnumerable&lt;BigInteger&gt; primeFactors, ref BigInteger quotientValue, CountDictionary dictionary)</w:t>
      </w:r>
    </w:p>
    <w:p w14:paraId="50BA1F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5134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(quotientValue.Sign == -1 || primeFactors.Any(f =&gt; f.Sign == -1))</w:t>
      </w:r>
    </w:p>
    <w:p w14:paraId="39563C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6B3F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Exception("There shouldn't be any negative values either in the quotient or the factors");</w:t>
      </w:r>
    </w:p>
    <w:p w14:paraId="7980A1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C9E1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E724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factor in primeFactors)</w:t>
      </w:r>
    </w:p>
    <w:p w14:paraId="53648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75A7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(quotientValue == 1)</w:t>
      </w:r>
    </w:p>
    <w:p w14:paraId="069A9E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C7D5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168CF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EF5E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0D99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((factor * factor) &gt; quotientValue)</w:t>
      </w:r>
    </w:p>
    <w:p w14:paraId="72CD90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30A5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(primeFactors.Contains(quotientValue))</w:t>
      </w:r>
    </w:p>
    <w:p w14:paraId="0C4280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56B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dictionary.Add(quotientValue);</w:t>
      </w:r>
    </w:p>
    <w:p w14:paraId="0F71EB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quotientValue = 1;</w:t>
      </w:r>
    </w:p>
    <w:p w14:paraId="20739A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0CC9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1B9550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3BFB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2F5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(quotientValue != 1 &amp;&amp; quotientValue % factor == 0)</w:t>
      </w:r>
    </w:p>
    <w:p w14:paraId="0567AF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BBA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dictionary.Add(factor);</w:t>
      </w:r>
    </w:p>
    <w:p w14:paraId="3AD9A0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quotientValue = BigInteger.Divide(quotientValue, factor);</w:t>
      </w:r>
    </w:p>
    <w:p w14:paraId="49F631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E5BD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ADE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8EC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B31A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1A2C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172A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FactorBase</w:t>
      </w:r>
    </w:p>
    <w:p w14:paraId="36C698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DA96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FactorBase()</w:t>
      </w:r>
    </w:p>
    <w:p w14:paraId="0BBE6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590B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RationalFactorBase = new List&lt;BigInteger&gt;();</w:t>
      </w:r>
    </w:p>
    <w:p w14:paraId="4D14E5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AlgebraicFactorBase = new List&lt;BigInteger&gt;();</w:t>
      </w:r>
    </w:p>
    <w:p w14:paraId="35A49C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QuadraticFactorBase = new List&lt;BigInteger&gt;();</w:t>
      </w:r>
    </w:p>
    <w:p w14:paraId="0716FC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E3AE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BA7D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RationalFactorBaseMax { get; internal set; }</w:t>
      </w:r>
    </w:p>
    <w:p w14:paraId="517476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AlgebraicFactorBaseMax { get; internal set; }</w:t>
      </w:r>
    </w:p>
    <w:p w14:paraId="7BEA0A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QuadraticFactorBaseMin { get; internal set; }</w:t>
      </w:r>
    </w:p>
    <w:p w14:paraId="5CAC93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QuadraticFactorBaseMax { get; internal set; }</w:t>
      </w:r>
    </w:p>
    <w:p w14:paraId="6392C9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QuadraticBaseCount { get; internal set; }</w:t>
      </w:r>
    </w:p>
    <w:p w14:paraId="113A6A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IEnumerable&lt;BigInteger&gt; RationalFactorBase { get; internal set; }</w:t>
      </w:r>
    </w:p>
    <w:p w14:paraId="0921F6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IEnumerable&lt;BigInteger&gt; AlgebraicFactorBase { get; internal set; }</w:t>
      </w:r>
    </w:p>
    <w:p w14:paraId="770212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IEnumerable&lt;BigInteger&gt; QuadraticFactorBase { get; internal set; }</w:t>
      </w:r>
    </w:p>
    <w:p w14:paraId="257E8B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C51A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9C25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RelationContainer</w:t>
      </w:r>
    </w:p>
    <w:p w14:paraId="275684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2AC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SmoothRelations { get; internal set; }</w:t>
      </w:r>
    </w:p>
    <w:p w14:paraId="2E2096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RoughRelations { get; internal set; }</w:t>
      </w:r>
    </w:p>
    <w:p w14:paraId="333D58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List&lt;List&lt;Relation&gt;&gt; FreeRelations { get; internal set; }</w:t>
      </w:r>
    </w:p>
    <w:p w14:paraId="5378EA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D5E0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RelationContainer()</w:t>
      </w:r>
    </w:p>
    <w:p w14:paraId="080E55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F54B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 = new List&lt;Relation&gt;();</w:t>
      </w:r>
    </w:p>
    <w:p w14:paraId="654F23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RoughRelations = new List&lt;Relation&gt;();</w:t>
      </w:r>
    </w:p>
    <w:p w14:paraId="281E27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FreeRelations = new List&lt;List&lt;Relation&gt;&gt;();</w:t>
      </w:r>
    </w:p>
    <w:p w14:paraId="27DA54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E530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86C3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F9EA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CountDictionary : SortedDictionary&lt;BigInteger, BigInteger&gt;</w:t>
      </w:r>
    </w:p>
    <w:p w14:paraId="66AE3A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10FA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CountDictionary()</w:t>
      </w:r>
    </w:p>
    <w:p w14:paraId="377501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base(Comparer&lt;BigInteger&gt;.Create(BigInteger.Compare))</w:t>
      </w:r>
    </w:p>
    <w:p w14:paraId="1EB600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3E11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3FD2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88DC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Add(BigInteger key)</w:t>
      </w:r>
    </w:p>
    <w:p w14:paraId="477827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7EF6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this.AddSafe(key, 1);</w:t>
      </w:r>
    </w:p>
    <w:p w14:paraId="0CC6C2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26DC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AddSafe(BigInteger key, BigInteger value)</w:t>
      </w:r>
    </w:p>
    <w:p w14:paraId="2DE07E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6C6B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(!ContainsKey(key)) { this.Add(key, value); }</w:t>
      </w:r>
    </w:p>
    <w:p w14:paraId="12637F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{ this[key] += value; }</w:t>
      </w:r>
    </w:p>
    <w:p w14:paraId="0E2073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F424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1E4A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Combine(CountDictionary dictionary)</w:t>
      </w:r>
    </w:p>
    <w:p w14:paraId="27215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98FF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(var kvp in dictionary)</w:t>
      </w:r>
    </w:p>
    <w:p w14:paraId="3C9AEA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1157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AddSafe(kvp.Key, kvp.Value);</w:t>
      </w:r>
    </w:p>
    <w:p w14:paraId="1A6228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CA6F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1A33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2472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45B1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#region String Formatting</w:t>
      </w:r>
    </w:p>
    <w:p w14:paraId="18C13F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A3C0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string FormatStringAsFactorization()</w:t>
      </w:r>
    </w:p>
    <w:p w14:paraId="4D0AC7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9735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//Order();</w:t>
      </w:r>
    </w:p>
    <w:p w14:paraId="10FEC7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StringBuilder result = new StringBuilder();</w:t>
      </w:r>
    </w:p>
    <w:p w14:paraId="1933D5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result.Append(</w:t>
      </w:r>
    </w:p>
    <w:p w14:paraId="748C43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" -&gt; {\t" +</w:t>
      </w:r>
    </w:p>
    <w:p w14:paraId="43F9BD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string.Join(" * ", this.Select(kvp =&gt; $"{kvp.Key}^{kvp.Value}")) +</w:t>
      </w:r>
    </w:p>
    <w:p w14:paraId="5EDF6C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"\t};"</w:t>
      </w:r>
    </w:p>
    <w:p w14:paraId="3C4B2E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3A2A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result.ToString();</w:t>
      </w:r>
    </w:p>
    <w:p w14:paraId="7178E9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9C6C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ECC0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#endregion</w:t>
      </w:r>
    </w:p>
    <w:p w14:paraId="0A905D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62F3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13E0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Normal</w:t>
      </w:r>
    </w:p>
    <w:p w14:paraId="7F980B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F583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3D4D7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 a + bm</w:t>
      </w:r>
    </w:p>
    <w:p w14:paraId="676C6B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455A58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name="polynomialBase"&gt;Base m of f(m) = N&lt;/param&gt;</w:t>
      </w:r>
    </w:p>
    <w:p w14:paraId="3602FF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2C09C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Rational(BigInteger a, BigInteger b, BigInteger polynomialBase)</w:t>
      </w:r>
    </w:p>
    <w:p w14:paraId="0D91A6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9E57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BigInteger.Add(a, BigInteger.Multiply(b, polynomialBase));</w:t>
      </w:r>
    </w:p>
    <w:p w14:paraId="00887B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F38C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50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A14C2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ƒ(b) ≡ 0 (mod a)</w:t>
      </w:r>
    </w:p>
    <w:p w14:paraId="19715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/// </w:t>
      </w:r>
    </w:p>
    <w:p w14:paraId="2B48BB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Calculated as:</w:t>
      </w:r>
    </w:p>
    <w:p w14:paraId="2040D2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ƒ(-a/b) * -b^deg</w:t>
      </w:r>
    </w:p>
    <w:p w14:paraId="71DC85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34054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name="a"&gt;Divisor in the equation ƒ(b) ≡ 0 (mod a)&lt;/param&gt;</w:t>
      </w:r>
    </w:p>
    <w:p w14:paraId="493756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name="b"&gt;A root of f(x)&lt;/param&gt;</w:t>
      </w:r>
    </w:p>
    <w:p w14:paraId="6B0F5D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name="poly"&gt;Base m of f(m) = N&lt;/param&gt;</w:t>
      </w:r>
    </w:p>
    <w:p w14:paraId="4781E9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5DF397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public static BigInteger Algebraic(BigInteger a, BigInteger b, Polynomial poly)</w:t>
      </w:r>
    </w:p>
    <w:p w14:paraId="6519E2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22A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aD = (BigRational)a;</w:t>
      </w:r>
    </w:p>
    <w:p w14:paraId="249FF5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bD = (BigRational)b;</w:t>
      </w:r>
    </w:p>
    <w:p w14:paraId="27A2E9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ab = BigRational.Negate(aD) / bD;</w:t>
      </w:r>
    </w:p>
    <w:p w14:paraId="2FD20F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A4B6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left = PolynomialEvaluate_BigRational(poly, ab);</w:t>
      </w:r>
    </w:p>
    <w:p w14:paraId="51F2C5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right = BigInteger.Pow(BigInteger.Negate(b), poly.Degree);</w:t>
      </w:r>
    </w:p>
    <w:p w14:paraId="699A04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BC34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product = right * left;</w:t>
      </w:r>
    </w:p>
    <w:p w14:paraId="53246C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6605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Fraction fractionalPart = product.FractionalPart;</w:t>
      </w:r>
    </w:p>
    <w:p w14:paraId="5FE1EE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8F81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 = product.WholePart;</w:t>
      </w:r>
    </w:p>
    <w:p w14:paraId="116DA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378812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4B8A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05BB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BigRational PolynomialEvaluate_BigRational(Polynomial polynomial, BigRational indeterminateValue)</w:t>
      </w:r>
    </w:p>
    <w:p w14:paraId="59FB31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A50A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 = polynomial.Degree;</w:t>
      </w:r>
    </w:p>
    <w:p w14:paraId="1A92B4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1598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result = (BigRational)polynomial[num];</w:t>
      </w:r>
    </w:p>
    <w:p w14:paraId="1C8E14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(--num &gt;= 0)</w:t>
      </w:r>
    </w:p>
    <w:p w14:paraId="11BF4B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BB16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*= indeterminateValue;</w:t>
      </w:r>
    </w:p>
    <w:p w14:paraId="0E579C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(BigRational)polynomial[num];</w:t>
      </w:r>
    </w:p>
    <w:p w14:paraId="52088E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50CB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A659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7BB128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64AB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0212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83BC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PrimeFactory</w:t>
      </w:r>
    </w:p>
    <w:p w14:paraId="01D146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7D89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MathFunctions mathFunctions;</w:t>
      </w:r>
    </w:p>
    <w:p w14:paraId="6F02A8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BigInteger MaxValue = 10;</w:t>
      </w:r>
    </w:p>
    <w:p w14:paraId="541894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F470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int primesCount;</w:t>
      </w:r>
    </w:p>
    <w:p w14:paraId="358C6D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BigInteger primesLast;</w:t>
      </w:r>
    </w:p>
    <w:p w14:paraId="674B54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List&lt;BigInteger&gt; primes = new List&lt;BigInteger&gt;() { 2, 3, 5, 7, 11, 13 };</w:t>
      </w:r>
    </w:p>
    <w:p w14:paraId="4FFE77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4032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static PrimeFactory()</w:t>
      </w:r>
    </w:p>
    <w:p w14:paraId="69D7AE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48E4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SetPrimes();</w:t>
      </w:r>
    </w:p>
    <w:p w14:paraId="116D1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221FD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AD2F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1426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void SetPrimes()</w:t>
      </w:r>
    </w:p>
    <w:p w14:paraId="5402FA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1144C6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 = FastPrimeSieve.GetRange(2, (Int32)MaxValue).ToList();</w:t>
      </w:r>
    </w:p>
    <w:p w14:paraId="1685A5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primesCount = primes.Count;</w:t>
      </w:r>
    </w:p>
    <w:p w14:paraId="202BC9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primesLast = primes.Last();</w:t>
      </w:r>
    </w:p>
    <w:p w14:paraId="4AE368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3675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3C05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GetPrimeEnumerator(int startIndex = 0, int stopIndex = -1)</w:t>
      </w:r>
    </w:p>
    <w:p w14:paraId="26BEA5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E13E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startIndex;</w:t>
      </w:r>
    </w:p>
    <w:p w14:paraId="2E289F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maxIndex = stopIndex &gt; 0 ? stopIndex : primesCount - 1;</w:t>
      </w:r>
    </w:p>
    <w:p w14:paraId="6768B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maxIndex)</w:t>
      </w:r>
    </w:p>
    <w:p w14:paraId="37D382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30E0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primes[index];</w:t>
      </w:r>
    </w:p>
    <w:p w14:paraId="163294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2D875E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4D96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break;</w:t>
      </w:r>
    </w:p>
    <w:p w14:paraId="649847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E995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10DE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void IncreaseMaxValue(BigInteger newMaxValue)</w:t>
      </w:r>
    </w:p>
    <w:p w14:paraId="0E3F0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4EC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Increase bound</w:t>
      </w:r>
    </w:p>
    <w:p w14:paraId="7D2112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temp = BigInteger.Max(newMaxValue + 1000, MaxValue + 100000 /*MaxValue*/);</w:t>
      </w:r>
    </w:p>
    <w:p w14:paraId="78C922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MaxValue = BigInteger.Min(temp, (Int32.MaxValue - 1));</w:t>
      </w:r>
    </w:p>
    <w:p w14:paraId="574980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SetPrimes();</w:t>
      </w:r>
    </w:p>
    <w:p w14:paraId="39E58A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F4AE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DC55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int GetIndexFromValue(BigInteger value)</w:t>
      </w:r>
    </w:p>
    <w:p w14:paraId="4DC2D8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F0D8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(value == -1)</w:t>
      </w:r>
    </w:p>
    <w:p w14:paraId="20BA91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6927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-1;</w:t>
      </w:r>
    </w:p>
    <w:p w14:paraId="4D1F7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46CC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(primesLast &lt; value)</w:t>
      </w:r>
    </w:p>
    <w:p w14:paraId="5329C0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C379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IncreaseMaxValue(value);</w:t>
      </w:r>
    </w:p>
    <w:p w14:paraId="7D1460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C89A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D536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primeValue = primes.First(p =&gt; p &gt;= value);</w:t>
      </w:r>
    </w:p>
    <w:p w14:paraId="2990DA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25BD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primes.IndexOf(primeValue) + 1;</w:t>
      </w:r>
    </w:p>
    <w:p w14:paraId="03E808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index;</w:t>
      </w:r>
    </w:p>
    <w:p w14:paraId="778D8B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1B2A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3138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GetApproximateValueFromIndex(UInt64 n)</w:t>
      </w:r>
    </w:p>
    <w:p w14:paraId="404FE4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0A6A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 &lt; 6)</w:t>
      </w:r>
    </w:p>
    <w:p w14:paraId="2E9D5B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DE4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primes[(int)n];</w:t>
      </w:r>
    </w:p>
    <w:p w14:paraId="1AA1DA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5248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B152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fn = (double)n;</w:t>
      </w:r>
    </w:p>
    <w:p w14:paraId="3EB39E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flogn = Math.Log(n);</w:t>
      </w:r>
    </w:p>
    <w:p w14:paraId="0BC22D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flog2n = Math.Log(flogn);</w:t>
      </w:r>
    </w:p>
    <w:p w14:paraId="334A73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263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upper;</w:t>
      </w:r>
    </w:p>
    <w:p w14:paraId="0A1CA4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F147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 &gt;= 688383)    /* Dusart 2010 page 2 */</w:t>
      </w:r>
    </w:p>
    <w:p w14:paraId="4E5DA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F91D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upper = fn * (flogn + flog2n - 1.0 + ((flog2n - 2.00) / flogn));</w:t>
      </w:r>
    </w:p>
    <w:p w14:paraId="64EA02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6F2C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(n &gt;= 178974)    /* Dusart 2010 page 7 */</w:t>
      </w:r>
    </w:p>
    <w:p w14:paraId="44089E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A813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upper = fn * (flogn + flog2n - 1.0 + ((flog2n - 1.95) / flogn));</w:t>
      </w:r>
    </w:p>
    <w:p w14:paraId="5FFBA9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B107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(n &gt;= 39017)    /* Dusart 1999 page 14 */</w:t>
      </w:r>
    </w:p>
    <w:p w14:paraId="267720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207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upper = fn * (flogn + flog2n - 0.9484);</w:t>
      </w:r>
    </w:p>
    <w:p w14:paraId="50542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E073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                   /* Modified from Robin 1983 for 6-39016 _only_ */</w:t>
      </w:r>
    </w:p>
    <w:p w14:paraId="08BDB9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943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upper = fn * (flogn + 0.6000 * flog2n);</w:t>
      </w:r>
    </w:p>
    <w:p w14:paraId="5F530F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7CB0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7C31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(upper &gt;= (double)UInt64.MaxValue)</w:t>
      </w:r>
    </w:p>
    <w:p w14:paraId="298E8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E33B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OverflowException($"{upper} &gt; {UInt64.MaxValue}");</w:t>
      </w:r>
    </w:p>
    <w:p w14:paraId="1467EC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E4A1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0A1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BigInteger((UInt64)Math.Ceiling(upper));</w:t>
      </w:r>
    </w:p>
    <w:p w14:paraId="7C9333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3487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315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GetPrimesFrom(BigInteger minValue)</w:t>
      </w:r>
    </w:p>
    <w:p w14:paraId="3768FC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BDAE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GetPrimeEnumerator(GetIndexFromValue(minValue));</w:t>
      </w:r>
    </w:p>
    <w:p w14:paraId="74ED9F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1E41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BA77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GetPrimesTo(BigInteger maxValue)</w:t>
      </w:r>
    </w:p>
    <w:p w14:paraId="367F24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A656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(primesLast &lt; maxValue)</w:t>
      </w:r>
    </w:p>
    <w:p w14:paraId="764E5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623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IncreaseMaxValue(maxValue);</w:t>
      </w:r>
    </w:p>
    <w:p w14:paraId="716CD5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34D1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GetPrimeEnumerator(0).TakeWhile(p =&gt; p &lt; maxValue);</w:t>
      </w:r>
    </w:p>
    <w:p w14:paraId="404B38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BE6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37D4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GetNextPrime(BigInteger fromValue)</w:t>
      </w:r>
    </w:p>
    <w:p w14:paraId="4FDC59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52DA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BigInteger result = fromValue + 1;</w:t>
      </w:r>
    </w:p>
    <w:p w14:paraId="2C8A4A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55CD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(result.IsEven)</w:t>
      </w:r>
    </w:p>
    <w:p w14:paraId="06C9DB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053E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1;</w:t>
      </w:r>
    </w:p>
    <w:p w14:paraId="2934C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869B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EDE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(mathFunctions.TestMillerRabin(result) !=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118D71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358F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2;</w:t>
      </w:r>
    </w:p>
    <w:p w14:paraId="73DD74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B8B0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4B3F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62BEE9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0A35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B05E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2189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FactorPairCollection : List&lt;FactorPair&gt;</w:t>
      </w:r>
    </w:p>
    <w:p w14:paraId="2DA5D5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EF6C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FactorPairCollection()</w:t>
      </w:r>
    </w:p>
    <w:p w14:paraId="75326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base()</w:t>
      </w:r>
    </w:p>
    <w:p w14:paraId="2A2150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101E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5D0C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A20F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FactorPairCollection(IEnumerable&lt;FactorPair&gt; collection)</w:t>
      </w:r>
    </w:p>
    <w:p w14:paraId="74388C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base(collection)</w:t>
      </w:r>
    </w:p>
    <w:p w14:paraId="3885C5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FCD9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1FE7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F44A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Factory</w:t>
      </w:r>
    </w:p>
    <w:p w14:paraId="7DE7FB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A2EF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m % p) up to bound</w:t>
      </w:r>
    </w:p>
    <w:p w14:paraId="50DB72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quantity = phi(bound)</w:t>
      </w:r>
    </w:p>
    <w:p w14:paraId="0DD2C7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FactorPairCollection BuildRationalFactorPairCollection(GNFS gnfs)</w:t>
      </w:r>
    </w:p>
    <w:p w14:paraId="6A2B29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D462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IEnumerable&lt;FactorPair&gt; result = gnfs.PrimeFactorBase.RationalFactorBase.Select(p =&gt; new FactorPair(p, (gnfs.PolynomialBase % p))).Distinct();</w:t>
      </w:r>
    </w:p>
    <w:p w14:paraId="32DC27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FactorPairCollection(result);</w:t>
      </w:r>
    </w:p>
    <w:p w14:paraId="42DE80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0257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E7AD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r) where ƒ(r) % p == 0</w:t>
      </w:r>
    </w:p>
    <w:p w14:paraId="0BF4F9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quantity = 2-3 times RFB.quantity</w:t>
      </w:r>
    </w:p>
    <w:p w14:paraId="50129C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FactorPairCollection BuildAlgebraicFactorPairCollection(GNFS gnfs)</w:t>
      </w:r>
    </w:p>
    <w:p w14:paraId="750022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3F3D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FactorPairCollection(FindPolynomialRootsInRange(gnfs.CurrentPolynomial, gnfs.PrimeFactorBase.AlgebraicFactorBase, 0, gnfs.PrimeFactorBase.AlgebraicFactorBaseMax, 2000));</w:t>
      </w:r>
    </w:p>
    <w:p w14:paraId="121D00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A2BF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95BC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r) where ƒ(r) % p == 0</w:t>
      </w:r>
    </w:p>
    <w:p w14:paraId="766556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quantity =&lt; 100</w:t>
      </w:r>
    </w:p>
    <w:p w14:paraId="28A2EB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magnitude p &gt; AFB.Last().p</w:t>
      </w:r>
    </w:p>
    <w:p w14:paraId="0D249E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FactorPairCollection BuildQuadraticFactorPairCollection(GNFS gnfs)</w:t>
      </w:r>
    </w:p>
    <w:p w14:paraId="50D4D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65AB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FactorPairCollection(FindPolynomialRootsInRange(gnfs.CurrentPolynomial, gnfs.PrimeFactorBase.QuadraticFactorBase, 2, gnfs.PrimeFactorBase.QuadraticFactorBaseMax, gnfs.PrimeFactorBase.QuadraticBaseCount));</w:t>
      </w:r>
    </w:p>
    <w:p w14:paraId="276F5E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8EFA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2D8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EA74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List&lt;FactorPair&gt; FindPolynomialRootsInRange(Polynomial polynomial, IEnumerable&lt;BigInteger&gt; primes, BigInteger rangeFrom, BigInteger rangeTo, int totalFactorPairs)</w:t>
      </w:r>
    </w:p>
    <w:p w14:paraId="49878B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FD25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List&lt;FactorPair&gt; result = new List&lt;FactorPair&gt;();</w:t>
      </w:r>
    </w:p>
    <w:p w14:paraId="5D9D02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74B4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 = rangeFrom;</w:t>
      </w:r>
    </w:p>
    <w:p w14:paraId="774CA6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IEnumerable&lt;BigInteger&gt; modList = primes.AsEnumerable();</w:t>
      </w:r>
    </w:p>
    <w:p w14:paraId="5295EF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(r &lt; rangeTo &amp;&amp; result.Count &lt; totalFactorPairs)</w:t>
      </w:r>
    </w:p>
    <w:p w14:paraId="5D1225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476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Finds p such that ƒ(r) ≡ 0 (mod p)</w:t>
      </w:r>
    </w:p>
    <w:p w14:paraId="7AA5FA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List&lt;BigInteger&gt; roots = GetRootsMod(polynomial, r, modList);</w:t>
      </w:r>
    </w:p>
    <w:p w14:paraId="4C7F86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(roots.Any())</w:t>
      </w:r>
    </w:p>
    <w:p w14:paraId="534E4D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F637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result.AddRange(roots.Select(p =&gt; new FactorPair(p, r)));</w:t>
      </w:r>
    </w:p>
    <w:p w14:paraId="69B6BD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93CC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r++;</w:t>
      </w:r>
    </w:p>
    <w:p w14:paraId="1B070C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7D09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E470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result.OrderBy(tup =&gt; tup.P).ToList();</w:t>
      </w:r>
    </w:p>
    <w:p w14:paraId="29C9C3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5BB0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7EA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2955C3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Given a list of primes, returns primes p such that ƒ(r) ≡ 0 (mod p)</w:t>
      </w:r>
    </w:p>
    <w:p w14:paraId="5A3126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AAC4B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List&lt;BigInteger&gt; GetRootsMod(Polynomial polynomial, BigInteger baseM, IEnumerable&lt;BigInteger&gt; modList)</w:t>
      </w:r>
    </w:p>
    <w:p w14:paraId="2EDADE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A506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polyResult = polynomial.Evaluate(baseM);</w:t>
      </w:r>
    </w:p>
    <w:p w14:paraId="5F058E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IEnumerable&lt;BigInteger&gt; result = modList.Where(mod =&gt; (polyResult % mod) == 0);</w:t>
      </w:r>
    </w:p>
    <w:p w14:paraId="733897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result.ToList();</w:t>
      </w:r>
    </w:p>
    <w:p w14:paraId="5D0B4D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B06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18F7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DEA5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struct FactorPair</w:t>
      </w:r>
    </w:p>
    <w:p w14:paraId="336FF8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69ADCE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P { get; private set; }</w:t>
      </w:r>
    </w:p>
    <w:p w14:paraId="4BDDB0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R { get; private set; }</w:t>
      </w:r>
    </w:p>
    <w:p w14:paraId="12D214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76F9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FactorPair(BigInteger p, BigInteger r)</w:t>
      </w:r>
    </w:p>
    <w:p w14:paraId="0F493C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A3D5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(int)p;</w:t>
      </w:r>
    </w:p>
    <w:p w14:paraId="333F43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 = (int)r;</w:t>
      </w:r>
    </w:p>
    <w:p w14:paraId="1D0FAF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BB40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B91D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B721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9486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FastPrimeSieve</w:t>
      </w:r>
    </w:p>
    <w:p w14:paraId="2FF5D8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7F2B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readonly uint PageSize; // L1 CPU cache size in bytes</w:t>
      </w:r>
    </w:p>
    <w:p w14:paraId="7AC6A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readonly uint BufferBits;</w:t>
      </w:r>
    </w:p>
    <w:p w14:paraId="32E3CB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readonly uint BufferBitsNext;</w:t>
      </w:r>
    </w:p>
    <w:p w14:paraId="67FAF1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FEA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static FastPrimeSieve()</w:t>
      </w:r>
    </w:p>
    <w:p w14:paraId="6543CA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C763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uint cacheSize = 393216;</w:t>
      </w:r>
    </w:p>
    <w:p w14:paraId="202ECD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List&lt;uint&gt; cacheSizes = CPUInfo.GetCacheSizes(CPUInfo.CacheLevel.Level1);</w:t>
      </w:r>
    </w:p>
    <w:p w14:paraId="3E8E65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(cacheSizes.Any())</w:t>
      </w:r>
    </w:p>
    <w:p w14:paraId="77E2E7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E61D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cacheSize = cacheSizes.First() * 1024;</w:t>
      </w:r>
    </w:p>
    <w:p w14:paraId="55036F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E32F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ADD2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PageSize = cacheSize; // L1 CPU cache size in bytes</w:t>
      </w:r>
    </w:p>
    <w:p w14:paraId="2C7F71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BufferBits = PageSize * 8; // in bits</w:t>
      </w:r>
    </w:p>
    <w:p w14:paraId="3025C6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BufferBitsNext = BufferBits * 2;</w:t>
      </w:r>
    </w:p>
    <w:p w14:paraId="342CDB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E745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647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GetRange(BigInteger floor, BigInteger ceiling)</w:t>
      </w:r>
    </w:p>
    <w:p w14:paraId="3057C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81DE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FastPrimeSieve primesPaged = new FastPrimeSieve();</w:t>
      </w:r>
    </w:p>
    <w:p w14:paraId="183CAD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IEnumerator&lt;BigInteger&gt; enumerator = primesPaged.GetEnumerator();</w:t>
      </w:r>
    </w:p>
    <w:p w14:paraId="6AE213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1638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(enumerator.MoveNext())</w:t>
      </w:r>
    </w:p>
    <w:p w14:paraId="359021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73F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(enumerator.Current &gt;= floor)</w:t>
      </w:r>
    </w:p>
    <w:p w14:paraId="7DBF29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9D39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FAE6D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AD2F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FBC9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6B46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5F7C3F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9118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(enumerator.Current &gt; ceiling)</w:t>
      </w:r>
    </w:p>
    <w:p w14:paraId="256442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5DEE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break;</w:t>
      </w:r>
    </w:p>
    <w:p w14:paraId="3882BD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9F0C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enumerator.Current;</w:t>
      </w:r>
    </w:p>
    <w:p w14:paraId="12ABD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1994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(enumerator.MoveNext());</w:t>
      </w:r>
    </w:p>
    <w:p w14:paraId="2154E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38E7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break;</w:t>
      </w:r>
    </w:p>
    <w:p w14:paraId="6C0C84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5729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DCAE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IEnumerator&lt;BigInteger&gt; GetEnumerator()</w:t>
      </w:r>
    </w:p>
    <w:p w14:paraId="1E150E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41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Iterator();</w:t>
      </w:r>
    </w:p>
    <w:p w14:paraId="512ACD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0F8A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4DA4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IEnumerator&lt;BigInteger&gt; Iterator()</w:t>
      </w:r>
    </w:p>
    <w:p w14:paraId="12A53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E1CF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IEnumerator&lt;BigInteger&gt; basePrimes = null;</w:t>
      </w:r>
    </w:p>
    <w:p w14:paraId="7FD78E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List&lt;uint&gt; basePrimesArray = new List&lt;uint&gt;();</w:t>
      </w:r>
    </w:p>
    <w:p w14:paraId="0B7EF7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uint[] cullBuffer = new uint[PageSize / 4]; // 4 byte words</w:t>
      </w:r>
    </w:p>
    <w:p w14:paraId="20E26F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CE58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2;</w:t>
      </w:r>
    </w:p>
    <w:p w14:paraId="6C29B8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AA2F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(var low = (BigInteger)0; ; low += BufferBits)</w:t>
      </w:r>
    </w:p>
    <w:p w14:paraId="76DB02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EB67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(var bottomItem = 0; ; ++bottomItem)</w:t>
      </w:r>
    </w:p>
    <w:p w14:paraId="43E5B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A8C1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(bottomItem &lt; 1)</w:t>
      </w:r>
    </w:p>
    <w:p w14:paraId="2E1EC0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C3BE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(bottomItem &lt; 0)</w:t>
      </w:r>
    </w:p>
    <w:p w14:paraId="2C67C3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3C2C1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bottomItem = 0;</w:t>
      </w:r>
    </w:p>
    <w:p w14:paraId="0182C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2;</w:t>
      </w:r>
    </w:p>
    <w:p w14:paraId="11D0B4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A60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EF59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next = 3 + low + low + BufferBitsNext;</w:t>
      </w:r>
    </w:p>
    <w:p w14:paraId="033B85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(low &lt;= 0)</w:t>
      </w:r>
    </w:p>
    <w:p w14:paraId="1D85B8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05C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cull very first page</w:t>
      </w:r>
    </w:p>
    <w:p w14:paraId="2F9A6F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i = 0, sqr = 9, p = 3; sqr &lt; next; i++, p += 2, sqr = p * p)</w:t>
      </w:r>
    </w:p>
    <w:p w14:paraId="52BEA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9CEF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((cullBuffer[i &gt;&gt; 5] &amp; (1 &lt;&lt; (i &amp; 31))) == 0)</w:t>
      </w:r>
    </w:p>
    <w:p w14:paraId="5A925B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BF2A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(sqr - 3) &gt;&gt; 1; j &lt; BufferBits; j += p)</w:t>
      </w:r>
    </w:p>
    <w:p w14:paraId="2FC4BF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F755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cullBuffer[j &gt;&gt; 5] |= 1u &lt;&lt; j;</w:t>
      </w:r>
    </w:p>
    <w:p w14:paraId="109538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AC04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454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524A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078F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2A10C5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73B6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Cull for the rest of the pages</w:t>
      </w:r>
    </w:p>
    <w:p w14:paraId="521ED2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Array.Clear(cullBuffer, 0, cullBuffer.Length);</w:t>
      </w:r>
    </w:p>
    <w:p w14:paraId="0376A4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89C6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(basePrimesArray.Count == 0)</w:t>
      </w:r>
    </w:p>
    <w:p w14:paraId="35970D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DD57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Init second base primes stream</w:t>
      </w:r>
    </w:p>
    <w:p w14:paraId="0C61CD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 = Iterator();</w:t>
      </w:r>
    </w:p>
    <w:p w14:paraId="1F1141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basePrimes.MoveNext();</w:t>
      </w:r>
    </w:p>
    <w:p w14:paraId="74060E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basePrimes.MoveNext();</w:t>
      </w:r>
    </w:p>
    <w:p w14:paraId="275758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basePrimesArray.Add((uint)basePrimes.Current); // Add 3 to base primes array</w:t>
      </w:r>
    </w:p>
    <w:p w14:paraId="5CF4B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basePrimes.MoveNext();</w:t>
      </w:r>
    </w:p>
    <w:p w14:paraId="339851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8626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8FE7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Make sure basePrimesArray contains enough base primes...</w:t>
      </w:r>
    </w:p>
    <w:p w14:paraId="49A67E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(BigInteger p = basePrimesArray[basePrimesArray.Count - 1], square = p * p; square &lt; next;)</w:t>
      </w:r>
    </w:p>
    <w:p w14:paraId="1353AE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5321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basePrimes.Current;</w:t>
      </w:r>
    </w:p>
    <w:p w14:paraId="6C2AE8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basePrimes.MoveNext();</w:t>
      </w:r>
    </w:p>
    <w:p w14:paraId="452CE7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 = p * p;</w:t>
      </w:r>
    </w:p>
    <w:p w14:paraId="66C28A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basePrimesArray.Add((uint)p);</w:t>
      </w:r>
    </w:p>
    <w:p w14:paraId="5058CD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DB85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9CF4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i = 0, limit = basePrimesArray.Count - 1; i &lt; limit; i++)</w:t>
      </w:r>
    </w:p>
    <w:p w14:paraId="2164BD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D86A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p = (BigInteger)basePrimesArray[i];</w:t>
      </w:r>
    </w:p>
    <w:p w14:paraId="796B11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start = (p * p - 3) &gt;&gt; 1;</w:t>
      </w:r>
    </w:p>
    <w:p w14:paraId="1B98D1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98DF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adjust start index based on page lower limit...</w:t>
      </w:r>
    </w:p>
    <w:p w14:paraId="13C219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(start &gt;= low)</w:t>
      </w:r>
    </w:p>
    <w:p w14:paraId="185ADB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A7E2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start -= low;</w:t>
      </w:r>
    </w:p>
    <w:p w14:paraId="73966D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05BE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1058D5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FFEB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r = (low - start) % p;</w:t>
      </w:r>
    </w:p>
    <w:p w14:paraId="06ECC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start = (r != 0) ? p - r : 0;</w:t>
      </w:r>
    </w:p>
    <w:p w14:paraId="44B42A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BC6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(var j = (uint)start; j &lt; BufferBits; j += (uint)p)</w:t>
      </w:r>
    </w:p>
    <w:p w14:paraId="2DE76A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DF61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cullBuffer[j &gt;&gt; 5] |= 1u &lt;&lt; ((int)j);</w:t>
      </w:r>
    </w:p>
    <w:p w14:paraId="119C4E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7A7A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AFE4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EB5A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FFDD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D6C9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(bottomItem &lt; BufferBits &amp;&amp; (cullBuffer[bottomItem &gt;&gt; 5] &amp; (1 &lt;&lt; (bottomItem &amp; 31))) != 0)</w:t>
      </w:r>
    </w:p>
    <w:p w14:paraId="430295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1C48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++bottomItem;</w:t>
      </w:r>
    </w:p>
    <w:p w14:paraId="39217B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86CD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8171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if (bottomItem &lt; BufferBits)</w:t>
      </w:r>
    </w:p>
    <w:p w14:paraId="4AED34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10EC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result = 3 + (((BigInteger)bottomItem + low) &lt;&lt; 1);</w:t>
      </w:r>
    </w:p>
    <w:p w14:paraId="693CA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result;</w:t>
      </w:r>
    </w:p>
    <w:p w14:paraId="56F8B8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C3BE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break; // outer loop for next page segment...</w:t>
      </w:r>
    </w:p>
    <w:p w14:paraId="56726A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6ED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5698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24DE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7804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47F6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CPUInfo</w:t>
      </w:r>
    </w:p>
    <w:p w14:paraId="6ED5B6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C26F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List&lt;uint&gt; GetCacheSizes(CacheLevel level)</w:t>
      </w:r>
    </w:p>
    <w:p w14:paraId="1929ED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7FB9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ManagementClass mc = new ManagementClass("Win32_CacheMemory");</w:t>
      </w:r>
    </w:p>
    <w:p w14:paraId="5702B3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ManagementObjectCollection moc = mc.GetInstances();</w:t>
      </w:r>
    </w:p>
    <w:p w14:paraId="1DBC9C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List&lt;uint&gt; cacheSizes = new List&lt;uint&gt;(moc.Count);</w:t>
      </w:r>
    </w:p>
    <w:p w14:paraId="67CFB6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9FED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cacheSizes.AddRange(moc</w:t>
      </w:r>
    </w:p>
    <w:p w14:paraId="606DF6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.Cast&lt;ManagementObject&gt;()</w:t>
      </w:r>
    </w:p>
    <w:p w14:paraId="7586A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.Where(p =&gt; (ushort)(p.Properties["Level"].Value) == (ushort)level)</w:t>
      </w:r>
    </w:p>
    <w:p w14:paraId="4ACBCB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.Select(p =&gt; (uint)(p.Properties["MaxCacheSize"].Value)));</w:t>
      </w:r>
    </w:p>
    <w:p w14:paraId="0745C6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E348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cacheSizes;</w:t>
      </w:r>
    </w:p>
    <w:p w14:paraId="1C696F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F94E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49CE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enum CacheLevel : ushort</w:t>
      </w:r>
    </w:p>
    <w:p w14:paraId="509157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DCDF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Level1 = 3,</w:t>
      </w:r>
    </w:p>
    <w:p w14:paraId="1E810E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Level2 = 4,</w:t>
      </w:r>
    </w:p>
    <w:p w14:paraId="5823F1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Level3 = 5,</w:t>
      </w:r>
    </w:p>
    <w:p w14:paraId="75FA64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EC15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03753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B5E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partial class Serialization</w:t>
      </w:r>
    </w:p>
    <w:p w14:paraId="2157A2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F17E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Save</w:t>
      </w:r>
    </w:p>
    <w:p w14:paraId="009D5E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43CE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Relations</w:t>
      </w:r>
    </w:p>
    <w:p w14:paraId="344D75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AD10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Smooth</w:t>
      </w:r>
    </w:p>
    <w:p w14:paraId="7C4DAB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B3C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void Append(GNFS gnfs)</w:t>
      </w:r>
    </w:p>
    <w:p w14:paraId="6E1D7B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131A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(gnfs.CurrentRelationsProgress.Relations.SmoothRelations.Any())</w:t>
      </w:r>
    </w:p>
    <w:p w14:paraId="03E86C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A02C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toSave = gnfs.CurrentRelationsProgress.Relations.SmoothRelations.Where(rel =&gt; !rel.IsPersisted).ToList();</w:t>
      </w:r>
    </w:p>
    <w:p w14:paraId="49CEB0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foreach (Relation rel in toSave)</w:t>
      </w:r>
    </w:p>
    <w:p w14:paraId="194889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C763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Append(gnfs, rel);</w:t>
      </w:r>
    </w:p>
    <w:p w14:paraId="1230BA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7092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B9C0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1D29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D9A7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void Append(GNFS gnfs, Relation relation)</w:t>
      </w:r>
    </w:p>
    <w:p w14:paraId="55F596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A86E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(relation != null &amp;&amp; relation.IsSmooth &amp;&amp; !relation.IsPersisted)</w:t>
      </w:r>
    </w:p>
    <w:p w14:paraId="5DA7E2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9B2A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gnfs.CurrentRelationsProgress.SmoothRelationsCounter += 1;</w:t>
      </w:r>
    </w:p>
    <w:p w14:paraId="37BBB1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85D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relation.IsPersisted = true;</w:t>
      </w:r>
    </w:p>
    <w:p w14:paraId="46D8A2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E5B2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F013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280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BABE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1DBD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F7ED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522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E65C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MatrixSolve</w:t>
      </w:r>
    </w:p>
    <w:p w14:paraId="026939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C06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void GaussianSolve(GNFS gnfs)</w:t>
      </w:r>
    </w:p>
    <w:p w14:paraId="0681EE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A65D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Serialization.Save.Relations.Smooth.Append(gnfs); // Persist any relations not already persisted to disk</w:t>
      </w:r>
    </w:p>
    <w:p w14:paraId="2651F4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17C2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smoothRelations = gnfs.CurrentRelationsProgress.SmoothRelations.ToList();</w:t>
      </w:r>
    </w:p>
    <w:p w14:paraId="777EAC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B8EF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smoothCount = smoothRelations.Count;</w:t>
      </w:r>
    </w:p>
    <w:p w14:paraId="3ED33F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3B7A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requiredRelationsCount = gnfs.CurrentRelationsProgress.SmoothRelationsRequiredForMatrixStep;</w:t>
      </w:r>
    </w:p>
    <w:p w14:paraId="09DEB5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DD9B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(smoothRelations.Count &gt;= requiredRelationsCount)</w:t>
      </w:r>
    </w:p>
    <w:p w14:paraId="339C5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E3FE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Randomly select n relations from smoothRelations</w:t>
      </w:r>
    </w:p>
    <w:p w14:paraId="15B38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selectedRelations = new List&lt;Relation&gt;();</w:t>
      </w:r>
    </w:p>
    <w:p w14:paraId="24984A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</w:p>
    <w:p w14:paraId="016B34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selectedRelations.Count &lt; requiredRelationsCount</w:t>
      </w:r>
    </w:p>
    <w:p w14:paraId="08C045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||</w:t>
      </w:r>
    </w:p>
    <w:p w14:paraId="5328E0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selectedRelations.Count % 2 != 0 // Force number of relations to be even</w:t>
      </w:r>
    </w:p>
    <w:p w14:paraId="623C47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985D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59E4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randomIndex = StaticRandom.Next(0, smoothRelations.Count);</w:t>
      </w:r>
    </w:p>
    <w:p w14:paraId="2892D6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selectedRelations.Add(smoothRelations[randomIndex]);</w:t>
      </w:r>
    </w:p>
    <w:p w14:paraId="243821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smoothRelations.RemoveAt(randomIndex);</w:t>
      </w:r>
    </w:p>
    <w:p w14:paraId="186F13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3D93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4537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GaussianMatrix gaussianReduction = new GaussianMatrix(gnfs, selectedRelations);</w:t>
      </w:r>
    </w:p>
    <w:p w14:paraId="1365EB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gaussianReduction.TransposeAppend();</w:t>
      </w:r>
    </w:p>
    <w:p w14:paraId="480724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gaussianReduction.Elimination();</w:t>
      </w:r>
    </w:p>
    <w:p w14:paraId="550673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9A52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number = 1;</w:t>
      </w:r>
    </w:p>
    <w:p w14:paraId="02614D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solutionCount = gaussianReduction.FreeVariables.Count(b =&gt; b) - 1;</w:t>
      </w:r>
    </w:p>
    <w:p w14:paraId="69F90E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List&lt;List&lt;Relation&gt;&gt; solution = new List&lt;List&lt;Relation&gt;&gt;();</w:t>
      </w:r>
    </w:p>
    <w:p w14:paraId="12B28F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(number &lt;= solutionCount)</w:t>
      </w:r>
    </w:p>
    <w:p w14:paraId="674A4C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6E4C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relations = gaussianReduction.GetSolutionSet(number);</w:t>
      </w:r>
    </w:p>
    <w:p w14:paraId="2A767E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number++;</w:t>
      </w:r>
    </w:p>
    <w:p w14:paraId="1ED97E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D456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algebraic = relations.Select(rel =&gt; rel.AlgebraicNorm).Product();</w:t>
      </w:r>
    </w:p>
    <w:p w14:paraId="250054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rational = relations.Select(rel =&gt; rel.RationalNorm).Product();</w:t>
      </w:r>
    </w:p>
    <w:p w14:paraId="18A8C6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D19C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CountDictionary algCountDict = new CountDictionary();</w:t>
      </w:r>
    </w:p>
    <w:p w14:paraId="0D7F87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(var rel in relations)</w:t>
      </w:r>
    </w:p>
    <w:p w14:paraId="70745B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EF87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algCountDict.Combine(rel.AlgebraicFactorization);</w:t>
      </w:r>
    </w:p>
    <w:p w14:paraId="123D45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9908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DC42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isAlgebraicSquare = algebraic.IsSquare();</w:t>
      </w:r>
    </w:p>
    <w:p w14:paraId="0CFD73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isRationalSquare = rational.IsSquare();</w:t>
      </w:r>
    </w:p>
    <w:p w14:paraId="723642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A22B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(isAlgebraicSquare &amp;&amp; isRationalSquare)</w:t>
      </w:r>
    </w:p>
    <w:p w14:paraId="3664EE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25A0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solution.Add(relations);</w:t>
      </w:r>
    </w:p>
    <w:p w14:paraId="137C71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gnfs.CurrentRelationsProgress.AddFreeRelationSolution(relations);</w:t>
      </w:r>
    </w:p>
    <w:p w14:paraId="282E07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F4A8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E20D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1B34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C502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9D4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659C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3E61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StaticRandom</w:t>
      </w:r>
    </w:p>
    <w:p w14:paraId="512E9E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76EC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readonly Random rand = new Random();</w:t>
      </w:r>
    </w:p>
    <w:p w14:paraId="616772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static StaticRandom()</w:t>
      </w:r>
    </w:p>
    <w:p w14:paraId="58A366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924C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counter = rand.Next(100, 200);</w:t>
      </w:r>
    </w:p>
    <w:p w14:paraId="7A97E5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(counter-- &gt; 0)</w:t>
      </w:r>
    </w:p>
    <w:p w14:paraId="30449C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38B3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rand.Next();</w:t>
      </w:r>
    </w:p>
    <w:p w14:paraId="4158D8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087DA2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D54B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AE7F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int Next(int minValue, int maxValue)</w:t>
      </w:r>
    </w:p>
    <w:p w14:paraId="7452E3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EF92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rand.Next(minValue, maxValue);</w:t>
      </w:r>
    </w:p>
    <w:p w14:paraId="43D8E3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155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8423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4577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GaussianMatrix</w:t>
      </w:r>
    </w:p>
    <w:p w14:paraId="780DAA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418C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List&lt;bool[]&gt; Matrix { get { return M; } }</w:t>
      </w:r>
    </w:p>
    <w:p w14:paraId="50A540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bool[] FreeVariables { get { return freeCols; } }</w:t>
      </w:r>
    </w:p>
    <w:p w14:paraId="6EA69B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A947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RowCount { get { return M.Count; } }</w:t>
      </w:r>
    </w:p>
    <w:p w14:paraId="612557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ColumnCount { get { return M.Any() ? M.First().Length : 0; } }</w:t>
      </w:r>
    </w:p>
    <w:p w14:paraId="70AD84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CA1B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List&lt;bool[]&gt; M;</w:t>
      </w:r>
    </w:p>
    <w:p w14:paraId="239B68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bool[] freeCols;</w:t>
      </w:r>
    </w:p>
    <w:p w14:paraId="1BFBCC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bool eliminationStep;</w:t>
      </w:r>
    </w:p>
    <w:p w14:paraId="25CEDB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C47E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GNFS _gnfs;</w:t>
      </w:r>
    </w:p>
    <w:p w14:paraId="0C36AE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List&lt;Relation&gt; relations;</w:t>
      </w:r>
    </w:p>
    <w:p w14:paraId="28D7EE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Dictionary&lt;int, Relation&gt; ColumnIndexRelationDictionary;</w:t>
      </w:r>
    </w:p>
    <w:p w14:paraId="7ED536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List&lt;Tuple&lt;Relation, bool[]&gt;&gt; relationMatrixTuple;</w:t>
      </w:r>
    </w:p>
    <w:p w14:paraId="54A53A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BD93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GaussianMatrix(GNFS gnfs, List&lt;Relation&gt; rels)</w:t>
      </w:r>
    </w:p>
    <w:p w14:paraId="40D61D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2A00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_gnfs = gnfs;</w:t>
      </w:r>
    </w:p>
    <w:p w14:paraId="7373F7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relationMatrixTuple = new List&lt;Tuple&lt;Relation, bool[]&gt;&gt;();</w:t>
      </w:r>
    </w:p>
    <w:p w14:paraId="42F32E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eliminationStep = false;</w:t>
      </w:r>
    </w:p>
    <w:p w14:paraId="064EA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freeCols = new bool[0];</w:t>
      </w:r>
    </w:p>
    <w:p w14:paraId="12ECD6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 = new List&lt;bool[]&gt;();</w:t>
      </w:r>
    </w:p>
    <w:p w14:paraId="22DDF6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48D3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 = rels;</w:t>
      </w:r>
    </w:p>
    <w:p w14:paraId="5CEF18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9669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List&lt;GaussianRow&gt; relationsAsRows = new List&lt;GaussianRow&gt;();</w:t>
      </w:r>
    </w:p>
    <w:p w14:paraId="345854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BBA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(Relation rel in relations)</w:t>
      </w:r>
    </w:p>
    <w:p w14:paraId="2887FE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4177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GaussianRow row = new GaussianRow(_gnfs, rel);</w:t>
      </w:r>
    </w:p>
    <w:p w14:paraId="5E982E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49BA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relationsAsRows.Add(row);</w:t>
      </w:r>
    </w:p>
    <w:p w14:paraId="1A85D7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B229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ED1F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//List&lt;GaussianRow&gt; orderedRows = relationsAsRows.OrderBy(row1 =&gt; row1.LastIndexOfAlgebraic).ThenBy(row2 =&gt; row2.LastIndexOfQuadratic).ToList();</w:t>
      </w:r>
    </w:p>
    <w:p w14:paraId="4FCC52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AFF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List&lt;GaussianRow&gt; selectedRows = relationsAsRows.Take(_gnfs.CurrentRelationsProgress.SmoothRelationsRequiredForMatrixStep).ToList();</w:t>
      </w:r>
    </w:p>
    <w:p w14:paraId="45B3D3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BB59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maxIndexRat = selectedRows.Select(row =&gt; row.LastIndexOfRational).Max();</w:t>
      </w:r>
    </w:p>
    <w:p w14:paraId="1458C5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maxIndexAlg = selectedRows.Select(row =&gt; row.LastIndexOfAlgebraic).Max();</w:t>
      </w:r>
    </w:p>
    <w:p w14:paraId="2C9F80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maxIndexQua = selectedRows.Select(row =&gt; row.LastIndexOfQuadratic).Max();</w:t>
      </w:r>
    </w:p>
    <w:p w14:paraId="7E1267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15A2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(GaussianRow row in selectedRows)</w:t>
      </w:r>
    </w:p>
    <w:p w14:paraId="0FFF38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3168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row.ResizeRationalPart(maxIndexRat);</w:t>
      </w:r>
    </w:p>
    <w:p w14:paraId="7B8E8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row.ResizeAlgebraicPart(maxIndexAlg);</w:t>
      </w:r>
    </w:p>
    <w:p w14:paraId="26556E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row.ResizeQuadraticPart(maxIndexQua);</w:t>
      </w:r>
    </w:p>
    <w:p w14:paraId="36726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A360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BAF7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GaussianRow exampleRow = selectedRows.First();</w:t>
      </w:r>
    </w:p>
    <w:p w14:paraId="6BB30F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newLength = exampleRow.GetBoolArray().Length;</w:t>
      </w:r>
    </w:p>
    <w:p w14:paraId="4F61BC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8D3A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newLength++;</w:t>
      </w:r>
    </w:p>
    <w:p w14:paraId="0C1CA3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BDEF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selectedRows = selectedRows.Take(newLength).ToList();</w:t>
      </w:r>
    </w:p>
    <w:p w14:paraId="2E8A27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1AA4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24DE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(GaussianRow row in selectedRows)</w:t>
      </w:r>
    </w:p>
    <w:p w14:paraId="238BAE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A24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relationMatrixTuple.Add(new Tuple&lt;Relation, bool[]&gt;(row.SourceRelation, row.GetBoolArray()));</w:t>
      </w:r>
    </w:p>
    <w:p w14:paraId="2C7690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A205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B12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E436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TransposeAppend()</w:t>
      </w:r>
    </w:p>
    <w:p w14:paraId="5508E9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DFE3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List&lt;bool[]&gt; result = new List&lt;bool[]&gt;();</w:t>
      </w:r>
    </w:p>
    <w:p w14:paraId="1531C1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 = new Dictionary&lt;int, Relation&gt;();</w:t>
      </w:r>
    </w:p>
    <w:p w14:paraId="30DC09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61A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328093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numRows = relationMatrixTuple[0].Item2.Length;</w:t>
      </w:r>
    </w:p>
    <w:p w14:paraId="099E51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numRows)</w:t>
      </w:r>
    </w:p>
    <w:p w14:paraId="19972B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64CD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ColumnIndexRelationDictionary.Add(index, relationMatrixTuple[index].Item1);</w:t>
      </w:r>
    </w:p>
    <w:p w14:paraId="512B13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90D0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List&lt;bool&gt; newRow = relationMatrixTuple.Select(bv =&gt; bv.Item2[index]).ToList();</w:t>
      </w:r>
    </w:p>
    <w:p w14:paraId="5A89B9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newRow.Add(false);</w:t>
      </w:r>
    </w:p>
    <w:p w14:paraId="70964B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result.Add(newRow.ToArray());</w:t>
      </w:r>
    </w:p>
    <w:p w14:paraId="50E63A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52E0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258466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6EBC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5422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 = result;</w:t>
      </w:r>
    </w:p>
    <w:p w14:paraId="78AF04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freeCols = new bool[M.Count];</w:t>
      </w:r>
    </w:p>
    <w:p w14:paraId="6D4D07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1F17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D673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Elimination()</w:t>
      </w:r>
    </w:p>
    <w:p w14:paraId="0C0D7D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8472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(eliminationStep)</w:t>
      </w:r>
    </w:p>
    <w:p w14:paraId="0029C3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4E9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B3B01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A6AA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E7B8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numRows = RowCount;</w:t>
      </w:r>
    </w:p>
    <w:p w14:paraId="71A6BB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numCols = ColumnCount;</w:t>
      </w:r>
    </w:p>
    <w:p w14:paraId="247A71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6F87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freeCols = Enumerable.Repeat(false, numCols).ToArray();</w:t>
      </w:r>
    </w:p>
    <w:p w14:paraId="39B98C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5994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h = 0;</w:t>
      </w:r>
    </w:p>
    <w:p w14:paraId="6D9BB6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C291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i = 0; i &lt; numRows &amp;&amp; h &lt; numCols; i++)</w:t>
      </w:r>
    </w:p>
    <w:p w14:paraId="084F00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D475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next = false;</w:t>
      </w:r>
    </w:p>
    <w:p w14:paraId="46B0EC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79CD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(M[i][h] == false)</w:t>
      </w:r>
    </w:p>
    <w:p w14:paraId="37C0A9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3E62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t = i + 1;</w:t>
      </w:r>
    </w:p>
    <w:p w14:paraId="7558AA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FB9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(t &lt; numRows &amp;&amp; M[t][h] == false)</w:t>
      </w:r>
    </w:p>
    <w:p w14:paraId="55D78D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60BD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t++;</w:t>
      </w:r>
    </w:p>
    <w:p w14:paraId="1F4B9A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8164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E76C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(t &lt; numRows)</w:t>
      </w:r>
    </w:p>
    <w:p w14:paraId="5148FC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FC88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//swap rows M[i] and M[t]</w:t>
      </w:r>
    </w:p>
    <w:p w14:paraId="2DFF1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4F6D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temp = M[i];</w:t>
      </w:r>
    </w:p>
    <w:p w14:paraId="382AE0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M[i] = M[t];</w:t>
      </w:r>
    </w:p>
    <w:p w14:paraId="5FF017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M[t] = temp;</w:t>
      </w:r>
    </w:p>
    <w:p w14:paraId="18CA1C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temp = null;</w:t>
      </w:r>
    </w:p>
    <w:p w14:paraId="1CA1DE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E2E4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36F19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315B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freeCols[h] = true;</w:t>
      </w:r>
    </w:p>
    <w:p w14:paraId="788493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i--;</w:t>
      </w:r>
    </w:p>
    <w:p w14:paraId="11161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next = true;</w:t>
      </w:r>
    </w:p>
    <w:p w14:paraId="176909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8E3E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FCAB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(next == false)</w:t>
      </w:r>
    </w:p>
    <w:p w14:paraId="625565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34F1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i + 1; j &lt; numRows; j++)</w:t>
      </w:r>
    </w:p>
    <w:p w14:paraId="672257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8E4C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(M[j][h] == true)</w:t>
      </w:r>
    </w:p>
    <w:p w14:paraId="0D2076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317EE8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Add rows</w:t>
      </w:r>
    </w:p>
    <w:p w14:paraId="6CB1A7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 [j] ← M [j] + M [i]</w:t>
      </w:r>
    </w:p>
    <w:p w14:paraId="76753F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1CD6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M[j] = Add(M[j], M[i]);</w:t>
      </w:r>
    </w:p>
    <w:p w14:paraId="6C50E2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0E08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7401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0; j &lt; i; j++)</w:t>
      </w:r>
    </w:p>
    <w:p w14:paraId="646B71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E5B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(M[j][h] == true)</w:t>
      </w:r>
    </w:p>
    <w:p w14:paraId="70AF82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2283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Add rows</w:t>
      </w:r>
    </w:p>
    <w:p w14:paraId="7F177B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 [j] ← M [j] + M [i]</w:t>
      </w:r>
    </w:p>
    <w:p w14:paraId="42E043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9CC6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M[j] = Add(M[j], M[i]);</w:t>
      </w:r>
    </w:p>
    <w:p w14:paraId="096D9B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EBB8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235C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A56D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h++;</w:t>
      </w:r>
    </w:p>
    <w:p w14:paraId="2A5BEA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37F6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02AD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eliminationStep = true;</w:t>
      </w:r>
    </w:p>
    <w:p w14:paraId="42D60B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796C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375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GetSolutionSet(int numberOfSolutions)</w:t>
      </w:r>
    </w:p>
    <w:p w14:paraId="46B7A3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FD9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solutionSet = GetSolutionFlags(numberOfSolutions);</w:t>
      </w:r>
    </w:p>
    <w:p w14:paraId="543CA7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EFFB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529DD2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 = ColumnIndexRelationDictionary.Count;</w:t>
      </w:r>
    </w:p>
    <w:p w14:paraId="0BA83A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C7BA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result = new List&lt;Relation&gt;();</w:t>
      </w:r>
    </w:p>
    <w:p w14:paraId="3C3FEA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max)</w:t>
      </w:r>
    </w:p>
    <w:p w14:paraId="7B1BFE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112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(solutionSet[index] == true)</w:t>
      </w:r>
    </w:p>
    <w:p w14:paraId="3854EC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FCDE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result.Add(ColumnIndexRelationDictionary[index]);</w:t>
      </w:r>
    </w:p>
    <w:p w14:paraId="7BF603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E3FD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8508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3AAB18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DA10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C61C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4342D3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BA78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B838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bool[] GetSolutionFlags(int numSolutions)</w:t>
      </w:r>
    </w:p>
    <w:p w14:paraId="6F65B1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6126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(!eliminationStep)</w:t>
      </w:r>
    </w:p>
    <w:p w14:paraId="48FDEB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3FCC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Exception("Must call Elimination() method first!");</w:t>
      </w:r>
    </w:p>
    <w:p w14:paraId="3A8DF1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841B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1C04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(numSolutions &lt; 1)</w:t>
      </w:r>
    </w:p>
    <w:p w14:paraId="3AF00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2689A6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ArgumentException($"{nameof(numSolutions)} must be greater than 1.");</w:t>
      </w:r>
    </w:p>
    <w:p w14:paraId="09D83A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383E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CFC5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numRows = RowCount;</w:t>
      </w:r>
    </w:p>
    <w:p w14:paraId="64E421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numCols = ColumnCount;</w:t>
      </w:r>
    </w:p>
    <w:p w14:paraId="1EE3A8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D5FF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(numSolutions &gt;= numCols)</w:t>
      </w:r>
    </w:p>
    <w:p w14:paraId="12B497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54A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ArgumentException($"{nameof(numSolutions)} must be less than the column count.");</w:t>
      </w:r>
    </w:p>
    <w:p w14:paraId="0CE2DD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54B7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04DF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result = new bool[numCols];</w:t>
      </w:r>
    </w:p>
    <w:p w14:paraId="750E08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76FA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j = -1;</w:t>
      </w:r>
    </w:p>
    <w:p w14:paraId="0D7D6F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 = numSolutions;</w:t>
      </w:r>
    </w:p>
    <w:p w14:paraId="202CBC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58A7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 &gt; 0)</w:t>
      </w:r>
    </w:p>
    <w:p w14:paraId="373171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D169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j++;</w:t>
      </w:r>
    </w:p>
    <w:p w14:paraId="42BBE8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C0BC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(freeCols[j] == false)</w:t>
      </w:r>
    </w:p>
    <w:p w14:paraId="26007C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AFF0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j++;</w:t>
      </w:r>
    </w:p>
    <w:p w14:paraId="27A83E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727C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1990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i--;</w:t>
      </w:r>
    </w:p>
    <w:p w14:paraId="22C244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CD8A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426F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result[j] = true;</w:t>
      </w:r>
    </w:p>
    <w:p w14:paraId="30CD86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AA28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 = 0; i &lt; numRows - 1; i++)</w:t>
      </w:r>
    </w:p>
    <w:p w14:paraId="35DD1B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80C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(M[i][j] == true)</w:t>
      </w:r>
    </w:p>
    <w:p w14:paraId="2C9E24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FA9B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h = i;</w:t>
      </w:r>
    </w:p>
    <w:p w14:paraId="2E31C7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(h &lt; j)</w:t>
      </w:r>
    </w:p>
    <w:p w14:paraId="46C833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59F1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(M[i][h] == true)</w:t>
      </w:r>
    </w:p>
    <w:p w14:paraId="5A8DD0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7D37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result[h] = true;</w:t>
      </w:r>
    </w:p>
    <w:p w14:paraId="17D16E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899B6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E8A6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h++;</w:t>
      </w:r>
    </w:p>
    <w:p w14:paraId="474B17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C578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B4A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F706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C9C4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6925F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774F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3FD9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public static bool[] Add(bool[] left, bool[] right)</w:t>
      </w:r>
    </w:p>
    <w:p w14:paraId="5083B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E264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(left.Length != right.Length) throw new ArgumentException($"Both vectors must have the same length.");</w:t>
      </w:r>
    </w:p>
    <w:p w14:paraId="5038FD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535E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length = left.Length;</w:t>
      </w:r>
    </w:p>
    <w:p w14:paraId="5A4C50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result = new bool[length];</w:t>
      </w:r>
    </w:p>
    <w:p w14:paraId="3CB70D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9E98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405E0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length)</w:t>
      </w:r>
    </w:p>
    <w:p w14:paraId="722B67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32BE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result[index] = left[index] ^ right[index];</w:t>
      </w:r>
    </w:p>
    <w:p w14:paraId="63B339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6DC1C3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7EFB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8564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577ED3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9181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21CD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CD55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611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GaussianRow</w:t>
      </w:r>
    </w:p>
    <w:p w14:paraId="3E071D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F87E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Sign { get; set; }</w:t>
      </w:r>
    </w:p>
    <w:p w14:paraId="251145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A72C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List&lt;bool&gt; RationalPart { get; set; }</w:t>
      </w:r>
    </w:p>
    <w:p w14:paraId="025602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List&lt;bool&gt; AlgebraicPart { get; set; }</w:t>
      </w:r>
    </w:p>
    <w:p w14:paraId="38A043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List&lt;bool&gt; QuadraticPart { get; set; }</w:t>
      </w:r>
    </w:p>
    <w:p w14:paraId="773893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816C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LastIndexOfRational { get { return RationalPart.LastIndexOf(true); } }</w:t>
      </w:r>
    </w:p>
    <w:p w14:paraId="102E3F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LastIndexOfAlgebraic { get { return AlgebraicPart.LastIndexOf(true); } }</w:t>
      </w:r>
    </w:p>
    <w:p w14:paraId="594524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LastIndexOfQuadratic { get { return QuadraticPart.LastIndexOf(true); } }</w:t>
      </w:r>
    </w:p>
    <w:p w14:paraId="4C82EC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ABE5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 SourceRelation { get; private set; }</w:t>
      </w:r>
    </w:p>
    <w:p w14:paraId="3E94EC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31F4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GaussianRow(GNFS gnfs, Relation relation)</w:t>
      </w:r>
    </w:p>
    <w:p w14:paraId="01777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9449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SourceRelation = relation;</w:t>
      </w:r>
    </w:p>
    <w:p w14:paraId="56C84E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80A2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(relation.RationalNorm.Sign == -1)</w:t>
      </w:r>
    </w:p>
    <w:p w14:paraId="2AD71D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93AC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Sign = true;</w:t>
      </w:r>
    </w:p>
    <w:p w14:paraId="515A78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D9B3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8B704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3CB8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Sign = false;</w:t>
      </w:r>
    </w:p>
    <w:p w14:paraId="147151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4562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DDD9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 qfb = gnfs.QuadraticFactorPairCollection;</w:t>
      </w:r>
    </w:p>
    <w:p w14:paraId="03E703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8F16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BigInteger rationalMaxValue = gnfs.PrimeFactorBase.RationalFactorBaseMax;</w:t>
      </w:r>
    </w:p>
    <w:p w14:paraId="1C6415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algebraicMaxValue = gnfs.PrimeFactorBase.AlgebraicFactorBaseMax;</w:t>
      </w:r>
    </w:p>
    <w:p w14:paraId="46A42D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6D19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RationalPart = GetVector(relation.RationalFactorization, rationalMaxValue).ToList();</w:t>
      </w:r>
    </w:p>
    <w:p w14:paraId="2B85D4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AlgebraicPart = GetVector(relation.AlgebraicFactorization, algebraicMaxValue).ToList();</w:t>
      </w:r>
    </w:p>
    <w:p w14:paraId="484677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QuadraticPart = qfb.Select(qf =&gt; QuadraticResidue.GetQuadraticCharacter(relation, qf)).ToList();</w:t>
      </w:r>
    </w:p>
    <w:p w14:paraId="525B41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D985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D5EF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protected static bool[] GetVector(CountDictionary primeFactorizationDict, BigInteger maxValue)</w:t>
      </w:r>
    </w:p>
    <w:p w14:paraId="0A4197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695C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primeIndex = PrimeFactory.GetIndexFromValue(maxValue);</w:t>
      </w:r>
    </w:p>
    <w:p w14:paraId="120F84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62C9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result = new bool[primeIndex];</w:t>
      </w:r>
    </w:p>
    <w:p w14:paraId="00CCB0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A54A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(primeFactorizationDict.Any())</w:t>
      </w:r>
    </w:p>
    <w:p w14:paraId="2B225D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579D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(KeyValuePair&lt;BigInteger, BigInteger&gt; kvp in primeFactorizationDict)</w:t>
      </w:r>
    </w:p>
    <w:p w14:paraId="1C5252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303A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(kvp.Key &gt; maxValue)</w:t>
      </w:r>
    </w:p>
    <w:p w14:paraId="5E3939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56E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24DE65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E9E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(kvp.Key == -1)</w:t>
      </w:r>
    </w:p>
    <w:p w14:paraId="61FC6B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AF9A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0ABA23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FAB5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(kvp.Value % 2 == 0)</w:t>
      </w:r>
    </w:p>
    <w:p w14:paraId="2A210C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D729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695A66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19DE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7373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PrimeFactory.GetIndexFromValue(kvp.Key);</w:t>
      </w:r>
    </w:p>
    <w:p w14:paraId="432DF1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result[index] = true;</w:t>
      </w:r>
    </w:p>
    <w:p w14:paraId="549516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9F70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A141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4C63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39AE7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AF3E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0799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bool[] GetBoolArray()</w:t>
      </w:r>
    </w:p>
    <w:p w14:paraId="2CA9FA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02EB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List&lt;bool&gt; result = new List&lt;bool&gt;() { Sign };</w:t>
      </w:r>
    </w:p>
    <w:p w14:paraId="5B167A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result.AddRange(RationalPart);</w:t>
      </w:r>
    </w:p>
    <w:p w14:paraId="086444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result.AddRange(AlgebraicPart);</w:t>
      </w:r>
    </w:p>
    <w:p w14:paraId="099287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result.AddRange(QuadraticPart);</w:t>
      </w:r>
    </w:p>
    <w:p w14:paraId="556513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//result.Add(false);</w:t>
      </w:r>
    </w:p>
    <w:p w14:paraId="21B7E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return result.ToArray();</w:t>
      </w:r>
    </w:p>
    <w:p w14:paraId="264DDC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0DC5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66FD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ResizeRationalPart(int size)</w:t>
      </w:r>
    </w:p>
    <w:p w14:paraId="5D1094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2CD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RationalPart = RationalPart.Take(size + 1).ToList();</w:t>
      </w:r>
    </w:p>
    <w:p w14:paraId="342336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D08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4055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ResizeAlgebraicPart(int size)</w:t>
      </w:r>
    </w:p>
    <w:p w14:paraId="1A2414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43E0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AlgebraicPart = AlgebraicPart.Take(size + 1).ToList();</w:t>
      </w:r>
    </w:p>
    <w:p w14:paraId="47F73A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1C9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F57D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ResizeQuadraticPart(int size)</w:t>
      </w:r>
    </w:p>
    <w:p w14:paraId="2DD2E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7DD9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QuadraticPart = QuadraticPart.Take(size + 1).ToList();</w:t>
      </w:r>
    </w:p>
    <w:p w14:paraId="6A10C3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3762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D0B1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3C3F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QuadraticResidue</w:t>
      </w:r>
    </w:p>
    <w:p w14:paraId="5E6526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81C5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bool GetQuadraticCharacter(Relation rel, FactorPair quadraticFactor)</w:t>
      </w:r>
    </w:p>
    <w:p w14:paraId="3280B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F79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ab = rel.A + rel.B;</w:t>
      </w:r>
    </w:p>
    <w:p w14:paraId="6F3760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abp = BigInteger.Abs(BigInteger.Multiply(ab, quadraticFactor.P));</w:t>
      </w:r>
    </w:p>
    <w:p w14:paraId="3A8A56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326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legendreSymbol = Legendre.Symbol(abp, quadraticFactor.R);</w:t>
      </w:r>
    </w:p>
    <w:p w14:paraId="71C0D4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(legendreSymbol != 1);</w:t>
      </w:r>
    </w:p>
    <w:p w14:paraId="0D94EB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1B0D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EA60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963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Legendre</w:t>
      </w:r>
    </w:p>
    <w:p w14:paraId="50A085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3980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6DFFF0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Legendre Symbol returns 1 for a (nonzero) quadratic residue mod p, -1 for a non-quadratic residue (non-residue), or 0 on zero.</w:t>
      </w:r>
    </w:p>
    <w:p w14:paraId="0EB817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</w:p>
    <w:p w14:paraId="4757A0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int Symbol(BigInteger a, BigInteger p)</w:t>
      </w:r>
    </w:p>
    <w:p w14:paraId="07B87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3F93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 &lt; 2) { throw new ArgumentOutOfRangeException(nameof(p), $"Parameter '{nameof(p)}' must not be &lt; 2, but you have supplied: {p}"); }</w:t>
      </w:r>
    </w:p>
    <w:p w14:paraId="0408BF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 == 0) { return 0; }</w:t>
      </w:r>
    </w:p>
    <w:p w14:paraId="5EA2B7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 == 1) { return 1; }</w:t>
      </w:r>
    </w:p>
    <w:p w14:paraId="237397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883F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result;</w:t>
      </w:r>
    </w:p>
    <w:p w14:paraId="19F333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(a.Mod(2) == 0)</w:t>
      </w:r>
    </w:p>
    <w:p w14:paraId="220A38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365D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Symbol(a &gt;&gt; 2, p); // &gt;&gt; right shift == /2</w:t>
      </w:r>
    </w:p>
    <w:p w14:paraId="29A602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if (((p * p - 1) &amp; 8) != 0) // instead of dividing by 8, shift the mask bit</w:t>
      </w:r>
    </w:p>
    <w:p w14:paraId="60C841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8E89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-result;</w:t>
      </w:r>
    </w:p>
    <w:p w14:paraId="603594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7BC6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6D8D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2CEBE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7CE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Symbol(p.Mod(a), a);</w:t>
      </w:r>
    </w:p>
    <w:p w14:paraId="2398C1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(((a - 1) * (p - 1) &amp; 4) != 0) // instead of dividing by 4, shift the mask bit</w:t>
      </w:r>
    </w:p>
    <w:p w14:paraId="363291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F723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-result;</w:t>
      </w:r>
    </w:p>
    <w:p w14:paraId="401D27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929C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7D35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068789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BB21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EFB4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FFDE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 Find r such that (r | m) = goal, where  (r | m) is the Legendre symbol, and m = modulus</w:t>
      </w:r>
    </w:p>
    <w:p w14:paraId="5BB55F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580A83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SymbolSearch(BigInteger start, BigInteger modulus, BigInteger goal)</w:t>
      </w:r>
    </w:p>
    <w:p w14:paraId="266972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6570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(goal != -1 &amp;&amp; goal != 0 &amp;&amp; goal != 1)</w:t>
      </w:r>
    </w:p>
    <w:p w14:paraId="6C884C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F864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Exception($"Parameter '{nameof(goal)}' may only be -1, 0 or 1. It was {goal}.");</w:t>
      </w:r>
    </w:p>
    <w:p w14:paraId="2B2F2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F779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EE7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counter = start;</w:t>
      </w:r>
    </w:p>
    <w:p w14:paraId="29E8DB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max = counter + modulus + 1;</w:t>
      </w:r>
    </w:p>
    <w:p w14:paraId="652AE7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39FD8F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8461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(Symbol(counter, modulus) == goal)</w:t>
      </w:r>
    </w:p>
    <w:p w14:paraId="24A529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352D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counter;</w:t>
      </w:r>
    </w:p>
    <w:p w14:paraId="66203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2B39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counter++;</w:t>
      </w:r>
    </w:p>
    <w:p w14:paraId="5B3F8E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5C37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 &lt;= max);</w:t>
      </w:r>
    </w:p>
    <w:p w14:paraId="5CB7E2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6DDC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//return counter;</w:t>
      </w:r>
    </w:p>
    <w:p w14:paraId="32BE69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Exception("Legendre symbol matching criteria not found.");</w:t>
      </w:r>
    </w:p>
    <w:p w14:paraId="4DE6A4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4AFE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1C74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B5EC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BigIntegerCollectionExtensionMethods</w:t>
      </w:r>
    </w:p>
    <w:p w14:paraId="503F56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A12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Product(this IEnumerable&lt;BigInteger&gt; input)</w:t>
      </w:r>
    </w:p>
    <w:p w14:paraId="36E15A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7E6395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 = 1;</w:t>
      </w:r>
    </w:p>
    <w:p w14:paraId="4D5BCB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bi in input)</w:t>
      </w:r>
    </w:p>
    <w:p w14:paraId="5587C6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E9F2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BigInteger.Multiply(result, bi);</w:t>
      </w:r>
    </w:p>
    <w:p w14:paraId="2DFA15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112C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3ECD2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5556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E3E4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B892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DB8F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partial class SquareFinder</w:t>
      </w:r>
    </w:p>
    <w:p w14:paraId="551579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F17E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RationalProduct { get; set; }</w:t>
      </w:r>
    </w:p>
    <w:p w14:paraId="5299BA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RationalSquare { get; set; }</w:t>
      </w:r>
    </w:p>
    <w:p w14:paraId="6EA376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RationalSquareRootResidue { get; set; }</w:t>
      </w:r>
    </w:p>
    <w:p w14:paraId="1003E7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IsRationalSquare { get; set; }</w:t>
      </w:r>
    </w:p>
    <w:p w14:paraId="00D13B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IsRationalIrreducible { get; set; }</w:t>
      </w:r>
    </w:p>
    <w:p w14:paraId="75D70D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375C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AlgebraicProduct { get; set; }</w:t>
      </w:r>
    </w:p>
    <w:p w14:paraId="24E9AF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AlgebraicSquare { get; set; }</w:t>
      </w:r>
    </w:p>
    <w:p w14:paraId="33F178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AlgebraicProductModF { get; set; }</w:t>
      </w:r>
    </w:p>
    <w:p w14:paraId="51A7F6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AlgebraicSquareResidue { get; set; }</w:t>
      </w:r>
    </w:p>
    <w:p w14:paraId="33AA60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AlgebraicSquareRootResidue { get; set; }</w:t>
      </w:r>
    </w:p>
    <w:p w14:paraId="2A3E5F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List&lt;BigInteger&gt; AlgebraicPrimes { get; set; }</w:t>
      </w:r>
    </w:p>
    <w:p w14:paraId="35F369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List&lt;BigInteger&gt; AlgebraicResults { get; set; }</w:t>
      </w:r>
    </w:p>
    <w:p w14:paraId="562FDC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IsAlgebraicSquare { get; set; }</w:t>
      </w:r>
    </w:p>
    <w:p w14:paraId="052E0F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IsAlgebraicIrreducible { get; set; }</w:t>
      </w:r>
    </w:p>
    <w:p w14:paraId="531782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FF89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N { get; set; }</w:t>
      </w:r>
    </w:p>
    <w:p w14:paraId="3155F1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S { get; set; }</w:t>
      </w:r>
    </w:p>
    <w:p w14:paraId="491559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TotalS { get; set; }</w:t>
      </w:r>
    </w:p>
    <w:p w14:paraId="5325CB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List&lt;Tuple&lt;BigInteger, BigInteger&gt;&gt; RootsOfS { get; set; }</w:t>
      </w:r>
    </w:p>
    <w:p w14:paraId="6C00BB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PolynomialRing { get; set; }</w:t>
      </w:r>
    </w:p>
    <w:p w14:paraId="7338F2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List&lt;Polynomial&gt; PolynomialRingElements { get; set; }</w:t>
      </w:r>
    </w:p>
    <w:p w14:paraId="6AB99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5F1C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PolynomialBase { get; set; }</w:t>
      </w:r>
    </w:p>
    <w:p w14:paraId="17DA4F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MonicPolynomial { get; set; }</w:t>
      </w:r>
    </w:p>
    <w:p w14:paraId="2D274F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PolynomialDerivative { get; set; }</w:t>
      </w:r>
    </w:p>
    <w:p w14:paraId="5815BE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MonicPolynomialDerivative { get; set; }</w:t>
      </w:r>
    </w:p>
    <w:p w14:paraId="55459A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4742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PolynomialDerivativeSquared { get; set; }</w:t>
      </w:r>
    </w:p>
    <w:p w14:paraId="4ADC9C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PolynomialDerivativeSquaredInField { get; set; }</w:t>
      </w:r>
    </w:p>
    <w:p w14:paraId="0C691B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471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PolynomialDerivativeValue { get; set; }</w:t>
      </w:r>
    </w:p>
    <w:p w14:paraId="3D008E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PolynomialDerivativeValueSquared { get; set; }</w:t>
      </w:r>
    </w:p>
    <w:p w14:paraId="595E6C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7C9F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05FC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MonicPolynomialDerivativeSquared { get; set; }</w:t>
      </w:r>
    </w:p>
    <w:p w14:paraId="6EBB2A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public Polynomial MonicPolynomialDerivativeSquaredInField { get; set; }</w:t>
      </w:r>
    </w:p>
    <w:p w14:paraId="1D4721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E9CE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MonicPolynomialDerivativeValue { get; set; }</w:t>
      </w:r>
    </w:p>
    <w:p w14:paraId="40A41A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MonicPolynomialDerivativeValueSquared { get; set; }</w:t>
      </w:r>
    </w:p>
    <w:p w14:paraId="72A538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8527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GNFS gnfs { get; set; }</w:t>
      </w:r>
    </w:p>
    <w:p w14:paraId="5A5A5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List&lt;BigInteger&gt; rationalNorms { get; set; }</w:t>
      </w:r>
    </w:p>
    <w:p w14:paraId="57F8BF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List&lt;BigInteger&gt; algebraicNormCollection { get; set; }</w:t>
      </w:r>
    </w:p>
    <w:p w14:paraId="7CD799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List&lt;Relation&gt; relationsSet { get; set; }</w:t>
      </w:r>
    </w:p>
    <w:p w14:paraId="76172B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E860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SquareFinder(GNFS sieve)</w:t>
      </w:r>
    </w:p>
    <w:p w14:paraId="7ACA68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0700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 = -1;</w:t>
      </w:r>
    </w:p>
    <w:p w14:paraId="21B4EF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RootsOfS = new List&lt;Tuple&lt;BigInteger, BigInteger&gt;&gt;();</w:t>
      </w:r>
    </w:p>
    <w:p w14:paraId="354DAB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C971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gnfs = sieve;</w:t>
      </w:r>
    </w:p>
    <w:p w14:paraId="6E04A9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 = gnfs.N;</w:t>
      </w:r>
    </w:p>
    <w:p w14:paraId="43DF7A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PolynomialBase = gnfs.PolynomialBase;</w:t>
      </w:r>
    </w:p>
    <w:p w14:paraId="6F6EAC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D5D2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 = Polynomial.GetDerivativePolynomial(gnfs.CurrentPolynomial);</w:t>
      </w:r>
    </w:p>
    <w:p w14:paraId="3CEDFE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 = Polynomial.Square(PolynomialDerivative);</w:t>
      </w:r>
    </w:p>
    <w:p w14:paraId="1136B3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PolynomialDerivativeSquaredInField = Polynomial.Field.Modulus(PolynomialDerivativeSquared, gnfs.CurrentPolynomial);</w:t>
      </w:r>
    </w:p>
    <w:p w14:paraId="7A866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45E6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 = PolynomialDerivative.Evaluate(gnfs.PolynomialBase);</w:t>
      </w:r>
    </w:p>
    <w:p w14:paraId="1EAD1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PolynomialDerivativeValueSquared = BigInteger.Pow(PolynomialDerivativeValue, 2);</w:t>
      </w:r>
    </w:p>
    <w:p w14:paraId="708A9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B768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 = Polynomial.MakeMonic(gnfs.CurrentPolynomial, PolynomialBase);</w:t>
      </w:r>
    </w:p>
    <w:p w14:paraId="671E44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 = Polynomial.GetDerivativePolynomial(MonicPolynomial);</w:t>
      </w:r>
    </w:p>
    <w:p w14:paraId="0F28AE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 = Polynomial.Square(MonicPolynomialDerivative);</w:t>
      </w:r>
    </w:p>
    <w:p w14:paraId="26C148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MonicPolynomialDerivativeSquaredInField = Polynomial.Field.Modulus(MonicPolynomialDerivativeSquared, MonicPolynomial);</w:t>
      </w:r>
    </w:p>
    <w:p w14:paraId="6014F3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E12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MonicPolynomialDerivativeValue = MonicPolynomialDerivative.Evaluate(gnfs.PolynomialBase);</w:t>
      </w:r>
    </w:p>
    <w:p w14:paraId="3F00C4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MonicPolynomialDerivativeValueSquared = MonicPolynomialDerivativeSquared.Evaluate(gnfs.PolynomialBase);</w:t>
      </w:r>
    </w:p>
    <w:p w14:paraId="1B7B54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70E4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FA42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bool Solve(GNFS gnfs)</w:t>
      </w:r>
    </w:p>
    <w:p w14:paraId="39DF10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3D84D4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List&lt;int&gt; triedFreeRelationIndices = new List&lt;int&gt;();</w:t>
      </w:r>
    </w:p>
    <w:p w14:paraId="2BD241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2C9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polyBase = gnfs.PolynomialBase;</w:t>
      </w:r>
    </w:p>
    <w:p w14:paraId="14A80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List&lt;List&lt;Relation&gt;&gt; freeRelations = gnfs.CurrentRelationsProgress.FreeRelations;</w:t>
      </w:r>
    </w:p>
    <w:p w14:paraId="0E6180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SquareFinder squareRootFinder = new SquareFinder(gnfs);</w:t>
      </w:r>
    </w:p>
    <w:p w14:paraId="4D7C5D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0F91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freeRelationIndex = 0;</w:t>
      </w:r>
    </w:p>
    <w:p w14:paraId="6B512C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solutionFound = false;</w:t>
      </w:r>
    </w:p>
    <w:p w14:paraId="242780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8A0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Below randomly selects a solution set to try and find a square root of the polynomial in.</w:t>
      </w:r>
    </w:p>
    <w:p w14:paraId="3BDF4F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(!solutionFound)</w:t>
      </w:r>
    </w:p>
    <w:p w14:paraId="00EB6D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E3B9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Each time this step is stopped and restarted, it will try a different solution set.</w:t>
      </w:r>
    </w:p>
    <w:p w14:paraId="55602A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Previous used sets are tracked with the List&lt;int&gt; triedFreeRelationIndices</w:t>
      </w:r>
    </w:p>
    <w:p w14:paraId="653993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(triedFreeRelationIndices.Count == freeRelations.Count) // If we have exhausted our solution sets, alert the user. Number wont factor for some reason.</w:t>
      </w:r>
    </w:p>
    <w:p w14:paraId="6CD7D0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6A47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E4CF7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B1EF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3DF0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252DC6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2829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Below randomly selects a solution set to try and find a square root of the polynomial in.</w:t>
      </w:r>
    </w:p>
    <w:p w14:paraId="67B9F4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freeRelationIndex = StaticRandom.Next(0, freeRelations.Count);</w:t>
      </w:r>
    </w:p>
    <w:p w14:paraId="63DC9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160A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(triedFreeRelationIndices.Contains(freeRelationIndex));</w:t>
      </w:r>
    </w:p>
    <w:p w14:paraId="08A64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1973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triedFreeRelationIndices.Add(freeRelationIndex); // Add current selection to our list</w:t>
      </w:r>
    </w:p>
    <w:p w14:paraId="3E69DE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8389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selectedRelationSet = freeRelations[freeRelationIndex]; // Get the solution set</w:t>
      </w:r>
    </w:p>
    <w:p w14:paraId="173CAC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A2A1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squareRootFinder.CalculateRationalSide(selectedRelationSet);</w:t>
      </w:r>
    </w:p>
    <w:p w14:paraId="331BBA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D136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Tuple&lt;BigInteger, BigInteger&gt; foundFactors = squareRootFinder.CalculateAlgebraicSide();</w:t>
      </w:r>
    </w:p>
    <w:p w14:paraId="7A268B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D3C3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 = foundFactors.Item1;</w:t>
      </w:r>
    </w:p>
    <w:p w14:paraId="5DF127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 = foundFactors.Item2;</w:t>
      </w:r>
    </w:p>
    <w:p w14:paraId="078AC5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BFE5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nonTrivialFactorsFound = (P != 1 || Q != 1);</w:t>
      </w:r>
    </w:p>
    <w:p w14:paraId="69C3F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(nonTrivialFactorsFound)</w:t>
      </w:r>
    </w:p>
    <w:p w14:paraId="1EB677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05B9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solutionFound = gnfs.SetFactorizationSolution(P, Q);</w:t>
      </w:r>
    </w:p>
    <w:p w14:paraId="4B9A31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5777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78550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5F98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E7199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1D0C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6D71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9748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B7F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4F35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solutionFound;</w:t>
      </w:r>
    </w:p>
    <w:p w14:paraId="6DC666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5E99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42E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CalculateRationalSide(List&lt;Relation&gt; relations)</w:t>
      </w:r>
    </w:p>
    <w:p w14:paraId="6FCA0B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DC2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relationsSet = relations;</w:t>
      </w:r>
    </w:p>
    <w:p w14:paraId="51BAB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rationalNorms = relationsSet.Select(rel =&gt; rel.RationalNorm).ToList();</w:t>
      </w:r>
    </w:p>
    <w:p w14:paraId="045DE5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2752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CountDictionary rationalSquareFactorization = new CountDictionary();</w:t>
      </w:r>
    </w:p>
    <w:p w14:paraId="7C8270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(var rel in relationsSet)</w:t>
      </w:r>
    </w:p>
    <w:p w14:paraId="3332BE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CF0A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rationalSquareFactorization.Combine(rel.RationalFactorization);</w:t>
      </w:r>
    </w:p>
    <w:p w14:paraId="6DD2C1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5B95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722A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string rationalSquareFactorizationString = rationalSquareFactorization.FormatStringAsFactorization();</w:t>
      </w:r>
    </w:p>
    <w:p w14:paraId="0BCBD6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E66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RationalProduct = rationalNorms.Product();</w:t>
      </w:r>
    </w:p>
    <w:p w14:paraId="14252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D5A2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RationalProductSquareRoot = RationalProduct.SquareRoot();</w:t>
      </w:r>
    </w:p>
    <w:p w14:paraId="71BA55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703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product = PolynomialDerivativeValue * RationalProductSquareRoot;</w:t>
      </w:r>
    </w:p>
    <w:p w14:paraId="30313E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24A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 = product.Mod(N);</w:t>
      </w:r>
    </w:p>
    <w:p w14:paraId="54B836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215A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IsRationalSquare = RationalProduct.IsSquare();</w:t>
      </w:r>
    </w:p>
    <w:p w14:paraId="2C8C5B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(!IsRationalSquare) // This is an error in implementation. This should never happen, and so must be a bug</w:t>
      </w:r>
    </w:p>
    <w:p w14:paraId="1F9AE1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C0FB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Exception($"{nameof(IsRationalSquare)} evaluated to false. This is a sign that there is a bug in the implementation, as this should never be the case if the algorithm has been correctly implemented.");</w:t>
      </w:r>
    </w:p>
    <w:p w14:paraId="6D6AB8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2E02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31F4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821A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Tuple&lt;BigInteger, BigInteger&gt; CalculateAlgebraicSide()</w:t>
      </w:r>
    </w:p>
    <w:p w14:paraId="6F4651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77AE1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RootsOfS.AddRange(relationsSet.Select(rel =&gt; new Tuple&lt;BigInteger, BigInteger&gt;(rel.A, rel.B)));</w:t>
      </w:r>
    </w:p>
    <w:p w14:paraId="6DE57E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453A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PolynomialRingElements = new List&lt;Polynomial&gt;();</w:t>
      </w:r>
    </w:p>
    <w:p w14:paraId="32CFE6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(Relation rel in relationsSet)</w:t>
      </w:r>
    </w:p>
    <w:p w14:paraId="6CBB38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7FFE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poly(x) = A + (B * x)</w:t>
      </w:r>
    </w:p>
    <w:p w14:paraId="7A5334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newPoly =</w:t>
      </w:r>
    </w:p>
    <w:p w14:paraId="65031E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 Polynomial(</w:t>
      </w:r>
    </w:p>
    <w:p w14:paraId="43B784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 Term[]</w:t>
      </w:r>
    </w:p>
    <w:p w14:paraId="726114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55D1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 Term( rel.B, 1),</w:t>
      </w:r>
    </w:p>
    <w:p w14:paraId="2455E6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 Term( rel.A, 0)</w:t>
      </w:r>
    </w:p>
    <w:p w14:paraId="0E7388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4A72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1194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6B86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PolynomialRingElements.Add(newPoly);</w:t>
      </w:r>
    </w:p>
    <w:p w14:paraId="01059F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CF7A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DCA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PolynomialRing = Polynomial.Product(PolynomialRingElements);</w:t>
      </w:r>
    </w:p>
    <w:p w14:paraId="0B8BC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PolynomialRingInField = Polynomial.Field.Modulus(PolynomialRing, MonicPolynomial);</w:t>
      </w:r>
    </w:p>
    <w:p w14:paraId="0B9CD1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15AB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Multiply the product of the polynomial elements by f'(x)^2</w:t>
      </w:r>
    </w:p>
    <w:p w14:paraId="4C7329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This will guarantee that the square root of product of polynomials</w:t>
      </w:r>
    </w:p>
    <w:p w14:paraId="791590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is an element of the number field defined by the algebraic polynomial.</w:t>
      </w:r>
    </w:p>
    <w:p w14:paraId="4B5E11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TotalS = Polynomial.Multiply(PolynomialRing, MonicPolynomialDerivativeSquared);</w:t>
      </w:r>
    </w:p>
    <w:p w14:paraId="72D524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 = Polynomial.Field.Modulus(TotalS, MonicPolynomial);</w:t>
      </w:r>
    </w:p>
    <w:p w14:paraId="75EE8B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6698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solutionFound = false;</w:t>
      </w:r>
    </w:p>
    <w:p w14:paraId="0A04AF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CBF7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degree = MonicPolynomial.Degree;</w:t>
      </w:r>
    </w:p>
    <w:p w14:paraId="5BE91E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f = MonicPolynomial;// gnfs.CurrentPolynomial;</w:t>
      </w:r>
    </w:p>
    <w:p w14:paraId="1948F9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9E5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lastP = gnfs.QuadraticFactorPairCollection.Last().P; //quadraticPrimes.First(); //BigInteger.Max(fromRoot, fromQuadraticFactorPairs); //N / N.ToString().Length; //((N * 3) + 1).NthRoot(3); //gnfs.QFB.Select(fp =&gt; fp.P).Max();</w:t>
      </w:r>
    </w:p>
    <w:p w14:paraId="194E81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lastP = PrimeFactory.GetNextPrime(lastP + 1);</w:t>
      </w:r>
    </w:p>
    <w:p w14:paraId="73D921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F199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List&lt;BigInteger&gt; primes = new List&lt;BigInteger&gt;();</w:t>
      </w:r>
    </w:p>
    <w:p w14:paraId="2EADA9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List&lt;BigInteger&gt; values = new List&lt;BigInteger&gt;();</w:t>
      </w:r>
    </w:p>
    <w:p w14:paraId="5741C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201A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attempts = 7;</w:t>
      </w:r>
    </w:p>
    <w:p w14:paraId="1794DB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(!solutionFound &amp;&amp; attempts &gt; 0)</w:t>
      </w:r>
    </w:p>
    <w:p w14:paraId="44A2DD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29A7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(primes.Count &gt; 0 &amp;&amp; values.Count &gt; 0)</w:t>
      </w:r>
    </w:p>
    <w:p w14:paraId="54111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63EC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primes.Clear();</w:t>
      </w:r>
    </w:p>
    <w:p w14:paraId="277D5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values.Clear();</w:t>
      </w:r>
    </w:p>
    <w:p w14:paraId="0E3166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4226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D1E6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5B922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2198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lastP = PrimeFactory.GetNextPrime(lastP + 1);</w:t>
      </w:r>
    </w:p>
    <w:p w14:paraId="73ECCC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72BA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g = Polynomial.Parse($"X^{lastP} - X");</w:t>
      </w:r>
    </w:p>
    <w:p w14:paraId="726285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h = FiniteFieldArithmetic.ModMod(g, f, lastP);</w:t>
      </w:r>
    </w:p>
    <w:p w14:paraId="489806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4FFC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gcd = Polynomial.Field.GCD(h, f, lastP);</w:t>
      </w:r>
    </w:p>
    <w:p w14:paraId="168E4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A0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isIrreducible = gcd.CompareTo(Polynomial.One) == 0;</w:t>
      </w:r>
    </w:p>
    <w:p w14:paraId="584D9C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(!isIrreducible)</w:t>
      </w:r>
    </w:p>
    <w:p w14:paraId="3469DF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B49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165BA9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956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E01C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primes.Add(lastP);</w:t>
      </w:r>
    </w:p>
    <w:p w14:paraId="56B1B9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38B2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(primes.Count &lt; degree);</w:t>
      </w:r>
    </w:p>
    <w:p w14:paraId="492368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759E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(primes.Count &gt; degree)</w:t>
      </w:r>
    </w:p>
    <w:p w14:paraId="314239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9783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primes.Remove(primes.First());</w:t>
      </w:r>
    </w:p>
    <w:p w14:paraId="539BD8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values.Remove(values.First());</w:t>
      </w:r>
    </w:p>
    <w:p w14:paraId="1CC415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88DB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60E5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primeProduct = primes.Product();</w:t>
      </w:r>
    </w:p>
    <w:p w14:paraId="5A531A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24F2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(primeProduct &lt; N)</w:t>
      </w:r>
    </w:p>
    <w:p w14:paraId="416A04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35D0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A7F51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6FBD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BBB7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takeInverse = false;</w:t>
      </w:r>
    </w:p>
    <w:p w14:paraId="5A7AE0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p in primes)</w:t>
      </w:r>
    </w:p>
    <w:p w14:paraId="36F8B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9C37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choosenPoly = FiniteFieldArithmetic.SquareRoot(S, f, p, degree, gnfs.PolynomialBase);</w:t>
      </w:r>
    </w:p>
    <w:p w14:paraId="4A0704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choosenX;</w:t>
      </w:r>
    </w:p>
    <w:p w14:paraId="0A36FE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CC30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//if (takeInverse)</w:t>
      </w:r>
    </w:p>
    <w:p w14:paraId="06747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//{</w:t>
      </w:r>
    </w:p>
    <w:p w14:paraId="3D331E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Polynomial inverse = ModularInverse(choosenPoly, p);</w:t>
      </w:r>
    </w:p>
    <w:p w14:paraId="6D2BD1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BigInteger inverseEval = inverse.Evaluate(gnfs.PolynomialBase);</w:t>
      </w:r>
    </w:p>
    <w:p w14:paraId="450C08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BigInteger inverseX = inverseEval.Mod(p);</w:t>
      </w:r>
    </w:p>
    <w:p w14:paraId="79A15D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</w:p>
    <w:p w14:paraId="3E7FF9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choosenPoly = inverse;</w:t>
      </w:r>
    </w:p>
    <w:p w14:paraId="4E9013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choosenX = inverseX;</w:t>
      </w:r>
    </w:p>
    <w:p w14:paraId="084428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//}</w:t>
      </w:r>
    </w:p>
    <w:p w14:paraId="39DB8C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//else</w:t>
      </w:r>
    </w:p>
    <w:p w14:paraId="36A969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//{</w:t>
      </w:r>
    </w:p>
    <w:p w14:paraId="1C36E3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eval = choosenPoly.Evaluate(gnfs.PolynomialBase);</w:t>
      </w:r>
    </w:p>
    <w:p w14:paraId="00CC75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x = eval.Mod(p);</w:t>
      </w:r>
    </w:p>
    <w:p w14:paraId="3ED0EC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007F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choosenX = x;</w:t>
      </w:r>
    </w:p>
    <w:p w14:paraId="5E26E1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//}</w:t>
      </w:r>
    </w:p>
    <w:p w14:paraId="14AE9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513A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values.Add(choosenX);</w:t>
      </w:r>
    </w:p>
    <w:p w14:paraId="2F30E0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1AE1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takeInverse = !takeInverse;</w:t>
      </w:r>
    </w:p>
    <w:p w14:paraId="7F4A47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970C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BF2F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commonModulus = Polynomial.Algorithms.ChineseRemainderTheorem(primes.ToArray(), values.ToArray()); //FiniteFieldArithmetic.ChineseRemainder(primes, values);</w:t>
      </w:r>
    </w:p>
    <w:p w14:paraId="018859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AlgebraicSquareRootResidue = commonModulus.Mod(N);</w:t>
      </w:r>
    </w:p>
    <w:p w14:paraId="66E139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7A73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-1;</w:t>
      </w:r>
    </w:p>
    <w:p w14:paraId="19B6A3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((++index) &lt; primes.Count)</w:t>
      </w:r>
    </w:p>
    <w:p w14:paraId="0EAD31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43E3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tp = primes[index];</w:t>
      </w:r>
    </w:p>
    <w:p w14:paraId="3869B4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tv = values[index];</w:t>
      </w:r>
    </w:p>
    <w:p w14:paraId="4A47F3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5485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8BEA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algebraicSquareRoot = 1;</w:t>
      </w:r>
    </w:p>
    <w:p w14:paraId="50C0E9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DC1D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min;</w:t>
      </w:r>
    </w:p>
    <w:p w14:paraId="7E69FA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max;</w:t>
      </w:r>
    </w:p>
    <w:p w14:paraId="42CBB0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A;</w:t>
      </w:r>
    </w:p>
    <w:p w14:paraId="1B49D7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B;</w:t>
      </w:r>
    </w:p>
    <w:p w14:paraId="7ADC2F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U;</w:t>
      </w:r>
    </w:p>
    <w:p w14:paraId="6C1AD6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V;</w:t>
      </w:r>
    </w:p>
    <w:p w14:paraId="5CB5F8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 = 0;</w:t>
      </w:r>
    </w:p>
    <w:p w14:paraId="4C1BA0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Q;</w:t>
      </w:r>
    </w:p>
    <w:p w14:paraId="5AEEC0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4E1B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min = BigInteger.Min(RationalSquareRootResidue, AlgebraicSquareRootResidue);</w:t>
      </w:r>
    </w:p>
    <w:p w14:paraId="13949C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max = BigInteger.Max(RationalSquareRootResidue, AlgebraicSquareRootResidue);</w:t>
      </w:r>
    </w:p>
    <w:p w14:paraId="4752AF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55C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max + min;</w:t>
      </w:r>
    </w:p>
    <w:p w14:paraId="7C3864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max - min;</w:t>
      </w:r>
    </w:p>
    <w:p w14:paraId="1A7CF0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1A19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 = GCD.FindGCD(N, A);</w:t>
      </w:r>
    </w:p>
    <w:p w14:paraId="724871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 = GCD.FindGCD(N, B);</w:t>
      </w:r>
    </w:p>
    <w:p w14:paraId="603A7B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A2D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(U &gt; 1 &amp;&amp; U != N)</w:t>
      </w:r>
    </w:p>
    <w:p w14:paraId="09395F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069B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U;</w:t>
      </w:r>
    </w:p>
    <w:p w14:paraId="0D79BB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solutionFound = true;</w:t>
      </w:r>
    </w:p>
    <w:p w14:paraId="1218CD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8F5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else if (V &gt; 1 &amp;&amp; V != N)</w:t>
      </w:r>
    </w:p>
    <w:p w14:paraId="015363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192D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V;</w:t>
      </w:r>
    </w:p>
    <w:p w14:paraId="1BF176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solutionFound = true;</w:t>
      </w:r>
    </w:p>
    <w:p w14:paraId="194CF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2FF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FB46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(solutionFound)</w:t>
      </w:r>
    </w:p>
    <w:p w14:paraId="1CB9E0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D3EE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rem;</w:t>
      </w:r>
    </w:p>
    <w:p w14:paraId="5A62C7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other = BigInteger.DivRem(N, P, out rem);</w:t>
      </w:r>
    </w:p>
    <w:p w14:paraId="1A90E6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EC1C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(rem != 0)</w:t>
      </w:r>
    </w:p>
    <w:p w14:paraId="54142A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9D35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solutionFound = false;</w:t>
      </w:r>
    </w:p>
    <w:p w14:paraId="3E2B51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F07A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A864A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D9FA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 = other;</w:t>
      </w:r>
    </w:p>
    <w:p w14:paraId="316B9D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AlgebraicResults = values;</w:t>
      </w:r>
    </w:p>
    <w:p w14:paraId="089175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//AlgebraicSquareRootResidue = AlgebraicSquareRootResidue;</w:t>
      </w:r>
    </w:p>
    <w:p w14:paraId="4F5FFE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AlgebraicPrimes = primes;</w:t>
      </w:r>
    </w:p>
    <w:p w14:paraId="30B453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F2CE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Tuple&lt;BigInteger, BigInteger&gt;(P, Q);</w:t>
      </w:r>
    </w:p>
    <w:p w14:paraId="4DEBCF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768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025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2230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(!solutionFound)</w:t>
      </w:r>
    </w:p>
    <w:p w14:paraId="2DAB39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B780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attempts--;</w:t>
      </w:r>
    </w:p>
    <w:p w14:paraId="46CBBE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5AD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35AB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1169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Tuple&lt;BigInteger, BigInteger&gt;(1, 1);</w:t>
      </w:r>
    </w:p>
    <w:p w14:paraId="090D36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E61D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0757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Tuple&lt;BigInteger, BigInteger&gt; AlgebraicSquareRoot(Polynomial f, BigInteger m, int degree, Polynomial dd, BigInteger p)</w:t>
      </w:r>
    </w:p>
    <w:p w14:paraId="39C6D1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5D71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startPolynomial = Polynomial.Field.Modulus(dd, p);</w:t>
      </w:r>
    </w:p>
    <w:p w14:paraId="6AD193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startInversePolynomial = ModularInverse(startPolynomial, p);</w:t>
      </w:r>
    </w:p>
    <w:p w14:paraId="052136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453F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startSquared1 = FiniteFieldArithmetic.ModMod(Polynomial.Square(startPolynomial), f, p);</w:t>
      </w:r>
    </w:p>
    <w:p w14:paraId="09A882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startSquared2 = FiniteFieldArithmetic.ModMod(Polynomial.Square(startInversePolynomial), f, p);</w:t>
      </w:r>
    </w:p>
    <w:p w14:paraId="20B47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A4DE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resultPoly1 = FiniteFieldArithmetic.SquareRoot(startPolynomial, f, p, degree, m);</w:t>
      </w:r>
    </w:p>
    <w:p w14:paraId="3DFC13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Polynomial resultPoly2 = ModularInverse(resultPoly1, p);</w:t>
      </w:r>
    </w:p>
    <w:p w14:paraId="0A79B5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392E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resultSquared1 = FiniteFieldArithmetic.ModMod(Polynomial.Square(resultPoly1), f, p);</w:t>
      </w:r>
    </w:p>
    <w:p w14:paraId="7EB28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resultSquared2 = FiniteFieldArithmetic.ModMod(Polynomial.Square(resultPoly2), f, p);</w:t>
      </w:r>
    </w:p>
    <w:p w14:paraId="227B2F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DDE6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bothResultsAgree = (resultSquared1.CompareTo(resultSquared2) == 0);</w:t>
      </w:r>
    </w:p>
    <w:p w14:paraId="5DE89D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F69D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result1 = resultPoly1.Evaluate(m).Mod(p);</w:t>
      </w:r>
    </w:p>
    <w:p w14:paraId="731400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result2 = resultPoly2.Evaluate(m).Mod(p);</w:t>
      </w:r>
    </w:p>
    <w:p w14:paraId="616BE1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A9F8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inversePrime = p - result1;</w:t>
      </w:r>
    </w:p>
    <w:p w14:paraId="4DA0C4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testEvaluationsAreModularInverses = inversePrime == result2;</w:t>
      </w:r>
    </w:p>
    <w:p w14:paraId="2BA823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6160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(bothResultsAgree &amp;&amp; testEvaluationsAreModularInverses)</w:t>
      </w:r>
    </w:p>
    <w:p w14:paraId="6EC7C2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8C7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Tuple&lt;BigInteger, BigInteger&gt;(BigInteger.Min(result1, result2), BigInteger.Max(result1, result2));</w:t>
      </w:r>
    </w:p>
    <w:p w14:paraId="27744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0B2E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F0A8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Tuple&lt;BigInteger, BigInteger&gt;(BigInteger.Zero, BigInteger.Zero);</w:t>
      </w:r>
    </w:p>
    <w:p w14:paraId="017862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64AE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942D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Polynomial ModularInverse(Polynomial poly, BigInteger mod)</w:t>
      </w:r>
    </w:p>
    <w:p w14:paraId="2E999A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BA98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Polynomial(Term.GetTerms(poly.Terms.Select(trm =&gt; (mod - trm.CoEfficient).Mod(mod)).ToArray()));</w:t>
      </w:r>
    </w:p>
    <w:p w14:paraId="726880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24A3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9EAA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0472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B013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GCD</w:t>
      </w:r>
    </w:p>
    <w:p w14:paraId="06E1D4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9A91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FindGCD(BigInteger left, BigInteger right)</w:t>
      </w:r>
    </w:p>
    <w:p w14:paraId="64DCDF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7915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BigInteger.GreatestCommonDivisor(left, right);</w:t>
      </w:r>
    </w:p>
    <w:p w14:paraId="2843D4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408C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69B1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DE02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0D80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Solution</w:t>
      </w:r>
    </w:p>
    <w:p w14:paraId="79FE08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9D6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[DataMember]</w:t>
      </w:r>
    </w:p>
    <w:p w14:paraId="2EBBB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 { get; private set; }</w:t>
      </w:r>
    </w:p>
    <w:p w14:paraId="720C48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[DataMember]</w:t>
      </w:r>
    </w:p>
    <w:p w14:paraId="5C4E8D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Q { get; private set; }</w:t>
      </w:r>
    </w:p>
    <w:p w14:paraId="4C911B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EBD3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Solution(BigInteger p, BigInteger q)</w:t>
      </w:r>
    </w:p>
    <w:p w14:paraId="732B91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67F8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p;</w:t>
      </w:r>
    </w:p>
    <w:p w14:paraId="54BC39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 = q;</w:t>
      </w:r>
    </w:p>
    <w:p w14:paraId="53F6BA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6BA8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2DCA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FiniteFieldArithmetic</w:t>
      </w:r>
    </w:p>
    <w:p w14:paraId="73C98F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9720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3EC882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Tonelli-Shanks algorithm for finding polynomial modular square roots</w:t>
      </w:r>
    </w:p>
    <w:p w14:paraId="2D4E30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BA317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2AD741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Polynomial SquareRoot(Polynomial startPolynomial, Polynomial f, BigInteger p, int degree, BigInteger m)</w:t>
      </w:r>
    </w:p>
    <w:p w14:paraId="1EEDC3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6695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 = BigInteger.Pow(p, degree);</w:t>
      </w:r>
    </w:p>
    <w:p w14:paraId="5473FA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s = q - 1;</w:t>
      </w:r>
    </w:p>
    <w:p w14:paraId="0067FA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06F2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 = 0;</w:t>
      </w:r>
    </w:p>
    <w:p w14:paraId="15A4C1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(s.Mod(2) == 0)</w:t>
      </w:r>
    </w:p>
    <w:p w14:paraId="6C9E7C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2669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 /= 2;</w:t>
      </w:r>
    </w:p>
    <w:p w14:paraId="379870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r++;</w:t>
      </w:r>
    </w:p>
    <w:p w14:paraId="6E27D1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9A13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D79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halfS = ((s + 1) / 2);</w:t>
      </w:r>
    </w:p>
    <w:p w14:paraId="7EBE52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 == 1 &amp;&amp; q.Mod(4) == 3)</w:t>
      </w:r>
    </w:p>
    <w:p w14:paraId="666E3A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B8E5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halfS = ((q + 1) / 4);</w:t>
      </w:r>
    </w:p>
    <w:p w14:paraId="295951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A0E8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0506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quadraticNonResidue = Legendre.SymbolSearch(m + 1, q, -1);</w:t>
      </w:r>
    </w:p>
    <w:p w14:paraId="25DC90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theta = quadraticNonResidue;</w:t>
      </w:r>
    </w:p>
    <w:p w14:paraId="19A53C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minusOne = BigInteger.ModPow(theta, ((q - 1) / 2), p);</w:t>
      </w:r>
    </w:p>
    <w:p w14:paraId="730202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2BB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omegaPoly = Polynomial.Field.ExponentiateMod(startPolynomial, halfS, f, p);</w:t>
      </w:r>
    </w:p>
    <w:p w14:paraId="3C5E18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EEC8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lambda = minusOne;</w:t>
      </w:r>
    </w:p>
    <w:p w14:paraId="63900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zeta = 0;</w:t>
      </w:r>
    </w:p>
    <w:p w14:paraId="28ADAD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DC9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 = 0;</w:t>
      </w:r>
    </w:p>
    <w:p w14:paraId="0E0B87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6B60D3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8FBC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i++;</w:t>
      </w:r>
    </w:p>
    <w:p w14:paraId="3131FC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9FA7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zeta = BigInteger.ModPow(theta, (i * s), p);</w:t>
      </w:r>
    </w:p>
    <w:p w14:paraId="38F695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C506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lambda = (lambda * BigInteger.Pow(zeta, (int)Math.Pow(2, (r - i)))).Mod(p);</w:t>
      </w:r>
    </w:p>
    <w:p w14:paraId="2F8DEC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C7A0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omegaPoly = Polynomial.Field.Multiply(omegaPoly, BigInteger.Pow(zeta, (int)Math.Pow(2, ((r - i) - 1))), p);</w:t>
      </w:r>
    </w:p>
    <w:p w14:paraId="6F6B35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E9D1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(!((lambda == 1) || (i &gt; (r))));</w:t>
      </w:r>
    </w:p>
    <w:p w14:paraId="6B1F89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FB8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omegaPoly;</w:t>
      </w:r>
    </w:p>
    <w:p w14:paraId="545E6B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5AC0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927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E5DF7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Finds X such that a*X = 1 (mod p)</w:t>
      </w:r>
    </w:p>
    <w:p w14:paraId="15E678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45998F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name="a"&gt;a.&lt;/param&gt;</w:t>
      </w:r>
    </w:p>
    <w:p w14:paraId="2F1B56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name="p"&gt;The modulus&lt;/param&gt;</w:t>
      </w:r>
    </w:p>
    <w:p w14:paraId="46CCFC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40ECCA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ModularMultiplicativeInverse(BigInteger a, BigInteger p)</w:t>
      </w:r>
    </w:p>
    <w:p w14:paraId="572E8C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CED2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 == 1)</w:t>
      </w:r>
    </w:p>
    <w:p w14:paraId="2C6682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9B01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1C9A6E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9E7A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D22D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divisor;</w:t>
      </w:r>
    </w:p>
    <w:p w14:paraId="4F1A14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dividend = a;</w:t>
      </w:r>
    </w:p>
    <w:p w14:paraId="367FC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diff = 0;</w:t>
      </w:r>
    </w:p>
    <w:p w14:paraId="5F1B5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 = 1;</w:t>
      </w:r>
    </w:p>
    <w:p w14:paraId="366B66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quotient = 0;</w:t>
      </w:r>
    </w:p>
    <w:p w14:paraId="514139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lastDivisor = 0;</w:t>
      </w:r>
    </w:p>
    <w:p w14:paraId="4E3932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remainder = p;</w:t>
      </w:r>
    </w:p>
    <w:p w14:paraId="0348BE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BB50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(dividend &gt; 1)</w:t>
      </w:r>
    </w:p>
    <w:p w14:paraId="64F9BB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895C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divisor = remainder;</w:t>
      </w:r>
    </w:p>
    <w:p w14:paraId="3FB638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quotient = BigInteger.DivRem(dividend, divisor, out remainder); // Divide             </w:t>
      </w:r>
    </w:p>
    <w:p w14:paraId="4CAA77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dividend = divisor;</w:t>
      </w:r>
    </w:p>
    <w:p w14:paraId="42B1C4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lastDivisor = diff; // The thing to divide will be the last divisor</w:t>
      </w:r>
    </w:p>
    <w:p w14:paraId="38D44E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C579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Update diff and result </w:t>
      </w:r>
    </w:p>
    <w:p w14:paraId="09DD15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diff = result - quotient * diff;</w:t>
      </w:r>
    </w:p>
    <w:p w14:paraId="0198D7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lastDivisor;</w:t>
      </w:r>
    </w:p>
    <w:p w14:paraId="5F92CD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F338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BCCA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(result &lt; 0)</w:t>
      </w:r>
    </w:p>
    <w:p w14:paraId="63B4C7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5E8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result += p; // Make result positive </w:t>
      </w:r>
    </w:p>
    <w:p w14:paraId="2B8F6D3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5EE2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return result;</w:t>
      </w:r>
    </w:p>
    <w:p w14:paraId="2B1C8A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01CF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950A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9BC13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Finds N such that primes[i] ≡ values[i] (mod N) for all values[i] with 0 &amp;lt; i &amp;lt; a.Length</w:t>
      </w:r>
    </w:p>
    <w:p w14:paraId="5F4674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CEDEE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ChineseRemainder(List&lt;BigInteger&gt; primes, List&lt;BigInteger&gt; values)</w:t>
      </w:r>
    </w:p>
    <w:p w14:paraId="3EEAB5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3DCD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primeProduct = primes.Product();</w:t>
      </w:r>
    </w:p>
    <w:p w14:paraId="56F880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76A1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indx = 0;</w:t>
      </w:r>
    </w:p>
    <w:p w14:paraId="6025F9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Z = 0;</w:t>
      </w:r>
    </w:p>
    <w:p w14:paraId="2BEE6E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pi in primes)</w:t>
      </w:r>
    </w:p>
    <w:p w14:paraId="75072E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86AA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Pj = primeProduct / pi;</w:t>
      </w:r>
    </w:p>
    <w:p w14:paraId="5C598B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Aj = ModularMultiplicativeInverse(Pj, pi);</w:t>
      </w:r>
    </w:p>
    <w:p w14:paraId="724918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AXPj = values[indx] * Aj * Pj;</w:t>
      </w:r>
    </w:p>
    <w:p w14:paraId="7938C5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0973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Z += AXPj;</w:t>
      </w:r>
    </w:p>
    <w:p w14:paraId="0F94BB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indx++;</w:t>
      </w:r>
    </w:p>
    <w:p w14:paraId="57FB2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EDCE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0C72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 = Z / primeProduct;</w:t>
      </w:r>
    </w:p>
    <w:p w14:paraId="1693D7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rP = r * primeProduct;</w:t>
      </w:r>
    </w:p>
    <w:p w14:paraId="40C6E2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finalResult_sqrt = (Z - rP);</w:t>
      </w:r>
    </w:p>
    <w:p w14:paraId="28F093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finalResult_sqrt;</w:t>
      </w:r>
    </w:p>
    <w:p w14:paraId="304A0B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9A6B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1423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7DA953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Reduce a polynomial by a modulus polynomial and modulus integer.</w:t>
      </w:r>
    </w:p>
    <w:p w14:paraId="63E6E4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BCB1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Polynomial ModMod(Polynomial toReduce, Polynomial modPoly, BigInteger primeModulus)</w:t>
      </w:r>
    </w:p>
    <w:p w14:paraId="29B586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FA9B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compare = modPoly.CompareTo(toReduce);</w:t>
      </w:r>
    </w:p>
    <w:p w14:paraId="303B45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(compare &gt; 0)</w:t>
      </w:r>
    </w:p>
    <w:p w14:paraId="6CEC10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5423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toReduce;</w:t>
      </w:r>
    </w:p>
    <w:p w14:paraId="31E5E0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D5D8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(compare == 0)</w:t>
      </w:r>
    </w:p>
    <w:p w14:paraId="58CDF2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E067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Polynomial.Zero;</w:t>
      </w:r>
    </w:p>
    <w:p w14:paraId="0EEE2D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5654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FABA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Remainder(toReduce, modPoly, primeModulus);</w:t>
      </w:r>
    </w:p>
    <w:p w14:paraId="41CFAC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1BE1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A81A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Polynomial Remainder(Polynomial left, Polynomial right, BigInteger mod)</w:t>
      </w:r>
    </w:p>
    <w:p w14:paraId="43159F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843F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if (left == null)</w:t>
      </w:r>
    </w:p>
    <w:p w14:paraId="7F736A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BA50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ArgumentNullException("left");</w:t>
      </w:r>
    </w:p>
    <w:p w14:paraId="4BBD44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F49D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(right == null)</w:t>
      </w:r>
    </w:p>
    <w:p w14:paraId="61441E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4347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ArgumentNullException("right");</w:t>
      </w:r>
    </w:p>
    <w:p w14:paraId="691135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3E1B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(right.Degree &gt; left.Degree || right.CompareTo(left) == 1)</w:t>
      </w:r>
    </w:p>
    <w:p w14:paraId="6DAE4F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2ECE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Polynomial.Zero.Clone();</w:t>
      </w:r>
    </w:p>
    <w:p w14:paraId="45A99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EC7A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2588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rightDegree = right.Degree;</w:t>
      </w:r>
    </w:p>
    <w:p w14:paraId="3701C3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quotientDegree = left.Degree - rightDegree + 1;</w:t>
      </w:r>
    </w:p>
    <w:p w14:paraId="59A4F8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E50A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leadingCoefficent = right[rightDegree].Mod(mod);</w:t>
      </w:r>
    </w:p>
    <w:p w14:paraId="75C02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(leadingCoefficent != 1) { throw new ArgumentNullException("right", "This method was expecting only monomials (leading coefficient is 1) for the right-hand-side polynomial."); }</w:t>
      </w:r>
    </w:p>
    <w:p w14:paraId="6880D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487A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rem = left.Clone();</w:t>
      </w:r>
    </w:p>
    <w:p w14:paraId="448E07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quot = 0;</w:t>
      </w:r>
    </w:p>
    <w:p w14:paraId="17B0B0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7A60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i = quotientDegree - 1; i &gt;= 0; i--)</w:t>
      </w:r>
    </w:p>
    <w:p w14:paraId="21E2DC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2B0E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quot = BigInteger.Remainder(rem[rightDegree + i], mod);//.Mod(mod);</w:t>
      </w:r>
    </w:p>
    <w:p w14:paraId="69C9E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CC69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rem[rightDegree + i] = 0;</w:t>
      </w:r>
    </w:p>
    <w:p w14:paraId="19F70D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D504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rightDegree + i - 1; j &gt;= i; j--)</w:t>
      </w:r>
    </w:p>
    <w:p w14:paraId="48248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32D4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rem[j] = BigInteger.Subtract(</w:t>
      </w:r>
    </w:p>
    <w:p w14:paraId="05029E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rem[j],</w:t>
      </w:r>
    </w:p>
    <w:p w14:paraId="508AAA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BigInteger.Multiply(quot, right[j - i]).Mod(mod)</w:t>
      </w:r>
    </w:p>
    <w:p w14:paraId="72CDDB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).Mod(mod);</w:t>
      </w:r>
    </w:p>
    <w:p w14:paraId="5E59CF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680D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E22A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834D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Polynomial(rem.Terms);</w:t>
      </w:r>
    </w:p>
    <w:p w14:paraId="3B4F6A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p w14:paraId="70C438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p w14:paraId="32AAA7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211610E" w14:textId="57E20ADF" w:rsidR="00181E23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sectPr w:rsidR="00181E23" w:rsidRPr="00127648" w:rsidSect="00C2228D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3DD9C" w14:textId="77777777" w:rsidR="00762CCA" w:rsidRDefault="00762CCA" w:rsidP="00C2228D">
      <w:pPr>
        <w:spacing w:after="0" w:line="240" w:lineRule="auto"/>
      </w:pPr>
      <w:r>
        <w:separator/>
      </w:r>
    </w:p>
  </w:endnote>
  <w:endnote w:type="continuationSeparator" w:id="0">
    <w:p w14:paraId="706E7B33" w14:textId="77777777" w:rsidR="00762CCA" w:rsidRDefault="00762CCA" w:rsidP="00C2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794335"/>
      <w:docPartObj>
        <w:docPartGallery w:val="Page Numbers (Bottom of Page)"/>
        <w:docPartUnique/>
      </w:docPartObj>
    </w:sdtPr>
    <w:sdtEndPr/>
    <w:sdtContent>
      <w:p w14:paraId="362B46D2" w14:textId="77777777" w:rsidR="00C2228D" w:rsidRDefault="00C222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AA86FD" w14:textId="77777777" w:rsidR="00C2228D" w:rsidRDefault="00C22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86D28" w14:textId="77777777" w:rsidR="00762CCA" w:rsidRDefault="00762CCA" w:rsidP="00C2228D">
      <w:pPr>
        <w:spacing w:after="0" w:line="240" w:lineRule="auto"/>
      </w:pPr>
      <w:r>
        <w:separator/>
      </w:r>
    </w:p>
  </w:footnote>
  <w:footnote w:type="continuationSeparator" w:id="0">
    <w:p w14:paraId="3007BBF2" w14:textId="77777777" w:rsidR="00762CCA" w:rsidRDefault="00762CCA" w:rsidP="00C2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58FE"/>
    <w:multiLevelType w:val="hybridMultilevel"/>
    <w:tmpl w:val="24D8E6FE"/>
    <w:lvl w:ilvl="0" w:tplc="C672B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EA504E"/>
    <w:multiLevelType w:val="multilevel"/>
    <w:tmpl w:val="EEA0F7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8A01AF"/>
    <w:multiLevelType w:val="multilevel"/>
    <w:tmpl w:val="813434B0"/>
    <w:lvl w:ilvl="0">
      <w:start w:val="1"/>
      <w:numFmt w:val="decimal"/>
      <w:lvlText w:val="%1."/>
      <w:lvlJc w:val="left"/>
      <w:pPr>
        <w:ind w:left="1355" w:hanging="360"/>
      </w:pPr>
    </w:lvl>
    <w:lvl w:ilvl="1">
      <w:start w:val="1"/>
      <w:numFmt w:val="lowerLetter"/>
      <w:lvlText w:val="%2."/>
      <w:lvlJc w:val="left"/>
      <w:pPr>
        <w:ind w:left="2075" w:hanging="360"/>
      </w:pPr>
    </w:lvl>
    <w:lvl w:ilvl="2">
      <w:start w:val="1"/>
      <w:numFmt w:val="lowerRoman"/>
      <w:lvlText w:val="%3."/>
      <w:lvlJc w:val="right"/>
      <w:pPr>
        <w:ind w:left="2795" w:hanging="180"/>
      </w:pPr>
    </w:lvl>
    <w:lvl w:ilvl="3">
      <w:start w:val="1"/>
      <w:numFmt w:val="decimal"/>
      <w:lvlText w:val="%4."/>
      <w:lvlJc w:val="left"/>
      <w:pPr>
        <w:ind w:left="3515" w:hanging="360"/>
      </w:pPr>
    </w:lvl>
    <w:lvl w:ilvl="4">
      <w:start w:val="1"/>
      <w:numFmt w:val="lowerLetter"/>
      <w:lvlText w:val="%5."/>
      <w:lvlJc w:val="left"/>
      <w:pPr>
        <w:ind w:left="4235" w:hanging="360"/>
      </w:pPr>
    </w:lvl>
    <w:lvl w:ilvl="5">
      <w:start w:val="1"/>
      <w:numFmt w:val="lowerRoman"/>
      <w:lvlText w:val="%6."/>
      <w:lvlJc w:val="right"/>
      <w:pPr>
        <w:ind w:left="4955" w:hanging="180"/>
      </w:pPr>
    </w:lvl>
    <w:lvl w:ilvl="6">
      <w:start w:val="1"/>
      <w:numFmt w:val="decimal"/>
      <w:lvlText w:val="%7."/>
      <w:lvlJc w:val="left"/>
      <w:pPr>
        <w:ind w:left="5675" w:hanging="360"/>
      </w:pPr>
    </w:lvl>
    <w:lvl w:ilvl="7">
      <w:start w:val="1"/>
      <w:numFmt w:val="lowerLetter"/>
      <w:lvlText w:val="%8."/>
      <w:lvlJc w:val="left"/>
      <w:pPr>
        <w:ind w:left="6395" w:hanging="360"/>
      </w:pPr>
    </w:lvl>
    <w:lvl w:ilvl="8">
      <w:start w:val="1"/>
      <w:numFmt w:val="lowerRoman"/>
      <w:lvlText w:val="%9."/>
      <w:lvlJc w:val="right"/>
      <w:pPr>
        <w:ind w:left="71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B"/>
    <w:rsid w:val="000029CF"/>
    <w:rsid w:val="00003927"/>
    <w:rsid w:val="0000515E"/>
    <w:rsid w:val="0001323A"/>
    <w:rsid w:val="00021494"/>
    <w:rsid w:val="00022F5A"/>
    <w:rsid w:val="00023CD6"/>
    <w:rsid w:val="000264EC"/>
    <w:rsid w:val="00033B1D"/>
    <w:rsid w:val="00046D34"/>
    <w:rsid w:val="00060BCD"/>
    <w:rsid w:val="00061D22"/>
    <w:rsid w:val="00066C58"/>
    <w:rsid w:val="00067E74"/>
    <w:rsid w:val="000762B9"/>
    <w:rsid w:val="00087D46"/>
    <w:rsid w:val="000931AC"/>
    <w:rsid w:val="000950F9"/>
    <w:rsid w:val="00097D86"/>
    <w:rsid w:val="000A0C3C"/>
    <w:rsid w:val="000A0CA7"/>
    <w:rsid w:val="000A0E11"/>
    <w:rsid w:val="000B1F2E"/>
    <w:rsid w:val="000B5A2A"/>
    <w:rsid w:val="000C43CF"/>
    <w:rsid w:val="000C479B"/>
    <w:rsid w:val="000C4A7B"/>
    <w:rsid w:val="000D6E1D"/>
    <w:rsid w:val="000D7182"/>
    <w:rsid w:val="000D7A0F"/>
    <w:rsid w:val="000D7A95"/>
    <w:rsid w:val="000E0D67"/>
    <w:rsid w:val="000E2EC7"/>
    <w:rsid w:val="000E7DA5"/>
    <w:rsid w:val="000F5E8C"/>
    <w:rsid w:val="000F7F23"/>
    <w:rsid w:val="00104C20"/>
    <w:rsid w:val="00107F31"/>
    <w:rsid w:val="00113BD2"/>
    <w:rsid w:val="00121CDD"/>
    <w:rsid w:val="00123E24"/>
    <w:rsid w:val="00127648"/>
    <w:rsid w:val="0014069C"/>
    <w:rsid w:val="00143AED"/>
    <w:rsid w:val="001502EE"/>
    <w:rsid w:val="00155236"/>
    <w:rsid w:val="00156F46"/>
    <w:rsid w:val="001616A8"/>
    <w:rsid w:val="001709E7"/>
    <w:rsid w:val="001713EA"/>
    <w:rsid w:val="00180E2B"/>
    <w:rsid w:val="00181E23"/>
    <w:rsid w:val="00190983"/>
    <w:rsid w:val="001A19BA"/>
    <w:rsid w:val="001B6099"/>
    <w:rsid w:val="001B7B6A"/>
    <w:rsid w:val="001C1FC3"/>
    <w:rsid w:val="001C225C"/>
    <w:rsid w:val="001C34EA"/>
    <w:rsid w:val="001C5415"/>
    <w:rsid w:val="001C5604"/>
    <w:rsid w:val="001D0538"/>
    <w:rsid w:val="001D3B44"/>
    <w:rsid w:val="001D3E9F"/>
    <w:rsid w:val="001D7237"/>
    <w:rsid w:val="001F1075"/>
    <w:rsid w:val="001F75E3"/>
    <w:rsid w:val="001F7BE0"/>
    <w:rsid w:val="00200E3B"/>
    <w:rsid w:val="00201966"/>
    <w:rsid w:val="00201F68"/>
    <w:rsid w:val="00202A7A"/>
    <w:rsid w:val="00204401"/>
    <w:rsid w:val="00206A8E"/>
    <w:rsid w:val="00214179"/>
    <w:rsid w:val="00224B28"/>
    <w:rsid w:val="002256D2"/>
    <w:rsid w:val="0022571D"/>
    <w:rsid w:val="00225B1D"/>
    <w:rsid w:val="002313FF"/>
    <w:rsid w:val="00234233"/>
    <w:rsid w:val="00245271"/>
    <w:rsid w:val="002469A6"/>
    <w:rsid w:val="00250BDE"/>
    <w:rsid w:val="00250C5D"/>
    <w:rsid w:val="00251F70"/>
    <w:rsid w:val="002711C3"/>
    <w:rsid w:val="00275A6B"/>
    <w:rsid w:val="00277104"/>
    <w:rsid w:val="00287589"/>
    <w:rsid w:val="00293A4C"/>
    <w:rsid w:val="0029401B"/>
    <w:rsid w:val="0029402B"/>
    <w:rsid w:val="002953EB"/>
    <w:rsid w:val="00296C3C"/>
    <w:rsid w:val="002C074C"/>
    <w:rsid w:val="002C20DF"/>
    <w:rsid w:val="002C672C"/>
    <w:rsid w:val="002C7EC5"/>
    <w:rsid w:val="002D5E14"/>
    <w:rsid w:val="002E7AAE"/>
    <w:rsid w:val="002F3B47"/>
    <w:rsid w:val="002F431A"/>
    <w:rsid w:val="00300A4D"/>
    <w:rsid w:val="00304942"/>
    <w:rsid w:val="00306EE7"/>
    <w:rsid w:val="0031081C"/>
    <w:rsid w:val="003121BF"/>
    <w:rsid w:val="00316E44"/>
    <w:rsid w:val="00320D54"/>
    <w:rsid w:val="003309BB"/>
    <w:rsid w:val="00331168"/>
    <w:rsid w:val="003320B6"/>
    <w:rsid w:val="00336529"/>
    <w:rsid w:val="003450C4"/>
    <w:rsid w:val="003466FD"/>
    <w:rsid w:val="00354529"/>
    <w:rsid w:val="0036179A"/>
    <w:rsid w:val="003620D8"/>
    <w:rsid w:val="00363046"/>
    <w:rsid w:val="00367F69"/>
    <w:rsid w:val="003747AA"/>
    <w:rsid w:val="003766FD"/>
    <w:rsid w:val="00381B6F"/>
    <w:rsid w:val="00382152"/>
    <w:rsid w:val="003847D8"/>
    <w:rsid w:val="00394580"/>
    <w:rsid w:val="00395968"/>
    <w:rsid w:val="00396B2E"/>
    <w:rsid w:val="003A130F"/>
    <w:rsid w:val="003A3FDC"/>
    <w:rsid w:val="003A68CC"/>
    <w:rsid w:val="003B0CA9"/>
    <w:rsid w:val="003C39C3"/>
    <w:rsid w:val="003D1BA7"/>
    <w:rsid w:val="003D237F"/>
    <w:rsid w:val="003E3CB3"/>
    <w:rsid w:val="003F031A"/>
    <w:rsid w:val="003F069A"/>
    <w:rsid w:val="003F53EC"/>
    <w:rsid w:val="003F6DED"/>
    <w:rsid w:val="00401A18"/>
    <w:rsid w:val="00404892"/>
    <w:rsid w:val="00405B5B"/>
    <w:rsid w:val="0042005D"/>
    <w:rsid w:val="00421D4E"/>
    <w:rsid w:val="004301B9"/>
    <w:rsid w:val="00434FB3"/>
    <w:rsid w:val="004410EC"/>
    <w:rsid w:val="00441D50"/>
    <w:rsid w:val="00442672"/>
    <w:rsid w:val="00450EC8"/>
    <w:rsid w:val="00453E08"/>
    <w:rsid w:val="00462D9E"/>
    <w:rsid w:val="00474276"/>
    <w:rsid w:val="00494B38"/>
    <w:rsid w:val="00497AE5"/>
    <w:rsid w:val="004C1908"/>
    <w:rsid w:val="004C254A"/>
    <w:rsid w:val="004C34CC"/>
    <w:rsid w:val="004D4D07"/>
    <w:rsid w:val="004D71DD"/>
    <w:rsid w:val="004D7F72"/>
    <w:rsid w:val="004E0832"/>
    <w:rsid w:val="004E4D46"/>
    <w:rsid w:val="004E4D88"/>
    <w:rsid w:val="004F4386"/>
    <w:rsid w:val="005006F5"/>
    <w:rsid w:val="005009C2"/>
    <w:rsid w:val="005115AD"/>
    <w:rsid w:val="00515D73"/>
    <w:rsid w:val="005160B8"/>
    <w:rsid w:val="00527105"/>
    <w:rsid w:val="00530A7E"/>
    <w:rsid w:val="005344C2"/>
    <w:rsid w:val="00537DC4"/>
    <w:rsid w:val="00547728"/>
    <w:rsid w:val="005514AC"/>
    <w:rsid w:val="00553227"/>
    <w:rsid w:val="00553FB4"/>
    <w:rsid w:val="0055457F"/>
    <w:rsid w:val="00563573"/>
    <w:rsid w:val="0056432A"/>
    <w:rsid w:val="00566762"/>
    <w:rsid w:val="00571C37"/>
    <w:rsid w:val="00582AF0"/>
    <w:rsid w:val="005870D6"/>
    <w:rsid w:val="00590350"/>
    <w:rsid w:val="005925B3"/>
    <w:rsid w:val="00593651"/>
    <w:rsid w:val="005A0AF5"/>
    <w:rsid w:val="005A1D24"/>
    <w:rsid w:val="005A2B28"/>
    <w:rsid w:val="005A6D72"/>
    <w:rsid w:val="005A74CF"/>
    <w:rsid w:val="005B4294"/>
    <w:rsid w:val="005B4B66"/>
    <w:rsid w:val="005B6A82"/>
    <w:rsid w:val="005D0A67"/>
    <w:rsid w:val="005D116D"/>
    <w:rsid w:val="005D3F40"/>
    <w:rsid w:val="005D453C"/>
    <w:rsid w:val="005E1A00"/>
    <w:rsid w:val="005F6693"/>
    <w:rsid w:val="005F7953"/>
    <w:rsid w:val="00602BA4"/>
    <w:rsid w:val="00635BB6"/>
    <w:rsid w:val="00635E13"/>
    <w:rsid w:val="0064240D"/>
    <w:rsid w:val="00651662"/>
    <w:rsid w:val="00662BBC"/>
    <w:rsid w:val="00665CA2"/>
    <w:rsid w:val="0066695F"/>
    <w:rsid w:val="0067119C"/>
    <w:rsid w:val="00671658"/>
    <w:rsid w:val="006737BF"/>
    <w:rsid w:val="00694883"/>
    <w:rsid w:val="00695C34"/>
    <w:rsid w:val="00697C96"/>
    <w:rsid w:val="006A03B6"/>
    <w:rsid w:val="006A2DA3"/>
    <w:rsid w:val="006B4926"/>
    <w:rsid w:val="006B7C35"/>
    <w:rsid w:val="006C139F"/>
    <w:rsid w:val="006C18FC"/>
    <w:rsid w:val="006C5BBE"/>
    <w:rsid w:val="006D7CAC"/>
    <w:rsid w:val="006E0221"/>
    <w:rsid w:val="006E4CB6"/>
    <w:rsid w:val="006E5146"/>
    <w:rsid w:val="006E5F1D"/>
    <w:rsid w:val="006E60D5"/>
    <w:rsid w:val="006E74D3"/>
    <w:rsid w:val="006F0071"/>
    <w:rsid w:val="007067E3"/>
    <w:rsid w:val="007122C7"/>
    <w:rsid w:val="007213FD"/>
    <w:rsid w:val="00741B23"/>
    <w:rsid w:val="007455DE"/>
    <w:rsid w:val="00762CCA"/>
    <w:rsid w:val="007756CC"/>
    <w:rsid w:val="007918E9"/>
    <w:rsid w:val="007925DA"/>
    <w:rsid w:val="007A33BD"/>
    <w:rsid w:val="007A4327"/>
    <w:rsid w:val="007A5043"/>
    <w:rsid w:val="007A73CB"/>
    <w:rsid w:val="007B3361"/>
    <w:rsid w:val="007D4528"/>
    <w:rsid w:val="007E0EDF"/>
    <w:rsid w:val="007E54DA"/>
    <w:rsid w:val="007E6822"/>
    <w:rsid w:val="007E77F7"/>
    <w:rsid w:val="007F7ACB"/>
    <w:rsid w:val="00802DA9"/>
    <w:rsid w:val="008106BE"/>
    <w:rsid w:val="0081091B"/>
    <w:rsid w:val="008137EA"/>
    <w:rsid w:val="0081409F"/>
    <w:rsid w:val="00815DE3"/>
    <w:rsid w:val="00815FAC"/>
    <w:rsid w:val="008245EA"/>
    <w:rsid w:val="008408FD"/>
    <w:rsid w:val="00842927"/>
    <w:rsid w:val="00844118"/>
    <w:rsid w:val="00844C25"/>
    <w:rsid w:val="00847C51"/>
    <w:rsid w:val="008559C3"/>
    <w:rsid w:val="00856931"/>
    <w:rsid w:val="0086090E"/>
    <w:rsid w:val="00862FC5"/>
    <w:rsid w:val="0086629E"/>
    <w:rsid w:val="00882A4D"/>
    <w:rsid w:val="00882F01"/>
    <w:rsid w:val="00883085"/>
    <w:rsid w:val="008859AF"/>
    <w:rsid w:val="0089030F"/>
    <w:rsid w:val="008944F3"/>
    <w:rsid w:val="008A091A"/>
    <w:rsid w:val="008A50E2"/>
    <w:rsid w:val="008A59A1"/>
    <w:rsid w:val="008B0F6C"/>
    <w:rsid w:val="008B5771"/>
    <w:rsid w:val="008B672D"/>
    <w:rsid w:val="008B6DF1"/>
    <w:rsid w:val="008C0692"/>
    <w:rsid w:val="008D11C7"/>
    <w:rsid w:val="008E5014"/>
    <w:rsid w:val="008E76DE"/>
    <w:rsid w:val="008F0835"/>
    <w:rsid w:val="008F0C5D"/>
    <w:rsid w:val="00906CBE"/>
    <w:rsid w:val="009142A9"/>
    <w:rsid w:val="0091729C"/>
    <w:rsid w:val="0092098F"/>
    <w:rsid w:val="00925EE3"/>
    <w:rsid w:val="009262F8"/>
    <w:rsid w:val="00927C3D"/>
    <w:rsid w:val="00927D0A"/>
    <w:rsid w:val="0093364C"/>
    <w:rsid w:val="00934C5D"/>
    <w:rsid w:val="009368FE"/>
    <w:rsid w:val="009408FF"/>
    <w:rsid w:val="0094360B"/>
    <w:rsid w:val="009511FF"/>
    <w:rsid w:val="00952F34"/>
    <w:rsid w:val="00954D13"/>
    <w:rsid w:val="00962515"/>
    <w:rsid w:val="00963866"/>
    <w:rsid w:val="00964792"/>
    <w:rsid w:val="009669BC"/>
    <w:rsid w:val="00967C24"/>
    <w:rsid w:val="00967DC6"/>
    <w:rsid w:val="00970913"/>
    <w:rsid w:val="00970B43"/>
    <w:rsid w:val="00971552"/>
    <w:rsid w:val="00975019"/>
    <w:rsid w:val="00977448"/>
    <w:rsid w:val="009778CE"/>
    <w:rsid w:val="009779D1"/>
    <w:rsid w:val="00980428"/>
    <w:rsid w:val="00981A11"/>
    <w:rsid w:val="00983BCF"/>
    <w:rsid w:val="009865AB"/>
    <w:rsid w:val="0099549E"/>
    <w:rsid w:val="009A160A"/>
    <w:rsid w:val="009B5544"/>
    <w:rsid w:val="009C51CB"/>
    <w:rsid w:val="009C5FAE"/>
    <w:rsid w:val="009D0DB3"/>
    <w:rsid w:val="009D18DA"/>
    <w:rsid w:val="009D4761"/>
    <w:rsid w:val="009D4EF1"/>
    <w:rsid w:val="009D6741"/>
    <w:rsid w:val="009D730A"/>
    <w:rsid w:val="009E13AC"/>
    <w:rsid w:val="009E2235"/>
    <w:rsid w:val="009E2A29"/>
    <w:rsid w:val="009E69D3"/>
    <w:rsid w:val="009F1E97"/>
    <w:rsid w:val="009F30A8"/>
    <w:rsid w:val="009F3847"/>
    <w:rsid w:val="009F3A1C"/>
    <w:rsid w:val="009F4A81"/>
    <w:rsid w:val="00A05EF7"/>
    <w:rsid w:val="00A07DCB"/>
    <w:rsid w:val="00A2410F"/>
    <w:rsid w:val="00A307D5"/>
    <w:rsid w:val="00A33A54"/>
    <w:rsid w:val="00A34928"/>
    <w:rsid w:val="00A50C00"/>
    <w:rsid w:val="00A54186"/>
    <w:rsid w:val="00A54A5B"/>
    <w:rsid w:val="00A60EDF"/>
    <w:rsid w:val="00A61A68"/>
    <w:rsid w:val="00A67B8D"/>
    <w:rsid w:val="00A72091"/>
    <w:rsid w:val="00A74E11"/>
    <w:rsid w:val="00A8141B"/>
    <w:rsid w:val="00A87065"/>
    <w:rsid w:val="00A912B2"/>
    <w:rsid w:val="00A92707"/>
    <w:rsid w:val="00A977DD"/>
    <w:rsid w:val="00AA3FA0"/>
    <w:rsid w:val="00AA4866"/>
    <w:rsid w:val="00AA619E"/>
    <w:rsid w:val="00AA6785"/>
    <w:rsid w:val="00AB1505"/>
    <w:rsid w:val="00AC5271"/>
    <w:rsid w:val="00AD78FF"/>
    <w:rsid w:val="00AE014C"/>
    <w:rsid w:val="00AE0F10"/>
    <w:rsid w:val="00AE358E"/>
    <w:rsid w:val="00AE3823"/>
    <w:rsid w:val="00AF0FA7"/>
    <w:rsid w:val="00B10EF3"/>
    <w:rsid w:val="00B17FBA"/>
    <w:rsid w:val="00B243D2"/>
    <w:rsid w:val="00B260D2"/>
    <w:rsid w:val="00B26447"/>
    <w:rsid w:val="00B27C42"/>
    <w:rsid w:val="00B31FDA"/>
    <w:rsid w:val="00B34E22"/>
    <w:rsid w:val="00B3553E"/>
    <w:rsid w:val="00B36A36"/>
    <w:rsid w:val="00B373D3"/>
    <w:rsid w:val="00B379B0"/>
    <w:rsid w:val="00B409C7"/>
    <w:rsid w:val="00B40B1D"/>
    <w:rsid w:val="00B42CB7"/>
    <w:rsid w:val="00B5131C"/>
    <w:rsid w:val="00B52F71"/>
    <w:rsid w:val="00B60E57"/>
    <w:rsid w:val="00B61EDD"/>
    <w:rsid w:val="00B63036"/>
    <w:rsid w:val="00B63FCE"/>
    <w:rsid w:val="00B6464F"/>
    <w:rsid w:val="00B741B7"/>
    <w:rsid w:val="00B754B4"/>
    <w:rsid w:val="00B75956"/>
    <w:rsid w:val="00B8195F"/>
    <w:rsid w:val="00B82E4B"/>
    <w:rsid w:val="00B83540"/>
    <w:rsid w:val="00B83EC5"/>
    <w:rsid w:val="00B8714A"/>
    <w:rsid w:val="00B9021D"/>
    <w:rsid w:val="00B96F35"/>
    <w:rsid w:val="00B97CEA"/>
    <w:rsid w:val="00BA420B"/>
    <w:rsid w:val="00BA422B"/>
    <w:rsid w:val="00BA4673"/>
    <w:rsid w:val="00BA668A"/>
    <w:rsid w:val="00BB4388"/>
    <w:rsid w:val="00BC462B"/>
    <w:rsid w:val="00BC5665"/>
    <w:rsid w:val="00BD16BD"/>
    <w:rsid w:val="00BD67D6"/>
    <w:rsid w:val="00BD6F24"/>
    <w:rsid w:val="00BD72B2"/>
    <w:rsid w:val="00BD791F"/>
    <w:rsid w:val="00BE1139"/>
    <w:rsid w:val="00BE33B4"/>
    <w:rsid w:val="00BF2167"/>
    <w:rsid w:val="00BF5A5D"/>
    <w:rsid w:val="00C0009D"/>
    <w:rsid w:val="00C017B9"/>
    <w:rsid w:val="00C149C7"/>
    <w:rsid w:val="00C170BB"/>
    <w:rsid w:val="00C2228D"/>
    <w:rsid w:val="00C2453B"/>
    <w:rsid w:val="00C27649"/>
    <w:rsid w:val="00C3319C"/>
    <w:rsid w:val="00C34C97"/>
    <w:rsid w:val="00C47464"/>
    <w:rsid w:val="00C532A9"/>
    <w:rsid w:val="00C65B93"/>
    <w:rsid w:val="00C67AD8"/>
    <w:rsid w:val="00C702C8"/>
    <w:rsid w:val="00C7098B"/>
    <w:rsid w:val="00C70DF7"/>
    <w:rsid w:val="00C804F6"/>
    <w:rsid w:val="00C9134F"/>
    <w:rsid w:val="00C919E8"/>
    <w:rsid w:val="00C92AAB"/>
    <w:rsid w:val="00C94575"/>
    <w:rsid w:val="00C94B88"/>
    <w:rsid w:val="00CA73C3"/>
    <w:rsid w:val="00CB1284"/>
    <w:rsid w:val="00CB50EC"/>
    <w:rsid w:val="00CC1649"/>
    <w:rsid w:val="00CC2FBC"/>
    <w:rsid w:val="00CC323B"/>
    <w:rsid w:val="00CC3B41"/>
    <w:rsid w:val="00CC4AB5"/>
    <w:rsid w:val="00CC610C"/>
    <w:rsid w:val="00CD3BE4"/>
    <w:rsid w:val="00CE758C"/>
    <w:rsid w:val="00CF5BD3"/>
    <w:rsid w:val="00CF7E3E"/>
    <w:rsid w:val="00D0097D"/>
    <w:rsid w:val="00D107C9"/>
    <w:rsid w:val="00D14104"/>
    <w:rsid w:val="00D16F5E"/>
    <w:rsid w:val="00D17965"/>
    <w:rsid w:val="00D20D76"/>
    <w:rsid w:val="00D23DAB"/>
    <w:rsid w:val="00D3055F"/>
    <w:rsid w:val="00D40B1D"/>
    <w:rsid w:val="00D40CD8"/>
    <w:rsid w:val="00D60A1A"/>
    <w:rsid w:val="00D65CB0"/>
    <w:rsid w:val="00D66514"/>
    <w:rsid w:val="00D82415"/>
    <w:rsid w:val="00D834CC"/>
    <w:rsid w:val="00D83532"/>
    <w:rsid w:val="00D8513B"/>
    <w:rsid w:val="00D92C77"/>
    <w:rsid w:val="00D95F04"/>
    <w:rsid w:val="00D96C6E"/>
    <w:rsid w:val="00DA6365"/>
    <w:rsid w:val="00DC01B2"/>
    <w:rsid w:val="00DC48C4"/>
    <w:rsid w:val="00DC66CA"/>
    <w:rsid w:val="00DD06FF"/>
    <w:rsid w:val="00DD59E6"/>
    <w:rsid w:val="00DE3C01"/>
    <w:rsid w:val="00DF4AC4"/>
    <w:rsid w:val="00E002E1"/>
    <w:rsid w:val="00E055EB"/>
    <w:rsid w:val="00E145DD"/>
    <w:rsid w:val="00E22FFA"/>
    <w:rsid w:val="00E329F1"/>
    <w:rsid w:val="00E378B0"/>
    <w:rsid w:val="00E43531"/>
    <w:rsid w:val="00E47D75"/>
    <w:rsid w:val="00E503CB"/>
    <w:rsid w:val="00E6083E"/>
    <w:rsid w:val="00E62679"/>
    <w:rsid w:val="00E63B21"/>
    <w:rsid w:val="00E732F0"/>
    <w:rsid w:val="00E77847"/>
    <w:rsid w:val="00E86FEF"/>
    <w:rsid w:val="00E938BC"/>
    <w:rsid w:val="00E94692"/>
    <w:rsid w:val="00EB5FC5"/>
    <w:rsid w:val="00EC09B1"/>
    <w:rsid w:val="00EC1863"/>
    <w:rsid w:val="00EC3418"/>
    <w:rsid w:val="00ED0E83"/>
    <w:rsid w:val="00ED31EF"/>
    <w:rsid w:val="00ED42B5"/>
    <w:rsid w:val="00ED5A72"/>
    <w:rsid w:val="00ED652B"/>
    <w:rsid w:val="00EE7419"/>
    <w:rsid w:val="00EF10A0"/>
    <w:rsid w:val="00EF1306"/>
    <w:rsid w:val="00EF1BC2"/>
    <w:rsid w:val="00EF2E2B"/>
    <w:rsid w:val="00F06D17"/>
    <w:rsid w:val="00F10258"/>
    <w:rsid w:val="00F14CAB"/>
    <w:rsid w:val="00F27E98"/>
    <w:rsid w:val="00F438B5"/>
    <w:rsid w:val="00F54E54"/>
    <w:rsid w:val="00F602B8"/>
    <w:rsid w:val="00F63803"/>
    <w:rsid w:val="00F67C5C"/>
    <w:rsid w:val="00F70797"/>
    <w:rsid w:val="00F756CB"/>
    <w:rsid w:val="00F77F7B"/>
    <w:rsid w:val="00F83FE2"/>
    <w:rsid w:val="00F858E5"/>
    <w:rsid w:val="00F92115"/>
    <w:rsid w:val="00F97333"/>
    <w:rsid w:val="00FA6E82"/>
    <w:rsid w:val="00FA7127"/>
    <w:rsid w:val="00FB0F6C"/>
    <w:rsid w:val="00FB5B53"/>
    <w:rsid w:val="00FC0A47"/>
    <w:rsid w:val="00FC7AF7"/>
    <w:rsid w:val="00FD5D53"/>
    <w:rsid w:val="00FE186A"/>
    <w:rsid w:val="00FE390D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99DC5"/>
  <w15:chartTrackingRefBased/>
  <w15:docId w15:val="{D1984E60-DC16-44C4-8952-B09E9106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C09B1"/>
    <w:pPr>
      <w:keepNext/>
      <w:keepLines/>
      <w:spacing w:before="360" w:after="120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F35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F35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28D"/>
  </w:style>
  <w:style w:type="paragraph" w:styleId="a5">
    <w:name w:val="footer"/>
    <w:basedOn w:val="a"/>
    <w:link w:val="a6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28D"/>
  </w:style>
  <w:style w:type="character" w:customStyle="1" w:styleId="11">
    <w:name w:val="Заголовок 1 Знак"/>
    <w:basedOn w:val="a0"/>
    <w:link w:val="10"/>
    <w:uiPriority w:val="9"/>
    <w:rsid w:val="00EC09B1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2228D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B12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C2228D"/>
    <w:pPr>
      <w:spacing w:after="100"/>
    </w:pPr>
  </w:style>
  <w:style w:type="paragraph" w:styleId="a8">
    <w:name w:val="caption"/>
    <w:basedOn w:val="a"/>
    <w:next w:val="a"/>
    <w:uiPriority w:val="35"/>
    <w:unhideWhenUsed/>
    <w:qFormat/>
    <w:rsid w:val="00C945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C074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C074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C074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C074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C074C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96F35"/>
    <w:rPr>
      <w:rFonts w:ascii="Arial" w:eastAsia="Arial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96F35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6F35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96F35"/>
    <w:rPr>
      <w:rFonts w:ascii="Arial" w:eastAsia="Arial" w:hAnsi="Arial" w:cs="Arial"/>
      <w:i/>
      <w:color w:val="666666"/>
      <w:lang w:eastAsia="ru-RU"/>
    </w:rPr>
  </w:style>
  <w:style w:type="table" w:customStyle="1" w:styleId="TableNormal">
    <w:name w:val="Table Normal"/>
    <w:rsid w:val="00B96F35"/>
    <w:pPr>
      <w:spacing w:after="0" w:line="276" w:lineRule="auto"/>
    </w:pPr>
    <w:rPr>
      <w:rFonts w:ascii="Arial" w:eastAsia="Arial" w:hAnsi="Arial" w:cs="Arial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Title"/>
    <w:basedOn w:val="a"/>
    <w:next w:val="a"/>
    <w:link w:val="af"/>
    <w:uiPriority w:val="10"/>
    <w:qFormat/>
    <w:rsid w:val="00B96F35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ru-RU"/>
    </w:rPr>
  </w:style>
  <w:style w:type="character" w:customStyle="1" w:styleId="af">
    <w:name w:val="Заголовок Знак"/>
    <w:basedOn w:val="a0"/>
    <w:link w:val="ae"/>
    <w:uiPriority w:val="10"/>
    <w:rsid w:val="00B96F35"/>
    <w:rPr>
      <w:rFonts w:ascii="Arial" w:eastAsia="Arial" w:hAnsi="Arial" w:cs="Arial"/>
      <w:sz w:val="52"/>
      <w:szCs w:val="52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B96F35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B96F35"/>
    <w:rPr>
      <w:rFonts w:ascii="Arial" w:eastAsia="Arial" w:hAnsi="Arial" w:cs="Arial"/>
      <w:color w:val="666666"/>
      <w:sz w:val="30"/>
      <w:szCs w:val="3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6F35"/>
    <w:pPr>
      <w:spacing w:after="0" w:line="240" w:lineRule="auto"/>
    </w:pPr>
    <w:rPr>
      <w:rFonts w:ascii="Tahoma" w:eastAsia="Arial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6F35"/>
    <w:rPr>
      <w:rFonts w:ascii="Tahoma" w:eastAsia="Arial" w:hAnsi="Tahoma" w:cs="Tahoma"/>
      <w:sz w:val="16"/>
      <w:szCs w:val="16"/>
      <w:lang w:eastAsia="ru-RU"/>
    </w:rPr>
  </w:style>
  <w:style w:type="paragraph" w:styleId="af4">
    <w:name w:val="Normal (Web)"/>
    <w:basedOn w:val="a"/>
    <w:uiPriority w:val="99"/>
    <w:unhideWhenUsed/>
    <w:rsid w:val="00B9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Названия глав"/>
    <w:basedOn w:val="2"/>
    <w:next w:val="a"/>
    <w:link w:val="af6"/>
    <w:qFormat/>
    <w:rsid w:val="00B96F35"/>
    <w:pPr>
      <w:spacing w:before="0" w:after="0" w:line="360" w:lineRule="auto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af6">
    <w:name w:val="Названия глав Знак"/>
    <w:basedOn w:val="a0"/>
    <w:link w:val="af5"/>
    <w:rsid w:val="00B96F35"/>
    <w:rPr>
      <w:rFonts w:ascii="Times New Roman" w:eastAsia="Arial" w:hAnsi="Times New Roman" w:cs="Arial"/>
      <w:b/>
      <w:sz w:val="28"/>
      <w:szCs w:val="32"/>
      <w:lang w:eastAsia="ru-RU"/>
    </w:rPr>
  </w:style>
  <w:style w:type="paragraph" w:customStyle="1" w:styleId="1">
    <w:name w:val="ЗАГОЛОВОК 1"/>
    <w:basedOn w:val="a"/>
    <w:next w:val="af7"/>
    <w:link w:val="13"/>
    <w:qFormat/>
    <w:rsid w:val="00B96F35"/>
    <w:pPr>
      <w:keepNext/>
      <w:keepLines/>
      <w:numPr>
        <w:numId w:val="2"/>
      </w:numPr>
      <w:spacing w:after="0" w:line="360" w:lineRule="auto"/>
      <w:outlineLvl w:val="0"/>
    </w:pPr>
    <w:rPr>
      <w:rFonts w:ascii="Times New Roman" w:eastAsia="Arial" w:hAnsi="Times New Roman" w:cs="Arial"/>
      <w:b/>
      <w:sz w:val="28"/>
      <w:szCs w:val="40"/>
      <w:lang w:eastAsia="ru-RU"/>
    </w:rPr>
  </w:style>
  <w:style w:type="character" w:customStyle="1" w:styleId="13">
    <w:name w:val="ЗАГОЛОВОК 1 Знак"/>
    <w:basedOn w:val="a0"/>
    <w:link w:val="1"/>
    <w:rsid w:val="00B96F35"/>
    <w:rPr>
      <w:rFonts w:ascii="Times New Roman" w:eastAsia="Arial" w:hAnsi="Times New Roman" w:cs="Arial"/>
      <w:b/>
      <w:sz w:val="28"/>
      <w:szCs w:val="40"/>
      <w:lang w:eastAsia="ru-RU"/>
    </w:rPr>
  </w:style>
  <w:style w:type="table" w:styleId="af8">
    <w:name w:val="Table Grid"/>
    <w:basedOn w:val="a1"/>
    <w:uiPriority w:val="39"/>
    <w:unhideWhenUsed/>
    <w:rsid w:val="00B96F35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9"/>
    <w:uiPriority w:val="99"/>
    <w:semiHidden/>
    <w:unhideWhenUsed/>
    <w:rsid w:val="00B96F35"/>
    <w:pPr>
      <w:spacing w:after="120" w:line="276" w:lineRule="auto"/>
    </w:pPr>
    <w:rPr>
      <w:rFonts w:ascii="Arial" w:eastAsia="Arial" w:hAnsi="Arial" w:cs="Arial"/>
      <w:lang w:eastAsia="ru-RU"/>
    </w:rPr>
  </w:style>
  <w:style w:type="character" w:customStyle="1" w:styleId="af9">
    <w:name w:val="Основной текст Знак"/>
    <w:basedOn w:val="a0"/>
    <w:link w:val="af7"/>
    <w:uiPriority w:val="99"/>
    <w:semiHidden/>
    <w:rsid w:val="00B96F35"/>
    <w:rPr>
      <w:rFonts w:ascii="Arial" w:eastAsia="Arial" w:hAnsi="Arial" w:cs="Arial"/>
      <w:lang w:eastAsia="ru-RU"/>
    </w:rPr>
  </w:style>
  <w:style w:type="paragraph" w:styleId="afa">
    <w:name w:val="List Paragraph"/>
    <w:basedOn w:val="a"/>
    <w:uiPriority w:val="34"/>
    <w:qFormat/>
    <w:rsid w:val="00B96F35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6F35"/>
    <w:pPr>
      <w:tabs>
        <w:tab w:val="left" w:pos="567"/>
        <w:tab w:val="right" w:leader="dot" w:pos="9633"/>
      </w:tabs>
      <w:spacing w:after="100" w:line="360" w:lineRule="auto"/>
    </w:pPr>
    <w:rPr>
      <w:rFonts w:ascii="Arial" w:eastAsia="Arial" w:hAnsi="Arial" w:cs="Arial"/>
      <w:lang w:eastAsia="ru-RU"/>
    </w:rPr>
  </w:style>
  <w:style w:type="character" w:styleId="afb">
    <w:name w:val="Hyperlink"/>
    <w:basedOn w:val="a0"/>
    <w:uiPriority w:val="99"/>
    <w:unhideWhenUsed/>
    <w:rsid w:val="00B96F35"/>
    <w:rPr>
      <w:color w:val="0563C1" w:themeColor="hyperlink"/>
      <w:u w:val="single"/>
    </w:rPr>
  </w:style>
  <w:style w:type="character" w:styleId="afc">
    <w:name w:val="Placeholder Text"/>
    <w:basedOn w:val="a0"/>
    <w:uiPriority w:val="99"/>
    <w:semiHidden/>
    <w:rsid w:val="00CC4AB5"/>
    <w:rPr>
      <w:color w:val="808080"/>
    </w:rPr>
  </w:style>
  <w:style w:type="character" w:styleId="afd">
    <w:name w:val="Strong"/>
    <w:basedOn w:val="a0"/>
    <w:uiPriority w:val="22"/>
    <w:qFormat/>
    <w:rsid w:val="008F0C5D"/>
    <w:rPr>
      <w:b/>
      <w:bCs/>
    </w:rPr>
  </w:style>
  <w:style w:type="character" w:customStyle="1" w:styleId="mwe-math-mathml-inline">
    <w:name w:val="mwe-math-mathml-inline"/>
    <w:basedOn w:val="a0"/>
    <w:rsid w:val="008F0C5D"/>
  </w:style>
  <w:style w:type="character" w:styleId="afe">
    <w:name w:val="Unresolved Mention"/>
    <w:basedOn w:val="a0"/>
    <w:uiPriority w:val="99"/>
    <w:semiHidden/>
    <w:unhideWhenUsed/>
    <w:rsid w:val="00ED0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04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71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затраченное время</a:t>
            </a:r>
            <a:r>
              <a:rPr lang="ru-RU" baseline="0"/>
              <a:t> алгоритма Шенкса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2.2999999999999998</c:v>
                </c:pt>
                <c:pt idx="1">
                  <c:v>1490964</c:v>
                </c:pt>
                <c:pt idx="2">
                  <c:v>1425066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6C-46DD-8086-69E5DA671F0F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3"/>
                <c:pt idx="0">
                  <c:v>29.6</c:v>
                </c:pt>
                <c:pt idx="1">
                  <c:v>1345435.2</c:v>
                </c:pt>
                <c:pt idx="2">
                  <c:v>1251860.3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6C-46DD-8086-69E5DA671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115328"/>
        <c:axId val="533117824"/>
      </c:barChart>
      <c:catAx>
        <c:axId val="53311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7824"/>
        <c:crosses val="autoZero"/>
        <c:auto val="1"/>
        <c:lblAlgn val="ctr"/>
        <c:lblOffset val="100"/>
        <c:noMultiLvlLbl val="0"/>
      </c:catAx>
      <c:valAx>
        <c:axId val="5331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Sheet1!$G$126:$G$128</c:f>
              <c:numCache>
                <c:formatCode>General</c:formatCode>
                <c:ptCount val="3"/>
                <c:pt idx="0">
                  <c:v>1724321.6</c:v>
                </c:pt>
                <c:pt idx="1">
                  <c:v>677234381.60000002</c:v>
                </c:pt>
                <c:pt idx="2">
                  <c:v>249873191.19999999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DC-4183-BAEA-CA82489C3809}"/>
            </c:ext>
          </c:extLst>
        </c:ser>
        <c:ser>
          <c:idx val="1"/>
          <c:order val="1"/>
          <c:tx>
            <c:strRef>
              <c:f>Sheet1!$H$125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Sheet1!$H$126:$H$128</c:f>
              <c:numCache>
                <c:formatCode>General</c:formatCode>
                <c:ptCount val="3"/>
                <c:pt idx="0">
                  <c:v>196429210.5</c:v>
                </c:pt>
                <c:pt idx="1">
                  <c:v>6158834381.6000004</c:v>
                </c:pt>
                <c:pt idx="2">
                  <c:v>1803543191.2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DC-4183-BAEA-CA82489C3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240688"/>
        <c:axId val="619241104"/>
      </c:barChart>
      <c:catAx>
        <c:axId val="61924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1104"/>
        <c:crosses val="autoZero"/>
        <c:auto val="1"/>
        <c:lblAlgn val="ctr"/>
        <c:lblOffset val="100"/>
        <c:noMultiLvlLbl val="0"/>
      </c:catAx>
      <c:valAx>
        <c:axId val="6192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решето числового поля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Sheet1!$C$156:$C$158</c:f>
              <c:numCache>
                <c:formatCode>General</c:formatCode>
                <c:ptCount val="3"/>
                <c:pt idx="0">
                  <c:v>45759.9</c:v>
                </c:pt>
                <c:pt idx="1">
                  <c:v>560759.9</c:v>
                </c:pt>
                <c:pt idx="2">
                  <c:v>5864289.9000000004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A0-43A8-AFBD-6193FBE14C19}"/>
            </c:ext>
          </c:extLst>
        </c:ser>
        <c:ser>
          <c:idx val="1"/>
          <c:order val="1"/>
          <c:tx>
            <c:strRef>
              <c:f>Sheet1!$D$155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Sheet1!$D$156:$D$158</c:f>
              <c:numCache>
                <c:formatCode>General</c:formatCode>
                <c:ptCount val="3"/>
                <c:pt idx="0">
                  <c:v>61759.9</c:v>
                </c:pt>
                <c:pt idx="1">
                  <c:v>603219.9</c:v>
                </c:pt>
                <c:pt idx="2">
                  <c:v>7543219.9000000004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A0-43A8-AFBD-6193FBE14C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87456"/>
        <c:axId val="183480800"/>
      </c:barChart>
      <c:catAx>
        <c:axId val="18348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0800"/>
        <c:crosses val="autoZero"/>
        <c:auto val="1"/>
        <c:lblAlgn val="ctr"/>
        <c:lblOffset val="100"/>
        <c:noMultiLvlLbl val="0"/>
      </c:catAx>
      <c:valAx>
        <c:axId val="1834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решето числового поля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Sheet1!$G$156:$G$158</c:f>
              <c:numCache>
                <c:formatCode>General</c:formatCode>
                <c:ptCount val="3"/>
                <c:pt idx="0">
                  <c:v>357611</c:v>
                </c:pt>
                <c:pt idx="1">
                  <c:v>3945611</c:v>
                </c:pt>
                <c:pt idx="2">
                  <c:v>39480111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F7-423D-8809-55F1833373E3}"/>
            </c:ext>
          </c:extLst>
        </c:ser>
        <c:ser>
          <c:idx val="1"/>
          <c:order val="1"/>
          <c:tx>
            <c:strRef>
              <c:f>Sheet1!$H$155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Sheet1!$H$156:$H$158</c:f>
              <c:numCache>
                <c:formatCode>General</c:formatCode>
                <c:ptCount val="3"/>
                <c:pt idx="0">
                  <c:v>352829</c:v>
                </c:pt>
                <c:pt idx="1">
                  <c:v>4672829</c:v>
                </c:pt>
                <c:pt idx="2">
                  <c:v>68479829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F7-423D-8809-55F1833373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99104"/>
        <c:axId val="183507424"/>
      </c:barChart>
      <c:catAx>
        <c:axId val="18349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507424"/>
        <c:crosses val="autoZero"/>
        <c:auto val="1"/>
        <c:lblAlgn val="ctr"/>
        <c:lblOffset val="100"/>
        <c:noMultiLvlLbl val="0"/>
      </c:catAx>
      <c:valAx>
        <c:axId val="18350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9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Шенкса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Sheet1!$G$5:$G$7</c:f>
              <c:numCache>
                <c:formatCode>General</c:formatCode>
                <c:ptCount val="3"/>
                <c:pt idx="0">
                  <c:v>839996.8</c:v>
                </c:pt>
                <c:pt idx="1">
                  <c:v>7757095.0999999996</c:v>
                </c:pt>
                <c:pt idx="2">
                  <c:v>5565480.5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25-4FFF-B30A-EE35B4E07580}"/>
            </c:ext>
          </c:extLst>
        </c:ser>
        <c:ser>
          <c:idx val="1"/>
          <c:order val="1"/>
          <c:tx>
            <c:strRef>
              <c:f>Sheet1!$H$4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Sheet1!$H$5:$H$7</c:f>
              <c:numCache>
                <c:formatCode>General</c:formatCode>
                <c:ptCount val="3"/>
                <c:pt idx="0">
                  <c:v>320996.8</c:v>
                </c:pt>
                <c:pt idx="1">
                  <c:v>6651530.2999999998</c:v>
                </c:pt>
                <c:pt idx="2">
                  <c:v>4271542.9000000004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25-4FFF-B30A-EE35B4E07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7775088"/>
        <c:axId val="2027774256"/>
      </c:barChart>
      <c:catAx>
        <c:axId val="202777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4256"/>
        <c:crosses val="autoZero"/>
        <c:auto val="1"/>
        <c:lblAlgn val="ctr"/>
        <c:lblOffset val="100"/>
        <c:noMultiLvlLbl val="0"/>
      </c:catAx>
      <c:valAx>
        <c:axId val="20277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Sheet1!$C$32:$C$34</c:f>
              <c:numCache>
                <c:formatCode>General</c:formatCode>
                <c:ptCount val="3"/>
                <c:pt idx="0">
                  <c:v>1.7</c:v>
                </c:pt>
                <c:pt idx="1">
                  <c:v>8569.7000000000007</c:v>
                </c:pt>
                <c:pt idx="2">
                  <c:v>7412.3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2B-40D8-9E82-834D642529C8}"/>
            </c:ext>
          </c:extLst>
        </c:ser>
        <c:ser>
          <c:idx val="1"/>
          <c:order val="1"/>
          <c:tx>
            <c:strRef>
              <c:f>Sheet1!$D$31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Sheet1!$D$32:$D$34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8433.1</c:v>
                </c:pt>
                <c:pt idx="2">
                  <c:v>7373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2B-40D8-9E82-834D64252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77888"/>
        <c:axId val="183482464"/>
      </c:barChart>
      <c:catAx>
        <c:axId val="18347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2464"/>
        <c:crosses val="autoZero"/>
        <c:auto val="1"/>
        <c:lblAlgn val="ctr"/>
        <c:lblOffset val="100"/>
        <c:noMultiLvlLbl val="0"/>
      </c:catAx>
      <c:valAx>
        <c:axId val="1834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7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Sheet1!$G$32:$G$34</c:f>
              <c:numCache>
                <c:formatCode>General</c:formatCode>
                <c:ptCount val="3"/>
                <c:pt idx="0">
                  <c:v>470347.2</c:v>
                </c:pt>
                <c:pt idx="1">
                  <c:v>57336854.399999999</c:v>
                </c:pt>
                <c:pt idx="2">
                  <c:v>23034360.800000001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93-44B6-B8FF-62732AD3EA77}"/>
            </c:ext>
          </c:extLst>
        </c:ser>
        <c:ser>
          <c:idx val="1"/>
          <c:order val="1"/>
          <c:tx>
            <c:strRef>
              <c:f>Sheet1!$H$31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Sheet1!$H$32:$H$34</c:f>
              <c:numCache>
                <c:formatCode>General</c:formatCode>
                <c:ptCount val="3"/>
                <c:pt idx="0">
                  <c:v>1187198.7</c:v>
                </c:pt>
                <c:pt idx="1">
                  <c:v>1856098.4</c:v>
                </c:pt>
                <c:pt idx="2">
                  <c:v>22314496.800000001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93-44B6-B8FF-62732AD3E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836720"/>
        <c:axId val="529835056"/>
      </c:barChart>
      <c:catAx>
        <c:axId val="52983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5056"/>
        <c:crosses val="autoZero"/>
        <c:auto val="1"/>
        <c:lblAlgn val="ctr"/>
        <c:lblOffset val="100"/>
        <c:noMultiLvlLbl val="0"/>
      </c:catAx>
      <c:valAx>
        <c:axId val="52983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Sheet1!$C$63:$C$65</c:f>
              <c:numCache>
                <c:formatCode>General</c:formatCode>
                <c:ptCount val="3"/>
                <c:pt idx="0">
                  <c:v>1.7</c:v>
                </c:pt>
                <c:pt idx="1">
                  <c:v>1.9</c:v>
                </c:pt>
                <c:pt idx="2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E7-45BA-9914-3598797EB2CF}"/>
            </c:ext>
          </c:extLst>
        </c:ser>
        <c:ser>
          <c:idx val="1"/>
          <c:order val="1"/>
          <c:tx>
            <c:strRef>
              <c:f>Sheet1!$D$62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Sheet1!$D$63:$D$65</c:f>
              <c:numCache>
                <c:formatCode>General</c:formatCode>
                <c:ptCount val="3"/>
                <c:pt idx="0">
                  <c:v>1.3</c:v>
                </c:pt>
                <c:pt idx="1">
                  <c:v>3.1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E7-45BA-9914-3598797EB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082320"/>
        <c:axId val="529083152"/>
      </c:barChart>
      <c:catAx>
        <c:axId val="52908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3152"/>
        <c:crosses val="autoZero"/>
        <c:auto val="1"/>
        <c:lblAlgn val="ctr"/>
        <c:lblOffset val="100"/>
        <c:noMultiLvlLbl val="0"/>
      </c:catAx>
      <c:valAx>
        <c:axId val="52908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Sheet1!$G$63:$G$65</c:f>
              <c:numCache>
                <c:formatCode>General</c:formatCode>
                <c:ptCount val="3"/>
                <c:pt idx="0">
                  <c:v>7989.8</c:v>
                </c:pt>
                <c:pt idx="1">
                  <c:v>160086.39999999999</c:v>
                </c:pt>
                <c:pt idx="2">
                  <c:v>7260.5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39-42B1-9241-57BB6DA6E74D}"/>
            </c:ext>
          </c:extLst>
        </c:ser>
        <c:ser>
          <c:idx val="1"/>
          <c:order val="1"/>
          <c:tx>
            <c:strRef>
              <c:f>Sheet1!$H$62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Sheet1!$H$63:$H$65</c:f>
              <c:numCache>
                <c:formatCode>General</c:formatCode>
                <c:ptCount val="3"/>
                <c:pt idx="0">
                  <c:v>79957.600000000006</c:v>
                </c:pt>
                <c:pt idx="1">
                  <c:v>577610.67000000004</c:v>
                </c:pt>
                <c:pt idx="2">
                  <c:v>152377.70000000001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39-42B1-9241-57BB6DA6E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541024"/>
        <c:axId val="625239184"/>
      </c:barChart>
      <c:catAx>
        <c:axId val="17954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239184"/>
        <c:crosses val="autoZero"/>
        <c:auto val="1"/>
        <c:lblAlgn val="ctr"/>
        <c:lblOffset val="100"/>
        <c:noMultiLvlLbl val="0"/>
      </c:catAx>
      <c:valAx>
        <c:axId val="62523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4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Sheet1!$C$91:$C$93</c:f>
              <c:numCache>
                <c:formatCode>General</c:formatCode>
                <c:ptCount val="3"/>
                <c:pt idx="0">
                  <c:v>622.9</c:v>
                </c:pt>
                <c:pt idx="1">
                  <c:v>11463.9</c:v>
                </c:pt>
                <c:pt idx="2">
                  <c:v>16879.8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AC-4A69-9197-31CF91CAD102}"/>
            </c:ext>
          </c:extLst>
        </c:ser>
        <c:ser>
          <c:idx val="1"/>
          <c:order val="1"/>
          <c:tx>
            <c:strRef>
              <c:f>Sheet1!$D$90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Sheet1!$D$91:$D$93</c:f>
              <c:numCache>
                <c:formatCode>General</c:formatCode>
                <c:ptCount val="3"/>
                <c:pt idx="0">
                  <c:v>308.39999999999998</c:v>
                </c:pt>
                <c:pt idx="1">
                  <c:v>4424</c:v>
                </c:pt>
                <c:pt idx="2">
                  <c:v>14803.1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AC-4A69-9197-31CF91CAD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115584"/>
        <c:axId val="615116000"/>
      </c:barChart>
      <c:catAx>
        <c:axId val="61511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6000"/>
        <c:crosses val="autoZero"/>
        <c:auto val="1"/>
        <c:lblAlgn val="ctr"/>
        <c:lblOffset val="100"/>
        <c:noMultiLvlLbl val="0"/>
      </c:catAx>
      <c:valAx>
        <c:axId val="6151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Sheet1!$G$91:$G$93</c:f>
              <c:numCache>
                <c:formatCode>General</c:formatCode>
                <c:ptCount val="3"/>
                <c:pt idx="0">
                  <c:v>1709321.6</c:v>
                </c:pt>
                <c:pt idx="1">
                  <c:v>238934381.59999999</c:v>
                </c:pt>
                <c:pt idx="2">
                  <c:v>127543191.2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83-4973-AD35-0D849EA86682}"/>
            </c:ext>
          </c:extLst>
        </c:ser>
        <c:ser>
          <c:idx val="1"/>
          <c:order val="1"/>
          <c:tx>
            <c:strRef>
              <c:f>Sheet1!$H$90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Sheet1!$H$91:$H$93</c:f>
              <c:numCache>
                <c:formatCode>General</c:formatCode>
                <c:ptCount val="3"/>
                <c:pt idx="0">
                  <c:v>1185210.5</c:v>
                </c:pt>
                <c:pt idx="1">
                  <c:v>178085915.19999999</c:v>
                </c:pt>
                <c:pt idx="2">
                  <c:v>121695915.2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83-4973-AD35-0D849EA86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9919168"/>
        <c:axId val="2029916672"/>
      </c:barChart>
      <c:catAx>
        <c:axId val="202991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6672"/>
        <c:crosses val="autoZero"/>
        <c:auto val="1"/>
        <c:lblAlgn val="ctr"/>
        <c:lblOffset val="100"/>
        <c:noMultiLvlLbl val="0"/>
      </c:catAx>
      <c:valAx>
        <c:axId val="20299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Sheet1!$C$126:$C$128</c:f>
              <c:numCache>
                <c:formatCode>General</c:formatCode>
                <c:ptCount val="3"/>
                <c:pt idx="0">
                  <c:v>902.9</c:v>
                </c:pt>
                <c:pt idx="1">
                  <c:v>65953.899999999994</c:v>
                </c:pt>
                <c:pt idx="2">
                  <c:v>55679.8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A5-4BE8-9D1B-428B39185032}"/>
            </c:ext>
          </c:extLst>
        </c:ser>
        <c:ser>
          <c:idx val="1"/>
          <c:order val="1"/>
          <c:tx>
            <c:strRef>
              <c:f>Sheet1!$D$125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Sheet1!$D$126:$D$128</c:f>
              <c:numCache>
                <c:formatCode>General</c:formatCode>
                <c:ptCount val="3"/>
                <c:pt idx="0">
                  <c:v>922798.4</c:v>
                </c:pt>
                <c:pt idx="1">
                  <c:v>425763.9</c:v>
                </c:pt>
                <c:pt idx="2">
                  <c:v>388879.8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A5-4BE8-9D1B-428B391850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8284016"/>
        <c:axId val="628285680"/>
      </c:barChart>
      <c:catAx>
        <c:axId val="62828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5680"/>
        <c:crosses val="autoZero"/>
        <c:auto val="1"/>
        <c:lblAlgn val="ctr"/>
        <c:lblOffset val="100"/>
        <c:noMultiLvlLbl val="0"/>
      </c:catAx>
      <c:valAx>
        <c:axId val="6282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945C5-C796-401E-B695-0FAC58E9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142</Pages>
  <Words>24875</Words>
  <Characters>141792</Characters>
  <Application>Microsoft Office Word</Application>
  <DocSecurity>0</DocSecurity>
  <Lines>1181</Lines>
  <Paragraphs>332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517</cp:revision>
  <dcterms:created xsi:type="dcterms:W3CDTF">2025-05-03T16:57:00Z</dcterms:created>
  <dcterms:modified xsi:type="dcterms:W3CDTF">2025-06-04T07:17:00Z</dcterms:modified>
</cp:coreProperties>
</file>