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7E199F" w:rsidRDefault="007E199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00000008" w14:textId="77777777" w:rsidR="007E199F" w:rsidRDefault="007E19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</w:t>
      </w:r>
    </w:p>
    <w:p w14:paraId="0000000A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руководителя о выпускной квалификационной работе (магистерской диссертации)</w:t>
      </w:r>
    </w:p>
    <w:p w14:paraId="0000000B" w14:textId="45C7CDC3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обучающегося</w:t>
      </w:r>
      <w:r w:rsidR="000179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подготовки (специальности) </w:t>
      </w:r>
    </w:p>
    <w:p w14:paraId="0000000D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7E199F" w:rsidRDefault="007E199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5AE2CCFE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>итали</w:t>
      </w:r>
      <w:r w:rsidR="00642EA2">
        <w:rPr>
          <w:rFonts w:ascii="Times New Roman" w:eastAsia="Times New Roman" w:hAnsi="Times New Roman" w:cs="Times New Roman"/>
          <w:b/>
          <w:i/>
          <w:sz w:val="24"/>
          <w:szCs w:val="24"/>
        </w:rPr>
        <w:t>я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="00171CA5">
        <w:rPr>
          <w:rFonts w:ascii="Times New Roman" w:eastAsia="Times New Roman" w:hAnsi="Times New Roman" w:cs="Times New Roman"/>
          <w:b/>
          <w:i/>
          <w:sz w:val="24"/>
          <w:szCs w:val="24"/>
        </w:rPr>
        <w:t>вгеньевич</w:t>
      </w:r>
      <w:r w:rsidR="00642EA2">
        <w:rPr>
          <w:rFonts w:ascii="Times New Roman" w:eastAsia="Times New Roman" w:hAnsi="Times New Roman" w:cs="Times New Roman"/>
          <w:b/>
          <w:i/>
          <w:sz w:val="24"/>
          <w:szCs w:val="24"/>
        </w:rPr>
        <w:t>а</w:t>
      </w:r>
    </w:p>
    <w:p w14:paraId="49DF0E5B" w14:textId="6D963F4D" w:rsidR="003710B7" w:rsidRDefault="003710B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 тему «</w:t>
      </w:r>
      <w:r w:rsidR="003E1C23" w:rsidRPr="003E1C23">
        <w:rPr>
          <w:rFonts w:ascii="Times New Roman" w:eastAsia="Times New Roman" w:hAnsi="Times New Roman" w:cs="Times New Roman"/>
          <w:b/>
          <w:i/>
          <w:sz w:val="24"/>
          <w:szCs w:val="24"/>
        </w:rPr>
        <w:t>Исследование методов дискретного логарифмирования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»</w:t>
      </w:r>
    </w:p>
    <w:p w14:paraId="00000013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отзыва]</w:t>
      </w:r>
    </w:p>
    <w:p w14:paraId="00000015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параметров текста выпускной квалификационной работы</w:t>
      </w:r>
    </w:p>
    <w:p w14:paraId="00000017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7E199F" w14:paraId="142F394C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7E199F" w14:paraId="0B6CB57D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[Отлично, </w:t>
            </w:r>
            <w:sdt>
              <w:sdtPr>
                <w:tag w:val="goog_rdk_0"/>
                <w:id w:val="274761062"/>
              </w:sdtPr>
              <w:sdtEndPr/>
              <w:sdtContent>
                <w:commentRangeStart w:id="0"/>
              </w:sdtContent>
            </w:sdt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Хорошо</w:t>
            </w:r>
            <w:commentRangeEnd w:id="0"/>
            <w:r>
              <w:commentReference w:id="0"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7E199F" w14:paraId="647B45C3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6830435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1E95852E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3B5D52AA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7E199F" w:rsidRDefault="003E1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-767165185"/>
              </w:sdtPr>
              <w:sdtEndPr/>
              <w:sdtContent>
                <w:commentRangeStart w:id="1"/>
              </w:sdtContent>
            </w:sdt>
            <w:r w:rsidR="004128E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  <w:commentRangeEnd w:id="1"/>
            <w:r w:rsidR="004128E1">
              <w:commentReference w:id="1"/>
            </w:r>
          </w:p>
        </w:tc>
      </w:tr>
    </w:tbl>
    <w:p w14:paraId="00000024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E1419EB" w:rsidR="007E199F" w:rsidRPr="00B70C82" w:rsidRDefault="006C1005" w:rsidP="004767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>канд. техн. наук</w:t>
      </w:r>
      <w:r w:rsidR="004128E1" w:rsidRPr="00B70C82">
        <w:rPr>
          <w:rFonts w:ascii="Times New Roman" w:eastAsia="Times New Roman" w:hAnsi="Times New Roman" w:cs="Times New Roman"/>
          <w:i/>
          <w:sz w:val="24"/>
          <w:szCs w:val="24"/>
        </w:rPr>
        <w:t>,</w:t>
      </w:r>
    </w:p>
    <w:p w14:paraId="00000027" w14:textId="087510D9" w:rsidR="007E199F" w:rsidRDefault="00512C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 xml:space="preserve">доцент </w:t>
      </w:r>
      <w:r w:rsidR="004767BC"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 w:rsidRPr="00B70C82">
        <w:rPr>
          <w:rFonts w:ascii="Times New Roman" w:eastAsia="Times New Roman" w:hAnsi="Times New Roman" w:cs="Times New Roman"/>
          <w:i/>
          <w:sz w:val="24"/>
          <w:szCs w:val="24"/>
        </w:rPr>
        <w:t>САИТ</w:t>
      </w:r>
      <w:r w:rsidR="000835F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ab/>
        <w:t>_______________</w:t>
      </w:r>
      <w:r w:rsidR="004128E1" w:rsidRPr="00B70C8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43B78">
        <w:rPr>
          <w:rFonts w:ascii="Times New Roman" w:eastAsia="Times New Roman" w:hAnsi="Times New Roman" w:cs="Times New Roman"/>
          <w:i/>
          <w:sz w:val="24"/>
          <w:szCs w:val="24"/>
        </w:rPr>
        <w:t>Мубараков Б.Г.</w:t>
      </w:r>
    </w:p>
    <w:p w14:paraId="00000028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00000029" w14:textId="77777777" w:rsidR="007E199F" w:rsidRDefault="007E19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E199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Тихонова Ольга Олеговна" w:date="2024-02-05T14:25:00Z" w:initials="">
    <w:p w14:paraId="0000002A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Курсив  по всему документу необязателен</w:t>
      </w:r>
    </w:p>
  </w:comment>
  <w:comment w:id="1" w:author="Genius" w:date="2021-05-31T16:24:00Z" w:initials="">
    <w:p w14:paraId="0000002B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A" w15:done="0"/>
  <w15:commentEx w15:paraId="00000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A" w16cid:durableId="2BE2B2C2"/>
  <w16cid:commentId w16cid:paraId="0000002B" w16cid:durableId="2BE2B2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9F"/>
    <w:rsid w:val="00017938"/>
    <w:rsid w:val="000835FE"/>
    <w:rsid w:val="00171CA5"/>
    <w:rsid w:val="00331EA7"/>
    <w:rsid w:val="003710B7"/>
    <w:rsid w:val="003E1C23"/>
    <w:rsid w:val="004128E1"/>
    <w:rsid w:val="004767BC"/>
    <w:rsid w:val="00512C0F"/>
    <w:rsid w:val="00642EA2"/>
    <w:rsid w:val="006C1005"/>
    <w:rsid w:val="007E199F"/>
    <w:rsid w:val="00843B78"/>
    <w:rsid w:val="00AB226C"/>
    <w:rsid w:val="00B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943D"/>
  <w15:docId w15:val="{5F4EC2CD-FE44-4BC9-B9E2-FDC88CE3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A64E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64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64E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64E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64E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A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64E6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8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96y2rtA7nnCpnfUIZnMugKcgQ==">CgMxLjAaJwoBMBIiCiAIBCocCgtBQUFCa1MyZ1BSURAIGgtBQUFCa1MyZ1BSURonCgExEiIKIAgEKhwKC0FBQUJrUzJnUFJVEAgaC0FBQUJrUzJnUFJVIrUECgtBQUFCa1MyZ1BSURKLBAoLQUFBQmtTMmdQUlESC0FBQUJrUzJnUFJRGlYKCXRleHQvaHRtbBJJ0JrRg9GA0YHQuNCyICDQv9C+INCy0YHQtdC80YMg0LTQvtC60YPQvNC10L3RgtGDINC90LXQvtCx0Y/Qt9Cw0YLQtdC70LXQvSJXCgp0ZXh0L3BsYWluEknQmtGD0YDRgdC40LIgINC/0L4g0LLRgdC10LzRgyDQtNC+0LrRg9C80LXQvdGC0YMg0L3QtdC+0LHRj9C30LDRgtC10LvQtdC9KmUKLNCi0LjRhdC+0L3QvtCy0LAg0J7Qu9GM0LPQsCDQntC70LXQs9C+0LLQvdCwGjUvL3NzbC5nc3RhdGljLmNvbS9kb2NzL2NvbW1vbi9ibHVlX3NpbGhvdWV0dGU5Ni0wLnBuZzDg7KHN1zE44OyhzdcxcmcKLNCi0LjRhdC+0L3QvtCy0LAg0J7Qu9GM0LPQsCDQntC70LXQs9C+0LLQvdCwGjcKNS8vc3NsLmdzdGF0aWMuY29tL2RvY3MvY29tbW9uL2JsdWVfc2lsaG91ZXR0ZTk2LTAucG5neACIAQGaAQYIABAAGACqAUsSSdCa0YPRgNGB0LjQsiAg0L/QviDQstGB0LXQvNGDINC00L7QutGD0LzQtdC90YLRgyDQvdC10L7QsdGP0LfQsNGC0LXQu9C10L2wAQC4AQEY4OyhzdcxIODsoc3XMTAAQghraXguY210MCKrBAoLQUFBQmtTMmdQUlUSgQQKC0FBQUJrUzJnUFJVEgtBQUFCa1MyZ1BSVRpsCgl0ZXh0L2h0bWwSX9Cf0L4g0LrQsNC20LTQvtC80YMg0L/QsNGA0LDQvNC10YLRgNGDINCy0YvRgdGC0LDQstC70Y/QtdGC0YHRjyDQvtGC0LTQtdC70YzQvdCw0Y8g0L7RhtC10L3QutCwIm0KCnRleHQvcGxhaW4SX9Cf0L4g0LrQsNC20LTQvtC80YMg0L/QsNGA0LDQvNC10YLRgNGDINCy0YvRgdGC0LDQstC70Y/QtdGC0YHRjyDQvtGC0LTQtdC70YzQvdCw0Y8g0L7RhtC10L3QutCwKj8KBkdlbml1cxo1Ly9zc2wuZ3N0YXRpYy5jb20vZG9jcy9jb21tb24vYmx1ZV9zaWxob3VldHRlOTYtMC5wbmcwgPL0mZwvOIDy9JmcL3JBCgZHZW5pdXMaNwo1Ly9zc2wuZ3N0YXRpYy5jb20vZG9jcy9jb21tb24vYmx1ZV9zaWxob3VldHRlOTYtMC5wbmd4AIgBAZoBBggAEAAYAKoBYRJf0J/QviDQutCw0LbQtNC+0LzRgyDQv9Cw0YDQsNC80LXRgtGA0YMg0LLRi9GB0YLQsNCy0LvRj9C10YLRgdGPINC+0YLQtNC10LvRjNC90LDRjyDQvtGG0LXQvdC60LCwAQC4AQEYgPL0mZwvIIDy9JmcLzAAQghraXguY210MTgAciExQmVLVzl3Tks0SGNPMGFuLWl4WXhzVjh4aXlYLVYz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15</cp:revision>
  <dcterms:created xsi:type="dcterms:W3CDTF">2024-02-06T08:23:00Z</dcterms:created>
  <dcterms:modified xsi:type="dcterms:W3CDTF">2025-06-04T05:54:00Z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