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8C2381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8C2381">
            <w:rPr>
              <w:rFonts w:cs="Times New Roman"/>
              <w:szCs w:val="28"/>
            </w:rPr>
            <w:t>Оглавление</w:t>
          </w:r>
        </w:p>
        <w:p w14:paraId="0E378E22" w14:textId="18CD5D1A" w:rsidR="008C2381" w:rsidRPr="008C2381" w:rsidRDefault="00C222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C23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23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23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728316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_Toc200728316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47191" w14:textId="76DBB446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17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Реализация методов дискретного логарифмирования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_Toc200728317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57888" w14:textId="424C4DD7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18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Вспомогательные математические функции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_Toc200728318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DBD5E" w14:textId="7F4269D1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19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Алгоритм Шенкса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_Toc200728319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68F53" w14:textId="58C755BC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0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Алгоритм Полига-Хеллмана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_Toc200728320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52445" w14:textId="5C6FF53C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1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Алгоритм ро-метод Полларда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_Toc200728321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D18A0" w14:textId="388162F9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2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Алгоритм Адлемана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_Toc200728322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67662" w14:textId="6C4D0E02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3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7. Алгоритм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COS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_Toc200728323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879A6" w14:textId="433D7793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4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 Алгоритм решето числового поля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_Toc200728324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FAC4D" w14:textId="189BAFD4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5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_Toc200728325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1B508" w14:textId="6966BCD8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6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ЛИТЕРАТУРЫ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_Toc200728326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AAA15" w14:textId="155336ED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7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_Toc200728327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BA79E" w14:textId="1CC1C608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8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1. Модифицированный алгоритм Шенкса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_Toc200728328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A36E3" w14:textId="5E8FCEE6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29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2. Модифицированный алгоритм Полига-Хеллмана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_Toc200728329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857D0" w14:textId="1FA42498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30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3. Модифицированный алгоритм ро-метод Полларда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_Toc200728330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DACFE" w14:textId="21EDC28C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31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4.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Модифицированный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Адлемана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_Toc200728331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24B5C" w14:textId="63B49303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32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5.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Модифицированный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COS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_Toc200728332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87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0660" w14:textId="2FA9B6FA" w:rsidR="008C2381" w:rsidRPr="008C2381" w:rsidRDefault="004D796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728333" w:history="1">
            <w:r w:rsidR="008C2381" w:rsidRPr="008C2381">
              <w:rPr>
                <w:rStyle w:val="af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6. Модифицированный алгоритм решето числового поля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_Toc200728333 \h </w:instrTex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1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99</w:t>
            </w:r>
            <w:r w:rsidR="008C2381" w:rsidRPr="008C23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04FB77C1" w:rsidR="00C2228D" w:rsidRDefault="00C2228D" w:rsidP="004E4D88">
          <w:pPr>
            <w:spacing w:after="0" w:line="360" w:lineRule="auto"/>
          </w:pPr>
          <w:r w:rsidRPr="008C23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6B5A6D8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200728316"/>
      <w:r w:rsidRPr="006E0221">
        <w:rPr>
          <w:rFonts w:cs="Times New Roman"/>
          <w:szCs w:val="28"/>
        </w:rPr>
        <w:lastRenderedPageBreak/>
        <w:t>В</w:t>
      </w:r>
      <w:r w:rsidR="00DC26BE">
        <w:rPr>
          <w:rFonts w:cs="Times New Roman"/>
          <w:szCs w:val="28"/>
        </w:rPr>
        <w:t>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E5E4702" w:rsidR="0066695F" w:rsidRPr="005168CB" w:rsidRDefault="00250BDE" w:rsidP="005168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>17, получаются следующие значения:</w:t>
      </w:r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434A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34AB0" w:rsidRPr="00434AB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алгоритмов, которые разделяются на экспоненциальные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546B7D78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Pr="006E0221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718883E1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2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Полига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Хеллмана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1208BE72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927">
        <w:rPr>
          <w:rFonts w:ascii="Times New Roman" w:hAnsi="Times New Roman" w:cs="Times New Roman"/>
          <w:sz w:val="28"/>
          <w:szCs w:val="28"/>
        </w:rPr>
        <w:t>р</w:t>
      </w:r>
      <w:r w:rsidR="00F97333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540ABA0C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710652">
        <w:rPr>
          <w:rFonts w:ascii="Times New Roman" w:hAnsi="Times New Roman" w:cs="Times New Roman"/>
          <w:sz w:val="28"/>
          <w:szCs w:val="28"/>
        </w:rPr>
        <w:t>.</w:t>
      </w:r>
    </w:p>
    <w:p w14:paraId="49D37BA6" w14:textId="549690B5" w:rsidR="00CB1284" w:rsidRPr="00BA7BEB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</w:t>
      </w:r>
      <w:r w:rsidR="00BA7BEB" w:rsidRPr="00BA7BE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431F1" w14:textId="6ACFB642" w:rsidR="00CB1284" w:rsidRPr="00BA7BEB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лгоритм Алемана, появившийся в 1979 году, был первым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субэкспоненциальным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BA7BEB" w:rsidRPr="00BA7B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0AD2557" w14:textId="56ADE788" w:rsidR="00EF10A0" w:rsidRPr="00BA7BEB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Копперсмитом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Одлыжко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Шреппелем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BA7BEB" w:rsidRPr="00BA7B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55691D8" w14:textId="4BF5C4BF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>, схема электронной подписи Эль-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 xml:space="preserve">, криптосистема 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Мэсси-Омуры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 xml:space="preserve">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667268B4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Целью выпускной работы является исследование и р</w:t>
      </w:r>
      <w:r w:rsidR="00845F70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алгоритмов дискретного логарифмирования с экспоненциальной и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Pr="006E0221">
        <w:rPr>
          <w:rFonts w:ascii="Times New Roman" w:hAnsi="Times New Roman" w:cs="Times New Roman"/>
          <w:sz w:val="28"/>
          <w:szCs w:val="28"/>
        </w:rPr>
        <w:t xml:space="preserve">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</w:t>
      </w:r>
      <w:r w:rsidR="00C81C69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39B92F93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200728317"/>
      <w:r w:rsidRPr="006E0221">
        <w:rPr>
          <w:rFonts w:cs="Times New Roman"/>
          <w:szCs w:val="28"/>
        </w:rPr>
        <w:lastRenderedPageBreak/>
        <w:t xml:space="preserve">1. </w:t>
      </w:r>
      <w:r w:rsidR="00845F70">
        <w:rPr>
          <w:rFonts w:cs="Times New Roman"/>
          <w:szCs w:val="28"/>
        </w:rPr>
        <w:t>Реализация</w:t>
      </w:r>
      <w:r w:rsidR="00C2228D" w:rsidRPr="006E0221">
        <w:rPr>
          <w:rFonts w:cs="Times New Roman"/>
          <w:szCs w:val="28"/>
        </w:rPr>
        <w:t xml:space="preserve"> методов дискретного логарифмирования</w:t>
      </w:r>
      <w:bookmarkEnd w:id="1"/>
    </w:p>
    <w:p w14:paraId="01292190" w14:textId="0D9F3440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1943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большими рациональными числами и полиномами использовалась библиотека </w:t>
      </w:r>
      <w:proofErr w:type="spellStart"/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>ExtendedArithmetic</w:t>
      </w:r>
      <w:proofErr w:type="spellEnd"/>
      <w:r w:rsidR="009519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ля тестирования данных алгоритмов был реализован генератор параметров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возведение числа в степень по модулю.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0DF36C19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4556578E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экспоненциальные алгоритмы дискретного логарифмирования: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</w:t>
      </w:r>
      <w:r w:rsidR="002A59F3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субэкспоненциальные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алгоритмы дискретного логарифмирования: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решето числового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поля.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proofErr w:type="spellStart"/>
      <w:proofErr w:type="gramStart"/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E0221">
        <w:rPr>
          <w:rFonts w:ascii="Times New Roman" w:eastAsia="Times New Roman" w:hAnsi="Times New Roman" w:cs="Times New Roman"/>
          <w:sz w:val="28"/>
          <w:szCs w:val="28"/>
        </w:rPr>
        <w:t>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6070978B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200728318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Pr="00E709E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D3C0D5B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</w:t>
      </w:r>
      <w:proofErr w:type="spellStart"/>
      <w:r w:rsidR="00C92AAB">
        <w:rPr>
          <w:rFonts w:ascii="Times New Roman" w:eastAsia="Times New Roman" w:hAnsi="Times New Roman" w:cs="Times New Roman"/>
          <w:sz w:val="28"/>
          <w:szCs w:val="28"/>
        </w:rPr>
        <w:t>трудозатратным</w:t>
      </w:r>
      <w:proofErr w:type="spellEnd"/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</w:t>
      </w:r>
      <w:r w:rsidR="00DB3E30">
        <w:rPr>
          <w:rFonts w:ascii="Times New Roman" w:eastAsia="Times New Roman" w:hAnsi="Times New Roman" w:cs="Times New Roman"/>
          <w:sz w:val="28"/>
          <w:szCs w:val="28"/>
        </w:rPr>
        <w:t xml:space="preserve"> [1, 2]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5C95CF3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EE51C" w14:textId="4124D391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A83778" w14:textId="3ED45B1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4B755" w14:textId="356E7EAC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DA0F52" w14:textId="3A91A7E1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44D73926">
            <wp:extent cx="2766951" cy="30367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405" cy="30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29B8C6E9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35B0C957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 и тест Соловея-</w:t>
      </w:r>
      <w:proofErr w:type="spellStart"/>
      <w:r w:rsidR="00EF1BC2"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 w:rsidR="00EF1B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t xml:space="preserve">Вероятностные тесты демонстрируют большую простоту выражения и эффективность использования по сравнению с детерминированными тестами,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например, тест Миллера-Рабина и тест Соловея-</w:t>
      </w:r>
      <w:proofErr w:type="spellStart"/>
      <w:r w:rsidR="00D95F04"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 w:rsidR="00D95F04">
        <w:rPr>
          <w:rFonts w:ascii="Times New Roman" w:eastAsia="Times New Roman" w:hAnsi="Times New Roman" w:cs="Times New Roman"/>
          <w:sz w:val="28"/>
          <w:szCs w:val="28"/>
        </w:rPr>
        <w:t>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B82E4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145B9FE0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="00A54A5B" w:rsidRPr="00A54A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A16C76" w14:textId="1E357C07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54A5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4CF287CB" w14:textId="468D06DF" w:rsidR="00CF5BD3" w:rsidRPr="008B5771" w:rsidRDefault="00954D13" w:rsidP="00954D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8B5771" w:rsidRPr="008B577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F506545" w14:textId="655CDCCA" w:rsidR="00CF5BD3" w:rsidRPr="006E0221" w:rsidRDefault="00954D1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B379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параметризуемого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575698B8" w:rsidR="00651662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</w:t>
      </w:r>
      <w:r w:rsidR="00E3331E" w:rsidRPr="00E3331E">
        <w:rPr>
          <w:rFonts w:ascii="Times New Roman" w:eastAsia="Times New Roman" w:hAnsi="Times New Roman" w:cs="Times New Roman"/>
          <w:sz w:val="28"/>
          <w:szCs w:val="28"/>
        </w:rPr>
        <w:t xml:space="preserve"> [3</w:t>
      </w:r>
      <w:r w:rsidR="00BD3D85">
        <w:rPr>
          <w:rFonts w:ascii="Times New Roman" w:eastAsia="Times New Roman" w:hAnsi="Times New Roman" w:cs="Times New Roman"/>
          <w:sz w:val="28"/>
          <w:szCs w:val="28"/>
        </w:rPr>
        <w:t>, 4</w:t>
      </w:r>
      <w:r w:rsidR="00E3331E" w:rsidRPr="00107278">
        <w:rPr>
          <w:rFonts w:ascii="Times New Roman" w:eastAsia="Times New Roman" w:hAnsi="Times New Roman" w:cs="Times New Roman"/>
          <w:sz w:val="28"/>
          <w:szCs w:val="28"/>
        </w:rPr>
        <w:t>]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2DB8EA" w14:textId="31395F63" w:rsidR="00347F09" w:rsidRDefault="00347F09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генерации параметров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>генерир</w:t>
      </w:r>
      <w:r w:rsidR="00AA205E"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 xml:space="preserve"> случайно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8D635D" w:rsidRPr="008D6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635D">
        <w:rPr>
          <w:rFonts w:ascii="Times New Roman" w:eastAsia="Times New Roman" w:hAnsi="Times New Roman" w:cs="Times New Roman"/>
          <w:sz w:val="28"/>
          <w:szCs w:val="28"/>
        </w:rPr>
        <w:t xml:space="preserve">определённой </w:t>
      </w:r>
      <w:proofErr w:type="spellStart"/>
      <w:r w:rsidR="008D635D">
        <w:rPr>
          <w:rFonts w:ascii="Times New Roman" w:eastAsia="Times New Roman" w:hAnsi="Times New Roman" w:cs="Times New Roman"/>
          <w:sz w:val="28"/>
          <w:szCs w:val="28"/>
        </w:rPr>
        <w:t>битности</w:t>
      </w:r>
      <w:proofErr w:type="spellEnd"/>
      <w:r w:rsidR="00F6730B">
        <w:rPr>
          <w:rFonts w:ascii="Times New Roman" w:eastAsia="Times New Roman" w:hAnsi="Times New Roman" w:cs="Times New Roman"/>
          <w:sz w:val="28"/>
          <w:szCs w:val="28"/>
        </w:rPr>
        <w:t xml:space="preserve">. Также определённой </w:t>
      </w:r>
      <w:proofErr w:type="spellStart"/>
      <w:r w:rsidR="00F6730B">
        <w:rPr>
          <w:rFonts w:ascii="Times New Roman" w:eastAsia="Times New Roman" w:hAnsi="Times New Roman" w:cs="Times New Roman"/>
          <w:sz w:val="28"/>
          <w:szCs w:val="28"/>
        </w:rPr>
        <w:t>битно</w:t>
      </w:r>
      <w:r w:rsidR="002D2DD7">
        <w:rPr>
          <w:rFonts w:ascii="Times New Roman" w:eastAsia="Times New Roman" w:hAnsi="Times New Roman" w:cs="Times New Roman"/>
          <w:sz w:val="28"/>
          <w:szCs w:val="28"/>
        </w:rPr>
        <w:t>сти</w:t>
      </w:r>
      <w:proofErr w:type="spellEnd"/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 генерируются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767350" w:rsidRPr="00E75C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Далее идёт проверка, что 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75C62">
        <w:rPr>
          <w:rFonts w:ascii="Times New Roman" w:eastAsia="Times New Roman" w:hAnsi="Times New Roman" w:cs="Times New Roman"/>
          <w:sz w:val="28"/>
          <w:szCs w:val="28"/>
        </w:rPr>
        <w:t>Если выполняются условия, что:</w:t>
      </w:r>
    </w:p>
    <w:p w14:paraId="40A6C90E" w14:textId="35B11549" w:rsidR="00E75C62" w:rsidRDefault="00E75C62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взаимно простое 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A14D7">
        <w:rPr>
          <w:rFonts w:ascii="Times New Roman" w:eastAsia="Times New Roman" w:hAnsi="Times New Roman" w:cs="Times New Roman"/>
          <w:sz w:val="28"/>
          <w:szCs w:val="28"/>
        </w:rPr>
        <w:t xml:space="preserve"> числом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6C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506F76C" w14:textId="6850B0DD" w:rsidR="00036CC7" w:rsidRPr="003633A7" w:rsidRDefault="00036CC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1F293F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3633A7" w:rsidRPr="003633A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936DBCF" w14:textId="3A7E5CA0" w:rsidR="008A710A" w:rsidRPr="0067347A" w:rsidRDefault="003633A7" w:rsidP="00EC74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2FF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d=φ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/m</m:t>
        </m:r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="00B42FF5" w:rsidRPr="00B4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является простым делителем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>, полученный при помощи факторизации ро-методом Полларда</w:t>
      </w:r>
      <w:r w:rsidR="00360B34">
        <w:rPr>
          <w:rFonts w:ascii="Times New Roman" w:eastAsia="Times New Roman" w:hAnsi="Times New Roman" w:cs="Times New Roman"/>
          <w:sz w:val="28"/>
          <w:szCs w:val="28"/>
        </w:rPr>
        <w:t>,</w:t>
      </w:r>
      <w:r w:rsidR="00EC74B8" w:rsidRPr="00EC7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0B34"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, иначе генерируются другие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3161">
        <w:rPr>
          <w:rFonts w:ascii="Times New Roman" w:eastAsia="Times New Roman" w:hAnsi="Times New Roman" w:cs="Times New Roman"/>
          <w:sz w:val="28"/>
          <w:szCs w:val="28"/>
        </w:rPr>
        <w:t xml:space="preserve"> После успешной генерации параметров</w:t>
      </w:r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3E0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вычисляется </w:t>
      </w:r>
      <w:r w:rsidR="003D7EDD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2E2A53" w14:textId="77777777" w:rsidR="00022F5A" w:rsidRPr="006E0221" w:rsidRDefault="00022F5A" w:rsidP="008A7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200728319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 xml:space="preserve">Алгоритм </w:t>
      </w:r>
      <w:proofErr w:type="spellStart"/>
      <w:r w:rsidR="00022F5A" w:rsidRPr="006E0221">
        <w:rPr>
          <w:rFonts w:cs="Times New Roman"/>
          <w:szCs w:val="28"/>
        </w:rPr>
        <w:t>Шенкса</w:t>
      </w:r>
      <w:bookmarkEnd w:id="3"/>
      <w:proofErr w:type="spellEnd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Гельфонда-Шенкса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Гельфондом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1962 году и Дэниелом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4D796E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6AACCD97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="00D217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710" w:rsidRPr="00D21710">
        <w:rPr>
          <w:rFonts w:ascii="Times New Roman" w:eastAsia="Times New Roman" w:hAnsi="Times New Roman" w:cs="Times New Roman"/>
          <w:sz w:val="28"/>
          <w:szCs w:val="28"/>
        </w:rPr>
        <w:t>[5</w:t>
      </w:r>
      <w:r w:rsidR="00D21710" w:rsidRPr="00B5353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6FE8ED8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распараллеливании 2 и 3 шага алгоритма. На 2 шаге алгоритма параллельно </w:t>
      </w:r>
      <w:r w:rsidR="00413735">
        <w:rPr>
          <w:rFonts w:ascii="Times New Roman" w:eastAsia="Times New Roman" w:hAnsi="Times New Roman" w:cs="Times New Roman"/>
          <w:sz w:val="28"/>
          <w:szCs w:val="28"/>
        </w:rPr>
        <w:t xml:space="preserve">асинхронно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вычисляются два ряда чисел.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 Функция 2 шага заканчивает работу, когда оба ряда чисел полностью вычислены.</w:t>
      </w:r>
      <w:r w:rsidR="009E036E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</w:t>
      </w:r>
      <w:r w:rsidR="00EF446F">
        <w:rPr>
          <w:rFonts w:ascii="Times New Roman" w:eastAsia="Times New Roman" w:hAnsi="Times New Roman" w:cs="Times New Roman"/>
          <w:sz w:val="28"/>
          <w:szCs w:val="28"/>
        </w:rPr>
        <w:t>2 шага базового алгоритма</w:t>
      </w:r>
      <w:r w:rsidR="00A21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На 3 шаге начинают вычисляться параллельно 2 функции, одна из которых начинает поиск результата с начала ряда, а другая с конца ряда. Функция 3 шага прекращает работу, когда </w:t>
      </w:r>
      <w:r w:rsidR="00F03EB7">
        <w:rPr>
          <w:rFonts w:ascii="Times New Roman" w:eastAsia="Times New Roman" w:hAnsi="Times New Roman" w:cs="Times New Roman"/>
          <w:sz w:val="28"/>
          <w:szCs w:val="28"/>
        </w:rPr>
        <w:t>одна из функций находит результат вычисления.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>3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/2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E40538" w14:textId="388E915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3617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2823" w14:textId="3A05F378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</w:tbl>
    <w:p w14:paraId="0FE0CD6D" w14:textId="77777777" w:rsidR="006B6C5E" w:rsidRDefault="006B6C5E">
      <w:r>
        <w:br w:type="page"/>
      </w:r>
    </w:p>
    <w:p w14:paraId="544F9E59" w14:textId="2BFC6AB9" w:rsidR="009C7C6B" w:rsidRPr="009C7C6B" w:rsidRDefault="003E07C1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9C7C6B" w:rsidRPr="009C7C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9C7C6B" w:rsidRPr="009C7C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1 - Результаты тестов базового алгоритма </w:t>
      </w:r>
      <w:proofErr w:type="spellStart"/>
      <w:r w:rsidR="009C7C6B" w:rsidRPr="009C7C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6B6C5E" w:rsidRPr="006E0221" w14:paraId="42CFD41C" w14:textId="77777777" w:rsidTr="00A81D05">
        <w:tc>
          <w:tcPr>
            <w:tcW w:w="1605" w:type="dxa"/>
          </w:tcPr>
          <w:p w14:paraId="626300B8" w14:textId="524DA466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B1F6C9D" w14:textId="07A8B2ED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F966760" w14:textId="6DE4E7B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808AB62" w14:textId="019A4B79" w:rsidR="006B6C5E" w:rsidRPr="006E0221" w:rsidRDefault="006B6C5E" w:rsidP="006B6C5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3C2D0" w14:textId="174E1B54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8759B34" w14:textId="2A7B2C1A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B6C5E" w:rsidRPr="006E0221" w14:paraId="6272F15D" w14:textId="77777777" w:rsidTr="00A81D05">
        <w:tc>
          <w:tcPr>
            <w:tcW w:w="1605" w:type="dxa"/>
          </w:tcPr>
          <w:p w14:paraId="26071707" w14:textId="6ABA8081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6B6C5E" w:rsidRPr="006E0221" w:rsidRDefault="006B6C5E" w:rsidP="006B6C5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6B6C5E" w:rsidRPr="006E0221" w14:paraId="74F80CCE" w14:textId="77777777" w:rsidTr="00A81D05">
        <w:tc>
          <w:tcPr>
            <w:tcW w:w="1605" w:type="dxa"/>
          </w:tcPr>
          <w:p w14:paraId="6EA25845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652146F3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6B6C5E" w:rsidRPr="006E0221" w:rsidRDefault="006B6C5E" w:rsidP="006B6C5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787D728F" w14:textId="223968A5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4D796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666E50C8" w14:textId="19B08FE9" w:rsidR="007756CC" w:rsidRPr="007455DE" w:rsidRDefault="007756CC" w:rsidP="007455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D7A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F90D" w14:textId="6525AE2C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170E8282" w14:textId="07271DC9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</w:tbl>
    <w:p w14:paraId="518747EC" w14:textId="77777777" w:rsidR="003F0872" w:rsidRDefault="003F0872">
      <w:r>
        <w:br w:type="page"/>
      </w:r>
    </w:p>
    <w:p w14:paraId="74B1984A" w14:textId="312F7D25" w:rsidR="00A261BB" w:rsidRPr="00A261BB" w:rsidRDefault="000F50CA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A261BB" w:rsidRPr="00A261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A261BB" w:rsidRPr="00A261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44B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="00A261BB" w:rsidRPr="00A261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="00A261BB" w:rsidRPr="00A261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3F0872" w:rsidRPr="006E0221" w14:paraId="21344833" w14:textId="77777777" w:rsidTr="00A81D05">
        <w:tc>
          <w:tcPr>
            <w:tcW w:w="1605" w:type="dxa"/>
          </w:tcPr>
          <w:p w14:paraId="63E0DFBD" w14:textId="4910C32C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4F43D5C" w14:textId="231C41DB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8E2DB3F" w14:textId="0E17445B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01DE25" w14:textId="2DA609B6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CB41E9C" w14:textId="55CF5CDD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5073977" w14:textId="0F2A6AA5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F0872" w:rsidRPr="006E0221" w14:paraId="1505895F" w14:textId="77777777" w:rsidTr="00A81D05">
        <w:tc>
          <w:tcPr>
            <w:tcW w:w="1605" w:type="dxa"/>
          </w:tcPr>
          <w:p w14:paraId="3E47AA32" w14:textId="45BBD280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3F0872" w:rsidRPr="006E0221" w14:paraId="5088E168" w14:textId="77777777" w:rsidTr="00A81D05">
        <w:tc>
          <w:tcPr>
            <w:tcW w:w="1605" w:type="dxa"/>
          </w:tcPr>
          <w:p w14:paraId="1073BD3C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7757095.1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2C1CFC05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B1F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DA3BE" w14:textId="15CBEE01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</w:tbl>
    <w:p w14:paraId="50D5A930" w14:textId="77777777" w:rsidR="00E76A2A" w:rsidRDefault="00E76A2A">
      <w:r>
        <w:br w:type="page"/>
      </w:r>
    </w:p>
    <w:p w14:paraId="56035A5B" w14:textId="6303B73A" w:rsidR="00E76A2A" w:rsidRPr="00E76A2A" w:rsidRDefault="001139BF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E76A2A" w:rsidRP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E76A2A" w:rsidRP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="00E76A2A" w:rsidRP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="00E76A2A" w:rsidRP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E76A2A" w:rsidRPr="006E0221" w14:paraId="0566F802" w14:textId="77777777" w:rsidTr="00A81D05">
        <w:tc>
          <w:tcPr>
            <w:tcW w:w="1605" w:type="dxa"/>
          </w:tcPr>
          <w:p w14:paraId="6E747899" w14:textId="5B65E15F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543808B" w14:textId="6E83DAFE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A70AD3" w14:textId="5375282D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856E836" w14:textId="50932163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9175C39" w14:textId="3774A10A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039D32B" w14:textId="1052E0D1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E76A2A" w:rsidRPr="006E0221" w14:paraId="1C7E40B1" w14:textId="77777777" w:rsidTr="00A81D05">
        <w:tc>
          <w:tcPr>
            <w:tcW w:w="1605" w:type="dxa"/>
          </w:tcPr>
          <w:p w14:paraId="7FBEAB93" w14:textId="464143DF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E76A2A" w:rsidRPr="006E0221" w14:paraId="11D174EF" w14:textId="77777777" w:rsidTr="00A81D05">
        <w:tc>
          <w:tcPr>
            <w:tcW w:w="1605" w:type="dxa"/>
          </w:tcPr>
          <w:p w14:paraId="3284858B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E76A2A" w:rsidRPr="006E0221" w:rsidRDefault="00E76A2A" w:rsidP="00E76A2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E76A2A" w:rsidRPr="006E0221" w14:paraId="50E9AB9A" w14:textId="77777777" w:rsidTr="00A81D05">
        <w:tc>
          <w:tcPr>
            <w:tcW w:w="1605" w:type="dxa"/>
          </w:tcPr>
          <w:p w14:paraId="2B7FAC29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E76A2A" w:rsidRPr="006E0221" w:rsidRDefault="00E76A2A" w:rsidP="00E76A2A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167EC2A6" w14:textId="2152329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7CDACBFF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ифицированный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190983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5F2021">
        <w:rPr>
          <w:rFonts w:ascii="Times New Roman" w:eastAsia="Times New Roman" w:hAnsi="Times New Roman" w:cs="Times New Roman"/>
          <w:sz w:val="28"/>
          <w:szCs w:val="28"/>
        </w:rPr>
        <w:t>ки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4</w:t>
      </w:r>
      <w:r w:rsidR="00BD791F" w:rsidRPr="00046D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34DD92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29921" wp14:editId="7D19020E">
            <wp:extent cx="5574030" cy="2572215"/>
            <wp:effectExtent l="0" t="0" r="762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B91D56" w14:textId="468EC30B" w:rsidR="007756CC" w:rsidRPr="008245EA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A307D5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p w14:paraId="6C0A80A7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33087E03">
            <wp:extent cx="5618480" cy="2657707"/>
            <wp:effectExtent l="0" t="0" r="127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6BF01A" w14:textId="4A228952" w:rsidR="003121BF" w:rsidRPr="00FB5B53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A307D5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200728320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 xml:space="preserve">Алгоритм </w:t>
      </w:r>
      <w:proofErr w:type="spellStart"/>
      <w:r w:rsidRPr="006E0221">
        <w:rPr>
          <w:rFonts w:cs="Times New Roman"/>
          <w:szCs w:val="28"/>
        </w:rPr>
        <w:t>Полига-Хеллмана</w:t>
      </w:r>
      <w:bookmarkEnd w:id="4"/>
      <w:proofErr w:type="spellEnd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proofErr w:type="spellStart"/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="003A3FDC">
        <w:rPr>
          <w:rFonts w:ascii="Times New Roman" w:eastAsia="Times New Roman" w:hAnsi="Times New Roman" w:cs="Times New Roman"/>
          <w:sz w:val="28"/>
          <w:szCs w:val="28"/>
        </w:rPr>
        <w:t>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Сильвером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, а впервые упомянут американскими математиками Стивеном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Полигом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и Мартином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Хеллманом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в 1978 году в статье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improved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computing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logarithms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GF(p)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cryptographic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significance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574C4D0E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4D796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4D796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749C9" w14:textId="0F859C78" w:rsidR="00A05EF7" w:rsidRPr="006E0221" w:rsidRDefault="00A05EF7" w:rsidP="00AB436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</w:t>
      </w:r>
      <w:r w:rsidR="00B5353E" w:rsidRPr="00B535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53E" w:rsidRPr="004536C7">
        <w:rPr>
          <w:rFonts w:ascii="Times New Roman" w:eastAsia="Times New Roman" w:hAnsi="Times New Roman" w:cs="Times New Roman"/>
          <w:sz w:val="28"/>
          <w:szCs w:val="28"/>
        </w:rPr>
        <w:t>[6]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B1FD3" w14:textId="0F547865" w:rsidR="006A5F6A" w:rsidRPr="006E0221" w:rsidRDefault="00A05EF7" w:rsidP="002352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607077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был использован алгоритм </w:t>
      </w:r>
      <w:proofErr w:type="spellStart"/>
      <w:r w:rsidR="00607077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="00607077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="00607077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так как разложение чисел методом перебора имеет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а ро-метод Полларда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1/4</m:t>
                </m:r>
              </m:sup>
            </m:sSup>
          </m:e>
        </m:d>
      </m:oMath>
      <w:r w:rsidR="00607077">
        <w:rPr>
          <w:rFonts w:ascii="Times New Roman" w:eastAsia="Times New Roman" w:hAnsi="Times New Roman" w:cs="Times New Roman"/>
          <w:sz w:val="28"/>
          <w:szCs w:val="28"/>
        </w:rPr>
        <w:t>. Входное число раскладывалось на множители</w:t>
      </w:r>
      <w:r w:rsidR="004E1C51">
        <w:rPr>
          <w:rFonts w:ascii="Times New Roman" w:eastAsia="Times New Roman" w:hAnsi="Times New Roman" w:cs="Times New Roman"/>
          <w:sz w:val="28"/>
          <w:szCs w:val="28"/>
        </w:rPr>
        <w:t>, далее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C9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множители </w:t>
      </w:r>
      <w:r w:rsidR="008234C6">
        <w:rPr>
          <w:rFonts w:ascii="Times New Roman" w:eastAsia="Times New Roman" w:hAnsi="Times New Roman" w:cs="Times New Roman"/>
          <w:sz w:val="28"/>
          <w:szCs w:val="28"/>
        </w:rPr>
        <w:t xml:space="preserve">циклично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>также раскладывались на множители, пока числа не перестанут раскладываться, став простыми.</w:t>
      </w:r>
      <w:r w:rsidR="00311616">
        <w:rPr>
          <w:rFonts w:ascii="Times New Roman" w:eastAsia="Times New Roman" w:hAnsi="Times New Roman" w:cs="Times New Roman"/>
          <w:sz w:val="28"/>
          <w:szCs w:val="28"/>
        </w:rPr>
        <w:t xml:space="preserve"> Данные разложенные числа собираются в список для дальнейших вычислений.</w:t>
      </w:r>
      <w:r w:rsidR="006A5F6A">
        <w:rPr>
          <w:rFonts w:ascii="Times New Roman" w:eastAsia="Times New Roman" w:hAnsi="Times New Roman" w:cs="Times New Roman"/>
          <w:sz w:val="28"/>
          <w:szCs w:val="28"/>
        </w:rPr>
        <w:t xml:space="preserve"> 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B6517" w:rsidRPr="00AB6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1253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1 шага алгоритма, теоретическая оценка сложности 2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41253">
        <w:rPr>
          <w:rFonts w:ascii="Times New Roman" w:eastAsia="Times New Roman" w:hAnsi="Times New Roman" w:cs="Times New Roman"/>
          <w:sz w:val="28"/>
          <w:szCs w:val="28"/>
        </w:rPr>
        <w:t>, а модифицированного</w:t>
      </w:r>
      <w:r w:rsidR="00235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2352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DEF8BB" w14:textId="5DF94726" w:rsidR="00A05EF7" w:rsidRPr="00046D34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46D34" w:rsidRPr="00046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8F980" w14:textId="41EAC42A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</w:tbl>
    <w:p w14:paraId="5D403259" w14:textId="3D9E60AA" w:rsidR="00892642" w:rsidRPr="00892642" w:rsidRDefault="00444CD1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892642" w:rsidRPr="00892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892642" w:rsidRPr="00892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80B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="00892642" w:rsidRPr="00892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="00892642" w:rsidRPr="00892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3C5D71" w:rsidRPr="006E0221" w14:paraId="58D5C9F5" w14:textId="77777777" w:rsidTr="00A81D05">
        <w:tc>
          <w:tcPr>
            <w:tcW w:w="1605" w:type="dxa"/>
          </w:tcPr>
          <w:p w14:paraId="1C933D13" w14:textId="7F8D2D75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79AC077" w14:textId="6615DF62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D688C5" w14:textId="7027926F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F49CADA" w14:textId="39299261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CF7EC81" w14:textId="0AE15601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38EC81" w14:textId="01AD11C6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C5D71" w:rsidRPr="006E0221" w14:paraId="7E609B1E" w14:textId="77777777" w:rsidTr="00A81D05">
        <w:tc>
          <w:tcPr>
            <w:tcW w:w="1605" w:type="dxa"/>
          </w:tcPr>
          <w:p w14:paraId="6B519F35" w14:textId="0B0B32AA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3C5D71" w:rsidRPr="006E0221" w14:paraId="20C45F01" w14:textId="77777777" w:rsidTr="00A81D05">
        <w:tc>
          <w:tcPr>
            <w:tcW w:w="1605" w:type="dxa"/>
          </w:tcPr>
          <w:p w14:paraId="5B2BC1BC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8B4429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3C5D71" w:rsidRPr="006E0221" w14:paraId="7B3ACD2B" w14:textId="77777777" w:rsidTr="00A81D05">
        <w:tc>
          <w:tcPr>
            <w:tcW w:w="1605" w:type="dxa"/>
          </w:tcPr>
          <w:p w14:paraId="287D77BE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3C5D71" w:rsidRPr="006E0221" w14:paraId="1EE5A1E5" w14:textId="77777777" w:rsidTr="00A81D05">
        <w:tc>
          <w:tcPr>
            <w:tcW w:w="1605" w:type="dxa"/>
          </w:tcPr>
          <w:p w14:paraId="19DDEA3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3C5D71" w:rsidRPr="006E0221" w14:paraId="774ACB56" w14:textId="77777777" w:rsidTr="00A81D05">
        <w:tc>
          <w:tcPr>
            <w:tcW w:w="1605" w:type="dxa"/>
          </w:tcPr>
          <w:p w14:paraId="6A8095BF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3C5D71" w:rsidRPr="006E0221" w14:paraId="195AA3B0" w14:textId="77777777" w:rsidTr="00A81D05">
        <w:tc>
          <w:tcPr>
            <w:tcW w:w="1605" w:type="dxa"/>
          </w:tcPr>
          <w:p w14:paraId="0B679CD4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3C5D71" w:rsidRPr="006E0221" w:rsidRDefault="003C5D71" w:rsidP="003C5D7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3653A2A7" w14:textId="3FF317C3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4D796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1187198.7 байт. Базовый алгоритм показал лучше результаты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в скорости выполнения и в затраченной памяти, а модифицированный алгоритм показал лучше результаты в скорости.</w:t>
      </w:r>
    </w:p>
    <w:p w14:paraId="208A455F" w14:textId="62BA0B04" w:rsidR="00A05EF7" w:rsidRPr="00B83540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9) и модифицированного (таблица 10)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B83540" w:rsidRPr="00B835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BECD" w14:textId="39A920FF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64E8E25E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</w:tbl>
    <w:p w14:paraId="74810E81" w14:textId="77777777" w:rsidR="008F3C21" w:rsidRDefault="008F3C21">
      <w:r>
        <w:br w:type="page"/>
      </w:r>
    </w:p>
    <w:p w14:paraId="3F420153" w14:textId="1E290E3F" w:rsidR="008F3C21" w:rsidRPr="008F3C21" w:rsidRDefault="001F01EF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8F3C21" w:rsidRPr="008F3C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8F3C21" w:rsidRPr="008F3C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D5A0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="008F3C21" w:rsidRPr="008F3C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="008F3C21" w:rsidRPr="008F3C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0C0F0E" w:rsidRPr="006E0221" w14:paraId="44F15695" w14:textId="77777777" w:rsidTr="00A81D05">
        <w:tc>
          <w:tcPr>
            <w:tcW w:w="1605" w:type="dxa"/>
          </w:tcPr>
          <w:p w14:paraId="3350FD52" w14:textId="0F3EF3D4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512F134" w14:textId="7D1CB96B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2BC3D7F" w14:textId="520240EB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8FF04E" w14:textId="3B816BBC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F029889" w14:textId="6F0EE881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A29315" w14:textId="29FA9B92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C0F0E" w:rsidRPr="006E0221" w14:paraId="4B38334B" w14:textId="77777777" w:rsidTr="00A81D05">
        <w:tc>
          <w:tcPr>
            <w:tcW w:w="1605" w:type="dxa"/>
          </w:tcPr>
          <w:p w14:paraId="2EFB2E28" w14:textId="5203BD46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0C0F0E" w:rsidRPr="006E0221" w14:paraId="24091EBB" w14:textId="77777777" w:rsidTr="00A81D05">
        <w:tc>
          <w:tcPr>
            <w:tcW w:w="1605" w:type="dxa"/>
          </w:tcPr>
          <w:p w14:paraId="4614A12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0C0F0E" w:rsidRPr="006E0221" w14:paraId="4515BD2D" w14:textId="77777777" w:rsidTr="00A81D05">
        <w:tc>
          <w:tcPr>
            <w:tcW w:w="1605" w:type="dxa"/>
          </w:tcPr>
          <w:p w14:paraId="0CECA110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0C0F0E" w:rsidRPr="006E0221" w:rsidRDefault="000C0F0E" w:rsidP="000C0F0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3A256DB8" w:rsidR="00A05EF7" w:rsidRPr="00B3553E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B3553E" w:rsidRPr="00B355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625D6" w14:textId="0092B60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</w:tbl>
    <w:p w14:paraId="2A246AEE" w14:textId="77777777" w:rsidR="0014559D" w:rsidRDefault="0014559D">
      <w:r>
        <w:br w:type="page"/>
      </w:r>
    </w:p>
    <w:p w14:paraId="1946FF90" w14:textId="6E19049A" w:rsidR="0014559D" w:rsidRPr="0014559D" w:rsidRDefault="00F2715C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14559D" w:rsidRPr="001455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14559D" w:rsidRPr="001455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E4C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  <w:r w:rsidR="0014559D" w:rsidRPr="001455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="0014559D" w:rsidRPr="001455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4559D" w:rsidRPr="006E0221" w14:paraId="74735EDC" w14:textId="77777777" w:rsidTr="00A81D05">
        <w:tc>
          <w:tcPr>
            <w:tcW w:w="1605" w:type="dxa"/>
          </w:tcPr>
          <w:p w14:paraId="303A986B" w14:textId="58F543F7" w:rsidR="0014559D" w:rsidRPr="006E0221" w:rsidRDefault="0014559D" w:rsidP="0014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2F6073B" w14:textId="543D335F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38036EA" w14:textId="4AE898C8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8C79450" w14:textId="5839FF41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918AB8" w14:textId="44024F35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9837D86" w14:textId="27A581FE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4559D" w:rsidRPr="006E0221" w14:paraId="7320F6DD" w14:textId="77777777" w:rsidTr="00A81D05">
        <w:tc>
          <w:tcPr>
            <w:tcW w:w="1605" w:type="dxa"/>
          </w:tcPr>
          <w:p w14:paraId="0CD735B1" w14:textId="35D43C92" w:rsidR="0014559D" w:rsidRPr="006E0221" w:rsidRDefault="0014559D" w:rsidP="0014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14559D" w:rsidRPr="006E0221" w14:paraId="7FFAF9E9" w14:textId="77777777" w:rsidTr="00A81D05">
        <w:tc>
          <w:tcPr>
            <w:tcW w:w="1605" w:type="dxa"/>
          </w:tcPr>
          <w:p w14:paraId="52AB82A1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470DFD66" w14:textId="2D0D1BDB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зового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23034360.8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22314496.8 байт. Модифицированный алгоритм показал лучше результаты в скорости и в затраченной памяти.</w:t>
      </w:r>
    </w:p>
    <w:p w14:paraId="6032710B" w14:textId="13D72FC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ых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тестах по времени и затраченной памяти лучшие результаты показал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024D2A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6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40FCDF" w14:textId="77777777" w:rsidR="00A50C00" w:rsidRDefault="00A05EF7" w:rsidP="00A50C0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7DE47" wp14:editId="426F3771">
            <wp:extent cx="5603631" cy="4216958"/>
            <wp:effectExtent l="0" t="0" r="1651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7A4BE" w14:textId="19764CF6" w:rsidR="00A05EF7" w:rsidRPr="00D96C6E" w:rsidRDefault="00A50C00" w:rsidP="00A50C0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p w14:paraId="356B6AC8" w14:textId="77777777" w:rsidR="008A59A1" w:rsidRDefault="00A05EF7" w:rsidP="008A59A1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D3F6F" wp14:editId="106E2D99">
            <wp:extent cx="5767754" cy="4719375"/>
            <wp:effectExtent l="0" t="0" r="4445" b="508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02B6B423" w:rsidR="00EF2E2B" w:rsidRPr="00D96C6E" w:rsidRDefault="008A59A1" w:rsidP="008A59A1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200728321"/>
      <w:r w:rsidRPr="006E0221">
        <w:rPr>
          <w:rFonts w:cs="Times New Roman"/>
          <w:szCs w:val="28"/>
        </w:rPr>
        <w:lastRenderedPageBreak/>
        <w:t xml:space="preserve">5. Алгоритм </w:t>
      </w:r>
      <w:proofErr w:type="spellStart"/>
      <w:r w:rsidRPr="006E0221">
        <w:rPr>
          <w:rFonts w:cs="Times New Roman"/>
          <w:szCs w:val="28"/>
        </w:rPr>
        <w:t>ро</w:t>
      </w:r>
      <w:proofErr w:type="spellEnd"/>
      <w:r w:rsidRPr="006E0221">
        <w:rPr>
          <w:rFonts w:cs="Times New Roman"/>
          <w:szCs w:val="28"/>
        </w:rPr>
        <w:t xml:space="preserve">-метод </w:t>
      </w:r>
      <w:proofErr w:type="spellStart"/>
      <w:r w:rsidRPr="006E0221">
        <w:rPr>
          <w:rFonts w:cs="Times New Roman"/>
          <w:szCs w:val="28"/>
        </w:rPr>
        <w:t>Полларда</w:t>
      </w:r>
      <w:bookmarkEnd w:id="5"/>
      <w:proofErr w:type="spellEnd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дискретного логарифмирования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C8C110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[7]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4A2BE511" w:rsidR="0089030F" w:rsidRPr="006E0221" w:rsidRDefault="0089030F" w:rsidP="001D3E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84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</w:t>
      </w:r>
      <w:r w:rsidR="00621E80">
        <w:rPr>
          <w:rFonts w:ascii="Times New Roman" w:eastAsia="Times New Roman" w:hAnsi="Times New Roman" w:cs="Times New Roman"/>
          <w:sz w:val="28"/>
          <w:szCs w:val="28"/>
        </w:rPr>
        <w:t>3, так как д</w:t>
      </w:r>
      <w:r w:rsidR="009C7F00">
        <w:rPr>
          <w:rFonts w:ascii="Times New Roman" w:eastAsia="Times New Roman" w:hAnsi="Times New Roman" w:cs="Times New Roman"/>
          <w:sz w:val="28"/>
          <w:szCs w:val="28"/>
        </w:rPr>
        <w:t xml:space="preserve">ругие степени полинома </w:t>
      </w:r>
      <w:r w:rsidR="00955EDA">
        <w:rPr>
          <w:rFonts w:ascii="Times New Roman" w:eastAsia="Times New Roman" w:hAnsi="Times New Roman" w:cs="Times New Roman"/>
          <w:sz w:val="28"/>
          <w:szCs w:val="28"/>
        </w:rPr>
        <w:t>не давали конечный результат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17E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>овышение степени полинома увеличит шаг алгоритма, тем самым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 xml:space="preserve"> должн</w:t>
      </w:r>
      <w:r w:rsidR="005D485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увеличи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скорость нахождения ответа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>Теоретическая оценка сложности</w:t>
      </w:r>
      <w:r w:rsidR="000D383B">
        <w:rPr>
          <w:rFonts w:ascii="Times New Roman" w:eastAsia="Times New Roman" w:hAnsi="Times New Roman" w:cs="Times New Roman"/>
          <w:sz w:val="28"/>
          <w:szCs w:val="28"/>
        </w:rPr>
        <w:t xml:space="preserve"> базового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B57466" w:rsidRPr="00B574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57466">
        <w:rPr>
          <w:rFonts w:ascii="Times New Roman" w:eastAsia="Times New Roman" w:hAnsi="Times New Roman" w:cs="Times New Roman"/>
          <w:sz w:val="28"/>
          <w:szCs w:val="28"/>
        </w:rPr>
        <w:t xml:space="preserve">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1/3</m:t>
                </m:r>
              </m:sup>
            </m:sSup>
          </m:e>
        </m:d>
      </m:oMath>
      <w:r w:rsidR="00B574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A3D56" w14:textId="3F42FFF8" w:rsidR="0089030F" w:rsidRPr="006E0221" w:rsidRDefault="0089030F" w:rsidP="00123E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13) и модифицированного (таблица 14)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067E7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FCC4E" w14:textId="2D2EAD45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0A0E1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2BFB1899" w:rsidR="0089030F" w:rsidRPr="00066C58" w:rsidRDefault="0089030F" w:rsidP="00AE44B8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4D796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</w:tbl>
    <w:p w14:paraId="389A1C00" w14:textId="77777777" w:rsidR="00074A3C" w:rsidRDefault="00074A3C">
      <w:r>
        <w:br w:type="page"/>
      </w:r>
    </w:p>
    <w:p w14:paraId="03FCF91A" w14:textId="638FC594" w:rsidR="00265377" w:rsidRPr="00265377" w:rsidRDefault="00265377" w:rsidP="00265377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65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14</w:t>
      </w:r>
      <w:r w:rsidRPr="00265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65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265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265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074A3C" w:rsidRPr="006E0221" w14:paraId="3C53BF46" w14:textId="77777777" w:rsidTr="00A81D05">
        <w:tc>
          <w:tcPr>
            <w:tcW w:w="2876" w:type="dxa"/>
          </w:tcPr>
          <w:p w14:paraId="6417674F" w14:textId="2873EF88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70E33277" w14:textId="02B8F3BA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713E73B" w14:textId="0C6AC658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19AA0C5" w14:textId="7747D20B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14167358" w14:textId="1951EA0C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74A3C" w:rsidRPr="006E0221" w14:paraId="4C51DC56" w14:textId="77777777" w:rsidTr="00A81D05">
        <w:tc>
          <w:tcPr>
            <w:tcW w:w="2876" w:type="dxa"/>
          </w:tcPr>
          <w:p w14:paraId="0AC7931C" w14:textId="2306027C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074A3C" w:rsidRPr="006E0221" w14:paraId="7401D4DE" w14:textId="77777777" w:rsidTr="00A81D05">
        <w:tc>
          <w:tcPr>
            <w:tcW w:w="2876" w:type="dxa"/>
          </w:tcPr>
          <w:p w14:paraId="7B7EB345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074A3C" w:rsidRPr="006E0221" w:rsidRDefault="00074A3C" w:rsidP="00074A3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074A3C" w:rsidRPr="006E0221" w:rsidRDefault="00074A3C" w:rsidP="00074A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074A3C" w:rsidRPr="006E0221" w:rsidRDefault="00074A3C" w:rsidP="00074A3C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алгоритма ро-метод Полларда равно 1.3 мс. Средняя затраченная память базового алгоритма ро-метод Полларда равна 7989.8 байт, а модифицирован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ного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1BFEC9D6" w14:textId="73723105" w:rsidR="0089030F" w:rsidRPr="006E0221" w:rsidRDefault="0089030F" w:rsidP="000A0E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0A0E11" w:rsidRPr="000A0E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1E6B2" w14:textId="06EE8EF2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8" w:type="dxa"/>
          </w:tcPr>
          <w:p w14:paraId="4EB09B4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4631F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230272</w:t>
            </w:r>
          </w:p>
        </w:tc>
      </w:tr>
    </w:tbl>
    <w:p w14:paraId="794C0333" w14:textId="77777777" w:rsidR="00DF186C" w:rsidRDefault="00DF186C">
      <w:r>
        <w:br w:type="page"/>
      </w:r>
    </w:p>
    <w:p w14:paraId="5EB708C0" w14:textId="52F0F46A" w:rsidR="00DF186C" w:rsidRPr="00DF186C" w:rsidRDefault="00E851AC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DF186C"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DF186C"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15</w:t>
      </w:r>
      <w:r w:rsidR="00DF186C"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="00DF186C"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="00DF186C"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="00DF186C"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DF186C" w:rsidRPr="006E0221" w14:paraId="7A5BF121" w14:textId="77777777" w:rsidTr="00A81D05">
        <w:tc>
          <w:tcPr>
            <w:tcW w:w="2876" w:type="dxa"/>
          </w:tcPr>
          <w:p w14:paraId="615AF409" w14:textId="1A829E23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7950EC63" w14:textId="1FF971F8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30897A1E" w14:textId="3F95F4FC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251E96F5" w14:textId="76E442BB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8" w:type="dxa"/>
          </w:tcPr>
          <w:p w14:paraId="2192087A" w14:textId="2DE1024F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6848A7" w:rsidRPr="006E0221" w14:paraId="0A4FCFE0" w14:textId="77777777" w:rsidTr="00A81D05">
        <w:tc>
          <w:tcPr>
            <w:tcW w:w="2876" w:type="dxa"/>
          </w:tcPr>
          <w:p w14:paraId="74E823BF" w14:textId="23330F0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36" w:type="dxa"/>
          </w:tcPr>
          <w:p w14:paraId="08B0510C" w14:textId="78D435CA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6F21FA2B" w14:textId="002073B5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58" w:type="dxa"/>
          </w:tcPr>
          <w:p w14:paraId="05874866" w14:textId="78039AD3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31F11F70" w14:textId="3D579A13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41120</w:t>
            </w:r>
          </w:p>
        </w:tc>
      </w:tr>
      <w:tr w:rsidR="006848A7" w:rsidRPr="006E0221" w14:paraId="34472E3A" w14:textId="77777777" w:rsidTr="00A81D05">
        <w:tc>
          <w:tcPr>
            <w:tcW w:w="2876" w:type="dxa"/>
          </w:tcPr>
          <w:p w14:paraId="12630374" w14:textId="500430C9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36" w:type="dxa"/>
          </w:tcPr>
          <w:p w14:paraId="7B883BF9" w14:textId="4BD069FB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3471C08F" w14:textId="157EAFA8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58" w:type="dxa"/>
          </w:tcPr>
          <w:p w14:paraId="0AF50698" w14:textId="382581F8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8" w:type="dxa"/>
          </w:tcPr>
          <w:p w14:paraId="750AA41F" w14:textId="11F7DAF1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616800</w:t>
            </w:r>
          </w:p>
        </w:tc>
      </w:tr>
      <w:tr w:rsidR="006848A7" w:rsidRPr="006E0221" w14:paraId="02716C78" w14:textId="77777777" w:rsidTr="00A81D05">
        <w:tc>
          <w:tcPr>
            <w:tcW w:w="2876" w:type="dxa"/>
          </w:tcPr>
          <w:p w14:paraId="171CF914" w14:textId="368DCF0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16D47F11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3BB45CC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6848A7" w:rsidRPr="006E0221" w14:paraId="5B5BB851" w14:textId="77777777" w:rsidTr="00A81D05">
        <w:tc>
          <w:tcPr>
            <w:tcW w:w="2876" w:type="dxa"/>
          </w:tcPr>
          <w:p w14:paraId="545AE466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16B6AEBE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EE892FD" w14:textId="77777777" w:rsidR="006848A7" w:rsidRPr="00E3543A" w:rsidRDefault="006848A7" w:rsidP="006848A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67658BE4" w14:textId="16F6CF1C" w:rsidR="0089030F" w:rsidRPr="00066C58" w:rsidRDefault="0089030F" w:rsidP="009F3A1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</w:tcPr>
          <w:p w14:paraId="71731E2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E3543A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E3543A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E3543A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1046152</w:t>
            </w:r>
          </w:p>
        </w:tc>
      </w:tr>
    </w:tbl>
    <w:p w14:paraId="34B80D26" w14:textId="77777777" w:rsidR="00D07A9C" w:rsidRDefault="00D07A9C">
      <w:r>
        <w:br w:type="page"/>
      </w:r>
    </w:p>
    <w:p w14:paraId="2818938D" w14:textId="75463275" w:rsidR="00D07A9C" w:rsidRPr="00D07A9C" w:rsidRDefault="00D07A9C" w:rsidP="00D07A9C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07A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16</w:t>
      </w:r>
      <w:r w:rsidRPr="00D07A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07A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D07A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D07A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D07A9C" w:rsidRPr="006E0221" w14:paraId="50446DF4" w14:textId="77777777" w:rsidTr="00A81D05">
        <w:tc>
          <w:tcPr>
            <w:tcW w:w="2876" w:type="dxa"/>
          </w:tcPr>
          <w:p w14:paraId="1069E547" w14:textId="0B766E2E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498D7E4E" w14:textId="596DA261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543341F0" w14:textId="5DFB4641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4D757897" w14:textId="0BC31A10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</w:tcPr>
          <w:p w14:paraId="2EA021FB" w14:textId="56CB813F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D07A9C" w:rsidRPr="006E0221" w14:paraId="603590FB" w14:textId="77777777" w:rsidTr="00A81D05">
        <w:tc>
          <w:tcPr>
            <w:tcW w:w="2876" w:type="dxa"/>
          </w:tcPr>
          <w:p w14:paraId="55353E09" w14:textId="0A853E6A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012E868E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444683A8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  <w:tr w:rsidR="00D07A9C" w:rsidRPr="006E0221" w14:paraId="5FD05409" w14:textId="77777777" w:rsidTr="00A81D05">
        <w:tc>
          <w:tcPr>
            <w:tcW w:w="2876" w:type="dxa"/>
          </w:tcPr>
          <w:p w14:paraId="0207DBEF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7616A614" w14:textId="77777777" w:rsidR="00D07A9C" w:rsidRPr="00E3543A" w:rsidRDefault="00D07A9C" w:rsidP="00D0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D07A9C" w:rsidRPr="00E3543A" w:rsidRDefault="00D07A9C" w:rsidP="00D07A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1A3E36FD" w14:textId="77777777" w:rsidR="00D07A9C" w:rsidRPr="00E3543A" w:rsidRDefault="00D07A9C" w:rsidP="00D07A9C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577610.67 байт. Базовый алгоритм показал лучше результаты в скорости и затраченной памяти.</w:t>
      </w:r>
    </w:p>
    <w:p w14:paraId="374FCF3F" w14:textId="263C1FF6" w:rsidR="0089030F" w:rsidRPr="009F30A8" w:rsidRDefault="0089030F" w:rsidP="009F30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983BCF" w:rsidRPr="00983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E67ED" w14:textId="4CCF929A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8" w:type="dxa"/>
          </w:tcPr>
          <w:p w14:paraId="5208E46D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0617ED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7141202E" w14:textId="77777777" w:rsidR="0089030F" w:rsidRPr="000617ED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6A7C7EB1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515416A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3CC1FC9A" w14:textId="77777777" w:rsidR="000617ED" w:rsidRDefault="000617ED">
      <w:r>
        <w:br w:type="page"/>
      </w:r>
    </w:p>
    <w:p w14:paraId="2F018CD0" w14:textId="17F45F4C" w:rsidR="000617ED" w:rsidRPr="000617ED" w:rsidRDefault="00310DE1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0617ED"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0617ED"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1</w:t>
      </w:r>
      <w:r w:rsidR="000617ED" w:rsidRPr="00FA7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="000617ED"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="000617ED"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="000617ED"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="000617ED"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45A64" w:rsidRPr="006E0221" w14:paraId="71CEA6F5" w14:textId="77777777" w:rsidTr="00A81D05">
        <w:tc>
          <w:tcPr>
            <w:tcW w:w="2876" w:type="dxa"/>
          </w:tcPr>
          <w:p w14:paraId="7DE84282" w14:textId="59875855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524C82D7" w14:textId="38549490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5C4457A2" w14:textId="1FD4306E" w:rsidR="00B45A64" w:rsidRPr="000617ED" w:rsidRDefault="00B45A64" w:rsidP="00B45A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44E2C069" w14:textId="2A52B6D1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8" w:type="dxa"/>
          </w:tcPr>
          <w:p w14:paraId="49FC5ED3" w14:textId="423C3503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F72CB5" w:rsidRPr="006E0221" w14:paraId="2B740820" w14:textId="77777777" w:rsidTr="00A81D05">
        <w:tc>
          <w:tcPr>
            <w:tcW w:w="2876" w:type="dxa"/>
          </w:tcPr>
          <w:p w14:paraId="688540C3" w14:textId="681ABC5E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5B1274EB" w14:textId="64B94966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6E1C53C7" w14:textId="3341B36F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FC6F586" w14:textId="7A8D79F2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EC5F5D1" w14:textId="208C23D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F72CB5" w:rsidRPr="006E0221" w14:paraId="3B46C567" w14:textId="77777777" w:rsidTr="00A81D05">
        <w:tc>
          <w:tcPr>
            <w:tcW w:w="2876" w:type="dxa"/>
          </w:tcPr>
          <w:p w14:paraId="0C6FEE95" w14:textId="4FD1FFA0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D207AFC" w14:textId="4648855A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221AD982" w14:textId="67309A92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7B172066" w14:textId="4EA6BAD0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142D088" w14:textId="6D59AD5A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2CB5" w:rsidRPr="006E0221" w14:paraId="733A0D4C" w14:textId="77777777" w:rsidTr="00A81D05">
        <w:tc>
          <w:tcPr>
            <w:tcW w:w="2876" w:type="dxa"/>
          </w:tcPr>
          <w:p w14:paraId="53DB426A" w14:textId="0563A9CA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1D8FC389" w14:textId="3F2043CB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2F4D2F3E" w14:textId="467A45EE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3F1A3A83" w14:textId="4458A71F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6C437706" w14:textId="3D62EDAE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2CB5" w:rsidRPr="006E0221" w14:paraId="0CD7DBB3" w14:textId="77777777" w:rsidTr="00A81D05">
        <w:tc>
          <w:tcPr>
            <w:tcW w:w="2876" w:type="dxa"/>
          </w:tcPr>
          <w:p w14:paraId="151D2103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9882212" w14:textId="77777777" w:rsidR="00F72CB5" w:rsidRPr="000617ED" w:rsidRDefault="00F72CB5" w:rsidP="00F72CB5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168FC5F0" w14:textId="77777777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8" w:type="dxa"/>
          </w:tcPr>
          <w:p w14:paraId="0C2BF161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3027</w:t>
            </w:r>
          </w:p>
        </w:tc>
      </w:tr>
      <w:tr w:rsidR="00F72CB5" w:rsidRPr="006E0221" w14:paraId="44519030" w14:textId="77777777" w:rsidTr="00A81D05">
        <w:tc>
          <w:tcPr>
            <w:tcW w:w="2876" w:type="dxa"/>
          </w:tcPr>
          <w:p w14:paraId="5014241D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2FBA4E51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195B54D7" w14:textId="77777777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5FD286A8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2A84D0F8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8176</w:t>
            </w:r>
          </w:p>
        </w:tc>
      </w:tr>
      <w:tr w:rsidR="00F72CB5" w:rsidRPr="006E0221" w14:paraId="651A22DC" w14:textId="77777777" w:rsidTr="00A81D05">
        <w:tc>
          <w:tcPr>
            <w:tcW w:w="2876" w:type="dxa"/>
          </w:tcPr>
          <w:p w14:paraId="08154FF7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646D2D21" w14:textId="77777777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CFE5BF2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F72CB5" w:rsidRPr="006E0221" w14:paraId="65530293" w14:textId="77777777" w:rsidTr="00A81D05">
        <w:tc>
          <w:tcPr>
            <w:tcW w:w="2876" w:type="dxa"/>
          </w:tcPr>
          <w:p w14:paraId="36B84ADB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7E60889A" w14:textId="77777777" w:rsidR="00F72CB5" w:rsidRPr="000617ED" w:rsidRDefault="00F72CB5" w:rsidP="00F72C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6E8A01B" w14:textId="77777777" w:rsidR="00F72CB5" w:rsidRPr="000617ED" w:rsidRDefault="00F72CB5" w:rsidP="00F72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15CF2F88" w14:textId="190F9700" w:rsidR="0089030F" w:rsidRPr="00066C58" w:rsidRDefault="0089030F" w:rsidP="00C0009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</w:tcPr>
          <w:p w14:paraId="647B6B7B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FA7C4E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769984</w:t>
            </w:r>
          </w:p>
        </w:tc>
      </w:tr>
      <w:tr w:rsidR="00BE61C2" w:rsidRPr="006E0221" w14:paraId="1F9AC44A" w14:textId="77777777" w:rsidTr="00A81D05">
        <w:tc>
          <w:tcPr>
            <w:tcW w:w="2876" w:type="dxa"/>
          </w:tcPr>
          <w:p w14:paraId="27F5D995" w14:textId="4115A1B5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1DA8F675" w14:textId="75E983C7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7603AB5C" w14:textId="1A716022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05D1E5DB" w14:textId="0A81AF21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606BB8BB" w14:textId="2C283000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BE61C2" w:rsidRPr="006E0221" w14:paraId="5DE21131" w14:textId="77777777" w:rsidTr="00A81D05">
        <w:tc>
          <w:tcPr>
            <w:tcW w:w="2876" w:type="dxa"/>
          </w:tcPr>
          <w:p w14:paraId="6D91D44D" w14:textId="44BA7292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0E8A8423" w14:textId="3FCA28DA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72FBF76C" w14:textId="498DF68E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474FD9BA" w14:textId="66388ABD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5D609933" w14:textId="222F56BE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7968</w:t>
            </w:r>
          </w:p>
        </w:tc>
      </w:tr>
      <w:tr w:rsidR="00BE61C2" w:rsidRPr="006E0221" w14:paraId="7A711CBF" w14:textId="77777777" w:rsidTr="00A81D05">
        <w:tc>
          <w:tcPr>
            <w:tcW w:w="2876" w:type="dxa"/>
          </w:tcPr>
          <w:p w14:paraId="1DA443BD" w14:textId="6068CD89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41C76B73" w14:textId="2FA1EE3E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1A71E0B0" w14:textId="723D8275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DC58579" w14:textId="3CC2BCB6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3D9E3C03" w14:textId="15CE75DA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BE61C2" w:rsidRPr="006E0221" w14:paraId="222D3AA4" w14:textId="77777777" w:rsidTr="00A81D05">
        <w:tc>
          <w:tcPr>
            <w:tcW w:w="2876" w:type="dxa"/>
          </w:tcPr>
          <w:p w14:paraId="4DAEB78F" w14:textId="3C2F7BD2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42C4CD5A" w14:textId="04AE03C1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1306DED3" w14:textId="22D2BC23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099EF210" w14:textId="098846F6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31B90623" w14:textId="4C170057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E61C2" w:rsidRPr="006E0221" w14:paraId="47498AFD" w14:textId="77777777" w:rsidTr="00A81D05">
        <w:tc>
          <w:tcPr>
            <w:tcW w:w="2876" w:type="dxa"/>
          </w:tcPr>
          <w:p w14:paraId="6CF86E6D" w14:textId="6B65F3E9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11B13F97" w14:textId="414B0FFB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57E13E39" w14:textId="77B0DE08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771CFDA6" w14:textId="5742CE8B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2E3BCD8E" w14:textId="38FA8B3B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344128</w:t>
            </w:r>
          </w:p>
        </w:tc>
      </w:tr>
      <w:tr w:rsidR="00BE61C2" w:rsidRPr="006E0221" w14:paraId="6B0614C4" w14:textId="77777777" w:rsidTr="00A81D05">
        <w:tc>
          <w:tcPr>
            <w:tcW w:w="2876" w:type="dxa"/>
          </w:tcPr>
          <w:p w14:paraId="4F3F330E" w14:textId="6357897A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6968EC1" w14:textId="30420B47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18EF66D2" w14:textId="70B7633B" w:rsidR="00BE61C2" w:rsidRPr="00FA7C4E" w:rsidRDefault="00BE61C2" w:rsidP="00BE61C2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33483E90" w14:textId="4666B05D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7594DD98" w14:textId="6C88C935" w:rsidR="00BE61C2" w:rsidRPr="00FA7C4E" w:rsidRDefault="00BE61C2" w:rsidP="00BE61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344128</w:t>
            </w:r>
          </w:p>
        </w:tc>
      </w:tr>
    </w:tbl>
    <w:p w14:paraId="17F4FA4D" w14:textId="77777777" w:rsidR="008C5E7E" w:rsidRDefault="008C5E7E">
      <w:r>
        <w:br w:type="page"/>
      </w:r>
    </w:p>
    <w:p w14:paraId="41FE8D31" w14:textId="4BF13198" w:rsidR="004363D6" w:rsidRPr="004363D6" w:rsidRDefault="004363D6" w:rsidP="004363D6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6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18</w:t>
      </w:r>
      <w:r w:rsidRPr="00436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436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436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436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C5E7E" w:rsidRPr="006E0221" w14:paraId="52862E06" w14:textId="77777777" w:rsidTr="00A81D05">
        <w:tc>
          <w:tcPr>
            <w:tcW w:w="2876" w:type="dxa"/>
          </w:tcPr>
          <w:p w14:paraId="103C276A" w14:textId="7B06D487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6EC0D849" w14:textId="501427B8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7364CFF" w14:textId="30448E3E" w:rsidR="008C5E7E" w:rsidRPr="00FA7C4E" w:rsidRDefault="008C5E7E" w:rsidP="008C5E7E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7934C2CD" w14:textId="5111B68A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</w:tcPr>
          <w:p w14:paraId="78222F86" w14:textId="2F94BA0E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C5E7E" w:rsidRPr="006E0221" w14:paraId="445F38DB" w14:textId="77777777" w:rsidTr="00A81D05">
        <w:tc>
          <w:tcPr>
            <w:tcW w:w="2876" w:type="dxa"/>
          </w:tcPr>
          <w:p w14:paraId="5A3FD79B" w14:textId="5F7B4AE4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5E3F4E3E" w14:textId="03AF030F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3DA980CF" w14:textId="6C15189C" w:rsidR="008C5E7E" w:rsidRPr="00FA7C4E" w:rsidRDefault="008C5E7E" w:rsidP="008C5E7E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2ABF4856" w14:textId="005E016D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0746DB7F" w14:textId="316963AD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C5E7E" w:rsidRPr="006E0221" w14:paraId="228F47FD" w14:textId="77777777" w:rsidTr="00A81D05">
        <w:tc>
          <w:tcPr>
            <w:tcW w:w="2876" w:type="dxa"/>
          </w:tcPr>
          <w:p w14:paraId="63F5F201" w14:textId="2747D341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6D51FA76" w14:textId="09803504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7D02627F" w14:textId="167E8A1C" w:rsidR="008C5E7E" w:rsidRPr="00FA7C4E" w:rsidRDefault="008C5E7E" w:rsidP="008C5E7E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F89960D" w14:textId="0F851BBB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3C4E4A90" w14:textId="00859A52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  <w:tr w:rsidR="008C5E7E" w:rsidRPr="006E0221" w14:paraId="58873926" w14:textId="77777777" w:rsidTr="00A81D05">
        <w:tc>
          <w:tcPr>
            <w:tcW w:w="2876" w:type="dxa"/>
          </w:tcPr>
          <w:p w14:paraId="64E1268A" w14:textId="56A850AD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2C9058C9" w14:textId="122BEFF1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38AADCA1" w14:textId="3AA0A407" w:rsidR="008C5E7E" w:rsidRPr="00FA7C4E" w:rsidRDefault="008C5E7E" w:rsidP="008C5E7E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0DDEDC84" w14:textId="3FC17237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39BE6721" w14:textId="7B47815E" w:rsidR="008C5E7E" w:rsidRPr="00FA7C4E" w:rsidRDefault="008C5E7E" w:rsidP="008C5E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3.2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1.8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7260.5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2BECDC4C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8B3565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441034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244FC" w14:textId="610DB129" w:rsidR="0089030F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p w14:paraId="4DD9E2B6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85BD0" w14:textId="3C8E6B6A" w:rsidR="0056432A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200728322"/>
      <w:r w:rsidRPr="006E0221">
        <w:rPr>
          <w:rFonts w:cs="Times New Roman"/>
          <w:szCs w:val="28"/>
        </w:rPr>
        <w:lastRenderedPageBreak/>
        <w:t xml:space="preserve">6. Алгоритм </w:t>
      </w:r>
      <w:proofErr w:type="spellStart"/>
      <w:r w:rsidRPr="006E0221">
        <w:rPr>
          <w:rFonts w:cs="Times New Roman"/>
          <w:szCs w:val="28"/>
        </w:rPr>
        <w:t>Адлемана</w:t>
      </w:r>
      <w:bookmarkEnd w:id="6"/>
      <w:proofErr w:type="spellEnd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субэкспоненциальным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Адлеманом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>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необхо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димо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9142A9" w:rsidRDefault="004D796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46F5D73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8E414F" w:rsidRPr="008E4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14F" w:rsidRPr="00694CB7">
        <w:rPr>
          <w:rFonts w:ascii="Times New Roman" w:eastAsia="Times New Roman" w:hAnsi="Times New Roman" w:cs="Times New Roman"/>
          <w:sz w:val="28"/>
          <w:szCs w:val="28"/>
        </w:rPr>
        <w:t>[8]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7C9F052A" w:rsidR="00AA619E" w:rsidRPr="006E0221" w:rsidRDefault="00AA619E" w:rsidP="00146D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</w:t>
      </w:r>
      <w:proofErr w:type="spellStart"/>
      <w:r w:rsidR="00FC0A47">
        <w:rPr>
          <w:rFonts w:ascii="Times New Roman" w:eastAsia="Times New Roman" w:hAnsi="Times New Roman" w:cs="Times New Roman"/>
          <w:sz w:val="28"/>
          <w:szCs w:val="28"/>
        </w:rPr>
        <w:t>низив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факторную базу.</w:t>
      </w:r>
      <w:r w:rsidR="00173EE6">
        <w:rPr>
          <w:rFonts w:ascii="Times New Roman" w:eastAsia="Times New Roman" w:hAnsi="Times New Roman" w:cs="Times New Roman"/>
          <w:sz w:val="28"/>
          <w:szCs w:val="28"/>
        </w:rPr>
        <w:t xml:space="preserve"> Понижение факторной базы должно уменьшить количество вычисляемых логарифмов, тем самым уменьшив выделяемую память на хранение логарифмов, а также увеличить скорость вычислений логарифмов за счёт их меньшего количества.</w:t>
      </w:r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A5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256A73" w14:textId="34EFB16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1F7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1A674" w14:textId="04F0BE9C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617F0A81" w14:textId="5F1D8AB6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2F6C26E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700" w:type="dxa"/>
          </w:tcPr>
          <w:p w14:paraId="535D8976" w14:textId="7B48FD0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5C4EE1F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700" w:type="dxa"/>
          </w:tcPr>
          <w:p w14:paraId="32BF14CE" w14:textId="0F479C1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2F48F80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126BBFED" w14:textId="12673E2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2F06D69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125BAF87" w14:textId="3DB37B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4A16C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31C88C93" w14:textId="52A04FE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9E7789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40B6C917" w14:textId="2F6BE6D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422F815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0233B1A" w14:textId="52D13DF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123CF96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34BCE91A" w14:textId="47D6FDB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335E42A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0" w:type="dxa"/>
          </w:tcPr>
          <w:p w14:paraId="60E9B8E6" w14:textId="782BEAA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B3D64B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4E9D3906" w14:textId="408CE07D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83392</w:t>
            </w:r>
          </w:p>
        </w:tc>
      </w:tr>
    </w:tbl>
    <w:p w14:paraId="4F1E3AF3" w14:textId="520F2E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</w:t>
      </w:r>
      <w:r w:rsidR="00D47CEF">
        <w:rPr>
          <w:rFonts w:ascii="Times New Roman" w:eastAsia="Times New Roman" w:hAnsi="Times New Roman" w:cs="Times New Roman"/>
          <w:sz w:val="28"/>
          <w:szCs w:val="28"/>
        </w:rPr>
        <w:t>8</w:t>
      </w:r>
      <w:r w:rsidR="00D14104" w:rsidRPr="00D14104">
        <w:rPr>
          <w:rFonts w:ascii="Times New Roman" w:eastAsia="Times New Roman" w:hAnsi="Times New Roman" w:cs="Times New Roman"/>
          <w:sz w:val="28"/>
          <w:szCs w:val="28"/>
        </w:rPr>
        <w:t>08.4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1709321.6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</w:t>
      </w:r>
      <w:r w:rsidR="00155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1185210</w:t>
      </w:r>
      <w:r w:rsidR="002771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8042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>, но хуже в затраченной скорости.</w:t>
      </w:r>
    </w:p>
    <w:p w14:paraId="04207D12" w14:textId="37FF582E" w:rsidR="00AA619E" w:rsidRPr="006E0221" w:rsidRDefault="00AA619E" w:rsidP="005D4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01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AC426" w14:textId="0B9140D6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</w:tbl>
    <w:p w14:paraId="58B3AC41" w14:textId="77777777" w:rsidR="00FA649E" w:rsidRDefault="00FA649E">
      <w:r>
        <w:br w:type="page"/>
      </w:r>
    </w:p>
    <w:p w14:paraId="51FBC8AE" w14:textId="1B0CC44E" w:rsidR="00FA649E" w:rsidRPr="00FA649E" w:rsidRDefault="00463833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FA649E" w:rsidRP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FA649E" w:rsidRP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21</w:t>
      </w:r>
      <w:r w:rsidR="00FA649E" w:rsidRP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="00FA649E" w:rsidRP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A649E" w:rsidRPr="006E0221" w14:paraId="63109FF9" w14:textId="77777777" w:rsidTr="00A81D05">
        <w:tc>
          <w:tcPr>
            <w:tcW w:w="1605" w:type="dxa"/>
          </w:tcPr>
          <w:p w14:paraId="3FBED5CE" w14:textId="52F8E8FD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1D243E" w14:textId="320F18CA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4042149" w14:textId="0836BFEC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D7DC14A" w14:textId="376D7F9A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C6D1092" w14:textId="7EC4F9A1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F217EF8" w14:textId="65A988A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FA649E" w:rsidRPr="006E0221" w14:paraId="30B8377C" w14:textId="77777777" w:rsidTr="00A81D05">
        <w:tc>
          <w:tcPr>
            <w:tcW w:w="1605" w:type="dxa"/>
          </w:tcPr>
          <w:p w14:paraId="7007990F" w14:textId="4882B056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FA649E" w:rsidRPr="006E0221" w14:paraId="0BCBB087" w14:textId="77777777" w:rsidTr="00A81D05">
        <w:tc>
          <w:tcPr>
            <w:tcW w:w="1605" w:type="dxa"/>
          </w:tcPr>
          <w:p w14:paraId="26355AE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67ED1500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FA649E" w:rsidRPr="006E0221" w14:paraId="738BBECE" w14:textId="77777777" w:rsidTr="00A81D05">
        <w:tc>
          <w:tcPr>
            <w:tcW w:w="1605" w:type="dxa"/>
          </w:tcPr>
          <w:p w14:paraId="203FD169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FA649E" w:rsidRPr="006E0221" w14:paraId="0B73C256" w14:textId="77777777" w:rsidTr="00A81D05">
        <w:tc>
          <w:tcPr>
            <w:tcW w:w="1605" w:type="dxa"/>
          </w:tcPr>
          <w:p w14:paraId="5323E1B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FA649E" w:rsidRPr="006E0221" w14:paraId="2FD531CE" w14:textId="77777777" w:rsidTr="00A81D05">
        <w:tc>
          <w:tcPr>
            <w:tcW w:w="1605" w:type="dxa"/>
          </w:tcPr>
          <w:p w14:paraId="72F314E9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FA649E" w:rsidRPr="006E0221" w14:paraId="749AF5B9" w14:textId="77777777" w:rsidTr="00A81D05">
        <w:tc>
          <w:tcPr>
            <w:tcW w:w="1605" w:type="dxa"/>
          </w:tcPr>
          <w:p w14:paraId="20E48561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9DD9009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FA649E" w:rsidRPr="006E0221" w14:paraId="7BFAE771" w14:textId="77777777" w:rsidTr="00A81D05">
        <w:tc>
          <w:tcPr>
            <w:tcW w:w="1605" w:type="dxa"/>
          </w:tcPr>
          <w:p w14:paraId="77D1AB4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FA649E" w:rsidRPr="006E0221" w14:paraId="4F5DE9F4" w14:textId="77777777" w:rsidTr="00A81D05">
        <w:tc>
          <w:tcPr>
            <w:tcW w:w="1605" w:type="dxa"/>
          </w:tcPr>
          <w:p w14:paraId="638DD981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FA649E" w:rsidRPr="006E0221" w:rsidRDefault="00FA649E" w:rsidP="00FA649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404A6775" w14:textId="61A5AD32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5B96F5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3664</w:t>
            </w:r>
          </w:p>
        </w:tc>
        <w:tc>
          <w:tcPr>
            <w:tcW w:w="1700" w:type="dxa"/>
          </w:tcPr>
          <w:p w14:paraId="54F9D3C9" w14:textId="399EFA1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499F1A1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6002</w:t>
            </w:r>
          </w:p>
        </w:tc>
        <w:tc>
          <w:tcPr>
            <w:tcW w:w="1700" w:type="dxa"/>
          </w:tcPr>
          <w:p w14:paraId="75CBC8B3" w14:textId="22ED24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681CA71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0667</w:t>
            </w:r>
          </w:p>
        </w:tc>
        <w:tc>
          <w:tcPr>
            <w:tcW w:w="1700" w:type="dxa"/>
          </w:tcPr>
          <w:p w14:paraId="01E92F5A" w14:textId="7E950B5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032AB18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2486</w:t>
            </w:r>
          </w:p>
        </w:tc>
        <w:tc>
          <w:tcPr>
            <w:tcW w:w="1700" w:type="dxa"/>
          </w:tcPr>
          <w:p w14:paraId="009877EE" w14:textId="36E1AD4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68C72E0A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518A7687" w14:textId="0AC1432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3C3E2354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783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1A1F082B" w14:textId="3339F82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0357535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6557</w:t>
            </w:r>
          </w:p>
        </w:tc>
        <w:tc>
          <w:tcPr>
            <w:tcW w:w="1700" w:type="dxa"/>
          </w:tcPr>
          <w:p w14:paraId="6C3D02BF" w14:textId="51F1A0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36DE245C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275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C992BF8" w14:textId="3DA708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6660722</w:t>
            </w:r>
          </w:p>
        </w:tc>
      </w:tr>
    </w:tbl>
    <w:p w14:paraId="45F3FAE1" w14:textId="77777777" w:rsidR="00585987" w:rsidRDefault="00585987">
      <w:r>
        <w:br w:type="page"/>
      </w:r>
    </w:p>
    <w:p w14:paraId="0129A0F0" w14:textId="7D26F012" w:rsidR="0034122E" w:rsidRPr="0034122E" w:rsidRDefault="008F7760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34122E" w:rsidRP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34122E" w:rsidRP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22</w:t>
      </w:r>
      <w:r w:rsidR="0034122E" w:rsidRP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="0034122E" w:rsidRP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585987" w:rsidRPr="006E0221" w14:paraId="79F8B002" w14:textId="77777777" w:rsidTr="00A81D05">
        <w:tc>
          <w:tcPr>
            <w:tcW w:w="1605" w:type="dxa"/>
          </w:tcPr>
          <w:p w14:paraId="28158282" w14:textId="6F7D740C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C3C7D3B" w14:textId="3AD9D4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2FA1" w14:textId="51B8A67B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438FC3F" w14:textId="33D7A0F0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31BEAD" w14:textId="7245F25F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46CB8C2" w14:textId="007028E4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585987" w:rsidRPr="006E0221" w14:paraId="03D07EA3" w14:textId="77777777" w:rsidTr="00A81D05">
        <w:tc>
          <w:tcPr>
            <w:tcW w:w="1605" w:type="dxa"/>
          </w:tcPr>
          <w:p w14:paraId="69142272" w14:textId="614F9AD6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0325A4E8" w:rsidR="00585987" w:rsidRPr="00224B28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59AE03B1" w14:textId="4BEC7B04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9083445</w:t>
            </w:r>
          </w:p>
        </w:tc>
      </w:tr>
      <w:tr w:rsidR="00585987" w:rsidRPr="006E0221" w14:paraId="2D8E730A" w14:textId="77777777" w:rsidTr="00A81D05">
        <w:tc>
          <w:tcPr>
            <w:tcW w:w="1605" w:type="dxa"/>
          </w:tcPr>
          <w:p w14:paraId="7096E4D1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4363CFB5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6202</w:t>
            </w:r>
          </w:p>
        </w:tc>
        <w:tc>
          <w:tcPr>
            <w:tcW w:w="1700" w:type="dxa"/>
          </w:tcPr>
          <w:p w14:paraId="19174A6A" w14:textId="4A382D4E" w:rsidR="00585987" w:rsidRPr="006E0221" w:rsidRDefault="00585987" w:rsidP="00585987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369921</w:t>
            </w:r>
          </w:p>
        </w:tc>
      </w:tr>
    </w:tbl>
    <w:p w14:paraId="4CE018C1" w14:textId="34684BB6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</w:t>
      </w:r>
      <w:r w:rsidR="00224B28" w:rsidRPr="00224B28">
        <w:rPr>
          <w:rFonts w:ascii="Times New Roman" w:eastAsia="Times New Roman" w:hAnsi="Times New Roman" w:cs="Times New Roman"/>
          <w:sz w:val="28"/>
          <w:szCs w:val="28"/>
        </w:rPr>
        <w:t>4424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238934381.6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178085915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D4EF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62B9C623" w14:textId="6ED890FD" w:rsidR="00AA619E" w:rsidRPr="006E0221" w:rsidRDefault="00AA619E" w:rsidP="000E0D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23) и модифицированного (таблица 24)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33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32115" w14:textId="6715E12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</w:tbl>
    <w:p w14:paraId="775E26D1" w14:textId="77777777" w:rsidR="00F63D70" w:rsidRDefault="00F63D70">
      <w:r>
        <w:br w:type="page"/>
      </w:r>
    </w:p>
    <w:p w14:paraId="39A159F9" w14:textId="1A049874" w:rsidR="00F63D70" w:rsidRPr="00F63D70" w:rsidRDefault="006C0A99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F63D70" w:rsidRPr="00F63D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F63D70" w:rsidRPr="00F63D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F1C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23</w:t>
      </w:r>
      <w:r w:rsidR="00F63D70" w:rsidRPr="00F63D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="00F63D70" w:rsidRPr="00F63D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34D21" w:rsidRPr="006E0221" w14:paraId="6B9C05FC" w14:textId="77777777" w:rsidTr="00A81D05">
        <w:tc>
          <w:tcPr>
            <w:tcW w:w="1605" w:type="dxa"/>
          </w:tcPr>
          <w:p w14:paraId="55CEEA7F" w14:textId="364DAE69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E06DFB4" w14:textId="5D28B4D4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8C0E6DD" w14:textId="7DAE1C2D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B658A78" w14:textId="1B7BF185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17E03CD" w14:textId="7CED48DD" w:rsidR="00F34D21" w:rsidRPr="00F63D70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A6479A9" w14:textId="3611466A" w:rsidR="00F34D21" w:rsidRPr="00F63D70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F34D21" w:rsidRPr="006E0221" w14:paraId="555A10B9" w14:textId="77777777" w:rsidTr="00A81D05">
        <w:tc>
          <w:tcPr>
            <w:tcW w:w="1605" w:type="dxa"/>
          </w:tcPr>
          <w:p w14:paraId="02A4B551" w14:textId="72B07AA6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F34D21" w:rsidRPr="006E0221" w14:paraId="4D8895F5" w14:textId="77777777" w:rsidTr="00A81D05">
        <w:tc>
          <w:tcPr>
            <w:tcW w:w="1605" w:type="dxa"/>
          </w:tcPr>
          <w:p w14:paraId="7B4073D4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F34D21" w:rsidRPr="006E0221" w:rsidRDefault="00F34D21" w:rsidP="00F34D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3F68D607" w14:textId="55D63D2F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50274F2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10325</w:t>
            </w:r>
          </w:p>
        </w:tc>
        <w:tc>
          <w:tcPr>
            <w:tcW w:w="1700" w:type="dxa"/>
          </w:tcPr>
          <w:p w14:paraId="22223CE0" w14:textId="5A334A29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0F14170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CB0EFA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0DB9D5E0" w:rsidR="00AA619E" w:rsidRPr="006E0221" w:rsidRDefault="00566762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2AE6643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3593BD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63A01CC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FD0A18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F3E5A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01D2CC3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1EA992D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0EF0DE6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107DB7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4990E46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41F54081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5696D26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12167</w:t>
            </w:r>
          </w:p>
        </w:tc>
        <w:tc>
          <w:tcPr>
            <w:tcW w:w="1700" w:type="dxa"/>
          </w:tcPr>
          <w:p w14:paraId="70BBA2C6" w14:textId="78B865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3129FD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11408</w:t>
            </w:r>
          </w:p>
        </w:tc>
        <w:tc>
          <w:tcPr>
            <w:tcW w:w="1700" w:type="dxa"/>
          </w:tcPr>
          <w:p w14:paraId="089286AB" w14:textId="21E08586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28482</w:t>
            </w:r>
          </w:p>
        </w:tc>
      </w:tr>
    </w:tbl>
    <w:p w14:paraId="08BD2EE1" w14:textId="348FE2B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="003130D6">
        <w:rPr>
          <w:rFonts w:ascii="Times New Roman" w:eastAsia="Times New Roman" w:hAnsi="Times New Roman" w:cs="Times New Roman"/>
          <w:sz w:val="28"/>
          <w:szCs w:val="28"/>
        </w:rPr>
        <w:t>8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803</w:t>
      </w:r>
      <w:r w:rsidR="005667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127543191.2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121695915</w:t>
      </w:r>
      <w:r w:rsidR="002F3B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EE7419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затраченной памяти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, но показал хуже результаты в ск</w:t>
      </w:r>
      <w:r w:rsidR="007059A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C32E5" w14:textId="19DB435F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 w:rsidR="003309BB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2F49A9"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E7DD9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445AE1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78B2E0" w14:textId="6DA52686" w:rsidR="000D7182" w:rsidRDefault="00AE091C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3C3D518" wp14:editId="1557CD78">
            <wp:extent cx="4918710" cy="3152898"/>
            <wp:effectExtent l="0" t="0" r="15240" b="952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0D7A9B0A" w:rsidR="00AA619E" w:rsidRPr="00E63B21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A307D5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p w14:paraId="433CAE05" w14:textId="51E65F5F" w:rsidR="000D7182" w:rsidRDefault="00A2410F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DE5A485" wp14:editId="7B49FD51">
            <wp:extent cx="4928260" cy="2998470"/>
            <wp:effectExtent l="0" t="0" r="5715" b="1143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CE6496" w14:textId="0FC645BA" w:rsidR="00BA4673" w:rsidRPr="004C1908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A307D5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200728323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субэкспоненциальным</w:t>
      </w:r>
      <w:proofErr w:type="spellEnd"/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Даннный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алгоритм был создан учёными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Копперсмитом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Одлыжко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Шреппелем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4D796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4D796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4D796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657D897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506D4CB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="00C27649">
        <w:rPr>
          <w:rFonts w:ascii="Times New Roman" w:eastAsia="Times New Roman" w:hAnsi="Times New Roman" w:cs="Times New Roman"/>
          <w:sz w:val="28"/>
          <w:szCs w:val="28"/>
        </w:rPr>
        <w:t xml:space="preserve"> вводится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границ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Случайным перебором находи</w:t>
      </w:r>
      <w:proofErr w:type="spellStart"/>
      <w:r w:rsidR="00ED5A72">
        <w:rPr>
          <w:rFonts w:ascii="Times New Roman" w:eastAsia="Times New Roman" w:hAnsi="Times New Roman" w:cs="Times New Roman"/>
          <w:sz w:val="28"/>
          <w:szCs w:val="28"/>
        </w:rPr>
        <w:t>тся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4D796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02E2507B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5) с помощью методов, аналогичных 2 и 3 этапам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наход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ятся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385582C5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="006E5F1D">
        <w:rPr>
          <w:rFonts w:ascii="Times New Roman" w:eastAsia="Times New Roman" w:hAnsi="Times New Roman" w:cs="Times New Roman"/>
          <w:sz w:val="28"/>
          <w:szCs w:val="28"/>
        </w:rPr>
        <w:t>вычисляется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351E714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  <w:r w:rsidR="00694CB7" w:rsidRPr="000059E8">
        <w:rPr>
          <w:rFonts w:ascii="Times New Roman" w:eastAsia="Times New Roman" w:hAnsi="Times New Roman" w:cs="Times New Roman"/>
          <w:sz w:val="28"/>
          <w:szCs w:val="28"/>
        </w:rPr>
        <w:t xml:space="preserve"> [9]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6DD45" w14:textId="59876AB0" w:rsidR="00A935D1" w:rsidRDefault="00B96F35" w:rsidP="00A935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2 ша</w:t>
      </w:r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ге в уравнении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 w:rsidR="008F6C37" w:rsidRPr="006E0221">
        <w:rPr>
          <w:rFonts w:ascii="Times New Roman" w:eastAsia="Times New Roman" w:hAnsi="Times New Roman" w:cs="Times New Roman"/>
          <w:sz w:val="28"/>
          <w:szCs w:val="28"/>
        </w:rPr>
        <w:t>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0059E8" w:rsidRPr="00005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9E8">
        <w:rPr>
          <w:rFonts w:ascii="Times New Roman" w:eastAsia="Times New Roman" w:hAnsi="Times New Roman" w:cs="Times New Roman"/>
          <w:sz w:val="28"/>
          <w:szCs w:val="28"/>
        </w:rPr>
        <w:t>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935D1" w:rsidRPr="00A93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314DF" w14:textId="4D371ED6" w:rsidR="00B96F35" w:rsidRPr="006E0221" w:rsidRDefault="00B96F35" w:rsidP="00A935D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250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47405" w14:textId="0DCDC6EF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01B2FAB4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3D8D12C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700" w:type="dxa"/>
          </w:tcPr>
          <w:p w14:paraId="2C17FD99" w14:textId="41A0AEB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38DC745E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700" w:type="dxa"/>
          </w:tcPr>
          <w:p w14:paraId="75B25387" w14:textId="6AD53748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EFE0E8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700" w:type="dxa"/>
          </w:tcPr>
          <w:p w14:paraId="0B33C41C" w14:textId="272F25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52CB885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4237</w:t>
            </w:r>
          </w:p>
        </w:tc>
        <w:tc>
          <w:tcPr>
            <w:tcW w:w="1700" w:type="dxa"/>
          </w:tcPr>
          <w:p w14:paraId="06B6DD6A" w14:textId="77E124A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0FAFA13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0" w:type="dxa"/>
          </w:tcPr>
          <w:p w14:paraId="10A8744B" w14:textId="1FEEA62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5FA31D8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700" w:type="dxa"/>
          </w:tcPr>
          <w:p w14:paraId="080CAF6E" w14:textId="5A6FE06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4014A9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1700" w:type="dxa"/>
          </w:tcPr>
          <w:p w14:paraId="59500E99" w14:textId="3CE8BB3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53E74AD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50FF6F78" w14:textId="5F0463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5FC8ECD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700" w:type="dxa"/>
          </w:tcPr>
          <w:p w14:paraId="35C4B8BA" w14:textId="14E0AAA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3A33960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700" w:type="dxa"/>
          </w:tcPr>
          <w:p w14:paraId="63F23880" w14:textId="58D8A63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2592</w:t>
            </w:r>
          </w:p>
        </w:tc>
      </w:tr>
    </w:tbl>
    <w:p w14:paraId="4D4A2611" w14:textId="76632C3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896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1724321.6 байт, а модифицированного алгоритма COS равна 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103210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08576C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30A34241" w14:textId="7D46A94A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E32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1768F" w14:textId="3A55037D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4BE0B9F3" w14:textId="77777777" w:rsidR="00814045" w:rsidRDefault="0081404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08DD4A1" w14:textId="77777777" w:rsidR="00814045" w:rsidRDefault="0081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AFB093F" w14:textId="166C870C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413CC340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4F430575" w14:textId="473E6F6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531B4D1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0" w:type="dxa"/>
          </w:tcPr>
          <w:p w14:paraId="10768293" w14:textId="134205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596A035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137E3452" w14:textId="7FC2719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530FD89B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8948</w:t>
            </w:r>
          </w:p>
        </w:tc>
        <w:tc>
          <w:tcPr>
            <w:tcW w:w="1700" w:type="dxa"/>
          </w:tcPr>
          <w:p w14:paraId="4CBFBCE5" w14:textId="6A91632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21F599A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5443</w:t>
            </w:r>
          </w:p>
        </w:tc>
        <w:tc>
          <w:tcPr>
            <w:tcW w:w="1700" w:type="dxa"/>
          </w:tcPr>
          <w:p w14:paraId="62C6BFD0" w14:textId="762817F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6613C832" w:rsidR="00B96F35" w:rsidRPr="00B972E0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0" w:type="dxa"/>
          </w:tcPr>
          <w:p w14:paraId="0E887B09" w14:textId="50AB595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1FF41908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7655</w:t>
            </w:r>
          </w:p>
        </w:tc>
        <w:tc>
          <w:tcPr>
            <w:tcW w:w="1700" w:type="dxa"/>
          </w:tcPr>
          <w:p w14:paraId="2E9B1C2E" w14:textId="798C165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2710CD6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827</w:t>
            </w:r>
          </w:p>
        </w:tc>
        <w:tc>
          <w:tcPr>
            <w:tcW w:w="1700" w:type="dxa"/>
          </w:tcPr>
          <w:p w14:paraId="349B4D5B" w14:textId="11A0768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606722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700" w:type="dxa"/>
          </w:tcPr>
          <w:p w14:paraId="1252FCE9" w14:textId="150A908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055A76A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8620</w:t>
            </w:r>
          </w:p>
        </w:tc>
        <w:tc>
          <w:tcPr>
            <w:tcW w:w="1700" w:type="dxa"/>
          </w:tcPr>
          <w:p w14:paraId="21DED006" w14:textId="1E57C6B0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976992</w:t>
            </w:r>
          </w:p>
        </w:tc>
      </w:tr>
    </w:tbl>
    <w:p w14:paraId="3DFCE4CB" w14:textId="2B106CF0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</w:t>
      </w:r>
      <w:r w:rsidR="00706E70">
        <w:rPr>
          <w:rFonts w:ascii="Times New Roman" w:eastAsia="Times New Roman" w:hAnsi="Times New Roman" w:cs="Times New Roman"/>
          <w:sz w:val="28"/>
          <w:szCs w:val="28"/>
        </w:rPr>
        <w:t>7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2793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677234381.6 байт, а модифицированного алгоритма COS равна 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449507381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D2332D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, но хуже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E0C36" w14:textId="3B0AE909" w:rsidR="00B96F35" w:rsidRPr="006E0221" w:rsidRDefault="00B96F35" w:rsidP="00441D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943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155D4A" w14:textId="77777777" w:rsidR="004E5A23" w:rsidRDefault="004E5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2B763EF" w14:textId="0D25BAF2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1C6EA19B" w14:textId="5D2D9A38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29AE4D3F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3832</w:t>
            </w:r>
          </w:p>
        </w:tc>
        <w:tc>
          <w:tcPr>
            <w:tcW w:w="1700" w:type="dxa"/>
          </w:tcPr>
          <w:p w14:paraId="5A130E77" w14:textId="339F14A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1ED633D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0309D96A" w14:textId="4901DE8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1A8FA3A9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3499E77F" w14:textId="2B45402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13865B1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7BB7F3B9" w14:textId="6530FB79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24617340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2E323A14" w14:textId="067FE26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498F1552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5BC5AD02" w14:textId="4283112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1131D80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64571FC0" w14:textId="284782D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4039A4A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1DE0702A" w14:textId="4875A45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247832</w:t>
            </w:r>
          </w:p>
        </w:tc>
      </w:tr>
    </w:tbl>
    <w:p w14:paraId="6743687E" w14:textId="77777777" w:rsidR="00D11E02" w:rsidRDefault="00D11E02">
      <w:r>
        <w:br w:type="page"/>
      </w:r>
    </w:p>
    <w:p w14:paraId="5C0E0A9B" w14:textId="11496446" w:rsidR="00C0695D" w:rsidRPr="00C0695D" w:rsidRDefault="008F41FA" w:rsidP="00C0695D">
      <w:pPr>
        <w:pStyle w:val="a8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C0695D" w:rsidRPr="00C069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C0695D" w:rsidRPr="00C069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911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30</w:t>
      </w:r>
      <w:r w:rsidR="00C0695D" w:rsidRPr="00C069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C0695D" w:rsidRPr="006E0221" w14:paraId="69C6FC61" w14:textId="77777777" w:rsidTr="00A81D05">
        <w:tc>
          <w:tcPr>
            <w:tcW w:w="1605" w:type="dxa"/>
          </w:tcPr>
          <w:p w14:paraId="0B910760" w14:textId="3B7F0F12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5D492E3" w14:textId="14720620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7140453" w14:textId="7561B245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5F6D9A4" w14:textId="4000E732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083B39" w14:textId="7DB232D1" w:rsidR="00C0695D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8D4E0F6" w14:textId="38546AF8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C0695D" w:rsidRPr="006E0221" w14:paraId="3B4F1299" w14:textId="77777777" w:rsidTr="00A81D05">
        <w:tc>
          <w:tcPr>
            <w:tcW w:w="1605" w:type="dxa"/>
          </w:tcPr>
          <w:p w14:paraId="7ABF6172" w14:textId="7B4027CA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E6EEDF6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1616</w:t>
            </w:r>
          </w:p>
        </w:tc>
        <w:tc>
          <w:tcPr>
            <w:tcW w:w="1700" w:type="dxa"/>
          </w:tcPr>
          <w:p w14:paraId="4795078A" w14:textId="6BF1F814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465200</w:t>
            </w:r>
          </w:p>
        </w:tc>
      </w:tr>
      <w:tr w:rsidR="00C0695D" w:rsidRPr="006E0221" w14:paraId="047C1217" w14:textId="77777777" w:rsidTr="00A81D05">
        <w:tc>
          <w:tcPr>
            <w:tcW w:w="1605" w:type="dxa"/>
          </w:tcPr>
          <w:p w14:paraId="63894CC6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00ABFF44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2040</w:t>
            </w:r>
          </w:p>
        </w:tc>
        <w:tc>
          <w:tcPr>
            <w:tcW w:w="1700" w:type="dxa"/>
          </w:tcPr>
          <w:p w14:paraId="15EB71DE" w14:textId="2CA5790B" w:rsidR="00C0695D" w:rsidRPr="006E0221" w:rsidRDefault="00C0695D" w:rsidP="00C0695D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62848</w:t>
            </w:r>
          </w:p>
        </w:tc>
      </w:tr>
    </w:tbl>
    <w:p w14:paraId="26CEB7ED" w14:textId="03F13570" w:rsidR="00B96F35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</w:t>
      </w:r>
      <w:r w:rsidR="00632EBA">
        <w:rPr>
          <w:rFonts w:ascii="Times New Roman" w:eastAsia="Times New Roman" w:hAnsi="Times New Roman" w:cs="Times New Roman"/>
          <w:sz w:val="28"/>
          <w:szCs w:val="28"/>
        </w:rPr>
        <w:t>8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4209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249873191.2 байт, а модифицированного алгоритма COS равна 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228445591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, но хуже в скорости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C884E" w14:textId="4A41680B" w:rsidR="00B96F35" w:rsidRPr="006E0221" w:rsidRDefault="00ED732E" w:rsidP="000B09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F33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B8325E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12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CCB833" w14:textId="55AF8F16" w:rsidR="0022571D" w:rsidRDefault="00DD6957" w:rsidP="0022571D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111203" wp14:editId="449E431B">
            <wp:extent cx="4929505" cy="2832265"/>
            <wp:effectExtent l="0" t="0" r="4445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55E8A8" w14:textId="284CE498" w:rsidR="00B96F35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COS</w:t>
      </w:r>
    </w:p>
    <w:p w14:paraId="6A08CF38" w14:textId="7DD32479" w:rsidR="0022571D" w:rsidRDefault="00BE7298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82B36D6" wp14:editId="6AB0A4B9">
            <wp:extent cx="4933315" cy="2823587"/>
            <wp:effectExtent l="0" t="0" r="635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2918D" w14:textId="045615F7" w:rsidR="0022571D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COS</w:t>
      </w:r>
    </w:p>
    <w:p w14:paraId="48A0C166" w14:textId="276508A1" w:rsidR="006E4CB6" w:rsidRPr="006E0221" w:rsidRDefault="006E4CB6" w:rsidP="002257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200728324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описан английским математиком Джоном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</w:t>
      </w:r>
      <w:proofErr w:type="spellStart"/>
      <w:r w:rsidR="00D17965">
        <w:rPr>
          <w:rFonts w:ascii="Times New Roman" w:eastAsia="Times New Roman" w:hAnsi="Times New Roman" w:cs="Times New Roman"/>
          <w:sz w:val="28"/>
          <w:szCs w:val="28"/>
        </w:rPr>
        <w:t>субэкспоненциального</w:t>
      </w:r>
      <w:proofErr w:type="spellEnd"/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020B8B25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</w:t>
      </w:r>
      <w:r w:rsidR="00C532A9" w:rsidRPr="006E0221">
        <w:rPr>
          <w:rFonts w:ascii="Times New Roman" w:hAnsi="Times New Roman" w:cs="Times New Roman"/>
          <w:sz w:val="28"/>
          <w:szCs w:val="28"/>
        </w:rPr>
        <w:t>выби</w:t>
      </w:r>
      <w:r w:rsidR="00C532A9">
        <w:rPr>
          <w:rFonts w:ascii="Times New Roman" w:hAnsi="Times New Roman" w:cs="Times New Roman"/>
          <w:sz w:val="28"/>
          <w:szCs w:val="28"/>
        </w:rPr>
        <w:t>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игрыша</w:t>
      </w:r>
      <w:proofErr w:type="spellEnd"/>
      <w:r w:rsidRPr="006E0221">
        <w:rPr>
          <w:rFonts w:ascii="Times New Roman" w:hAnsi="Times New Roman" w:cs="Times New Roman"/>
          <w:sz w:val="28"/>
          <w:szCs w:val="28"/>
        </w:rPr>
        <w:t xml:space="preserve"> в сравнении с методом квадратичного решета);</w:t>
      </w:r>
    </w:p>
    <w:p w14:paraId="6634500D" w14:textId="29D2B4F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3) выб</w:t>
      </w:r>
      <w:r w:rsidR="00462D9E">
        <w:rPr>
          <w:rFonts w:ascii="Times New Roman" w:hAnsi="Times New Roman" w:cs="Times New Roman"/>
          <w:sz w:val="28"/>
          <w:szCs w:val="28"/>
        </w:rPr>
        <w:t>ирается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>, и ра</w:t>
      </w:r>
      <w:r w:rsidR="00450EC8">
        <w:rPr>
          <w:rFonts w:ascii="Times New Roman" w:hAnsi="Times New Roman" w:cs="Times New Roman"/>
          <w:sz w:val="28"/>
          <w:szCs w:val="28"/>
        </w:rPr>
        <w:t>складывается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6D25830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4) свя</w:t>
      </w:r>
      <w:r w:rsidR="00F77F7B">
        <w:rPr>
          <w:rFonts w:ascii="Times New Roman" w:eastAsiaTheme="minorEastAsia" w:hAnsi="Times New Roman" w:cs="Times New Roman"/>
          <w:sz w:val="28"/>
          <w:szCs w:val="28"/>
        </w:rPr>
        <w:t>зывается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4D796E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4AACB96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5) определ</w:t>
      </w:r>
      <w:r w:rsidR="002711C3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4D796E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5CF61E80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>6) определ</w:t>
      </w:r>
      <w:r w:rsidR="005A6D72">
        <w:rPr>
          <w:rFonts w:ascii="Times New Roman" w:hAnsi="Times New Roman" w:cs="Times New Roman"/>
          <w:sz w:val="28"/>
          <w:szCs w:val="28"/>
        </w:rPr>
        <w:t>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1237E53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7) выб</w:t>
      </w:r>
      <w:r w:rsidR="009262F8">
        <w:rPr>
          <w:rFonts w:ascii="Times New Roman" w:hAnsi="Times New Roman" w:cs="Times New Roman"/>
          <w:sz w:val="28"/>
          <w:szCs w:val="28"/>
        </w:rPr>
        <w:t>ира</w:t>
      </w:r>
      <w:r w:rsidR="000950F9">
        <w:rPr>
          <w:rFonts w:ascii="Times New Roman" w:hAnsi="Times New Roman" w:cs="Times New Roman"/>
          <w:sz w:val="28"/>
          <w:szCs w:val="28"/>
        </w:rPr>
        <w:t>ются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6C184D7C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Рассм</w:t>
      </w:r>
      <w:proofErr w:type="spellStart"/>
      <w:r w:rsidR="008944F3">
        <w:rPr>
          <w:rFonts w:ascii="Times New Roman" w:eastAsiaTheme="minorEastAsia" w:hAnsi="Times New Roman" w:cs="Times New Roman"/>
          <w:sz w:val="28"/>
          <w:szCs w:val="28"/>
        </w:rPr>
        <w:t>атривается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Опреде</w:t>
      </w:r>
      <w:proofErr w:type="spellStart"/>
      <w:r w:rsidR="00C70DF7">
        <w:rPr>
          <w:rFonts w:ascii="Times New Roman" w:eastAsiaTheme="minorEastAsia" w:hAnsi="Times New Roman" w:cs="Times New Roman"/>
          <w:sz w:val="28"/>
          <w:szCs w:val="28"/>
        </w:rPr>
        <w:t>ляется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</w:t>
      </w:r>
      <w:r w:rsidR="00121CDD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Огранич</w:t>
      </w:r>
      <w:proofErr w:type="spellStart"/>
      <w:r w:rsidR="00BD16BD">
        <w:rPr>
          <w:rFonts w:ascii="Times New Roman" w:eastAsiaTheme="minorEastAsia" w:hAnsi="Times New Roman" w:cs="Times New Roman"/>
          <w:sz w:val="28"/>
          <w:szCs w:val="28"/>
        </w:rPr>
        <w:t>иваются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350122A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9) определ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рациональн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факторн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баз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состоя</w:t>
      </w:r>
      <w:proofErr w:type="spellStart"/>
      <w:r w:rsidR="00A92707">
        <w:rPr>
          <w:rFonts w:ascii="Times New Roman" w:eastAsiaTheme="minorEastAsia" w:hAnsi="Times New Roman" w:cs="Times New Roman"/>
          <w:sz w:val="28"/>
          <w:szCs w:val="28"/>
        </w:rPr>
        <w:t>щая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2C1BE04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10) определ</w:t>
      </w:r>
      <w:r w:rsidR="005B4B66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</w:t>
      </w:r>
      <w:r w:rsidR="00180E2B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0CD8B0E2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11) выполн</w:t>
      </w:r>
      <w:r w:rsidR="00F92115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. В результате получ</w:t>
      </w:r>
      <w:proofErr w:type="spellStart"/>
      <w:r w:rsidR="00F27E98">
        <w:rPr>
          <w:rFonts w:ascii="Times New Roman" w:eastAsiaTheme="minorEastAsia" w:hAnsi="Times New Roman" w:cs="Times New Roman"/>
          <w:color w:val="040C28"/>
          <w:sz w:val="28"/>
          <w:szCs w:val="28"/>
        </w:rPr>
        <w:t>ается</w:t>
      </w:r>
      <w:proofErr w:type="spellEnd"/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68AC69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12) на</w:t>
      </w:r>
      <w:r w:rsidR="00A54186">
        <w:rPr>
          <w:rFonts w:ascii="Times New Roman" w:eastAsiaTheme="minorEastAsia" w:hAnsi="Times New Roman" w:cs="Times New Roman"/>
          <w:color w:val="040C28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4D796E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DE74D0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</w:t>
      </w:r>
      <w:r w:rsidR="00033B1D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E8DA81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lastRenderedPageBreak/>
        <w:t>15) стро</w:t>
      </w:r>
      <w:r w:rsidR="00844118">
        <w:rPr>
          <w:rFonts w:ascii="Times New Roman" w:eastAsiaTheme="minorEastAsia" w:hAnsi="Times New Roman" w:cs="Times New Roman"/>
          <w:sz w:val="28"/>
          <w:szCs w:val="28"/>
        </w:rPr>
        <w:t>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021D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4D796E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3ED81234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На</w:t>
      </w:r>
      <w:proofErr w:type="spellStart"/>
      <w:r w:rsidR="00856931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пар</w:t>
      </w:r>
      <w:r w:rsidR="006A2DA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Тогда на</w:t>
      </w:r>
      <w:proofErr w:type="spellStart"/>
      <w:r w:rsidR="00E145DD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="00FD0C5E" w:rsidRPr="00FD0C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C5E" w:rsidRPr="002A59F3"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AB8DE8" w14:textId="1E5980D5" w:rsidR="00FF4B32" w:rsidRPr="006E0221" w:rsidRDefault="00BC462B" w:rsidP="00EA46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34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0A0">
        <w:rPr>
          <w:rFonts w:ascii="Times New Roman" w:eastAsia="Times New Roman" w:hAnsi="Times New Roman" w:cs="Times New Roman"/>
          <w:sz w:val="28"/>
          <w:szCs w:val="28"/>
        </w:rPr>
        <w:t>Таким образом степень полинома будет выбираться не случайным образом и более эффективно, тем самым повышая скорость вычисления алгоритма.</w:t>
      </w:r>
      <w:r w:rsidR="00EA4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8/n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6FE4A3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225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F8332" w14:textId="320F7738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</w:tbl>
    <w:p w14:paraId="4BD772EB" w14:textId="77777777" w:rsidR="00625DB8" w:rsidRDefault="00625DB8">
      <w:r>
        <w:br w:type="page"/>
      </w:r>
    </w:p>
    <w:p w14:paraId="21A4162E" w14:textId="5E1FDCEE" w:rsidR="002C75D9" w:rsidRPr="002C75D9" w:rsidRDefault="002C75D9" w:rsidP="006A11CC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C75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31</w:t>
      </w:r>
      <w:r w:rsidRPr="002C75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625DB8" w:rsidRPr="006E0221" w14:paraId="315C5F09" w14:textId="77777777" w:rsidTr="00A81D05">
        <w:tc>
          <w:tcPr>
            <w:tcW w:w="2876" w:type="dxa"/>
          </w:tcPr>
          <w:p w14:paraId="0756A88A" w14:textId="0E3B99D3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28C5BD3" w14:textId="1F88F9B6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DAB6F23" w14:textId="64E08E96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D3887A" w14:textId="15CAF7AC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3227866A" w14:textId="268C3988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25DB8" w:rsidRPr="006E0221" w14:paraId="0A3B03AF" w14:textId="77777777" w:rsidTr="00A81D05">
        <w:tc>
          <w:tcPr>
            <w:tcW w:w="2876" w:type="dxa"/>
          </w:tcPr>
          <w:p w14:paraId="00F62447" w14:textId="2F863CCE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625DB8" w:rsidRPr="006E0221" w14:paraId="2305094B" w14:textId="77777777" w:rsidTr="00A81D05">
        <w:tc>
          <w:tcPr>
            <w:tcW w:w="2876" w:type="dxa"/>
          </w:tcPr>
          <w:p w14:paraId="15091177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625DB8" w:rsidRPr="006E0221" w14:paraId="6F57FFF3" w14:textId="77777777" w:rsidTr="00A81D05">
        <w:tc>
          <w:tcPr>
            <w:tcW w:w="2876" w:type="dxa"/>
          </w:tcPr>
          <w:p w14:paraId="1342592A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625DB8" w:rsidRPr="006E0221" w:rsidRDefault="00625DB8" w:rsidP="00625D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625DB8" w:rsidRPr="006E0221" w:rsidRDefault="00625DB8" w:rsidP="00625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625DB8" w:rsidRPr="006E0221" w:rsidRDefault="00625DB8" w:rsidP="00625DB8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786B4BC8" w:rsidR="00BC462B" w:rsidRPr="00066C58" w:rsidRDefault="00BC462B" w:rsidP="00BA4E6E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4D796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айт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33D23376" w14:textId="03C94004" w:rsidR="00A8237C" w:rsidRDefault="00BC462B" w:rsidP="008442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E435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8237C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D78B746" w14:textId="4FD3726B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8" w:type="dxa"/>
          </w:tcPr>
          <w:p w14:paraId="5BD439D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8242495</w:t>
            </w:r>
          </w:p>
        </w:tc>
      </w:tr>
    </w:tbl>
    <w:p w14:paraId="0DB08AD3" w14:textId="24E7D740" w:rsidR="00BC462B" w:rsidRPr="00066C58" w:rsidRDefault="00BC462B" w:rsidP="004568D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</w:tcPr>
          <w:p w14:paraId="6AC1EBFA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FF57B0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FF57B0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6244165</w:t>
            </w:r>
          </w:p>
        </w:tc>
      </w:tr>
    </w:tbl>
    <w:p w14:paraId="0A4E7AD1" w14:textId="77777777" w:rsidR="00482021" w:rsidRDefault="00482021">
      <w:r>
        <w:br w:type="page"/>
      </w:r>
    </w:p>
    <w:p w14:paraId="756C726A" w14:textId="35F7C9D7" w:rsidR="00482021" w:rsidRPr="00482021" w:rsidRDefault="002A7253" w:rsidP="00C13BB7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482021" w:rsidRPr="004820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482021" w:rsidRPr="004820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068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34</w:t>
      </w:r>
      <w:r w:rsidR="00482021" w:rsidRPr="004820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482021" w:rsidRPr="006E0221" w14:paraId="0A246928" w14:textId="77777777" w:rsidTr="00A81D05">
        <w:tc>
          <w:tcPr>
            <w:tcW w:w="2876" w:type="dxa"/>
          </w:tcPr>
          <w:p w14:paraId="110ED6E1" w14:textId="534F558A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156410C" w14:textId="25917304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50A0B86" w14:textId="57F618CC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4D690D4A" w14:textId="17223ABB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</w:tcPr>
          <w:p w14:paraId="522FAD9E" w14:textId="1733CBA3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482021" w:rsidRPr="006E0221" w14:paraId="647F8691" w14:textId="77777777" w:rsidTr="00A81D05">
        <w:tc>
          <w:tcPr>
            <w:tcW w:w="2876" w:type="dxa"/>
          </w:tcPr>
          <w:p w14:paraId="69B1624A" w14:textId="4C699A3A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1516F376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7100085</w:t>
            </w:r>
          </w:p>
        </w:tc>
      </w:tr>
      <w:tr w:rsidR="00482021" w:rsidRPr="006E0221" w14:paraId="5BA42A71" w14:textId="77777777" w:rsidTr="00A81D05">
        <w:tc>
          <w:tcPr>
            <w:tcW w:w="2876" w:type="dxa"/>
          </w:tcPr>
          <w:p w14:paraId="0B5A48B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581E8F70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8322449</w:t>
            </w:r>
          </w:p>
        </w:tc>
      </w:tr>
      <w:tr w:rsidR="00482021" w:rsidRPr="006E0221" w14:paraId="25EC19C4" w14:textId="77777777" w:rsidTr="00A81D05">
        <w:tc>
          <w:tcPr>
            <w:tcW w:w="2876" w:type="dxa"/>
          </w:tcPr>
          <w:p w14:paraId="43FD13F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3BF07AA9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7104246</w:t>
            </w:r>
          </w:p>
        </w:tc>
      </w:tr>
      <w:tr w:rsidR="00482021" w:rsidRPr="006E0221" w14:paraId="0B027BCA" w14:textId="77777777" w:rsidTr="00A81D05">
        <w:tc>
          <w:tcPr>
            <w:tcW w:w="2876" w:type="dxa"/>
          </w:tcPr>
          <w:p w14:paraId="6DA52B3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1802139</w:t>
            </w:r>
          </w:p>
        </w:tc>
      </w:tr>
      <w:tr w:rsidR="00482021" w:rsidRPr="006E0221" w14:paraId="7EFF49E2" w14:textId="77777777" w:rsidTr="00A81D05">
        <w:tc>
          <w:tcPr>
            <w:tcW w:w="2876" w:type="dxa"/>
          </w:tcPr>
          <w:p w14:paraId="7953B711" w14:textId="77777777" w:rsidR="00482021" w:rsidRPr="00FF57B0" w:rsidRDefault="00482021" w:rsidP="004820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566ABC7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1409257</w:t>
            </w:r>
          </w:p>
        </w:tc>
      </w:tr>
      <w:tr w:rsidR="00482021" w:rsidRPr="006E0221" w14:paraId="30B08966" w14:textId="77777777" w:rsidTr="00A81D05">
        <w:tc>
          <w:tcPr>
            <w:tcW w:w="2876" w:type="dxa"/>
          </w:tcPr>
          <w:p w14:paraId="22C2637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482021" w:rsidRPr="00FF57B0" w:rsidRDefault="004D796E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5"/>
                <w:id w:val="-1674945402"/>
              </w:sdtPr>
              <w:sdtEndPr/>
              <w:sdtContent/>
            </w:sdt>
            <w:r w:rsidR="00482021"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1802184</w:t>
            </w:r>
          </w:p>
        </w:tc>
      </w:tr>
      <w:tr w:rsidR="00482021" w:rsidRPr="006E0221" w14:paraId="5133E378" w14:textId="77777777" w:rsidTr="00A81D05">
        <w:tc>
          <w:tcPr>
            <w:tcW w:w="2876" w:type="dxa"/>
          </w:tcPr>
          <w:p w14:paraId="7F93DE1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41FC811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2712672</w:t>
            </w:r>
          </w:p>
        </w:tc>
      </w:tr>
      <w:tr w:rsidR="00482021" w:rsidRPr="006E0221" w14:paraId="338DE041" w14:textId="77777777" w:rsidTr="00A81D05">
        <w:tc>
          <w:tcPr>
            <w:tcW w:w="2876" w:type="dxa"/>
          </w:tcPr>
          <w:p w14:paraId="4EAA40B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52E0FC15" w14:textId="77777777" w:rsidR="00482021" w:rsidRPr="00FF57B0" w:rsidRDefault="00482021" w:rsidP="004820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482021" w:rsidRPr="00FF57B0" w:rsidRDefault="00482021" w:rsidP="004820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6408648</w:t>
            </w:r>
          </w:p>
        </w:tc>
      </w:tr>
    </w:tbl>
    <w:p w14:paraId="64E0E731" w14:textId="2A2273AA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03219.9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решето числового поля равна 3945611 байт, а модифицированного алгоритма решето числового поля равна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672829 байт. </w:t>
      </w:r>
      <w:r w:rsidR="0031559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7C827CF0" w14:textId="504D1B23" w:rsidR="00220240" w:rsidRDefault="00BC462B" w:rsidP="00180F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642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024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80AA304" w14:textId="1A058368" w:rsidR="00BC462B" w:rsidRPr="00066C58" w:rsidRDefault="00BC462B" w:rsidP="00BA4E6E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8" w:type="dxa"/>
          </w:tcPr>
          <w:p w14:paraId="1C560A0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7282FA7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25CF206B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161B5F0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4874757</w:t>
            </w:r>
          </w:p>
        </w:tc>
        <w:tc>
          <w:tcPr>
            <w:tcW w:w="1528" w:type="dxa"/>
          </w:tcPr>
          <w:p w14:paraId="331A0F5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D153D4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10589287</w:t>
            </w:r>
          </w:p>
        </w:tc>
      </w:tr>
    </w:tbl>
    <w:p w14:paraId="04E7CFD5" w14:textId="77777777" w:rsidR="00C045EF" w:rsidRDefault="00C045EF">
      <w:r>
        <w:br w:type="page"/>
      </w:r>
    </w:p>
    <w:p w14:paraId="085D3784" w14:textId="01A3D638" w:rsidR="00C045EF" w:rsidRPr="00C045EF" w:rsidRDefault="002D51FF" w:rsidP="00DD7190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C045EF" w:rsidRP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C045EF" w:rsidRP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35</w:t>
      </w:r>
      <w:r w:rsidR="00C045EF" w:rsidRP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C045EF" w:rsidRPr="006E0221" w14:paraId="2493B08E" w14:textId="77777777" w:rsidTr="00A81D05">
        <w:tc>
          <w:tcPr>
            <w:tcW w:w="2876" w:type="dxa"/>
          </w:tcPr>
          <w:p w14:paraId="7456B06D" w14:textId="1BCDA031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3CBB4952" w14:textId="3A873564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7F8B537" w14:textId="70182301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1B4CE470" w14:textId="6903C9DB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8" w:type="dxa"/>
          </w:tcPr>
          <w:p w14:paraId="6FE44E10" w14:textId="5163D75C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C045EF" w:rsidRPr="006E0221" w14:paraId="747E305D" w14:textId="77777777" w:rsidTr="00A81D05">
        <w:tc>
          <w:tcPr>
            <w:tcW w:w="2876" w:type="dxa"/>
          </w:tcPr>
          <w:p w14:paraId="2AA3DD7A" w14:textId="26F44AD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670CF171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10424195</w:t>
            </w:r>
          </w:p>
        </w:tc>
      </w:tr>
      <w:tr w:rsidR="00C045EF" w:rsidRPr="006E0221" w14:paraId="165D44A8" w14:textId="77777777" w:rsidTr="00A81D05">
        <w:tc>
          <w:tcPr>
            <w:tcW w:w="2876" w:type="dxa"/>
          </w:tcPr>
          <w:p w14:paraId="2812543A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4AB9826D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49805486</w:t>
            </w:r>
          </w:p>
        </w:tc>
      </w:tr>
      <w:tr w:rsidR="00C045EF" w:rsidRPr="006E0221" w14:paraId="67B13D1E" w14:textId="77777777" w:rsidTr="00A81D05">
        <w:tc>
          <w:tcPr>
            <w:tcW w:w="2876" w:type="dxa"/>
          </w:tcPr>
          <w:p w14:paraId="131FA585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49B20620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4DA1D02B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5486586</w:t>
            </w:r>
          </w:p>
        </w:tc>
        <w:tc>
          <w:tcPr>
            <w:tcW w:w="1528" w:type="dxa"/>
          </w:tcPr>
          <w:p w14:paraId="53BBD397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82428495</w:t>
            </w:r>
          </w:p>
        </w:tc>
      </w:tr>
    </w:tbl>
    <w:p w14:paraId="13C69E4B" w14:textId="773E6F5B" w:rsidR="00BC462B" w:rsidRPr="00066C58" w:rsidRDefault="00BC462B" w:rsidP="00AE014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</w:tcPr>
          <w:p w14:paraId="3291AF6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D153D4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78100085</w:t>
            </w:r>
          </w:p>
        </w:tc>
      </w:tr>
    </w:tbl>
    <w:p w14:paraId="6EC7D11C" w14:textId="77777777" w:rsidR="00173778" w:rsidRDefault="00173778">
      <w:r>
        <w:br w:type="page"/>
      </w:r>
    </w:p>
    <w:p w14:paraId="04A964D5" w14:textId="056981DC" w:rsidR="00173778" w:rsidRPr="00173778" w:rsidRDefault="001164AF" w:rsidP="00D80EE7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</w:t>
      </w:r>
      <w:r w:rsidR="00173778" w:rsidRPr="001737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173778" w:rsidRPr="001737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5465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36</w:t>
      </w:r>
      <w:r w:rsidR="00173778" w:rsidRPr="001737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73778" w:rsidRPr="006E0221" w14:paraId="64A16818" w14:textId="77777777" w:rsidTr="00A81D05">
        <w:tc>
          <w:tcPr>
            <w:tcW w:w="2876" w:type="dxa"/>
          </w:tcPr>
          <w:p w14:paraId="4A360161" w14:textId="1FBDAC65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14DFC254" w14:textId="4A8B54CA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72ECD0E" w14:textId="5E40A8C4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097D894D" w14:textId="719749CE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</w:t>
            </w:r>
            <w:proofErr w:type="spellStart"/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3" w:type="dxa"/>
          </w:tcPr>
          <w:p w14:paraId="30090213" w14:textId="53F76589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173778" w:rsidRPr="006E0221" w14:paraId="55D0DA2F" w14:textId="77777777" w:rsidTr="00A81D05">
        <w:tc>
          <w:tcPr>
            <w:tcW w:w="2876" w:type="dxa"/>
          </w:tcPr>
          <w:p w14:paraId="26C8AC1C" w14:textId="29244069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6339134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83292449</w:t>
            </w:r>
          </w:p>
        </w:tc>
      </w:tr>
      <w:tr w:rsidR="00173778" w:rsidRPr="006E0221" w14:paraId="5712312E" w14:textId="77777777" w:rsidTr="00A81D05">
        <w:tc>
          <w:tcPr>
            <w:tcW w:w="2876" w:type="dxa"/>
          </w:tcPr>
          <w:p w14:paraId="484F31A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131128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729FF79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DE9568E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4374757</w:t>
            </w:r>
          </w:p>
        </w:tc>
        <w:tc>
          <w:tcPr>
            <w:tcW w:w="1533" w:type="dxa"/>
          </w:tcPr>
          <w:p w14:paraId="7BAA808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75104246</w:t>
            </w:r>
          </w:p>
        </w:tc>
      </w:tr>
      <w:tr w:rsidR="00173778" w:rsidRPr="006E0221" w14:paraId="1A68376C" w14:textId="77777777" w:rsidTr="00A81D05">
        <w:tc>
          <w:tcPr>
            <w:tcW w:w="2876" w:type="dxa"/>
          </w:tcPr>
          <w:p w14:paraId="6FF5A612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6237A4E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71802139</w:t>
            </w:r>
          </w:p>
        </w:tc>
      </w:tr>
      <w:tr w:rsidR="00173778" w:rsidRPr="006E0221" w14:paraId="1D4E01F0" w14:textId="77777777" w:rsidTr="00A81D05">
        <w:tc>
          <w:tcPr>
            <w:tcW w:w="2876" w:type="dxa"/>
          </w:tcPr>
          <w:p w14:paraId="2B22EFB2" w14:textId="77777777" w:rsidR="00173778" w:rsidRPr="00D153D4" w:rsidRDefault="00173778" w:rsidP="001737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71409257</w:t>
            </w:r>
          </w:p>
        </w:tc>
      </w:tr>
      <w:tr w:rsidR="00173778" w:rsidRPr="006E0221" w14:paraId="78BF2298" w14:textId="77777777" w:rsidTr="00A81D05">
        <w:tc>
          <w:tcPr>
            <w:tcW w:w="2876" w:type="dxa"/>
          </w:tcPr>
          <w:p w14:paraId="54AD044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37CD764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87902184</w:t>
            </w:r>
          </w:p>
        </w:tc>
      </w:tr>
      <w:tr w:rsidR="00173778" w:rsidRPr="006E0221" w14:paraId="4FDC7BEB" w14:textId="77777777" w:rsidTr="00A81D05">
        <w:tc>
          <w:tcPr>
            <w:tcW w:w="2876" w:type="dxa"/>
          </w:tcPr>
          <w:p w14:paraId="579F20F8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1362EB3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29712672</w:t>
            </w:r>
          </w:p>
        </w:tc>
      </w:tr>
      <w:tr w:rsidR="00173778" w:rsidRPr="006E0221" w14:paraId="45F8DD10" w14:textId="77777777" w:rsidTr="00A81D05">
        <w:tc>
          <w:tcPr>
            <w:tcW w:w="2876" w:type="dxa"/>
          </w:tcPr>
          <w:p w14:paraId="588ACDC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38C0337C" w14:textId="77777777" w:rsidR="00173778" w:rsidRPr="00D153D4" w:rsidRDefault="00173778" w:rsidP="001737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173778" w:rsidRPr="00D153D4" w:rsidRDefault="00173778" w:rsidP="00173778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66408648</w:t>
            </w:r>
          </w:p>
        </w:tc>
      </w:tr>
    </w:tbl>
    <w:p w14:paraId="77458979" w14:textId="4F4C692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модифицированного алгоритма решето числового поля равно </w:t>
      </w:r>
      <w:r w:rsidR="0058776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543219.9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="004C2B6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8479829 байт. </w:t>
      </w:r>
      <w:r w:rsidR="00602D8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41B7DEEB" w14:textId="575847C5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 w:rsidR="007B1935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194B5E"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(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F257D9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14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B1E7A0" w14:textId="7867AD65" w:rsidR="00FE186A" w:rsidRDefault="009C0844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C73F78C" wp14:editId="0D8591EA">
            <wp:extent cx="5205095" cy="2681785"/>
            <wp:effectExtent l="0" t="0" r="14605" b="444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FAFDE" w14:textId="5D24D031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08909BFD" w14:textId="36CCB843" w:rsidR="00FE186A" w:rsidRDefault="00334E70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6C5B0A3" wp14:editId="41B89CDA">
            <wp:extent cx="5228590" cy="2770410"/>
            <wp:effectExtent l="0" t="0" r="10160" b="1143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1139F62" w14:textId="243E4B91" w:rsidR="00671658" w:rsidRPr="006E0221" w:rsidRDefault="00FE186A" w:rsidP="0060550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  <w:r w:rsidR="00671658"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04CAFBA9" w:rsidR="00B741B7" w:rsidRDefault="00E938BC" w:rsidP="00F756CB">
      <w:pPr>
        <w:pStyle w:val="10"/>
        <w:ind w:firstLine="0"/>
        <w:jc w:val="center"/>
      </w:pPr>
      <w:bookmarkStart w:id="10" w:name="_Toc200728325"/>
      <w:r>
        <w:lastRenderedPageBreak/>
        <w:t>З</w:t>
      </w:r>
      <w:r w:rsidR="00A84868">
        <w:t>АКЛЮЧЕНИЕ</w:t>
      </w:r>
      <w:bookmarkEnd w:id="10"/>
    </w:p>
    <w:p w14:paraId="35067CE2" w14:textId="54F1C0DE" w:rsidR="00620CF9" w:rsidRDefault="006A3E08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базовые и модифицированные алгоритмы дискретного логарифмирования.</w:t>
      </w:r>
    </w:p>
    <w:p w14:paraId="5980EB86" w14:textId="590B2742" w:rsidR="00620CF9" w:rsidRDefault="00F31809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F173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DE5D2" w14:textId="46C87617" w:rsidR="002A0C01" w:rsidRDefault="002A0C01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азал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6D28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FB874" w14:textId="7EDA52D8" w:rsidR="00B713B5" w:rsidRDefault="004229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Модифицированный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продемонстрировал лучше результаты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</w:t>
      </w:r>
      <w:r>
        <w:rPr>
          <w:rFonts w:ascii="Times New Roman" w:eastAsia="Times New Roman" w:hAnsi="Times New Roman" w:cs="Times New Roman"/>
          <w:sz w:val="28"/>
          <w:szCs w:val="28"/>
        </w:rPr>
        <w:t>. В остальных показателях базовый алгоритм показал лучше результаты.</w:t>
      </w:r>
    </w:p>
    <w:p w14:paraId="18A9357D" w14:textId="46FD2627" w:rsidR="00EC70F2" w:rsidRDefault="00EC70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лгорит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F201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ABFF5" w14:textId="5D463470" w:rsidR="00091C06" w:rsidRDefault="00FA0112" w:rsidP="00091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FA0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91C06" w:rsidRPr="00091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5E176" w14:textId="0D12C8B6" w:rsidR="00CE0466" w:rsidRDefault="00091C06" w:rsidP="00CE04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AA9921" w14:textId="1565F4C0" w:rsidR="00CE0466" w:rsidRPr="00CE0466" w:rsidRDefault="00CE0466" w:rsidP="00CE04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Компетенции, приобретённые за период выполнения магистерской работы, описаны в таблице 37.</w:t>
      </w:r>
    </w:p>
    <w:p w14:paraId="09B324D5" w14:textId="79676DB6" w:rsidR="006C62CF" w:rsidRPr="006C62CF" w:rsidRDefault="006C62CF" w:rsidP="001B5988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531C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37</w: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Компетенции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</w:tbl>
    <w:p w14:paraId="4FA319E8" w14:textId="77777777" w:rsidR="007B3865" w:rsidRDefault="007B3865">
      <w:r>
        <w:br w:type="page"/>
      </w:r>
    </w:p>
    <w:p w14:paraId="4D789E40" w14:textId="41C76FD2" w:rsidR="00C14693" w:rsidRPr="00C14693" w:rsidRDefault="00C14693" w:rsidP="00FF7045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146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37</w:t>
      </w:r>
      <w:r w:rsidRPr="00C146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Компетенции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7B3865" w14:paraId="7CB94619" w14:textId="77777777" w:rsidTr="00D4759D">
        <w:tc>
          <w:tcPr>
            <w:tcW w:w="1665" w:type="dxa"/>
          </w:tcPr>
          <w:p w14:paraId="499DF74C" w14:textId="63FBE4B1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4C250D0E" w14:textId="51813C88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472A1E2" w14:textId="65FC0C43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7B3865" w14:paraId="23A5998A" w14:textId="77777777" w:rsidTr="008A50E2">
        <w:tc>
          <w:tcPr>
            <w:tcW w:w="1665" w:type="dxa"/>
            <w:vAlign w:val="center"/>
          </w:tcPr>
          <w:p w14:paraId="7F97ED5F" w14:textId="324657CD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7B3865" w14:paraId="5CC5885D" w14:textId="77777777" w:rsidTr="008A50E2">
        <w:tc>
          <w:tcPr>
            <w:tcW w:w="1665" w:type="dxa"/>
            <w:vAlign w:val="center"/>
          </w:tcPr>
          <w:p w14:paraId="7578EFED" w14:textId="5779919D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3B9950EF" w14:textId="6DD426AC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03C2A1CB" w14:textId="7EDC913D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навык нахождения, формулирования и решения актуальных проблем фундаментальной информатики и информационных технологий при работе с криптографией</w:t>
            </w:r>
          </w:p>
        </w:tc>
      </w:tr>
      <w:tr w:rsidR="007B3865" w14:paraId="293577D1" w14:textId="77777777" w:rsidTr="008A50E2">
        <w:tc>
          <w:tcPr>
            <w:tcW w:w="1665" w:type="dxa"/>
            <w:vAlign w:val="center"/>
          </w:tcPr>
          <w:p w14:paraId="20EB6961" w14:textId="03424367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vAlign w:val="center"/>
          </w:tcPr>
          <w:p w14:paraId="023667B6" w14:textId="20207BEB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7C3570CE" w14:textId="193EB460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7B3865" w14:paraId="509C518D" w14:textId="77777777" w:rsidTr="008A50E2">
        <w:tc>
          <w:tcPr>
            <w:tcW w:w="1665" w:type="dxa"/>
            <w:vAlign w:val="center"/>
          </w:tcPr>
          <w:p w14:paraId="0AE436BC" w14:textId="17F18177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70148A0F" w14:textId="270073A5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5F015164" w14:textId="57614A5F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7B3865" w14:paraId="458A4986" w14:textId="77777777" w:rsidTr="008A50E2">
        <w:tc>
          <w:tcPr>
            <w:tcW w:w="1665" w:type="dxa"/>
            <w:vAlign w:val="center"/>
          </w:tcPr>
          <w:p w14:paraId="73BDA62B" w14:textId="6533705F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9CA3A6" w14:textId="016ACC6D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0D3F0407" w14:textId="793111E3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7B3865" w14:paraId="07C073B6" w14:textId="77777777" w:rsidTr="008A50E2">
        <w:tc>
          <w:tcPr>
            <w:tcW w:w="1665" w:type="dxa"/>
            <w:vAlign w:val="center"/>
          </w:tcPr>
          <w:p w14:paraId="00C28CEA" w14:textId="7D23B520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42A492C6" w14:textId="5DE88CAD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3E9F7E63" w14:textId="3D69B306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7B3865" w14:paraId="70281714" w14:textId="77777777" w:rsidTr="008A50E2">
        <w:tc>
          <w:tcPr>
            <w:tcW w:w="1665" w:type="dxa"/>
            <w:vAlign w:val="center"/>
          </w:tcPr>
          <w:p w14:paraId="16FE56D4" w14:textId="4D0A450A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3655CB8C" w14:textId="1E076455" w:rsidR="007B3865" w:rsidRPr="00967C24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146E8D1C" w14:textId="1CA0C03C" w:rsidR="007B3865" w:rsidRDefault="007B3865" w:rsidP="007B38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</w:tbl>
    <w:p w14:paraId="0BC68707" w14:textId="77777777" w:rsidR="00AA731E" w:rsidRDefault="00AA731E">
      <w:r>
        <w:br w:type="page"/>
      </w:r>
    </w:p>
    <w:p w14:paraId="7F1E4652" w14:textId="1A0C9531" w:rsidR="00AA731E" w:rsidRPr="00AA731E" w:rsidRDefault="00AA731E" w:rsidP="00AA731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73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37</w:t>
      </w:r>
      <w:r w:rsidRPr="00AA73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Компетенции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AA731E" w14:paraId="7627FBCB" w14:textId="77777777" w:rsidTr="00AB6AA8">
        <w:tc>
          <w:tcPr>
            <w:tcW w:w="1665" w:type="dxa"/>
          </w:tcPr>
          <w:p w14:paraId="4FFAAFC9" w14:textId="7D8D8CE7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5F368F27" w14:textId="3A6372DA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B1EC2E7" w14:textId="1439F5A2" w:rsidR="00AA731E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AA731E" w14:paraId="5D090B63" w14:textId="77777777" w:rsidTr="008A50E2">
        <w:tc>
          <w:tcPr>
            <w:tcW w:w="1665" w:type="dxa"/>
            <w:vAlign w:val="center"/>
          </w:tcPr>
          <w:p w14:paraId="44D807C7" w14:textId="6168C7D1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AA731E" w14:paraId="4F11E952" w14:textId="77777777" w:rsidTr="008A50E2">
        <w:tc>
          <w:tcPr>
            <w:tcW w:w="1665" w:type="dxa"/>
            <w:vAlign w:val="center"/>
          </w:tcPr>
          <w:p w14:paraId="50EC98D9" w14:textId="7D30CF4B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проектами в области информационных технологий малого и среднего уровня сложности в условиях неопределённостей при работе с криптографией</w:t>
            </w:r>
          </w:p>
        </w:tc>
      </w:tr>
      <w:tr w:rsidR="00AA731E" w14:paraId="08A6BE0C" w14:textId="77777777" w:rsidTr="008A50E2">
        <w:tc>
          <w:tcPr>
            <w:tcW w:w="1665" w:type="dxa"/>
            <w:vAlign w:val="center"/>
          </w:tcPr>
          <w:p w14:paraId="04238103" w14:textId="7FD57DE4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AA731E" w:rsidRPr="00FD5D53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AA731E" w14:paraId="572F5970" w14:textId="77777777" w:rsidTr="008A50E2">
        <w:tc>
          <w:tcPr>
            <w:tcW w:w="1665" w:type="dxa"/>
            <w:vAlign w:val="center"/>
          </w:tcPr>
          <w:p w14:paraId="576E500A" w14:textId="4E8713C6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AA731E" w14:paraId="7983C22E" w14:textId="77777777" w:rsidTr="008A50E2">
        <w:tc>
          <w:tcPr>
            <w:tcW w:w="1665" w:type="dxa"/>
            <w:vAlign w:val="center"/>
          </w:tcPr>
          <w:p w14:paraId="5170C8B6" w14:textId="4EBD58B2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AA731E" w:rsidRPr="00967C24" w:rsidRDefault="00AA731E" w:rsidP="00A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22B53FE9" w:rsidR="00E62679" w:rsidRPr="009E036E" w:rsidRDefault="00E62679" w:rsidP="00D8513B">
      <w:pPr>
        <w:pStyle w:val="10"/>
        <w:ind w:firstLine="0"/>
        <w:jc w:val="center"/>
        <w:rPr>
          <w:lang w:val="en-US"/>
        </w:rPr>
      </w:pPr>
      <w:bookmarkStart w:id="11" w:name="_Toc200728326"/>
      <w:r>
        <w:lastRenderedPageBreak/>
        <w:t>С</w:t>
      </w:r>
      <w:r w:rsidR="00A84868">
        <w:t>ПИСОК</w:t>
      </w:r>
      <w:r w:rsidR="00A84868" w:rsidRPr="00356AA0">
        <w:rPr>
          <w:lang w:val="en-US"/>
        </w:rPr>
        <w:t xml:space="preserve"> </w:t>
      </w:r>
      <w:r w:rsidR="00A84868">
        <w:t>ЛИТЕРАТУРЫ</w:t>
      </w:r>
      <w:bookmarkEnd w:id="11"/>
    </w:p>
    <w:p w14:paraId="7D2775F8" w14:textId="21C69DCF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59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="00356AA0" w:rsidRPr="00356A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Applied Cryptography: Protocols, Algorithms, and Source Code in C.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Schneier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6DE5AB72" w14:textId="467CBE9B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56AA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2011. — C. 10.</w:t>
      </w:r>
    </w:p>
    <w:p w14:paraId="23AE09E4" w14:textId="069EBB7C" w:rsidR="00107278" w:rsidRDefault="00107278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Riemann's Hypothesis and Tests for Primality. / Miller G.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seventh annual ACM symposium on Theory of computing — New York City: ACM, 1975.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234—239.</w:t>
      </w:r>
    </w:p>
    <w:p w14:paraId="14E27A80" w14:textId="0425671A" w:rsidR="001B663C" w:rsidRPr="001B663C" w:rsidRDefault="001B663C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356AA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2011. — C. 52.</w:t>
      </w:r>
    </w:p>
    <w:p w14:paraId="200B7A29" w14:textId="1F3B9A62" w:rsidR="00991319" w:rsidRPr="000E7DA5" w:rsidRDefault="0079312E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The infrastructure of a real quadratic field and its applications. Proceedings of the Number Theory Conference. / D. Shanks. –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University of Colorado, Boulder, 1972.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217-224.</w:t>
      </w:r>
    </w:p>
    <w:p w14:paraId="735A3CF3" w14:textId="712FD210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An Improved Algorithm for Computing Logarithms Over GF(p) and its Cryptographic Significance (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.) / S. C.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Pohlig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and M. E. Hellman.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IEEE Transactions on Information Theory. — 1978. — Vol. 1, no. 24.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106-110.</w:t>
      </w:r>
    </w:p>
    <w:p w14:paraId="67E1301C" w14:textId="13EC34CA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Theorems on factorization and primality testing / Pollard J.M.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Mathematical Proceedings of the Cambridge Philosophical Society. — 1974.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76,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03.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521–528.</w:t>
      </w:r>
    </w:p>
    <w:p w14:paraId="44FF897F" w14:textId="319D259D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56AA0" w:rsidRPr="003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subexponential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algorithm for discrete logarithms over all finite fields / Adleman L. M.,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Demarrais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J.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Mathematics of computation. — 1993.</w:t>
      </w:r>
    </w:p>
    <w:p w14:paraId="1A4AB97C" w14:textId="721EA71F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56AA0">
        <w:rPr>
          <w:rFonts w:ascii="Times New Roman" w:hAnsi="Times New Roman" w:cs="Times New Roman"/>
          <w:sz w:val="28"/>
          <w:szCs w:val="28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</w:rPr>
        <w:t xml:space="preserve"> Теоретико-числовые алгоритмы в криптографии. / Василенко О.Н.  - Текст: непосредственный // N— М.: МЦНМО, 2003. — C. 328.</w:t>
      </w:r>
    </w:p>
    <w:p w14:paraId="07A65083" w14:textId="60F4D2E9" w:rsidR="0029402B" w:rsidRDefault="0079312E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356AA0">
        <w:rPr>
          <w:rFonts w:ascii="Times New Roman" w:hAnsi="Times New Roman" w:cs="Times New Roman"/>
          <w:sz w:val="28"/>
          <w:szCs w:val="28"/>
        </w:rPr>
        <w:t>)</w:t>
      </w:r>
      <w:r w:rsidR="00991319" w:rsidRPr="000E7DA5">
        <w:rPr>
          <w:rFonts w:ascii="Times New Roman" w:hAnsi="Times New Roman" w:cs="Times New Roman"/>
          <w:sz w:val="28"/>
          <w:szCs w:val="28"/>
        </w:rPr>
        <w:t xml:space="preserve"> Методы факторизации натуральных чисел. /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 w:rsidR="00991319" w:rsidRPr="000E7DA5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991319" w:rsidRPr="000E7DA5">
        <w:rPr>
          <w:rFonts w:ascii="Times New Roman" w:hAnsi="Times New Roman" w:cs="Times New Roman"/>
          <w:sz w:val="28"/>
          <w:szCs w:val="28"/>
        </w:rPr>
        <w:t xml:space="preserve"> — 2011. — C. 190.</w:t>
      </w: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82BB1D8" w:rsidR="000A0C3C" w:rsidRPr="00E62679" w:rsidRDefault="000A0C3C" w:rsidP="00530A7E">
      <w:pPr>
        <w:pStyle w:val="10"/>
        <w:ind w:firstLine="0"/>
        <w:jc w:val="center"/>
      </w:pPr>
      <w:bookmarkStart w:id="12" w:name="_Toc200728327"/>
      <w:r>
        <w:lastRenderedPageBreak/>
        <w:t>П</w:t>
      </w:r>
      <w:r w:rsidR="00A84868">
        <w:t>РИЛОЖЕНИЯ</w:t>
      </w:r>
      <w:bookmarkEnd w:id="12"/>
    </w:p>
    <w:p w14:paraId="21D98E1C" w14:textId="097C9A89" w:rsidR="00D0097D" w:rsidRDefault="008106BE" w:rsidP="007E0EDF">
      <w:pPr>
        <w:pStyle w:val="10"/>
      </w:pPr>
      <w:bookmarkStart w:id="13" w:name="_Toc200728328"/>
      <w:r>
        <w:t xml:space="preserve">Приложение </w:t>
      </w:r>
      <w:r w:rsidR="00A34928" w:rsidRPr="008E5014">
        <w:t>1</w:t>
      </w:r>
      <w:r>
        <w:t xml:space="preserve">. Модифицированный алгоритм </w:t>
      </w:r>
      <w:proofErr w:type="spellStart"/>
      <w:r>
        <w:t>Шенкса</w:t>
      </w:r>
      <w:bookmarkEnd w:id="13"/>
      <w:proofErr w:type="spellEnd"/>
    </w:p>
    <w:p w14:paraId="2FC3F1D9" w14:textId="77777777" w:rsidR="007E0EDF" w:rsidRPr="00CE0466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</w:t>
      </w:r>
      <w:r w:rsidRPr="00CE04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DiscreteLogarithm</w:t>
      </w:r>
      <w:proofErr w:type="spellEnd"/>
      <w:r w:rsidRPr="00CE046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MathFunctionsForCalculation</w:t>
      </w:r>
      <w:proofErr w:type="spellEnd"/>
      <w:r w:rsidRPr="00CE0466">
        <w:rPr>
          <w:rFonts w:ascii="Courier New" w:hAnsi="Courier New" w:cs="Courier New"/>
          <w:sz w:val="24"/>
          <w:szCs w:val="24"/>
        </w:rPr>
        <w:t>;</w:t>
      </w:r>
    </w:p>
    <w:p w14:paraId="0B21CE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F149F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B00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9216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DiscreteLogarithm.ModifiedExponentialAlgorithms</w:t>
      </w:r>
      <w:proofErr w:type="spellEnd"/>
    </w:p>
    <w:p w14:paraId="1B6D4A1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C0BD0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ModifiedShenks</w:t>
      </w:r>
      <w:proofErr w:type="spellEnd"/>
    </w:p>
    <w:p w14:paraId="5F1FCF5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621F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6855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ModifiedShenks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93A0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8D94F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98D18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AADCF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AEC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0780F5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94C61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2340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BBD28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0878A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AE8FAA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</w:t>
      </w:r>
    </w:p>
    <w:p w14:paraId="66E431E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</w:t>
      </w:r>
    </w:p>
    <w:p w14:paraId="5B5C54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002EE2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B6AC3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77F8B3A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out g) || g &lt;= 0)</w:t>
      </w:r>
    </w:p>
    <w:p w14:paraId="1B1042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CBF5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08AFAC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6EC355D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C035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out A) || A &lt;= 0)</w:t>
      </w:r>
    </w:p>
    <w:p w14:paraId="26D531E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E961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3450D1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2B14560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635B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out p) || p &lt;= 0)</w:t>
      </w:r>
    </w:p>
    <w:p w14:paraId="1578DB2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7C705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8EF69A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53B57C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47010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40E08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2C8C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async public Task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CalculateModifiedShenksAsync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Label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0E42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2A720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k;</w:t>
      </w:r>
    </w:p>
    <w:p w14:paraId="6B64B6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Step1(p, out m, out k);</w:t>
      </w:r>
    </w:p>
    <w:p w14:paraId="11CA9A2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7E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3E7DF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743CC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4CB7C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Step2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Async(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g, A, p, m, k);</w:t>
      </w:r>
    </w:p>
    <w:p w14:paraId="3C31F4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7326B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j;</w:t>
      </w:r>
    </w:p>
    <w:p w14:paraId="53A2206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j) = await Step3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Async(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C250B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* m - j;</w:t>
      </w:r>
    </w:p>
    <w:p w14:paraId="72A008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61A6B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7E0EDF">
        <w:rPr>
          <w:rFonts w:ascii="Courier New" w:hAnsi="Courier New" w:cs="Courier New"/>
          <w:sz w:val="24"/>
          <w:szCs w:val="24"/>
        </w:rPr>
        <w:t>Результат</w:t>
      </w:r>
      <w:r w:rsidRPr="007E0EDF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" + </w:t>
      </w:r>
      <w:proofErr w:type="spellStart"/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result.ToString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D45020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CDB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D2F1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private void Step1(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out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58438C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49E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m = k 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mathFunctions.Sqrt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(p) + 1;</w:t>
      </w:r>
    </w:p>
    <w:p w14:paraId="3EEC7A7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237D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964A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Async(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35AC24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F901F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task_Step2_g_km_degree = Step2_g_km_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degreeAsync(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g, A, p, m, k);</w:t>
      </w:r>
    </w:p>
    <w:p w14:paraId="16CCA3A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task_Step2_Ag_m_degree = Step2_Ag_m_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degreeAsync(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g, A, p, m, k);</w:t>
      </w:r>
    </w:p>
    <w:p w14:paraId="43AF892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await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Task.WhenAll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(task_Step2_g_km_degree, task_Step2_Ag_m_degree);</w:t>
      </w:r>
    </w:p>
    <w:p w14:paraId="402E43B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E8781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5384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degreeAsync(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7D18089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0EA96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k_i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k_i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&lt;= k;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k_i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3869E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74CD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degree.Add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k_i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* m, p));</w:t>
      </w:r>
    </w:p>
    <w:p w14:paraId="71F4626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6EFC8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B9AD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D020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degreeAsync(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61759B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DE147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&lt;= m - 1;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DC31C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1CBE3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degree.Add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(A *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m_i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), 1, p));</w:t>
      </w:r>
    </w:p>
    <w:p w14:paraId="26B9417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10EF4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9805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C7C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async private Task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&lt;(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)&gt; Step3Async(List&lt;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BBEC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7D249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task_Step3Async_0 = Step3Async_0(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F10B8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task_Step3Async_1 = Step3Async_1(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52D6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) result = await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Task.WhenAny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(task_Step3Async_0, task_Step3Async_1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).Result</w:t>
      </w:r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06BA1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E0ED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E0E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E0EDF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7E0EDF">
        <w:rPr>
          <w:rFonts w:ascii="Courier New" w:hAnsi="Courier New" w:cs="Courier New"/>
          <w:sz w:val="24"/>
          <w:szCs w:val="24"/>
        </w:rPr>
        <w:t>; // распараллелил алгоритм на 3 шаге, чтобы с двух сторон был поиск результата</w:t>
      </w:r>
    </w:p>
    <w:p w14:paraId="0C1D820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1254E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0269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&lt;(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)&gt; Step3Async_0(List&lt;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E649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920BA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degree.Count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/ 2;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+= 1)</w:t>
      </w:r>
    </w:p>
    <w:p w14:paraId="60D5EA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8D1D2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degree.Count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A3FE1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5796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] ==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[j])</w:t>
      </w:r>
    </w:p>
    <w:p w14:paraId="5E37125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C73DC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+ 1, j);</w:t>
      </w:r>
    </w:p>
    <w:p w14:paraId="539A525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592E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F244E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48F06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await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Task.Delay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(100000);</w:t>
      </w:r>
    </w:p>
    <w:p w14:paraId="2D3AC37C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return (0, 0);</w:t>
      </w:r>
    </w:p>
    <w:p w14:paraId="426A247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5E0D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E87D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&lt;(</w:t>
      </w:r>
      <w:proofErr w:type="spellStart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)&gt; Step3Async_1(List&lt;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FF36A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15B5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degree.Count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g_km_degree.Count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/ 2;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--)</w:t>
      </w:r>
    </w:p>
    <w:p w14:paraId="547935C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10D6B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</w:t>
      </w:r>
      <w:proofErr w:type="gramStart"/>
      <w:r w:rsidRPr="007E0EDF">
        <w:rPr>
          <w:rFonts w:ascii="Courier New" w:hAnsi="Courier New" w:cs="Courier New"/>
          <w:sz w:val="24"/>
          <w:szCs w:val="24"/>
          <w:lang w:val="en-US"/>
        </w:rPr>
        <w:t>degree.Count</w:t>
      </w:r>
      <w:proofErr w:type="spellEnd"/>
      <w:proofErr w:type="gram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0A89B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5129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g_km_degree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] ==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Ag_m_degree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[j])</w:t>
      </w:r>
    </w:p>
    <w:p w14:paraId="2DA8C0A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30A3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+ 1, j);</w:t>
      </w:r>
    </w:p>
    <w:p w14:paraId="2FDB30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D9CC4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7E776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B708A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await </w:t>
      </w:r>
      <w:proofErr w:type="spellStart"/>
      <w:r w:rsidRPr="007E0EDF">
        <w:rPr>
          <w:rFonts w:ascii="Courier New" w:hAnsi="Courier New" w:cs="Courier New"/>
          <w:sz w:val="24"/>
          <w:szCs w:val="24"/>
          <w:lang w:val="en-US"/>
        </w:rPr>
        <w:t>Task.Delay</w:t>
      </w:r>
      <w:proofErr w:type="spellEnd"/>
      <w:r w:rsidRPr="007E0EDF">
        <w:rPr>
          <w:rFonts w:ascii="Courier New" w:hAnsi="Courier New" w:cs="Courier New"/>
          <w:sz w:val="24"/>
          <w:szCs w:val="24"/>
          <w:lang w:val="en-US"/>
        </w:rPr>
        <w:t>(100000);</w:t>
      </w:r>
    </w:p>
    <w:p w14:paraId="6AD2BF1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E0ED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E0EDF">
        <w:rPr>
          <w:rFonts w:ascii="Courier New" w:hAnsi="Courier New" w:cs="Courier New"/>
          <w:sz w:val="24"/>
          <w:szCs w:val="24"/>
        </w:rPr>
        <w:t xml:space="preserve"> (0, 0);</w:t>
      </w:r>
    </w:p>
    <w:p w14:paraId="31FA7EF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71E5DC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159A04BB" w14:textId="1417245A" w:rsidR="00D0097D" w:rsidRPr="0001323A" w:rsidRDefault="007E0EDF" w:rsidP="0001323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5379B6AD" w14:textId="13586145" w:rsidR="000D7A95" w:rsidRDefault="000D7A95" w:rsidP="00B754B4">
      <w:pPr>
        <w:pStyle w:val="10"/>
      </w:pPr>
      <w:bookmarkStart w:id="14" w:name="_Toc200728329"/>
      <w:r>
        <w:lastRenderedPageBreak/>
        <w:t xml:space="preserve">Приложение </w:t>
      </w:r>
      <w:r w:rsidR="009142A9" w:rsidRPr="008E5014">
        <w:t>2</w:t>
      </w:r>
      <w:r>
        <w:t xml:space="preserve">. Модифицированный алгоритм </w:t>
      </w:r>
      <w:proofErr w:type="spellStart"/>
      <w:r>
        <w:t>Полига-Хеллмана</w:t>
      </w:r>
      <w:bookmarkEnd w:id="14"/>
      <w:proofErr w:type="spellEnd"/>
    </w:p>
    <w:p w14:paraId="087B1B6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D834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531A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3648E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9700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DiscreteLogarithm.ModifiedExponentialAlgorithms</w:t>
      </w:r>
      <w:proofErr w:type="spellEnd"/>
    </w:p>
    <w:p w14:paraId="35EB31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E0397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</w:p>
    <w:p w14:paraId="270A46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48310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Key, 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degree_number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C8CA8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1FF5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this.Key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Key;</w:t>
      </w:r>
    </w:p>
    <w:p w14:paraId="541322A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this.degree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degree_number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2649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this.key_degree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DF6B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1D958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EFD6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Key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C4CB86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degree_number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64A382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85924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C91D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3CB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ModifiedPoligHellman</w:t>
      </w:r>
      <w:proofErr w:type="spellEnd"/>
    </w:p>
    <w:p w14:paraId="2AB2C6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7E05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94311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ModifiedPoligHellman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2B2A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00A1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372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BB2F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D22C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50CC8BA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16719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0F90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A30339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6382A0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3B055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g,</w:t>
      </w:r>
    </w:p>
    <w:p w14:paraId="5ED6D4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A,</w:t>
      </w:r>
    </w:p>
    <w:p w14:paraId="72AEE1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3A00EB8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58DA8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7BC485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out g) || g &lt;= 0)</w:t>
      </w:r>
    </w:p>
    <w:p w14:paraId="3D4611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1B44E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52E479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3B7DACF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F609D2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out A) || A &lt;= 0)</w:t>
      </w:r>
    </w:p>
    <w:p w14:paraId="1878ACF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905F7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5AC1D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36F457D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DBCB7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out p) || p &lt;= 0)</w:t>
      </w:r>
    </w:p>
    <w:p w14:paraId="4919A3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90BEC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6F3B3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4E41F14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2D3334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2DA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66153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CalculatePoligHellman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p, Label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48538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B8D0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p - 1;</w:t>
      </w:r>
    </w:p>
    <w:p w14:paraId="4B2F779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p_dividers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0B558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dividers.GroupBy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(x =&gt; x).Select(group =&gt; new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()))).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DE454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13ED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9DC3C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listGroupedValues.Key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listGroupedValues.key_degree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6D4E7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754B4">
        <w:rPr>
          <w:rFonts w:ascii="Courier New" w:hAnsi="Courier New" w:cs="Courier New"/>
          <w:sz w:val="24"/>
          <w:szCs w:val="24"/>
        </w:rPr>
        <w:t>listGroupedValues.degree_number</w:t>
      </w:r>
      <w:proofErr w:type="spellEnd"/>
      <w:r w:rsidRPr="00B754B4">
        <w:rPr>
          <w:rFonts w:ascii="Courier New" w:hAnsi="Courier New" w:cs="Courier New"/>
          <w:sz w:val="24"/>
          <w:szCs w:val="24"/>
        </w:rPr>
        <w:t xml:space="preserve"> = 1;</w:t>
      </w:r>
    </w:p>
    <w:p w14:paraId="0868E2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}</w:t>
      </w:r>
    </w:p>
    <w:p w14:paraId="3AB437D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сделал так, чтобы число p - 1 было разложено без степеней</w:t>
      </w:r>
    </w:p>
    <w:p w14:paraId="2ECEA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таким образом на 1 шаге строится таблица с единичными значениями в каждой строке</w:t>
      </w:r>
    </w:p>
    <w:p w14:paraId="48194AE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D5BA3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step1_result = Step1(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g,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0F9E99C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7DAE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step2_result = 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step1_result, g, A, p);</w:t>
      </w:r>
    </w:p>
    <w:p w14:paraId="3A9C241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224E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step3_result = Step3(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step2_result);</w:t>
      </w:r>
    </w:p>
    <w:p w14:paraId="262BF47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4DC45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("</w:t>
      </w:r>
      <w:r w:rsidRPr="00B754B4">
        <w:rPr>
          <w:rFonts w:ascii="Courier New" w:hAnsi="Courier New" w:cs="Courier New"/>
          <w:sz w:val="24"/>
          <w:szCs w:val="24"/>
        </w:rPr>
        <w:t>Результат</w:t>
      </w:r>
      <w:r w:rsidRPr="00B754B4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{0}", step3_result);</w:t>
      </w:r>
    </w:p>
    <w:p w14:paraId="6571C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C16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92F8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Step1(List&lt;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4956225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0841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step1_result = new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88B6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AC004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70EE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 step1_result_i = new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68ABB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9104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5F7A0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step1_result_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i.Add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(g, j *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].Key, p));</w:t>
      </w:r>
    </w:p>
    <w:p w14:paraId="27D960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94E1FE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(step1_result_i);</w:t>
      </w:r>
    </w:p>
    <w:p w14:paraId="252C05D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E9DAA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step1_result;</w:t>
      </w:r>
    </w:p>
    <w:p w14:paraId="3A7644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1CE16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0078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Step2(List&lt;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&gt;&gt; step1_result,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16223E2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B7CF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AC306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p_1_q_degree;</w:t>
      </w:r>
    </w:p>
    <w:p w14:paraId="40C906E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new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1B9E7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D9A47E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C5C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 { 0 };</w:t>
      </w:r>
    </w:p>
    <w:p w14:paraId="087EB9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degree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9833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E0A2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p_1_q_degree = (p - 1) /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, j + 1);</w:t>
      </w:r>
    </w:p>
    <w:p w14:paraId="51D940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(A /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(g, CalculateDegreeStep2(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)), p_1_q_degree, p);</w:t>
      </w:r>
    </w:p>
    <w:p w14:paraId="1688B5D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Find_x_j_Step2(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step1_result[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B4CDB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4428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i.RemoveAt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55D7E28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list.Add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1A7C2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19007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32AB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DB71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94E0A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int CalculateDegreeStep2(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7AC8E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7ADB4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result = 0;</w:t>
      </w:r>
    </w:p>
    <w:p w14:paraId="4A3C037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j = 1; j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5D0A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6C75C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result +=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[j] *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j - 1);</w:t>
      </w:r>
    </w:p>
    <w:p w14:paraId="4AEF70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E4EA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(int)result;</w:t>
      </w:r>
    </w:p>
    <w:p w14:paraId="45DB5C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BA3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75FD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void Find_x_j_Step2(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 step1_result_i,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8CED4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779B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step1_result_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i.Count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4984DF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F4B8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Agmodp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== step1_result_i[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34646A2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48FD5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x_list_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i.Add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2AA0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2067E84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61B9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9E6EF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3C92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18CB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Step3(List&lt;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, List&lt;List&lt;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&gt;&gt; step2_result)</w:t>
      </w:r>
    </w:p>
    <w:p w14:paraId="264AF5C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C3C12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D540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4180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DFD3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DBDF4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step2_result[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B6BFD8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8F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+= step2_result[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C439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E502D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%=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AA513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q.Add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x_q_i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FA686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84CEF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051B3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x_result_true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3F126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56C63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max_key_degree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A2CF5C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9DC901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912E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max_key_degree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C41EA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D829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2C3E9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max_key_degree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E4A5C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8F3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6BDD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5D1E3B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2D4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grouped.Count</w:t>
      </w:r>
      <w:proofErr w:type="spellEnd"/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7ECD5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B548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fi_p_dividers_grouped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key_</w:t>
      </w:r>
      <w:proofErr w:type="gramStart"/>
      <w:r w:rsidRPr="00B754B4">
        <w:rPr>
          <w:rFonts w:ascii="Courier New" w:hAnsi="Courier New" w:cs="Courier New"/>
          <w:sz w:val="24"/>
          <w:szCs w:val="24"/>
          <w:lang w:val="en-US"/>
        </w:rPr>
        <w:t>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x_q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6CA2CACB" w14:textId="77777777" w:rsidR="00B754B4" w:rsidRPr="00A34928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4AC9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x_result_true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C1C5CF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7282C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2FD0C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885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x_result_true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8E8D06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9051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max_key_degree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8E5B5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54B4">
        <w:rPr>
          <w:rFonts w:ascii="Courier New" w:hAnsi="Courier New" w:cs="Courier New"/>
          <w:sz w:val="24"/>
          <w:szCs w:val="24"/>
          <w:lang w:val="en-US"/>
        </w:rPr>
        <w:t>x_result_true</w:t>
      </w:r>
      <w:proofErr w:type="spellEnd"/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552EA6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8F83EE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692D016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5014">
        <w:rPr>
          <w:rFonts w:ascii="Courier New" w:hAnsi="Courier New" w:cs="Courier New"/>
          <w:sz w:val="24"/>
          <w:szCs w:val="24"/>
        </w:rPr>
        <w:t xml:space="preserve"> </w:t>
      </w:r>
      <w:r w:rsidRPr="00A34928">
        <w:rPr>
          <w:rFonts w:ascii="Courier New" w:hAnsi="Courier New" w:cs="Courier New"/>
          <w:sz w:val="24"/>
          <w:szCs w:val="24"/>
          <w:lang w:val="en-US"/>
        </w:rPr>
        <w:t>x</w:t>
      </w:r>
      <w:r w:rsidRPr="008E5014">
        <w:rPr>
          <w:rFonts w:ascii="Courier New" w:hAnsi="Courier New" w:cs="Courier New"/>
          <w:sz w:val="24"/>
          <w:szCs w:val="24"/>
        </w:rPr>
        <w:t>_</w:t>
      </w:r>
      <w:r w:rsidRPr="00A34928">
        <w:rPr>
          <w:rFonts w:ascii="Courier New" w:hAnsi="Courier New" w:cs="Courier New"/>
          <w:sz w:val="24"/>
          <w:szCs w:val="24"/>
          <w:lang w:val="en-US"/>
        </w:rPr>
        <w:t>result</w:t>
      </w:r>
      <w:r w:rsidRPr="008E5014">
        <w:rPr>
          <w:rFonts w:ascii="Courier New" w:hAnsi="Courier New" w:cs="Courier New"/>
          <w:sz w:val="24"/>
          <w:szCs w:val="24"/>
        </w:rPr>
        <w:t>;</w:t>
      </w:r>
    </w:p>
    <w:p w14:paraId="49458221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A9E174A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6DF0298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824EFE2" w14:textId="2BC3C700" w:rsidR="000D7A95" w:rsidRPr="008E5014" w:rsidRDefault="00B754B4" w:rsidP="00AF0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14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3CB3D268" w14:textId="63CDBC51" w:rsidR="00635BB6" w:rsidRDefault="00635BB6" w:rsidP="007067E3">
      <w:pPr>
        <w:pStyle w:val="10"/>
      </w:pPr>
      <w:bookmarkStart w:id="15" w:name="_Toc200728330"/>
      <w:r>
        <w:t xml:space="preserve">Приложение </w:t>
      </w:r>
      <w:r w:rsidR="000B5A2A" w:rsidRPr="008E5014">
        <w:t>3</w:t>
      </w:r>
      <w:r>
        <w:t xml:space="preserve">. Модифицированный алгоритм </w:t>
      </w:r>
      <w:proofErr w:type="spellStart"/>
      <w:r>
        <w:t>ро</w:t>
      </w:r>
      <w:proofErr w:type="spellEnd"/>
      <w:r>
        <w:t xml:space="preserve">-метод </w:t>
      </w:r>
      <w:proofErr w:type="spellStart"/>
      <w:r>
        <w:t>Полларда</w:t>
      </w:r>
      <w:bookmarkEnd w:id="15"/>
      <w:proofErr w:type="spellEnd"/>
    </w:p>
    <w:p w14:paraId="0A2F79B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5C8EC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DD944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8F10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DiscreteLogarithm.ModifiedExponentialAlgorithms</w:t>
      </w:r>
      <w:proofErr w:type="spellEnd"/>
    </w:p>
    <w:p w14:paraId="0167F13C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9E3FE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ModifiedRoPollard</w:t>
      </w:r>
      <w:proofErr w:type="spellEnd"/>
    </w:p>
    <w:p w14:paraId="5107124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5444E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16E5439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input_N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45FC0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TextBox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85A0FD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1DCBB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a)</w:t>
      </w:r>
    </w:p>
    <w:p w14:paraId="5C1D494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9117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inputTextBox.Text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5B326F1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input_N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, out a) || a &lt; 5)</w:t>
      </w:r>
    </w:p>
    <w:p w14:paraId="38DC8E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44B0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62D26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inputTextBox.Text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7067E3">
        <w:rPr>
          <w:rFonts w:ascii="Courier New" w:hAnsi="Courier New" w:cs="Courier New"/>
          <w:sz w:val="24"/>
          <w:szCs w:val="24"/>
        </w:rPr>
        <w:t>Ошибка</w:t>
      </w: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6D19F95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87FA2C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945ED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085BCB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ro_</w:t>
      </w: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Pollard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14:paraId="41B6390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FFC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Random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random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217CE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byte[</w:t>
      </w:r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] data = new byte[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n.ToByteArray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().Length];</w:t>
      </w:r>
    </w:p>
    <w:p w14:paraId="12C0C7E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random.NextBytes</w:t>
      </w:r>
      <w:proofErr w:type="spellEnd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08C21F5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x = new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1A3A3E4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x = x &lt; </w:t>
      </w:r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0 ?</w:t>
      </w:r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-x - 2 : x - 2;</w:t>
      </w:r>
    </w:p>
    <w:p w14:paraId="4774F20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6D40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y = 1;</w:t>
      </w:r>
    </w:p>
    <w:p w14:paraId="25B031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35AC30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stage = 2;</w:t>
      </w:r>
    </w:p>
    <w:p w14:paraId="7BF94BF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4545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BigInteger.GreatestCommonDivisor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(n,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(x - y)) == 1)</w:t>
      </w:r>
    </w:p>
    <w:p w14:paraId="43837E9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9B640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== stage)</w:t>
      </w:r>
    </w:p>
    <w:p w14:paraId="32595B3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0C9AA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y = x;</w:t>
      </w:r>
    </w:p>
    <w:p w14:paraId="6394E9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067E3">
        <w:rPr>
          <w:rFonts w:ascii="Courier New" w:hAnsi="Courier New" w:cs="Courier New"/>
          <w:sz w:val="24"/>
          <w:szCs w:val="24"/>
        </w:rPr>
        <w:t>stage</w:t>
      </w:r>
      <w:proofErr w:type="spellEnd"/>
      <w:r w:rsidRPr="007067E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067E3">
        <w:rPr>
          <w:rFonts w:ascii="Courier New" w:hAnsi="Courier New" w:cs="Courier New"/>
          <w:sz w:val="24"/>
          <w:szCs w:val="24"/>
        </w:rPr>
        <w:t>stage</w:t>
      </w:r>
      <w:proofErr w:type="spellEnd"/>
      <w:r w:rsidRPr="007067E3">
        <w:rPr>
          <w:rFonts w:ascii="Courier New" w:hAnsi="Courier New" w:cs="Courier New"/>
          <w:sz w:val="24"/>
          <w:szCs w:val="24"/>
        </w:rPr>
        <w:t xml:space="preserve"> * 2;</w:t>
      </w:r>
    </w:p>
    <w:p w14:paraId="62DF285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}</w:t>
      </w:r>
    </w:p>
    <w:p w14:paraId="261AE2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//x = (x * x - 1) % n; // сделал вычисление x, не возводя в квадрат x</w:t>
      </w:r>
    </w:p>
    <w:p w14:paraId="706972C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(x * x * x - 1) % n;</w:t>
      </w:r>
    </w:p>
    <w:p w14:paraId="18641F7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541811D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71376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BigInteger.GreatestCommonDivisor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(n,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(x - y));</w:t>
      </w:r>
    </w:p>
    <w:p w14:paraId="246648A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2FDDB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EAE1D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CalculateRoPollard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TextBox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0E7180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90A47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p = 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ro_Pollard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6403769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q = N / p;</w:t>
      </w:r>
    </w:p>
    <w:p w14:paraId="73E8C87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5F0F4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inputTextBox.Text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067E3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7067E3">
        <w:rPr>
          <w:rFonts w:ascii="Courier New" w:hAnsi="Courier New" w:cs="Courier New"/>
          <w:sz w:val="24"/>
          <w:szCs w:val="24"/>
          <w:lang w:val="en-US"/>
        </w:rPr>
        <w:t>("P = {0} \</w:t>
      </w:r>
      <w:proofErr w:type="spellStart"/>
      <w:r w:rsidRPr="007067E3">
        <w:rPr>
          <w:rFonts w:ascii="Courier New" w:hAnsi="Courier New" w:cs="Courier New"/>
          <w:sz w:val="24"/>
          <w:szCs w:val="24"/>
          <w:lang w:val="en-US"/>
        </w:rPr>
        <w:t>nQ</w:t>
      </w:r>
      <w:proofErr w:type="spellEnd"/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= {1}", p, q);</w:t>
      </w:r>
    </w:p>
    <w:p w14:paraId="0DDA5B2F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E8D0A0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DE2B69" w14:textId="36FDF0F4" w:rsidR="00635BB6" w:rsidRPr="00A34928" w:rsidRDefault="007067E3" w:rsidP="00201F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81E06D" w14:textId="76BCEF05" w:rsidR="003450C4" w:rsidRPr="00845F70" w:rsidRDefault="00927C3D" w:rsidP="005A2B28">
      <w:pPr>
        <w:pStyle w:val="10"/>
        <w:rPr>
          <w:lang w:val="en-US"/>
        </w:rPr>
      </w:pPr>
      <w:bookmarkStart w:id="16" w:name="_Toc200728331"/>
      <w:r>
        <w:t>Приложение</w:t>
      </w:r>
      <w:r w:rsidRPr="00845F70">
        <w:rPr>
          <w:lang w:val="en-US"/>
        </w:rPr>
        <w:t xml:space="preserve"> </w:t>
      </w:r>
      <w:r w:rsidR="006B7C35">
        <w:rPr>
          <w:lang w:val="en-US"/>
        </w:rPr>
        <w:t>4</w:t>
      </w:r>
      <w:r w:rsidRPr="00845F70">
        <w:rPr>
          <w:lang w:val="en-US"/>
        </w:rPr>
        <w:t xml:space="preserve">. </w:t>
      </w:r>
      <w:r>
        <w:t>Модифицированный</w:t>
      </w:r>
      <w:r w:rsidRPr="00845F70">
        <w:rPr>
          <w:lang w:val="en-US"/>
        </w:rPr>
        <w:t xml:space="preserve"> </w:t>
      </w:r>
      <w:r>
        <w:t>алгоритм</w:t>
      </w:r>
      <w:r w:rsidRPr="00845F70">
        <w:rPr>
          <w:lang w:val="en-US"/>
        </w:rPr>
        <w:t xml:space="preserve"> </w:t>
      </w:r>
      <w:proofErr w:type="spellStart"/>
      <w:r>
        <w:t>Адлемана</w:t>
      </w:r>
      <w:bookmarkEnd w:id="16"/>
      <w:proofErr w:type="spellEnd"/>
    </w:p>
    <w:p w14:paraId="54FE0A5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DiscreteLogarithm.ExponentialAlgorithms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DFC23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2A6F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ExtendedNumerics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F8F2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83FB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4B67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BC2C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DiscreteLogarithm.ModifiedSubExponentialAlgorithms</w:t>
      </w:r>
      <w:proofErr w:type="spellEnd"/>
    </w:p>
    <w:p w14:paraId="250A6D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1D1E6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</w:p>
    <w:p w14:paraId="2423D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34F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int index,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57349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88CF2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this.index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index;</w:t>
      </w:r>
    </w:p>
    <w:p w14:paraId="3C7F1C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this.listGroupedValues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69A9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AB4A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54A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int index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7564E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5066C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7CB7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02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</w:p>
    <w:p w14:paraId="7B4BCB2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BD50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C5A3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221C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num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B672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5491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5A75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num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46731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result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5DBA8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CC9F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9F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ModifiedAdleman</w:t>
      </w:r>
      <w:proofErr w:type="spellEnd"/>
    </w:p>
    <w:p w14:paraId="5FA032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B2FF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0F58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BigRational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CD44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1DBE2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B;</w:t>
      </w:r>
    </w:p>
    <w:p w14:paraId="2B8434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DC1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948DD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&gt;&gt; SLAU;</w:t>
      </w:r>
    </w:p>
    <w:p w14:paraId="4A11F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FC6B6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,]&gt;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B145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g;</w:t>
      </w:r>
    </w:p>
    <w:p w14:paraId="76D1AA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p;</w:t>
      </w:r>
    </w:p>
    <w:p w14:paraId="648945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14:paraId="013C54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95095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ModifiedAdleman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93EE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41F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CDCE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718, 1000); // 2.718</w:t>
      </w:r>
    </w:p>
    <w:p w14:paraId="2E7B5DF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D1C7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03DF0E0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2A19E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309A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9D08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 = new List&lt;List&lt;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6529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,]&gt;();</w:t>
      </w:r>
    </w:p>
    <w:p w14:paraId="16F240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6918C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D8EA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AD0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12BD2A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E1B2B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3507E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2082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E6494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390A6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g,</w:t>
      </w:r>
    </w:p>
    <w:p w14:paraId="4F53C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A,</w:t>
      </w:r>
    </w:p>
    <w:p w14:paraId="5D5DF9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7944AA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B9A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3BAC60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out g) || g &lt;= 0)</w:t>
      </w:r>
    </w:p>
    <w:p w14:paraId="5F0DB39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7A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5FB67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18C816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05C09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out A) || A &lt;= 0)</w:t>
      </w:r>
    </w:p>
    <w:p w14:paraId="2ABB0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8A7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B0943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4D7AE6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E558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out p) || p &lt;= 0)</w:t>
      </w:r>
    </w:p>
    <w:p w14:paraId="3F8BA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2A12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510E9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14D556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769EB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702B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123D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CalculateAdleman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Label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08C93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3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g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BCA4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FD79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1D17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1A24C0A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0F0048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18EFCA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result = Step4();</w:t>
      </w:r>
    </w:p>
    <w:p w14:paraId="423FBF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5F52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BA7E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("</w:t>
      </w:r>
      <w:r w:rsidRPr="005A2B28">
        <w:rPr>
          <w:rFonts w:ascii="Courier New" w:hAnsi="Courier New" w:cs="Courier New"/>
          <w:sz w:val="24"/>
          <w:szCs w:val="24"/>
        </w:rPr>
        <w:t>Результат</w:t>
      </w:r>
      <w:r w:rsidRPr="005A2B28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{0}", result);</w:t>
      </w:r>
    </w:p>
    <w:p w14:paraId="34A17F6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A1AF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D83D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25BCB8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F3F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degree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BigRational.Sqrt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(BigInteger.Log2(p) * BigInteger.Log2(p)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WholePart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2297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A2B28">
        <w:rPr>
          <w:rFonts w:ascii="Courier New" w:hAnsi="Courier New" w:cs="Courier New"/>
          <w:sz w:val="24"/>
          <w:szCs w:val="24"/>
        </w:rPr>
        <w:t>// поменял формулу вычисления B, чтобы повысить факторную базу при вычислении логарифмов</w:t>
      </w:r>
    </w:p>
    <w:p w14:paraId="0426C1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BigRational.Pow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degree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FractionalPart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EC95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33F0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8FFF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3E4C7F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B978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15E70E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1D43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A8D9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8B067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4;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B;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28607F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BF21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48B3E7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B87C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188AE5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239CC3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500119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53401A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3122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for (int j = 0; j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134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0BF54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&gt; B)</w:t>
      </w:r>
    </w:p>
    <w:p w14:paraId="23CCFB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50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14A5E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D2A42B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4EFC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40D6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6B78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F62A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DACD4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02C3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3D1AF4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24EA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95117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086F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B99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6C24D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2CD31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66C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CreateSLAU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EF12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7D31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2A04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ED3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CAC4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D943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Step4()</w:t>
      </w:r>
    </w:p>
    <w:p w14:paraId="02F76A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B19A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7CB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A55E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14:paraId="2226C1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E478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2;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100;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EE19A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FD6E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588F0E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(A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), 1, p));</w:t>
      </w:r>
    </w:p>
    <w:p w14:paraId="031BC3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5B2A9B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0CA0E5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13951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8A00F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548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74666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foreach (var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D2F19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8AA0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log_g_NUM_element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2E7C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5A5C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exponentiationModuloDivider.Key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[(int)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log_g_NUM_element.num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3DA479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E38D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9AD5B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x +=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exponentiationModuloDivider.degree_number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element.result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A8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CB0D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BED8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373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DA14A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B54D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96538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39740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2491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true)</w:t>
      </w:r>
    </w:p>
    <w:p w14:paraId="43FDF3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68ED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x -=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7139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= 0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(g, x, p) == A)</w:t>
      </w:r>
    </w:p>
    <w:p w14:paraId="16B66D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8E56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429B9A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784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E697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02A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856FF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9388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DE90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CreateSLAU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6255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8868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E1FCD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0F1D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].listGroupedValues.Count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D95B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A1B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[j].Key);</w:t>
      </w:r>
    </w:p>
    <w:p w14:paraId="26D5F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CE3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4C41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log_g_NUM.Sort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6791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log_g_NUM.Distinct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3EC0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60FE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A2B28">
        <w:rPr>
          <w:rFonts w:ascii="Courier New" w:hAnsi="Courier New" w:cs="Courier New"/>
          <w:sz w:val="24"/>
          <w:szCs w:val="24"/>
        </w:rPr>
        <w:t>создание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</w:p>
    <w:p w14:paraId="370FA2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CF7A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B952B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4AC19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5CD6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900B7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143B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rowSLAU.Add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014CDF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1A8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rowSLAU.Add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].index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E6A6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4D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].listGroupedValues.Count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3945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CE7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log_g_NUM.IndexOf(exponentiationModuloDividersGroupedList[i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[j].Key);</w:t>
      </w:r>
    </w:p>
    <w:p w14:paraId="7AAD2D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 = exponentiationModuloDividersGroupedList[i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[j].degree_number;</w:t>
      </w:r>
    </w:p>
    <w:p w14:paraId="60A4EE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6B4F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CE025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SLAU.Add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3D3E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951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14A64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3CF2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3D59F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B1C2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7724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C945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58297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147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]) &gt; 2)</w:t>
      </w:r>
    </w:p>
    <w:p w14:paraId="6C4EA8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1A0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DCF4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5F65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C47F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6EED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SLAU[j]) &gt; 2)</w:t>
      </w:r>
    </w:p>
    <w:p w14:paraId="788B7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2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3345E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233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7D9F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[3, 3];</w:t>
      </w:r>
    </w:p>
    <w:p w14:paraId="7E65BE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SlauMatrixCreated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], SLAU[j]))</w:t>
      </w:r>
    </w:p>
    <w:p w14:paraId="204148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7956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CalculateCreatedSlauMatrix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j))</w:t>
      </w:r>
    </w:p>
    <w:p w14:paraId="60EFF3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6706A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slauArrayResults.Add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7749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3F1DC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2668B1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236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28C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5A02D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0B68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CreateLog_g_NUM_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BC5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0D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77F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CreateLog_g_NUM_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14BF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F7D7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042095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710A5D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5B448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546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result.Count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844F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580B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[j].num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0]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[j].result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][1, 2])</w:t>
      </w:r>
    </w:p>
    <w:p w14:paraId="2D5733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4FA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true;</w:t>
      </w:r>
    </w:p>
    <w:p w14:paraId="5BDD02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A68C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[j].num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1]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[j].result ==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][2, 2])</w:t>
      </w:r>
    </w:p>
    <w:p w14:paraId="38731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0F37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true;</w:t>
      </w:r>
    </w:p>
    <w:p w14:paraId="0CDB16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046E3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5CD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== false)</w:t>
      </w:r>
    </w:p>
    <w:p w14:paraId="36A0588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7147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][0, 0],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][1, 2]));</w:t>
      </w:r>
    </w:p>
    <w:p w14:paraId="54CD06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990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== false)</w:t>
      </w:r>
    </w:p>
    <w:p w14:paraId="3089BA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BFCC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][0, 1],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][2, 2]));</w:t>
      </w:r>
    </w:p>
    <w:p w14:paraId="0F10F8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0D22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280286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03FD9E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C9E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result.OrderBy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(x =&gt;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x.num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12A3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10AA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559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int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0229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701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7093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8E7BDF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ED73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40440F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D17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2745D1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954E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46EF31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3B63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54A5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717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SlauMatrixCreated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26B1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480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36CB2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2BF736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45EFB2C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17A9C1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6D48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8C36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1797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q = 0; q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i.Count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- 1; q++)</w:t>
      </w:r>
    </w:p>
    <w:p w14:paraId="1B265B0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7DE1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[q] &gt; 0)</w:t>
      </w:r>
    </w:p>
    <w:p w14:paraId="5D351E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1E7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3057CB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181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3E4DBF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BBE5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E5FB9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6B0C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6AC235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E69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9E19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345E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[q] &gt; 0)</w:t>
      </w:r>
    </w:p>
    <w:p w14:paraId="0F218B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EBC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3FEC56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AD57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5D01F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691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40F2B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032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6968D9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7D1F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2115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2F88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DC4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B82F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6CEFFE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4DFB87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0 !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= -1 &amp;&amp; slauArrayIndex_i_1 != -1)</w:t>
      </w:r>
    </w:p>
    <w:p w14:paraId="458F9D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1B2E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3D899A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E951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2BE6949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2</w:t>
      </w:r>
    </w:p>
    <w:p w14:paraId="47DF9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682506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7E69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5F9C6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EF1A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032E9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0202D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2</w:t>
      </w:r>
    </w:p>
    <w:p w14:paraId="6D89F9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613475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849A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5E2751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256F70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16A8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4BA03E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5D8946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765DC7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0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6B03B3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81536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DAE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4370F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6043F2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29CA50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7D1F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481BFB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48A55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00D5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188E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0214D0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2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0, 0] = slauArrayIndex_i_0;</w:t>
      </w:r>
    </w:p>
    <w:p w14:paraId="65B2FE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0, 1] = slauArrayIndex_i_1;</w:t>
      </w:r>
    </w:p>
    <w:p w14:paraId="1EC825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E88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0]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[slauArrayIndex_i_0];</w:t>
      </w:r>
    </w:p>
    <w:p w14:paraId="68AD59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[slauArrayIndex_i_1];</w:t>
      </w:r>
    </w:p>
    <w:p w14:paraId="5D4D17B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7194D0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006D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0]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[slauArrayIndex_j_0];</w:t>
      </w:r>
    </w:p>
    <w:p w14:paraId="2C8340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[slauArrayIndex_j_1];</w:t>
      </w:r>
    </w:p>
    <w:p w14:paraId="424E55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5233EC8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560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64C0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1] == 0</w:t>
      </w:r>
    </w:p>
    <w:p w14:paraId="2E4C6F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||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0] == 0)</w:t>
      </w:r>
    </w:p>
    <w:p w14:paraId="4564D11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B5E3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7F5D8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CA7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C64E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55EBC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7634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5EE4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523E3C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CE621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8E24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20A7A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CBB5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021D1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82422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3D12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F763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CalculateCreatedSlauMatrix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int j)</w:t>
      </w:r>
    </w:p>
    <w:p w14:paraId="0FA41E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459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813C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CC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3405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3629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p_1 = p - 1;</w:t>
      </w:r>
    </w:p>
    <w:p w14:paraId="09DB5AD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396F6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1] != 0)</w:t>
      </w:r>
    </w:p>
    <w:p w14:paraId="1972C4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F075B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mathFunctions.FindMultipliersModulo_x_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1],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1], p_1, 0);</w:t>
      </w:r>
    </w:p>
    <w:p w14:paraId="3DE0EF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4781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0] == 0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 == 0)</w:t>
      </w:r>
    </w:p>
    <w:p w14:paraId="47410D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22C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252F2E1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06D4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FD1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0]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0]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0]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6AC78BE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1] = 0;</w:t>
      </w:r>
    </w:p>
    <w:p w14:paraId="044E47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4A0891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C54B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E7C5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0] != 1)</w:t>
      </w:r>
    </w:p>
    <w:p w14:paraId="2297A1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FAD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mathFunctions.FindInvertibleNumberModulo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0], p_1);</w:t>
      </w:r>
    </w:p>
    <w:p w14:paraId="2A891C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2C8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768402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5B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78CDF0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7E34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A86B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1, 0] = 1;</w:t>
      </w:r>
    </w:p>
    <w:p w14:paraId="133D43F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1, p_1);</w:t>
      </w:r>
    </w:p>
    <w:p w14:paraId="306410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D40F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536F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0] != 0)</w:t>
      </w:r>
    </w:p>
    <w:p w14:paraId="46F97B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09F4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mathFunctions.FindMultipliersModulo_x_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0],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0], p_1, 0);</w:t>
      </w:r>
    </w:p>
    <w:p w14:paraId="5501910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670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0] == 0 &amp;&amp;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 == 0)</w:t>
      </w:r>
    </w:p>
    <w:p w14:paraId="35ADEB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1E04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569F4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BE2B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97D6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0] = 0;</w:t>
      </w:r>
    </w:p>
    <w:p w14:paraId="341CD42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1]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1]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5103D3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1ADF690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CE2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6FBA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1] != 0)</w:t>
      </w:r>
    </w:p>
    <w:p w14:paraId="7B44B1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66AE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mathFunctions.FindInvertibleNumberModulo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1], p_1);</w:t>
      </w:r>
    </w:p>
    <w:p w14:paraId="1F496B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AC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3DFAB3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DCC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D5EB67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8AC5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C7A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2, 1] = 1;</w:t>
      </w:r>
    </w:p>
    <w:p w14:paraId="61E1D2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1, p_1);</w:t>
      </w:r>
    </w:p>
    <w:p w14:paraId="2F607C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BA0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9A4F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F665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95D4F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179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EF46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j;</w:t>
      </w:r>
    </w:p>
    <w:p w14:paraId="345EF88D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 xml:space="preserve">j = </w:t>
      </w:r>
      <w:proofErr w:type="spellStart"/>
      <w:r w:rsidRPr="008E5014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E50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7209EC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F36E43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D9DD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][(int)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0]]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[1, 0];</w:t>
      </w:r>
    </w:p>
    <w:p w14:paraId="7D1DE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][(int)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1]]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[1, 1];</w:t>
      </w:r>
    </w:p>
    <w:p w14:paraId="7E7AAB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[1, 2];</w:t>
      </w:r>
    </w:p>
    <w:p w14:paraId="432138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005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0]]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0];</w:t>
      </w:r>
    </w:p>
    <w:p w14:paraId="20972F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0, 1]]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1];</w:t>
      </w:r>
    </w:p>
    <w:p w14:paraId="62FD27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SLAU[j][SLAU[j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- 1] =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[2, 2];</w:t>
      </w:r>
    </w:p>
    <w:p w14:paraId="24D31E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4A50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"</w:t>
      </w:r>
      <w:r w:rsidRPr="005A2B28">
        <w:rPr>
          <w:rFonts w:ascii="Courier New" w:hAnsi="Courier New" w:cs="Courier New"/>
          <w:sz w:val="24"/>
          <w:szCs w:val="24"/>
        </w:rPr>
        <w:t>Преобразованная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  <w:r w:rsidRPr="005A2B2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7EC814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28096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75FDD6B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22EE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27F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"")</w:t>
      </w:r>
    </w:p>
    <w:p w14:paraId="08F066D7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A5F0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E002A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inputText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78396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FAA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777B2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0B07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3;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2D64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7ADF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("{0} ",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, j]));</w:t>
      </w:r>
    </w:p>
    <w:p w14:paraId="0CD024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099F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37FB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AC41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5B5A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BBD9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813AA8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B40E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39E46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A04A2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C9B3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("{0} ",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4B0A3C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CCAE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14CF09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B63B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D0A00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CC7F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SLAU[</w:t>
      </w:r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0].Count; 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73D736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825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A2B2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5A2B28">
        <w:rPr>
          <w:rFonts w:ascii="Courier New" w:hAnsi="Courier New" w:cs="Courier New"/>
          <w:sz w:val="24"/>
          <w:szCs w:val="24"/>
          <w:lang w:val="en-US"/>
        </w:rPr>
        <w:t>("{0} ", SLAU[</w:t>
      </w:r>
      <w:proofErr w:type="spellStart"/>
      <w:r w:rsidRPr="005A2B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A2B28">
        <w:rPr>
          <w:rFonts w:ascii="Courier New" w:hAnsi="Courier New" w:cs="Courier New"/>
          <w:sz w:val="24"/>
          <w:szCs w:val="24"/>
          <w:lang w:val="en-US"/>
        </w:rPr>
        <w:t>][j]));</w:t>
      </w:r>
    </w:p>
    <w:p w14:paraId="71B038E6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83BE01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34928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A349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91CD5F3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489DD9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DC6E1D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259003" w14:textId="1D468715" w:rsidR="00927C3D" w:rsidRPr="00A34928" w:rsidRDefault="005A2B28" w:rsidP="003F0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C202B9" w14:textId="745D2622" w:rsidR="00602BA4" w:rsidRPr="00A34928" w:rsidRDefault="00602BA4" w:rsidP="0081409F">
      <w:pPr>
        <w:pStyle w:val="10"/>
        <w:rPr>
          <w:lang w:val="en-US"/>
        </w:rPr>
      </w:pPr>
      <w:bookmarkStart w:id="17" w:name="_Toc200728332"/>
      <w:r>
        <w:lastRenderedPageBreak/>
        <w:t>Приложение</w:t>
      </w:r>
      <w:r w:rsidRPr="00A34928">
        <w:rPr>
          <w:lang w:val="en-US"/>
        </w:rPr>
        <w:t xml:space="preserve"> </w:t>
      </w:r>
      <w:r w:rsidR="00D82415">
        <w:rPr>
          <w:lang w:val="en-US"/>
        </w:rPr>
        <w:t>5</w:t>
      </w:r>
      <w:r w:rsidRPr="00A34928">
        <w:rPr>
          <w:lang w:val="en-US"/>
        </w:rPr>
        <w:t xml:space="preserve">. </w:t>
      </w:r>
      <w:r>
        <w:t>Модифицированный</w:t>
      </w:r>
      <w:r w:rsidRPr="00A34928">
        <w:rPr>
          <w:lang w:val="en-US"/>
        </w:rPr>
        <w:t xml:space="preserve"> </w:t>
      </w:r>
      <w:r>
        <w:t>алгоритм</w:t>
      </w:r>
      <w:r w:rsidRPr="00A34928">
        <w:rPr>
          <w:lang w:val="en-US"/>
        </w:rPr>
        <w:t xml:space="preserve"> </w:t>
      </w:r>
      <w:r>
        <w:rPr>
          <w:lang w:val="en-US"/>
        </w:rPr>
        <w:t>COS</w:t>
      </w:r>
      <w:bookmarkEnd w:id="17"/>
    </w:p>
    <w:p w14:paraId="3C66791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</w:t>
      </w:r>
      <w:r w:rsidRPr="00A349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A34928">
        <w:rPr>
          <w:rFonts w:ascii="Courier New" w:hAnsi="Courier New" w:cs="Courier New"/>
          <w:sz w:val="24"/>
          <w:szCs w:val="24"/>
          <w:lang w:val="en-US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ExponentialAlgorithms</w:t>
      </w:r>
      <w:proofErr w:type="spellEnd"/>
      <w:r w:rsidRPr="00A349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3FEE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A99B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ExtendedNumerics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C895F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2D618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0307D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51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DiscreteLogarithm.ModifiedSubExponentialAlgorithms</w:t>
      </w:r>
      <w:proofErr w:type="spellEnd"/>
    </w:p>
    <w:p w14:paraId="39C105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F6D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ModifiedCOS</w:t>
      </w:r>
      <w:proofErr w:type="spellEnd"/>
    </w:p>
    <w:p w14:paraId="657CE5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8283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020E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FB42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04313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B;</w:t>
      </w:r>
    </w:p>
    <w:p w14:paraId="58485A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BDE4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F839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&gt;&gt; SLAU;</w:t>
      </w:r>
    </w:p>
    <w:p w14:paraId="7ABADF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19D8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,]&gt;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8BB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g;</w:t>
      </w:r>
    </w:p>
    <w:p w14:paraId="3C4F3C6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p;</w:t>
      </w:r>
    </w:p>
    <w:p w14:paraId="46CDB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14:paraId="5C77C4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CD385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H;</w:t>
      </w:r>
    </w:p>
    <w:p w14:paraId="50F722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J;</w:t>
      </w:r>
    </w:p>
    <w:p w14:paraId="340460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Random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F221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ModifiedCOS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1EE02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E39B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C23F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718, 1000); // 2.718</w:t>
      </w:r>
    </w:p>
    <w:p w14:paraId="76FD03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8A59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4DA7CF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C8BB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D79B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7472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 = new List&lt;List&lt;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5121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,]&gt;();</w:t>
      </w:r>
    </w:p>
    <w:p w14:paraId="0783DF6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91F2C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F8CE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1EBF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7A7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73D71E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EB968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9DA39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3CD8D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FCCD9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0CD9F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g,</w:t>
      </w:r>
    </w:p>
    <w:p w14:paraId="2B73FE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A,</w:t>
      </w:r>
    </w:p>
    <w:p w14:paraId="1BFA2C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out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6797DD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192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082DEF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out g) || g &lt;= 0)</w:t>
      </w:r>
    </w:p>
    <w:p w14:paraId="653762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DD6B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16D88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622930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3F15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out A) || A &lt;= 0)</w:t>
      </w:r>
    </w:p>
    <w:p w14:paraId="4C1F4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101C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33315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+= "\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nОшибка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29C7FD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48D0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out p) || p &lt;= 0)</w:t>
      </w:r>
    </w:p>
    <w:p w14:paraId="1C8076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41D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0F92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+= "\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nОшибка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31A4CA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9E6F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9961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DE2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CalculateCOS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Label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F2776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07A3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g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1452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BB44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2D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_Step1();</w:t>
      </w:r>
    </w:p>
    <w:p w14:paraId="628772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_Step2();</w:t>
      </w:r>
    </w:p>
    <w:p w14:paraId="0130A0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19732B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result = Step4();</w:t>
      </w:r>
    </w:p>
    <w:p w14:paraId="6080A14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89C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F33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{0}", result);</w:t>
      </w:r>
    </w:p>
    <w:p w14:paraId="137A2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1976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D5C1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CalculateCOS1(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Label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7BB2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6F2F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g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input_g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769DB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input_p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8CB8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input_A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85D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41037A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3D8BFF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3ECBBA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result = Step4();</w:t>
      </w:r>
    </w:p>
    <w:p w14:paraId="28BAC2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D12E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D95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: \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{0}", result);</w:t>
      </w:r>
    </w:p>
    <w:p w14:paraId="3956F1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869B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0035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private void Step1()</w:t>
      </w:r>
    </w:p>
    <w:p w14:paraId="3D155F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752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H =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BigRational.Sqrt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(p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FractionalPart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6633B6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H * H - p;</w:t>
      </w:r>
    </w:p>
    <w:p w14:paraId="68FA30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666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1A6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63279E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EB98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64978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9FAC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B5F6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AC1D3D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c = 1; c &lt; 10;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8E81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F037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((H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+ 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.Next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(1, c)) * (H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rnd.Next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(1, c)) * (H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rnd.Next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(1, c)));</w:t>
      </w:r>
    </w:p>
    <w:p w14:paraId="79972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</w:rPr>
        <w:t>// повысил значение логарифмов (</w:t>
      </w:r>
      <w:r w:rsidRPr="0081409F">
        <w:rPr>
          <w:rFonts w:ascii="Courier New" w:hAnsi="Courier New" w:cs="Courier New"/>
          <w:sz w:val="24"/>
          <w:szCs w:val="24"/>
          <w:lang w:val="en-US"/>
        </w:rPr>
        <w:t>H</w:t>
      </w:r>
      <w:r w:rsidRPr="0081409F">
        <w:rPr>
          <w:rFonts w:ascii="Courier New" w:hAnsi="Courier New" w:cs="Courier New"/>
          <w:sz w:val="24"/>
          <w:szCs w:val="24"/>
        </w:rPr>
        <w:t xml:space="preserve"> +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 xml:space="preserve">), добавив </w:t>
      </w:r>
      <w:proofErr w:type="spellStart"/>
      <w:r w:rsidRPr="0081409F">
        <w:rPr>
          <w:rFonts w:ascii="Courier New" w:hAnsi="Courier New" w:cs="Courier New"/>
          <w:sz w:val="24"/>
          <w:szCs w:val="24"/>
        </w:rPr>
        <w:t>занчение</w:t>
      </w:r>
      <w:proofErr w:type="spellEnd"/>
      <w:r w:rsidRPr="0081409F">
        <w:rPr>
          <w:rFonts w:ascii="Courier New" w:hAnsi="Courier New" w:cs="Courier New"/>
          <w:sz w:val="24"/>
          <w:szCs w:val="24"/>
        </w:rPr>
        <w:t xml:space="preserve">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>3, чтобы увеличить разложение чисел для формирования СЛАУ</w:t>
      </w:r>
    </w:p>
    <w:p w14:paraId="372F27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26FC2CD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335051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2B4DB4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030B1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CD02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F78B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AFC2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&gt; B)</w:t>
      </w:r>
    </w:p>
    <w:p w14:paraId="7DC6C0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C4D0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58B58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DD14B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3B06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7639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A99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F2B1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8CB1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c,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8C3B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0ACA66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41B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134C7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490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B54C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46F5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_Step1()</w:t>
      </w:r>
    </w:p>
    <w:p w14:paraId="7838700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2F7F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degree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BigRational.Sqrt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(BigInteger.Log2(p) * BigInteger.Log2(BigInteger.Log2(p))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WholePart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31ED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B =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BigRational.Pow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degree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FractionalPart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6D6DD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1CDB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2189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_Step2()</w:t>
      </w:r>
    </w:p>
    <w:p w14:paraId="5FAE465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CC7A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E8EE6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3198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B94D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7EE62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4;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B;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F494C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11E1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6B0B7CB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BC74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02D36A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03A20B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7A8ECD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8037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B0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E3B7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F101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].Key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&gt; B)</w:t>
      </w:r>
    </w:p>
    <w:p w14:paraId="4DD263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4EC8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87418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EAB5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563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14A8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E8B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A862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E196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6306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2902CF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DC26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7C91B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2945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F06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4DC6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FB737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2931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CreateSLAU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60CF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F9406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2777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2D72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790B0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D645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Step4()</w:t>
      </w:r>
    </w:p>
    <w:p w14:paraId="5B48121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EBD1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D6DB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BBCD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14:paraId="3FC1A2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8F79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2;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100;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53ABF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C514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28ADFD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mathFunctions.Factorization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(A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), 1, p));</w:t>
      </w:r>
    </w:p>
    <w:p w14:paraId="35E41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</w:t>
      </w:r>
      <w:proofErr w:type="spellEnd"/>
    </w:p>
    <w:p w14:paraId="09BA34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(x =&gt; x)</w:t>
      </w:r>
    </w:p>
    <w:p w14:paraId="477562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(group =&gt; 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ListGroupedValues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group.Count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())))</w:t>
      </w:r>
    </w:p>
    <w:p w14:paraId="7D501A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09C0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21AA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0A6F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87A5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D792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log_g_NUM_element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259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A41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exponentiationModuloDivider.Key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[(int)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log_g_NUM_element.num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4FB2FE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DFA2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E609F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x +=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exponentiationModuloDivider.degree_number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element.result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C6B1E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0A496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252E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77C9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4799A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223A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4365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1B8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4BD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isContains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true)</w:t>
      </w:r>
    </w:p>
    <w:p w14:paraId="2F1D05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BD8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x -=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9341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= 0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(g, x, p) == A)</w:t>
      </w:r>
    </w:p>
    <w:p w14:paraId="5147AC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B072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1D21A81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3A6F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463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7DC9D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599DB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8D4F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FBC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CreateSLAU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31EA7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FD4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AD04BF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F69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].listGroupedValues.Count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719A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4281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[j].Key);</w:t>
      </w:r>
    </w:p>
    <w:p w14:paraId="177909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752B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FFBA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log_g_NUM.Sort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3A490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log_g_NUM.Distinct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42EA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3651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СЛАУ</w:t>
      </w:r>
    </w:p>
    <w:p w14:paraId="3BEC05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9EC0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D566D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A484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75EE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03DFA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CF34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rowSLAU.Add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1C146E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6F9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rowSLAU.Add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].index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3152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2B2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].listGroupedValues.Count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A4B3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56F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log_g_NUM.IndexOf(exponentiationModuloDividersGroupedList[i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[j].Key);</w:t>
      </w:r>
    </w:p>
    <w:p w14:paraId="03213B6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rowSLAUindex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 = exponentiationModuloDividersGroupedList[i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].listGroupedValues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[j].degree_number;</w:t>
      </w:r>
    </w:p>
    <w:p w14:paraId="2CF037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F2B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169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SLAU.Add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rowSLAU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8AA0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48F3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22F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F563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FB6B3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4C9C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2683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28C31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7478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8514C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]) &gt; 2)</w:t>
      </w:r>
    </w:p>
    <w:p w14:paraId="327A47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1A5CE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4669ED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C7E4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78BFB9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3F73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SLAU[j]) &gt; 2)</w:t>
      </w:r>
    </w:p>
    <w:p w14:paraId="0D4E0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6A36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9ABA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86C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720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[3, 3];</w:t>
      </w:r>
    </w:p>
    <w:p w14:paraId="69352B9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SlauMatrixCreated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], SLAU[j]))</w:t>
      </w:r>
    </w:p>
    <w:p w14:paraId="37D672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47AB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CalculateCreatedSlauMatrix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j))</w:t>
      </w:r>
    </w:p>
    <w:p w14:paraId="30453A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67B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slauArrayResults.Add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169E6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C8DC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9BEC0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5B2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C0A7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D3E8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C5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CreateLog_g_NUM_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DF12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D4C4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C48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CreateLog_g_NUM_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AB8AA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6662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isСontainsList_0_0 = false;</w:t>
      </w:r>
    </w:p>
    <w:p w14:paraId="57ED4C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isСontainsList_0_1 = false;</w:t>
      </w:r>
    </w:p>
    <w:p w14:paraId="45912C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D5C5A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1882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result.Count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550F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4FB8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[j].num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0]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[j].result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][1, 2])</w:t>
      </w:r>
    </w:p>
    <w:p w14:paraId="356ADC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A06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true;</w:t>
      </w:r>
    </w:p>
    <w:p w14:paraId="269CC9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F433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[j].num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1]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[j].result ==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][2, 2])</w:t>
      </w:r>
    </w:p>
    <w:p w14:paraId="1E5DEA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EE6D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true;</w:t>
      </w:r>
    </w:p>
    <w:p w14:paraId="3CF967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0E91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F7CB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(isСontainsList_0_0 == false)</w:t>
      </w:r>
    </w:p>
    <w:p w14:paraId="014121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A746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][0, 0],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][1, 2]));</w:t>
      </w:r>
    </w:p>
    <w:p w14:paraId="3E3A8B4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FDEA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(isСontainsList_0_1 == false)</w:t>
      </w:r>
    </w:p>
    <w:p w14:paraId="361CE3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57D2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][0, 1],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slauArrayResults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][2, 2]));</w:t>
      </w:r>
    </w:p>
    <w:p w14:paraId="7D303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29FD0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false;</w:t>
      </w:r>
    </w:p>
    <w:p w14:paraId="6BDCD2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false;</w:t>
      </w:r>
    </w:p>
    <w:p w14:paraId="118B2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6EE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log_g_NUM_result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result.OrderBy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(x =&gt;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x.num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A6B6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7BE3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DC0B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int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9F9E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8AAC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016E0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8AE464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CB77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8C385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55C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4D114B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800E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CC0A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AB79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E10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CF6F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SlauMatrixCreated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List&lt;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E25F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706E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D5326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7A06A6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6C28C2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72AF3A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5C8E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C3D46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B881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q = 0; q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i.Count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- 1; q++)</w:t>
      </w:r>
    </w:p>
    <w:p w14:paraId="6C51F4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14114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[q] &gt; 0)</w:t>
      </w:r>
    </w:p>
    <w:p w14:paraId="5FE74B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4CFE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6FCCA2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8ADFA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22B30B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C7F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F788E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F4A8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slauArrayIndex_i_1 = q;</w:t>
      </w:r>
    </w:p>
    <w:p w14:paraId="7AE58CA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520A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B31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2C5C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[q] &gt; 0)</w:t>
      </w:r>
    </w:p>
    <w:p w14:paraId="22DA52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90F6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505043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2C78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6F167C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C132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B5A1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01A0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7A789D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389F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4B87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98E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D33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1665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2E2EB22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50748E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0 !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= -1 &amp;&amp; slauArrayIndex_i_1 != -1)</w:t>
      </w:r>
    </w:p>
    <w:p w14:paraId="227C6D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8C98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ED2AA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E160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6B396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2</w:t>
      </w:r>
    </w:p>
    <w:p w14:paraId="1455FB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41B11E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FD751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1082F1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A68D0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26192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3A9FE3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2</w:t>
      </w:r>
    </w:p>
    <w:p w14:paraId="22E998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767DDFC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FF0B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34781C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EFD1D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17C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0415CA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530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01ADA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0F5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0ABD66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F1E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9D8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32C4A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552F4D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12B739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3188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795FA8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65CDF2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EC91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A48E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41ED160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1D6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0, 0] = slauArrayIndex_i_0;</w:t>
      </w:r>
    </w:p>
    <w:p w14:paraId="0D4146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0, 1] = slauArrayIndex_i_1;</w:t>
      </w:r>
    </w:p>
    <w:p w14:paraId="1C4CB7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2A17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0]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[slauArrayIndex_i_0];</w:t>
      </w:r>
    </w:p>
    <w:p w14:paraId="57CEB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[slauArrayIndex_i_1];</w:t>
      </w:r>
    </w:p>
    <w:p w14:paraId="309A39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27A209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57BF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0]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[slauArrayIndex_j_0];</w:t>
      </w:r>
    </w:p>
    <w:p w14:paraId="5754A8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[slauArrayIndex_j_1];</w:t>
      </w:r>
    </w:p>
    <w:p w14:paraId="65C0CC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- 1];</w:t>
      </w:r>
    </w:p>
    <w:p w14:paraId="3074FD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3DE40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61E1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slauRow_j_NonZeroValuesCount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1] == 0</w:t>
      </w:r>
    </w:p>
    <w:p w14:paraId="6E176F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||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slauRow_i_NonZeroValuesCount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0] == 0)</w:t>
      </w:r>
    </w:p>
    <w:p w14:paraId="142292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6049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1F2E4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3C29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51C6C9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E7EFC3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9F2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4143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EBA99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95CA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458F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560F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8EB0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11B2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2FB1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1B84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AE9D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CalculateCreatedSlauMatrix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int j)</w:t>
      </w:r>
    </w:p>
    <w:p w14:paraId="54D5FA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E985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ACA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01BA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4C7E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9B5B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p_1 = p - 1;</w:t>
      </w:r>
    </w:p>
    <w:p w14:paraId="68062B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8A9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1] != 0)</w:t>
      </w:r>
    </w:p>
    <w:p w14:paraId="6014FA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D3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mathFunctions.FindMultipliersModulo_x_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1],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1], p_1, 0);</w:t>
      </w:r>
    </w:p>
    <w:p w14:paraId="1EA658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A351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0] == 0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 == 0)</w:t>
      </w:r>
    </w:p>
    <w:p w14:paraId="0A8B2D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50A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return false;</w:t>
      </w:r>
    </w:p>
    <w:p w14:paraId="684F19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A3F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21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0]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0]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0]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3CF466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1] = 0;</w:t>
      </w:r>
    </w:p>
    <w:p w14:paraId="070469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4F62F1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DB10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7DAB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0] != 1)</w:t>
      </w:r>
    </w:p>
    <w:p w14:paraId="045EBF4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DCD9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mathFunctions.FindInvertibleNumberModulo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0], p_1);</w:t>
      </w:r>
    </w:p>
    <w:p w14:paraId="508305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7529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22B2D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74C0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3F8C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F788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410C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1, 0] = 1;</w:t>
      </w:r>
    </w:p>
    <w:p w14:paraId="6984F6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1,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1, p_1);</w:t>
      </w:r>
    </w:p>
    <w:p w14:paraId="2CF254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966EA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6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0] != 0)</w:t>
      </w:r>
    </w:p>
    <w:p w14:paraId="2403E7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C4F1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mathFunctions.FindMultipliersModulo_x_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0],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0], p_1, 0);</w:t>
      </w:r>
    </w:p>
    <w:p w14:paraId="526963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1AE1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0] == 0 &amp;&amp;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 == 0)</w:t>
      </w:r>
    </w:p>
    <w:p w14:paraId="123C12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9A91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35C2E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47BC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04E94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0] = 0;</w:t>
      </w:r>
    </w:p>
    <w:p w14:paraId="087529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1]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1]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11C5C0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[1,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[0] +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[1], 1, p_1);</w:t>
      </w:r>
    </w:p>
    <w:p w14:paraId="6A7801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2C6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E87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1] != 0)</w:t>
      </w:r>
    </w:p>
    <w:p w14:paraId="4811FD1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2648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mathFunctions.FindInvertibleNumberModulo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1], p_1);</w:t>
      </w:r>
    </w:p>
    <w:p w14:paraId="58B809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4C8E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3F0784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82A5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51D9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6B89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8963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2, 1] = 1;</w:t>
      </w:r>
    </w:p>
    <w:p w14:paraId="15B47D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2, 2]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[2, 2] *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1, p_1);</w:t>
      </w:r>
    </w:p>
    <w:p w14:paraId="484679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A425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48B4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numbersSwaped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4D0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2A5A7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DC9E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A771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j;</w:t>
      </w:r>
    </w:p>
    <w:p w14:paraId="1EC75C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j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swapNumber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38B1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F0EE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09BD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][(int)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0]]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[1, 0];</w:t>
      </w:r>
    </w:p>
    <w:p w14:paraId="34AC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][(int)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1]]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[1, 1];</w:t>
      </w:r>
    </w:p>
    <w:p w14:paraId="51AA6B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[1, 2];</w:t>
      </w:r>
    </w:p>
    <w:p w14:paraId="11DF2C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C424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0]]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0];</w:t>
      </w:r>
    </w:p>
    <w:p w14:paraId="34C2CE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0, 1]]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1];</w:t>
      </w:r>
    </w:p>
    <w:p w14:paraId="307E2A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SLAU[j][SLAU[j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].Count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- 1] =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[2, 2];</w:t>
      </w:r>
    </w:p>
    <w:p w14:paraId="733E5BF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5ACE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Преобразованная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СЛАУ");</w:t>
      </w:r>
    </w:p>
    <w:p w14:paraId="48BA62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5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24BDA3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3BAB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2502C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[,]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"")</w:t>
      </w:r>
    </w:p>
    <w:p w14:paraId="6CE847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1C8C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inputText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3925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686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F7ABE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F0776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3;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20FA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3E17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("{0} ",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slauArray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, j]));</w:t>
      </w:r>
    </w:p>
    <w:p w14:paraId="430B8F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8596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EB8D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8DD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6CBA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2BD6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PrintSLAU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C18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A3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7A3C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EFF7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("{0} ",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log_g_NUM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0DFD27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DD4A7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B7DE1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4CBF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SLAU.Count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6633F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9156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SLAU[</w:t>
      </w:r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 xml:space="preserve">0].Count; 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AB738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F82C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1409F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81409F">
        <w:rPr>
          <w:rFonts w:ascii="Courier New" w:hAnsi="Courier New" w:cs="Courier New"/>
          <w:sz w:val="24"/>
          <w:szCs w:val="24"/>
          <w:lang w:val="en-US"/>
        </w:rPr>
        <w:t>("{0} ", SLAU[</w:t>
      </w:r>
      <w:proofErr w:type="spellStart"/>
      <w:r w:rsidRPr="008140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409F">
        <w:rPr>
          <w:rFonts w:ascii="Courier New" w:hAnsi="Courier New" w:cs="Courier New"/>
          <w:sz w:val="24"/>
          <w:szCs w:val="24"/>
          <w:lang w:val="en-US"/>
        </w:rPr>
        <w:t>][j]));</w:t>
      </w:r>
    </w:p>
    <w:p w14:paraId="58D029BA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4DDAEE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34928">
        <w:rPr>
          <w:rFonts w:ascii="Courier New" w:hAnsi="Courier New" w:cs="Courier New"/>
          <w:sz w:val="24"/>
          <w:szCs w:val="24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34928">
        <w:rPr>
          <w:rFonts w:ascii="Courier New" w:hAnsi="Courier New" w:cs="Courier New"/>
          <w:sz w:val="24"/>
          <w:szCs w:val="24"/>
        </w:rPr>
        <w:t>();</w:t>
      </w:r>
    </w:p>
    <w:p w14:paraId="078B575E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7A37244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24634843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C2D797D" w14:textId="529CE891" w:rsidR="00602BA4" w:rsidRDefault="0081409F" w:rsidP="008859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3E23A85" w14:textId="406ADD77" w:rsidR="00181E23" w:rsidRDefault="00181E23" w:rsidP="00127648">
      <w:pPr>
        <w:pStyle w:val="10"/>
      </w:pPr>
      <w:bookmarkStart w:id="18" w:name="_Toc200728333"/>
      <w:r>
        <w:t xml:space="preserve">Приложение </w:t>
      </w:r>
      <w:r w:rsidR="002313FF" w:rsidRPr="008E5014">
        <w:t>6</w:t>
      </w:r>
      <w:r>
        <w:t>. Модифицированный алгоритм решето числового поля</w:t>
      </w:r>
      <w:bookmarkEnd w:id="18"/>
    </w:p>
    <w:p w14:paraId="1E546E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1431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ExtendedArithmetic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AE9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ExtendedNumerics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364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System.Management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91E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System.Numerics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067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System.Runtime.Serialization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5448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7F7A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using Label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System.Windows.Forms.Label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99D3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41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DiscreteLogarithm.SubExponentialAlgorithms</w:t>
      </w:r>
      <w:proofErr w:type="spellEnd"/>
    </w:p>
    <w:p w14:paraId="749580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6160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GNFS</w:t>
      </w:r>
    </w:p>
    <w:p w14:paraId="00CE91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AAD5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14:paraId="27D15F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Solution Factorization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2651F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312F85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071319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02C8B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53B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CurrentRelationsProgress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B56C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BB3A2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List&lt;Polynomial&gt;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561FF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B8839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41B1A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EDF94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604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/// &lt;summary&gt;</w:t>
      </w:r>
    </w:p>
    <w:p w14:paraId="331C3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m % p)</w:t>
      </w:r>
    </w:p>
    <w:p w14:paraId="5BECE1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9964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54C57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33B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8D738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r) where ƒ(r) % p == 0</w:t>
      </w:r>
    </w:p>
    <w:p w14:paraId="03AB99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92C62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6C6AA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6C9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CheckingTheInputValues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5E12B6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input_N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EF8AC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Label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4FAB3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ref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0B3C6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a)</w:t>
      </w:r>
    </w:p>
    <w:p w14:paraId="1BC2A4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2764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2346E2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BigInteger.TryParse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input_N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out a) || a &lt; 5)</w:t>
      </w:r>
    </w:p>
    <w:p w14:paraId="7177D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CE5D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theValuesAreCorrect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0E6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127648">
        <w:rPr>
          <w:rFonts w:ascii="Courier New" w:hAnsi="Courier New" w:cs="Courier New"/>
          <w:sz w:val="24"/>
          <w:szCs w:val="24"/>
        </w:rPr>
        <w:t>Ошибка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030C02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B8D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D792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18E6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N, Label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657D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1AE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Step1(N);</w:t>
      </w:r>
    </w:p>
    <w:p w14:paraId="79C0FA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7B677B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C03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Step4();</w:t>
      </w:r>
    </w:p>
    <w:p w14:paraId="4AAAD9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this.Factorization.P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6B02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this.Factorization.Q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421D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653B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inputLabel.Text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("P = {0} \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nQ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{1}", p, q);</w:t>
      </w:r>
    </w:p>
    <w:p w14:paraId="14986D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A4C5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342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Step1(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N) // Create Polynomial, Factor Bases &amp;&amp; Roots</w:t>
      </w:r>
    </w:p>
    <w:p w14:paraId="4B9820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B50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31;</w:t>
      </w:r>
    </w:p>
    <w:p w14:paraId="66C62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14:paraId="5B834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65;</w:t>
      </w:r>
    </w:p>
    <w:p w14:paraId="578D7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1000;</w:t>
      </w:r>
    </w:p>
    <w:p w14:paraId="69072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8EBD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List&lt;Polynomial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0EF1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651D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2E19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9635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9AA0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CaclulatePrimeFactorBaseBounds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50);</w:t>
      </w:r>
    </w:p>
    <w:p w14:paraId="49010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SetPrimeFactorBases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806D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NewFactorPairCollections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EC3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CurrentRelationsProgress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this,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424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N;</w:t>
      </w:r>
    </w:p>
    <w:p w14:paraId="51D217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EAD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88FD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Step2() // Sieve Relations</w:t>
      </w:r>
    </w:p>
    <w:p w14:paraId="1979F4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9474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this.CurrentRelationsProgress.GenerateRelations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8500E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5267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6B39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Step3() // Matrix</w:t>
      </w:r>
    </w:p>
    <w:p w14:paraId="528A14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4EE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MatrixSolve.GaussianSolve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6CEF91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ACD3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2C8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Step4() // Square Root Solve</w:t>
      </w:r>
    </w:p>
    <w:p w14:paraId="089F6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FCE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SquareFinder.Solve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32AF84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83B4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D5B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CaclulatePrimeFactorBaseBounds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bound)</w:t>
      </w:r>
    </w:p>
    <w:p w14:paraId="6CC99F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038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8428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219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bound;</w:t>
      </w:r>
    </w:p>
    <w:p w14:paraId="0A4355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* 3;</w:t>
      </w:r>
    </w:p>
    <w:p w14:paraId="54243F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B69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PrimeFactorBase.QuadraticBaseCount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CalculateQuadraticBaseSize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PolynomialDegree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31A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EAE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+ 20;</w:t>
      </w:r>
    </w:p>
    <w:p w14:paraId="0CB712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PrimeFactory.GetApproximateValueFromIndex((UInt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64)(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PrimeFactorBase.QuadraticFactorBaseMin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PrimeFactorBase.QuadraticBaseCount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64B80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96F7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1A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int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CalculateQuadraticBaseSize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C3B6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274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 = -1;</w:t>
      </w:r>
    </w:p>
    <w:p w14:paraId="1FAD7E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30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&lt;= 3)</w:t>
      </w:r>
    </w:p>
    <w:p w14:paraId="6ACF7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604E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10;</w:t>
      </w:r>
    </w:p>
    <w:p w14:paraId="10BF11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0AE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4)</w:t>
      </w:r>
    </w:p>
    <w:p w14:paraId="759773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2632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result = 20;</w:t>
      </w:r>
    </w:p>
    <w:p w14:paraId="2A715A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C9E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5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6)</w:t>
      </w:r>
    </w:p>
    <w:p w14:paraId="4E4B8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D36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40;</w:t>
      </w:r>
    </w:p>
    <w:p w14:paraId="1FB1DA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157F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14:paraId="24B744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320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80;</w:t>
      </w:r>
    </w:p>
    <w:p w14:paraId="49C762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293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8)</w:t>
      </w:r>
    </w:p>
    <w:p w14:paraId="259EA5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4909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100;</w:t>
      </w:r>
    </w:p>
    <w:p w14:paraId="56F297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35A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7D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16053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8CBC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1920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SetPrimeFactorBases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08DC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49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PrimeFactory.IncreaseMaxValue(PrimeFactorBase.QuadraticFactorBaseMax);</w:t>
      </w:r>
    </w:p>
    <w:p w14:paraId="29E81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17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PrimeFactory.GetPrimesTo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B1C2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8C1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PrimeFactory.GetPrimesTo(PrimeFactorBase.AlgebraicFactorBaseMax);</w:t>
      </w:r>
    </w:p>
    <w:p w14:paraId="417CD1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2F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PrimeFactory.GetPrimesFrom(PrimeFactorBase.QuadraticFactorBaseMin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).Take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(PrimeFactorBase.QuadraticBaseCount);</w:t>
      </w:r>
    </w:p>
    <w:p w14:paraId="267D9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54A6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5A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A37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NewFactorPairCollections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412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D666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RationalFactorPairCollection.Any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63233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F7C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FactorPairCollection.Factory.BuildRationalFactorPairCollection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531220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6E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C65A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AlgebraicFactorPairCollection.Any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3846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27D0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FactorPairCollection.Factory.BuildAlgebraicFactorPairCollection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3465F2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036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EB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QuadraticFactorPairCollection.Any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ADD8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12D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FactorPairCollection.Factory.BuildQuadraticFactorPairCollection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7DF7CC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7386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9C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E649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SetFactorizationSolution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q)</w:t>
      </w:r>
    </w:p>
    <w:p w14:paraId="5AA47F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B9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 = p * q;</w:t>
      </w:r>
    </w:p>
    <w:p w14:paraId="31025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FB2D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(n ==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087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F23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Factorization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Solution(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p, q);</w:t>
      </w:r>
    </w:p>
    <w:p w14:paraId="4A3C97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11902D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3B2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EE63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114C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55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2F8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6B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</w:p>
    <w:p w14:paraId="33A5DE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65C5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4BE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2FAD9D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28F75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449957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C569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5750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AB72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List&lt;List&lt;Relation&gt;&gt;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204F29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1800E3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75329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94E2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RelationContainer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Relations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7D3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9DC0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8EDF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SmoothRelationsCounter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D489F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FreeRelationsCounter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622BE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FC1B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</w:p>
    <w:p w14:paraId="1BA672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3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get</w:t>
      </w:r>
    </w:p>
    <w:p w14:paraId="3AC028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E3B6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return PrimeFactory.GetIndexFromValue(_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gnfs.PrimeFactorBase.RationalFactorBaseMax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E4E7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PrimeFactory.GetIndexFromValue(_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gnfs.PrimeFactorBase.AlgebraicFactorBaseMax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9D0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_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gnfs.QuadraticFactorPairCollection.Count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+ 3;</w:t>
      </w:r>
    </w:p>
    <w:p w14:paraId="4D0E4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3FA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4E4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C85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GNFS 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0536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09AF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B03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66B8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C41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FD37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Relations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RelationContainer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4C0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3FC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0;</w:t>
      </w:r>
    </w:p>
    <w:p w14:paraId="7E60A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3;</w:t>
      </w:r>
    </w:p>
    <w:p w14:paraId="5D379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FB51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61FD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3F3B69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440F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14BC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983F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0CCB4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E31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3AB1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E4A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6BF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3E1F8A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681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gnfs.PrimeFactorBase.AlgebraicFactorBaseMax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6C65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8C63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CFB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354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GenerateRelations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322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E7D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08F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; ;</w:t>
      </w:r>
      <w:proofErr w:type="gramEnd"/>
    </w:p>
    <w:p w14:paraId="2D377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B8B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968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(A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8D8F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C5AD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+= 200;</w:t>
      </w:r>
    </w:p>
    <w:p w14:paraId="7FA7C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2FE9D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FE5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2 == 0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28FA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(A % 2 == 0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 +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14:paraId="532B6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9E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A;</w:t>
      </w:r>
    </w:p>
    <w:p w14:paraId="53583E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92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(B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2481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3C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+= 100;</w:t>
      </w:r>
    </w:p>
    <w:p w14:paraId="45D9C9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0544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E59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SmoothRelationsCounter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F4AE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88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3086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(B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9C32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E0B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61BE0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F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059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SieveRange.GetSieveRangeContinuation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F3DA0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AB9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891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0A2460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BigInteger.GreatestCommonDivisor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(A, B) == 1)</w:t>
      </w:r>
    </w:p>
    <w:p w14:paraId="30971A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F34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A, B);</w:t>
      </w:r>
    </w:p>
    <w:p w14:paraId="23B1D2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C86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rel.Sieve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21BB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DB9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smooth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rel.IsSmooth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57B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(smooth)</w:t>
      </w:r>
    </w:p>
    <w:p w14:paraId="262F1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D66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.Append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C737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876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gnfs.CurrentRelationsProgress.Relations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.SmoothRelations.Add(rel);</w:t>
      </w:r>
    </w:p>
    <w:p w14:paraId="34ACC7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6B6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B13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48EA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EE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693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771B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5BAE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2D9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DCB2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+= 1;</w:t>
      </w:r>
    </w:p>
    <w:p w14:paraId="02B9A4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DD6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4B05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7151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CD0C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795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2143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2A6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SmoothRelationsRequiredForMatrixStep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EF2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6CF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97B4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ammount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FD8F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63D2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ammount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993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ECA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9F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PurgePrimeRoughRelations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3B8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DF21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Relations.RoughRelations.ToList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20C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984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toRemoveAlg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</w:p>
    <w:p w14:paraId="4BAC49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.Where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r.AlgebraicQuotient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!= 1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mathFunctions.TestMillerRabin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r.AlgebraicQuotient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989D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80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roughRelations.Except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toRemoveAlg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96F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163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05CA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4928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toRemoveRational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</w:p>
    <w:p w14:paraId="6498E4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.Where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r.RationalQuotient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!= 1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mathFunctions.TestMillerRabin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r.AlgebraicQuotient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87597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322E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roughRelations.Except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toRemoveRational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3E8D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7D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B15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0213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B3E1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AddFreeRelationSolution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freeRelationSolution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EA8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013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Relations.FreeRelations.Add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freeRelationSolution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02B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381B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8F2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30B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SieveRange</w:t>
      </w:r>
      <w:proofErr w:type="spellEnd"/>
    </w:p>
    <w:p w14:paraId="421F83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0C7B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GetSieveRangeContinuation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maximumRange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FA8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59F02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max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maximumRange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6456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counter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5B50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=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currentValue.Sign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-1);</w:t>
      </w:r>
    </w:p>
    <w:p w14:paraId="2A3D4F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245C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</w:t>
      </w:r>
    </w:p>
    <w:p w14:paraId="46F6E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E84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4B93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52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counter;</w:t>
      </w:r>
    </w:p>
    <w:p w14:paraId="62E195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340C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3E1F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484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6A7F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-counter;</w:t>
      </w:r>
    </w:p>
    <w:p w14:paraId="02B4B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6B0E3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flipFlop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BABF0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A4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44D8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2138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72E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908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</w:t>
      </w:r>
    </w:p>
    <w:p w14:paraId="15981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791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protected set; }</w:t>
      </w:r>
    </w:p>
    <w:p w14:paraId="54188B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AFF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541B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Root of f(x) in algebraic field</w:t>
      </w:r>
    </w:p>
    <w:p w14:paraId="15E50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0F883D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protected set; }</w:t>
      </w:r>
    </w:p>
    <w:p w14:paraId="78BAE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8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ƒ(b) ≡ 0 (mod a); Calculated as: ƒ(-a/b) * -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b^deg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&lt;/summary&gt;</w:t>
      </w:r>
    </w:p>
    <w:p w14:paraId="0DB07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protected set; }</w:t>
      </w:r>
    </w:p>
    <w:p w14:paraId="47244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  a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bm &lt;/summary&gt;</w:t>
      </w:r>
    </w:p>
    <w:p w14:paraId="56E027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protected set; }</w:t>
      </w:r>
    </w:p>
    <w:p w14:paraId="705907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7A54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internal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054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internal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0C6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10A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6370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794A08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246E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 } }</w:t>
      </w:r>
    </w:p>
    <w:p w14:paraId="18BFA8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B017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0); } }</w:t>
      </w:r>
    </w:p>
    <w:p w14:paraId="7D8C3E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58F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0); } }</w:t>
      </w:r>
    </w:p>
    <w:p w14:paraId="6F998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37F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IsPersisted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D08D9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A5F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8BF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995B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IsPersisted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F5509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4D5C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DB2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FC33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5AF0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b)</w:t>
      </w:r>
    </w:p>
    <w:p w14:paraId="71CCE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4E7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797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51B38B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b;</w:t>
      </w:r>
    </w:p>
    <w:p w14:paraId="700198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26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Normal.Algebraic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(A, B,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b^deg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f( a/b )</w:t>
      </w:r>
    </w:p>
    <w:p w14:paraId="7773E0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Normal.Rational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(A, B,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 // a + bm</w:t>
      </w:r>
    </w:p>
    <w:p w14:paraId="338B82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2CC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55D9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81F3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4A4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AlgebraicNorm.Sign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50E7C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4E7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BigInteger.MinusOne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ABB5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F5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ED0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RationalNorm.Sign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705F74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051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BigInteger.MinusOne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5B1B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51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8DC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67C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Sieve(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PolyRelationsSieveProgress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66F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2C47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Sieve(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relationsSieve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._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gnfs.PrimeFactorBase.RationalFactorBase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ref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C209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E7B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IsRationalQuotientSmooth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 // No sense wasting time on factoring the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if the relation is ultimately going to be rejected anyways.</w:t>
      </w:r>
    </w:p>
    <w:p w14:paraId="4A957D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FB4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Sieve(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relationsSieve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._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ref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AlgebraicQuotient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293C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FE3D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E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D197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private static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Sieve(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ref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dictionary)</w:t>
      </w:r>
    </w:p>
    <w:p w14:paraId="50BA1F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513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quotientValue.Sign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primeFactors.Any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(f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f.Sign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-1))</w:t>
      </w:r>
    </w:p>
    <w:p w14:paraId="39563C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6B3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"There shouldn't be any negative values either in the quotient or the factors");</w:t>
      </w:r>
    </w:p>
    <w:p w14:paraId="7980A1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C9E1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724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factor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648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75A7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069A9E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D5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168C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EF5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0D99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((factor * factor)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CD9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0A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primeFactors.Contains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C428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56B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dictionary.Add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71EB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20739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0CC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B955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3BFB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2F5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= 1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factor == 0)</w:t>
      </w:r>
    </w:p>
    <w:p w14:paraId="0567AF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BBA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dictionary.Add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(factor);</w:t>
      </w:r>
    </w:p>
    <w:p w14:paraId="3AD9A0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BigInteger.Divide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factor);</w:t>
      </w:r>
    </w:p>
    <w:p w14:paraId="49F631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E5BD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ADE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8E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31A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A2C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72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</w:p>
    <w:p w14:paraId="36C698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DA96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BE6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590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14E5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A49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16F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E3AE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A7D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517476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7BEA0A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QuadraticFactorBaseMin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5CAC93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6392C9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QuadraticBaseCount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113A6A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0921F6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77021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257E8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C51A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9C25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RelationContainer</w:t>
      </w:r>
      <w:proofErr w:type="spellEnd"/>
    </w:p>
    <w:p w14:paraId="275684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2AC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2E209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333D58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List&lt;List&lt;Relation&gt;&gt;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internal set; }</w:t>
      </w:r>
    </w:p>
    <w:p w14:paraId="5378EA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0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RelationContainer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0E55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F54B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4F23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RoughRelations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1E27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List&lt;List&lt;Relation&gt;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DA5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530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6C3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F9EA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SortedDictionary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6AE3A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10F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7501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base(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Comparer&lt;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&gt;.Create(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BigInteger.Compare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EB600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3E11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3FD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8DC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Add(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key)</w:t>
      </w:r>
    </w:p>
    <w:p w14:paraId="477827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7EF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this.AddSafe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(key, 1);</w:t>
      </w:r>
    </w:p>
    <w:p w14:paraId="0CC6C2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26DC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AddSafe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key,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value)</w:t>
      </w:r>
    </w:p>
    <w:p w14:paraId="2DE07E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6C6B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ContainsKey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(key)) {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this.Add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(key, value); }</w:t>
      </w:r>
    </w:p>
    <w:p w14:paraId="12637F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this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[key] += value; }</w:t>
      </w:r>
    </w:p>
    <w:p w14:paraId="0E2073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F424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1E4A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Combine(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dictionary)</w:t>
      </w:r>
    </w:p>
    <w:p w14:paraId="272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98F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dictionary)</w:t>
      </w:r>
    </w:p>
    <w:p w14:paraId="3C9AE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115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AddSafe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kvp.Value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622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CA6F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B1A33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2472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4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region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String Formatting</w:t>
      </w:r>
    </w:p>
    <w:p w14:paraId="18C13F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A3C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FormatStringAsFactorization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0AC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735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Order(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FEC7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StringBuilder result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StringBuilder(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33D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48C43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 -&gt; {\t" +</w:t>
      </w:r>
    </w:p>
    <w:p w14:paraId="43F9B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string.Join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(" * ",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this.Select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$"{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}^{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kvp.Value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}")) +</w:t>
      </w:r>
    </w:p>
    <w:p w14:paraId="5EDF6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"\t};"</w:t>
      </w:r>
    </w:p>
    <w:p w14:paraId="3C4B2E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3A2A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result.ToString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178E9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9C6C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ECC0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endregion</w:t>
      </w:r>
      <w:proofErr w:type="gramEnd"/>
    </w:p>
    <w:p w14:paraId="0A905D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62F3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13E0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Normal</w:t>
      </w:r>
    </w:p>
    <w:p w14:paraId="7F980B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F58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3D4D7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/  a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bm</w:t>
      </w:r>
    </w:p>
    <w:p w14:paraId="676C6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5A58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"&gt;Base m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of 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(m) = N&lt;/param&gt;</w:t>
      </w:r>
    </w:p>
    <w:p w14:paraId="3602FF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C09C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Rational(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91A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9E57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(b,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0887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F38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50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A14C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ƒ(b) ≡ 0 (mod a)</w:t>
      </w:r>
    </w:p>
    <w:p w14:paraId="19715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</w:t>
      </w:r>
    </w:p>
    <w:p w14:paraId="2B48BB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Calculated as:</w:t>
      </w:r>
    </w:p>
    <w:p w14:paraId="2040D2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ƒ(-a/b) * -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b^deg</w:t>
      </w:r>
      <w:proofErr w:type="spellEnd"/>
    </w:p>
    <w:p w14:paraId="71DC85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4054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&lt;param name="a"&gt;Divisor in the equation ƒ(b) ≡ 0 (mod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a)&lt;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/param&gt;</w:t>
      </w:r>
    </w:p>
    <w:p w14:paraId="493756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name="b"&gt;A root of f(x)&lt;/param&gt;</w:t>
      </w:r>
    </w:p>
    <w:p w14:paraId="6B0F5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&lt;param name="poly"&gt;Base m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of 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(m) = N&lt;/param&gt;</w:t>
      </w:r>
    </w:p>
    <w:p w14:paraId="4781E9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5DF397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Algebraic(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b, Polynomial poly)</w:t>
      </w:r>
    </w:p>
    <w:p w14:paraId="6519E2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22A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)a;</w:t>
      </w:r>
    </w:p>
    <w:p w14:paraId="249FF5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)b;</w:t>
      </w:r>
    </w:p>
    <w:p w14:paraId="27A2E9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ab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BigRational.Negate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D20F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A4B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left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PolynomialEvaluate_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poly, ab);</w:t>
      </w:r>
    </w:p>
    <w:p w14:paraId="51F2C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right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BigInteger.Negate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(b),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9A0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BC3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product = right * left;</w:t>
      </w:r>
    </w:p>
    <w:p w14:paraId="53246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6605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Fraction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fractionalPart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product.FractionalPart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E1EE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F8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product.WholePart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6DA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378812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4B8A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05BB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PolynomialEvaluate_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indeterminateValue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FB31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A50A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num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92B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1598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)polynomial[num];</w:t>
      </w:r>
    </w:p>
    <w:p w14:paraId="1C8E1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(--num &gt;= 0)</w:t>
      </w:r>
    </w:p>
    <w:p w14:paraId="11BF4B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BB1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*=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indeterminateValue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579C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)polynomial[num];</w:t>
      </w:r>
    </w:p>
    <w:p w14:paraId="52088E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50C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A65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BB12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64AB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212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83B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</w:t>
      </w:r>
      <w:proofErr w:type="spellEnd"/>
    </w:p>
    <w:p w14:paraId="01D14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7D89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02A8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14:paraId="541894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F470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8C6D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4B5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primes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 { 2, 3, 5, 7, 11, 13 };</w:t>
      </w:r>
    </w:p>
    <w:p w14:paraId="4FFE77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403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static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PrimeFactory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D7AE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48E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6D1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1FD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D2F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1426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02FA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44C6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primes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FastPrimeSieve.GetRange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(2, (Int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32)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685A5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2BC9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primes.Last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E368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113675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C05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0,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stopIndex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-1)</w:t>
      </w:r>
    </w:p>
    <w:p w14:paraId="26BEA5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13E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index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289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stopIndex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0 ?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stopIndex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14:paraId="6768B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(index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D382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30E0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primes[index];</w:t>
      </w:r>
    </w:p>
    <w:p w14:paraId="16329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D875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D96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49847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E995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0DE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IncreaseMaxValue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3F0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EC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Increase bound</w:t>
      </w:r>
    </w:p>
    <w:p w14:paraId="7D211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+ 1000,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+ 100000 /*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*/);</w:t>
      </w:r>
    </w:p>
    <w:p w14:paraId="78C922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(temp, (Int32.MaxValue - 1));</w:t>
      </w:r>
    </w:p>
    <w:p w14:paraId="574980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SetPrimes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E58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F4AE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DC5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int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GetIndexFromValue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value)</w:t>
      </w:r>
    </w:p>
    <w:p w14:paraId="4DC2D8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F0D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(value == -1)</w:t>
      </w:r>
    </w:p>
    <w:p w14:paraId="20BA9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6927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4D1F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46CC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value)</w:t>
      </w:r>
    </w:p>
    <w:p w14:paraId="5329C0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379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IncreaseMaxValue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(value);</w:t>
      </w:r>
    </w:p>
    <w:p w14:paraId="7D146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89A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D536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primes.First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 =&gt; p &gt;= value);</w:t>
      </w:r>
    </w:p>
    <w:p w14:paraId="2990DA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25B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index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primes.IndexOf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03E80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index;</w:t>
      </w:r>
    </w:p>
    <w:p w14:paraId="778D8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1B2A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3138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GetApproximateValueFromIndex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UInt64 n)</w:t>
      </w:r>
    </w:p>
    <w:p w14:paraId="404FE4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0A6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&lt; 6)</w:t>
      </w:r>
    </w:p>
    <w:p w14:paraId="2E9D5B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DE4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primes[(int)n];</w:t>
      </w:r>
    </w:p>
    <w:p w14:paraId="1AA1DA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5248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B152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(double)n;</w:t>
      </w:r>
    </w:p>
    <w:p w14:paraId="3EB39E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Math.Log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0BC22D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double flog2n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Math.Log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4A7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263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upper;</w:t>
      </w:r>
    </w:p>
    <w:p w14:paraId="0A1CA4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14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(n &gt;= 688383)    /*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Dusart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2010 page 2 */</w:t>
      </w:r>
    </w:p>
    <w:p w14:paraId="4E5DA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F91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upper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flog2n - 1.0 + ((flog2n - 2.00)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4EA02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6F2C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if (n &gt;= 178974)    /*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Dusart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2010 page 7 */</w:t>
      </w:r>
    </w:p>
    <w:p w14:paraId="44089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A813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upper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flog2n - 1.0 + ((flog2n - 1.95)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FFBA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B107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if (n &gt;= 39017)    /*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Dusart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1999 page 14 */</w:t>
      </w:r>
    </w:p>
    <w:p w14:paraId="26772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207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upper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flog2n - 0.9484);</w:t>
      </w:r>
    </w:p>
    <w:p w14:paraId="50542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E073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                   /* Modified from Robin 1983 for 6-39016 _only_ */</w:t>
      </w:r>
    </w:p>
    <w:p w14:paraId="08BDB9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943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upper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flogn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+ 0.6000 * flog2n);</w:t>
      </w:r>
    </w:p>
    <w:p w14:paraId="5F530F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7CB0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7C3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(upper &gt;= (double)UInt64.MaxValue)</w:t>
      </w:r>
    </w:p>
    <w:p w14:paraId="298E8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E33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OverflowException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($"{upper} &gt; {UInt64.MaxValue}");</w:t>
      </w:r>
    </w:p>
    <w:p w14:paraId="1467EC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4A1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0A1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((UInt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64)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Math.Ceiling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(upper));</w:t>
      </w:r>
    </w:p>
    <w:p w14:paraId="7C9333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348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3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GetPrimesFrom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68FC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BDA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GetIndexFromValue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4ED9F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1E41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BA77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GetPrimesTo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7F24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A65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4E5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23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IncreaseMaxValue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6CD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34D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GetPrimeEnumerator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0).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TakeWhile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(p =&gt; p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4B38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E6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37D4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GetNextPrime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DC5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52DA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2C8A4A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5CD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result.IsEven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C9DB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09053E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1;</w:t>
      </w:r>
    </w:p>
    <w:p w14:paraId="2934C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869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EDE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mathFunctions.TestMillerRabin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18D7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358F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2;</w:t>
      </w:r>
    </w:p>
    <w:p w14:paraId="73DD7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B8B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4B3F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62BEE9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A3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B05E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2189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DA5D5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EF6C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326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base(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2150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01E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5D0C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A20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collection)</w:t>
      </w:r>
    </w:p>
    <w:p w14:paraId="74388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base(collection)</w:t>
      </w:r>
    </w:p>
    <w:p w14:paraId="3885C5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FC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1FE7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F44A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Factory</w:t>
      </w:r>
    </w:p>
    <w:p w14:paraId="7DE7F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A2EF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m % p) up to bound</w:t>
      </w:r>
    </w:p>
    <w:p w14:paraId="50DB72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phi(bound)</w:t>
      </w:r>
    </w:p>
    <w:p w14:paraId="0DD2C7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BuildRationalFactorPairCollection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2B2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462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result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gnfs.PrimeFactorBase.RationalFactorBase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(p =&gt;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(p,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p))).Distinct();</w:t>
      </w:r>
    </w:p>
    <w:p w14:paraId="32DC2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(result);</w:t>
      </w:r>
    </w:p>
    <w:p w14:paraId="42DE8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257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E7AD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0BF4F9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quantity = 2-3 times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RFB.quantity</w:t>
      </w:r>
      <w:proofErr w:type="spellEnd"/>
    </w:p>
    <w:p w14:paraId="50129C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BuildAlgebraicFactorPairCollection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002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3F3D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FindPolynomialRootsInRange(gnfs.CurrentPolynomial,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2000));</w:t>
      </w:r>
    </w:p>
    <w:p w14:paraId="121D0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A2BF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95B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766556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 quantity =&lt; 100</w:t>
      </w:r>
    </w:p>
    <w:p w14:paraId="28A2EB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magnitude p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AFB.Last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).p</w:t>
      </w:r>
      <w:proofErr w:type="gramEnd"/>
    </w:p>
    <w:p w14:paraId="0D249E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BuildQuadraticFactorPairCollection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0D4D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65AB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FindPolynomialRootsInRange(gnfs.CurrentPolynomial,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gnfs.PrimeFactorBase.QuadraticFactorBase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2,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gnfs.PrimeFactorBase.QuadraticFactorBaseMax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gnfs.PrimeFactorBase.QuadraticBaseCount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76F5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EFA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2D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EA74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FindPolynomialRootsInRange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primes,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rangeFrom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rangeTo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totalFactorPairs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878B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FD25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result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D0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74B4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rangeFrom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4CA6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primes.AsEnumerable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95EF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(r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rangeTo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totalFactorPairs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1225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476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Finds p such that ƒ(r) ≡ 0 (mod p)</w:t>
      </w:r>
    </w:p>
    <w:p w14:paraId="7AA5FA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roots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GetRootsMod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polynomial, r,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7F86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roots.Any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534E4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F637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result.AddRange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roots.Select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(p =&gt;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(p, r)));</w:t>
      </w:r>
    </w:p>
    <w:p w14:paraId="69B6BD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93C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1B070C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7D09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470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result.OrderBy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(tup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tup.P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9C9C3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5BB0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7EA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2955C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Given a list of primes, returns primes p such that ƒ(r) ≡ 0 (mod p)</w:t>
      </w:r>
    </w:p>
    <w:p w14:paraId="5A312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AAC4B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GetRootsMod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polynomial,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DADE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A50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polyResult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polynomial.Evaluate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058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result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modList.Where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(mod =&gt;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polyResult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mod) == 0);</w:t>
      </w:r>
    </w:p>
    <w:p w14:paraId="733897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D0B4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B06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18F7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EA5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struct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</w:p>
    <w:p w14:paraId="336FF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ADCE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int P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4BDDB0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R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12D214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76F9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r)</w:t>
      </w:r>
    </w:p>
    <w:p w14:paraId="0F493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A3D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(int)p;</w:t>
      </w:r>
    </w:p>
    <w:p w14:paraId="333F43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 = (int)r;</w:t>
      </w:r>
    </w:p>
    <w:p w14:paraId="1D0FAF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BB40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B91D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B72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948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</w:t>
      </w:r>
      <w:proofErr w:type="spellEnd"/>
    </w:p>
    <w:p w14:paraId="2FF5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F2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// L1 CPU cache size in bytes</w:t>
      </w:r>
    </w:p>
    <w:p w14:paraId="7AC6A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E3C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FAF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FEA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static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43C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63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393216;</w:t>
      </w:r>
    </w:p>
    <w:p w14:paraId="202ECD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CPUInfo.GetCacheSizes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CPUInfo.CacheLevel.Level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3E8E65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7E2E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E61D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 * 1024;</w:t>
      </w:r>
    </w:p>
    <w:p w14:paraId="55036F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32F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ADD2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// L1 CPU cache size in bytes</w:t>
      </w:r>
    </w:p>
    <w:p w14:paraId="2C7F71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8; // in bits</w:t>
      </w:r>
    </w:p>
    <w:p w14:paraId="3025C6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2;</w:t>
      </w:r>
    </w:p>
    <w:p w14:paraId="342CDB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E745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64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floor,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ceiling)</w:t>
      </w:r>
    </w:p>
    <w:p w14:paraId="3057C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81DE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primesPaged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FastPrimeSieve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3CAD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enumerator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primesPaged.GetEnumerator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E21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1638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enumerator.MoveNext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59021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73F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enumerator.Current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floor)</w:t>
      </w:r>
    </w:p>
    <w:p w14:paraId="7DBF29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9D39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FAE6D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AD2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FBC9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6B46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F7C3F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9118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enumerator.Current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ceiling)</w:t>
      </w:r>
    </w:p>
    <w:p w14:paraId="256442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5DEE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3882BD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9F0C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yield 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enumerator.Current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ABD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199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enumerator.MoveNext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154E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38E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C0C84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29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DCAE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150E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41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Iterator(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2ACD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0F8A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4DA4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Iterator(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A53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E1C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7FD78E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7EF7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PageSize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/ 4]; // 4 byte words</w:t>
      </w:r>
    </w:p>
    <w:p w14:paraId="20E26F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CE58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6C29B8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AA2F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low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)0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; ;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low +=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DB02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EB67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; ;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++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E5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A8C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1)</w:t>
      </w:r>
    </w:p>
    <w:p w14:paraId="2E1EC0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C3B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0)</w:t>
      </w:r>
    </w:p>
    <w:p w14:paraId="2C67C3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C2C1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182C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11D0B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A60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F59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next = 3 + low + low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3B8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(low &lt;= 0)</w:t>
      </w:r>
    </w:p>
    <w:p w14:paraId="1D85B8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5C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very first page</w:t>
      </w:r>
    </w:p>
    <w:p w14:paraId="2F9A6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9, p = 3;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next;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++, p += 2,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 * p)</w:t>
      </w:r>
    </w:p>
    <w:p w14:paraId="52B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9CEF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&gt;&gt; 5] &amp; (1 &lt;&lt;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 31))) == 0)</w:t>
      </w:r>
    </w:p>
    <w:p w14:paraId="5A925B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BF2A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- 3) &gt;&gt; 1; j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j += p)</w:t>
      </w:r>
    </w:p>
    <w:p w14:paraId="2FC4B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F755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j &gt;&gt; 5] |= 1u &lt;&lt; j;</w:t>
      </w:r>
    </w:p>
    <w:p w14:paraId="109538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C0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454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524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78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10C5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73B6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 Cull for the rest of the pages</w:t>
      </w:r>
    </w:p>
    <w:p w14:paraId="521ED2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Array.Clear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cullBuffer.Length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76A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9C6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35970D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D57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Init second base primes stream</w:t>
      </w:r>
    </w:p>
    <w:p w14:paraId="0C61CD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Iterator(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1141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basePrimes.MoveNext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4060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basePrimes.MoveNext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575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basePrimes.Current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 // Add 3 to base primes array</w:t>
      </w:r>
    </w:p>
    <w:p w14:paraId="5CF4B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basePrimes.MoveNext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985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8626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FE7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Make sure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contains enough base primes...</w:t>
      </w:r>
    </w:p>
    <w:p w14:paraId="49A67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basePrimesArray.Count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- 1], square = p * p; square &lt; next;)</w:t>
      </w:r>
    </w:p>
    <w:p w14:paraId="1353AE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5321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basePrimes.Current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2AE8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basePrimes.MoveNext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2CE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 = p * p;</w:t>
      </w:r>
    </w:p>
    <w:p w14:paraId="66C28A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)p);</w:t>
      </w:r>
    </w:p>
    <w:p w14:paraId="5058CD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DB85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9CF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0, limit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limit;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164BD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D86A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basePrimesArray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96B1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start = (p * p - 3) &gt;&gt; 1;</w:t>
      </w:r>
    </w:p>
    <w:p w14:paraId="1B98D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98D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adjust start index based on page lower limit...</w:t>
      </w:r>
    </w:p>
    <w:p w14:paraId="13C219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(start &gt;= low)</w:t>
      </w:r>
    </w:p>
    <w:p w14:paraId="185ADB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A7E2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-= low;</w:t>
      </w:r>
    </w:p>
    <w:p w14:paraId="73966D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5BE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058D5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FFEB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 = (low - start) % p;</w:t>
      </w:r>
    </w:p>
    <w:p w14:paraId="06EC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=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0) ? p - r : 0;</w:t>
      </w:r>
    </w:p>
    <w:p w14:paraId="44B42A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BC6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j 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)start; j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j +=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)p)</w:t>
      </w:r>
    </w:p>
    <w:p w14:paraId="2DE76A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F61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j &gt;&gt; 5] |= 1u &lt;&lt; ((int)j);</w:t>
      </w:r>
    </w:p>
    <w:p w14:paraId="119C4E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7A7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FE4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EB5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FD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D6C9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cullBuffer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&gt;&gt; 5] &amp; (1 &lt;&lt;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 31))) != 0)</w:t>
      </w:r>
    </w:p>
    <w:p w14:paraId="430295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C48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++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217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486CD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8171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BufferBits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AED34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10E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result = 3 + (((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bottomItem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low) &lt;&lt; 1);</w:t>
      </w:r>
    </w:p>
    <w:p w14:paraId="693CA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result;</w:t>
      </w:r>
    </w:p>
    <w:p w14:paraId="56F8B8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C3BE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break; // outer loop for next page segment...</w:t>
      </w:r>
    </w:p>
    <w:p w14:paraId="56726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ED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698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4DE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80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47F6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CPUInfo</w:t>
      </w:r>
      <w:proofErr w:type="spellEnd"/>
    </w:p>
    <w:p w14:paraId="6ED5B6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C26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CacheLevel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level)</w:t>
      </w:r>
    </w:p>
    <w:p w14:paraId="1929E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7FB9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ManagementClass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mc =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ManagementClass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("Win32_CacheMemory");</w:t>
      </w:r>
    </w:p>
    <w:p w14:paraId="5702B3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ManagementObjectCollection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mc.GetInstances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BC9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moc.Count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CFB6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9FED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cacheSizes.AddRange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moc</w:t>
      </w:r>
      <w:proofErr w:type="spellEnd"/>
    </w:p>
    <w:p w14:paraId="606DF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.Cast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ManagementObject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&gt;()</w:t>
      </w:r>
    </w:p>
    <w:p w14:paraId="7586A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.Where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 =&gt;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ushort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p.Properties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["Level"].Value) ==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ushort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)level)</w:t>
      </w:r>
    </w:p>
    <w:p w14:paraId="4ACBC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.Select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 =&gt;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p.Properties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["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MaxCacheSize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"].Value)));</w:t>
      </w:r>
    </w:p>
    <w:p w14:paraId="0745C6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E348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cacheSizes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696F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94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9CE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CacheLevel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ushort</w:t>
      </w:r>
      <w:proofErr w:type="spellEnd"/>
    </w:p>
    <w:p w14:paraId="50915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CDF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Level1 = 3,</w:t>
      </w:r>
    </w:p>
    <w:p w14:paraId="1E810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Level2 = 4,</w:t>
      </w:r>
    </w:p>
    <w:p w14:paraId="5823F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Level3 = 5,</w:t>
      </w:r>
    </w:p>
    <w:p w14:paraId="75FA64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EC1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0375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5E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partial class Serialization</w:t>
      </w:r>
    </w:p>
    <w:p w14:paraId="2157A2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F17E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Save</w:t>
      </w:r>
    </w:p>
    <w:p w14:paraId="009D5E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43C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Relations</w:t>
      </w:r>
    </w:p>
    <w:p w14:paraId="344D7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AD10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Smooth</w:t>
      </w:r>
    </w:p>
    <w:p w14:paraId="7C4DAB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B3C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1D7B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31A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gnfs.CurrentRelationsProgress.Relations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.SmoothRelations.Any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3E86C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A02C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toSave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gnfs.CurrentRelationsProgress.Relations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.SmoothRelations.Where(rel =&gt; 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rel.IsPersisted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CEB0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toSave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4889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C763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30BA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7092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B9C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1D29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9A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Relation relation)</w:t>
      </w:r>
    </w:p>
    <w:p w14:paraId="55F596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A86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= null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relation.IsSmooth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relation.IsPersisted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A7E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9B2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gnfs.CurrentRelationsProgress.SmoothRelationsCounter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+= 1;</w:t>
      </w:r>
    </w:p>
    <w:p w14:paraId="37BBB1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5D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relation.IsPersisted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6D8A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5B2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F013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280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AB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1DB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7ED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522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65C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MatrixSolve</w:t>
      </w:r>
      <w:proofErr w:type="spellEnd"/>
    </w:p>
    <w:p w14:paraId="026939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C06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GaussianSolve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81EE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A65D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.Append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 // Persist any relations not already persisted to disk</w:t>
      </w:r>
    </w:p>
    <w:p w14:paraId="2651F4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17C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7EAC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B8E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D33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3B7A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requiredRelationsCount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gnfs.CurrentRelationsProgress.SmoothRelationsRequiredForMatrixStep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DEB5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DD9B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requiredRelationsCount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9C5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E3F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Randomly select n relations from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</w:p>
    <w:p w14:paraId="15B3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984A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</w:p>
    <w:p w14:paraId="016B3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requiredRelationsCount</w:t>
      </w:r>
      <w:proofErr w:type="spellEnd"/>
    </w:p>
    <w:p w14:paraId="08C04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||</w:t>
      </w:r>
    </w:p>
    <w:p w14:paraId="5328E0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2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 // Force number of relations to be even</w:t>
      </w:r>
    </w:p>
    <w:p w14:paraId="623C4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985D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959E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randomIndex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StaticRandom.Next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92D6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randomIndex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243821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smoothRelations.RemoveAt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randomIndex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6F13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3D9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4537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GaussianMatrix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GaussianMatrix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65EB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gaussianReduction.TransposeAppend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0724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gaussianReduction.Elimination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50673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9A52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number = 1;</w:t>
      </w:r>
    </w:p>
    <w:p w14:paraId="02614D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gaussianReduction.FreeVariables.Count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(b =&gt; b) - 1;</w:t>
      </w:r>
    </w:p>
    <w:p w14:paraId="69F90E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solution = new List&lt;List&lt;Relation&gt;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B28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(number &lt;=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4A4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6E4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relations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gaussianReduction.GetSolutionSet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(number);</w:t>
      </w:r>
    </w:p>
    <w:p w14:paraId="2A767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number++;</w:t>
      </w:r>
    </w:p>
    <w:p w14:paraId="1ED97E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D45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algebraic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relations.Select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rel.AlgebraicNorm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).Product();</w:t>
      </w:r>
    </w:p>
    <w:p w14:paraId="250054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rational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relations.Select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rel.RationalNorm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).Product();</w:t>
      </w:r>
    </w:p>
    <w:p w14:paraId="18A8C6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D19C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algCountDict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7F87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relations)</w:t>
      </w:r>
    </w:p>
    <w:p w14:paraId="70745B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EF87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algCountDict.Combine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rel.AlgebraicFactorization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3D45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908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DC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algebraic.IsSquare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CFD7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rational.IsSquare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23642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A22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64EE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25A0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solution.Add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(relations);</w:t>
      </w:r>
    </w:p>
    <w:p w14:paraId="137C71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gnfs.CurrentRelationsProgress.AddFreeRelationSolution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(relations);</w:t>
      </w:r>
    </w:p>
    <w:p w14:paraId="282E0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F4A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E20D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1B34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C50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9D4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659C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E61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StaticRandom</w:t>
      </w:r>
      <w:proofErr w:type="spellEnd"/>
    </w:p>
    <w:p w14:paraId="512E9E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76EC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Random rand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677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static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StaticRandom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A366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0F924C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counter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rand.Next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(100, 200);</w:t>
      </w:r>
    </w:p>
    <w:p w14:paraId="7A97E5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(counter-- &gt; 0)</w:t>
      </w:r>
    </w:p>
    <w:p w14:paraId="30449C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8B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rand.Next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58D8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7DA2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54B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AE7F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int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Next(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52E3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EF9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rand.Next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D8E3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55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842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577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GaussianMatrix</w:t>
      </w:r>
      <w:proofErr w:type="spellEnd"/>
    </w:p>
    <w:p w14:paraId="780DAA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418C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 Matrix { get { return M; } }</w:t>
      </w:r>
    </w:p>
    <w:p w14:paraId="50A540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FreeVariables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get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6EA69B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947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612557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() ?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M.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).Length : 0; } }</w:t>
      </w:r>
    </w:p>
    <w:p w14:paraId="70AD84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A1B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 M;</w:t>
      </w:r>
    </w:p>
    <w:p w14:paraId="239B68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FBC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CED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C47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36AE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relations;</w:t>
      </w:r>
    </w:p>
    <w:p w14:paraId="28D7EE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Dictionary&lt;int, 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D536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List&lt;Tuple&lt;Relation,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A53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BD93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GaussianMatrix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D61D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2A00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73F7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List&lt;Tuple&lt;Relation,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]&gt;&gt;();</w:t>
      </w:r>
    </w:p>
    <w:p w14:paraId="42F32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64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12ECD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new List&lt;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]&gt;();</w:t>
      </w:r>
    </w:p>
    <w:p w14:paraId="22DDF6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8D3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relations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EF18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9669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relationsAsRows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585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BBA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relations)</w:t>
      </w:r>
    </w:p>
    <w:p w14:paraId="2887FE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417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row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982E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49B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relationsAsRows.Add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(row);</w:t>
      </w:r>
    </w:p>
    <w:p w14:paraId="1A85D7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B229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D1F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orderedRows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relationsAsRows.OrderBy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(row1 =&gt; row1.LastIndexOfAlgebraic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ThenBy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(row2 =&gt; row2.LastIndexOfQuadratic).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FCC52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FF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relationsAsRows.Take(_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gnfs.CurrentRelationsProgress.SmoothRelationsRequiredForMatrixStep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).ToList();</w:t>
      </w:r>
    </w:p>
    <w:p w14:paraId="45B3D3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B5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maxIndexRat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(row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row.LastIndexOfRational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).Max();</w:t>
      </w:r>
    </w:p>
    <w:p w14:paraId="1458C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maxIndexAlg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(row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row.LastIndexOfAlgebraic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).Max();</w:t>
      </w:r>
    </w:p>
    <w:p w14:paraId="2C9F80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maxIndexQua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(row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row.LastIndexOfQuadratic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).Max();</w:t>
      </w:r>
    </w:p>
    <w:p w14:paraId="7E1267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15A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row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FF38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168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row.ResizeRationalPart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maxIndexRat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8E8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row.ResizeAlgebraicPart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maxIndexAlg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556E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row.ResizeQuadraticPart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maxIndexQua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6726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A360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AF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exampleRow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BB30F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newLength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exampleRow.GetBoolArray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).Length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61BC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8D3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newLength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C1CA3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DEF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selectedRows.Take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newLength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8A2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AA4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24DE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row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8BA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A24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(new Tuple&lt;Relation,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row.SourceRelation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row.GetBoolArray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2C7690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A20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B12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E436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TransposeAppend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08E9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DFE3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]&gt; result = new List&lt;bool[]&gt;();</w:t>
      </w:r>
    </w:p>
    <w:p w14:paraId="1531C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Dictionary&lt;int, 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DC09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61A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328093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0].Item2.Length;</w:t>
      </w:r>
    </w:p>
    <w:p w14:paraId="099E5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(index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972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64CD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(index,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[index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].Item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512B13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90D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List&lt;bool&gt;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relationMatrixTuple.Select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bv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bv.Item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2[index]).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A89B9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newRow.Add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(false);</w:t>
      </w:r>
    </w:p>
    <w:p w14:paraId="70964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newRow.ToArray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0E63A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52E0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5846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6EBC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5422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result;</w:t>
      </w:r>
    </w:p>
    <w:p w14:paraId="78AF04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bool[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D4D0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1F17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D673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Elimination(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0D7D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47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29C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4E9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B3B01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A6AA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7B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A6B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7A7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6F8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Enumerable.Repeat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(false,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ToArray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9B98C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5994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0;</w:t>
      </w:r>
    </w:p>
    <w:p w14:paraId="6D9BB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C29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h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84F0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D475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next = false;</w:t>
      </w:r>
    </w:p>
    <w:p w14:paraId="46B0E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79CD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][h] == false)</w:t>
      </w:r>
    </w:p>
    <w:p w14:paraId="37C0A9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3E6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7558A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FB9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(t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M[t][h] == false)</w:t>
      </w:r>
    </w:p>
    <w:p w14:paraId="55D78D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60BD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t++;</w:t>
      </w:r>
    </w:p>
    <w:p w14:paraId="1F4B9A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8164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76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(t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148F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C8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//swap rows 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and M[t]</w:t>
      </w:r>
    </w:p>
    <w:p w14:paraId="2DFF1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4F6D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temp = 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82AE0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= M[t];</w:t>
      </w:r>
    </w:p>
    <w:p w14:paraId="5FF017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M[t] = temp;</w:t>
      </w:r>
    </w:p>
    <w:p w14:paraId="18CA1C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temp = null;</w:t>
      </w:r>
    </w:p>
    <w:p w14:paraId="1CA1DE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E2E4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36F1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315B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[h] = true;</w:t>
      </w:r>
    </w:p>
    <w:p w14:paraId="788493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11161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next = true;</w:t>
      </w:r>
    </w:p>
    <w:p w14:paraId="176909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8E3E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FCAB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(next == false)</w:t>
      </w:r>
    </w:p>
    <w:p w14:paraId="62556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4F1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225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8E4C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0D2076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7EE8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6CB1A7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6753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1CD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6C50E2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0E08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7401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6B71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E5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70AF82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283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7F177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2E04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9CC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96D9B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EBB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235C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A56D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2A5BEA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37F6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2AD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2D60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796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375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List&lt;Relation&gt;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GetSolutionSet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numberOfSolutions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B7A3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D9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GetSolutionFlags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numberOfSolutions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3CA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EFF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529DD2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max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A83A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7BA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result = new List&lt;Relation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3FEA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max)</w:t>
      </w:r>
    </w:p>
    <w:p w14:paraId="7B1BFE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12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[index] == true)</w:t>
      </w:r>
    </w:p>
    <w:p w14:paraId="3854EC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FCDE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[index]);</w:t>
      </w:r>
    </w:p>
    <w:p w14:paraId="7BF603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E3FD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850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3AAB18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DA1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C61C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4342D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BA7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B838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GetSolutionFlags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6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6126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eliminationStep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FDEB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3FC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"Must call Elimination() method first!");</w:t>
      </w:r>
    </w:p>
    <w:p w14:paraId="3A8DF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841B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1C04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1)</w:t>
      </w:r>
    </w:p>
    <w:p w14:paraId="3AF0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89A6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)} must be greater than 1.");</w:t>
      </w:r>
    </w:p>
    <w:p w14:paraId="09D83A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383E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CFC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RowCount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E421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ColumnCount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EE3A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5FF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B497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54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)} must be less than the column count.");</w:t>
      </w:r>
    </w:p>
    <w:p w14:paraId="0CE2DD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54B7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04DF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result = new bool[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50E08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76F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j = -1;</w:t>
      </w:r>
    </w:p>
    <w:p w14:paraId="0D7D6F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numSolutions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2CBC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58A7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373171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169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BBE8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C0B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freeCols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[j] == false)</w:t>
      </w:r>
    </w:p>
    <w:p w14:paraId="26007C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AFF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A83E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727C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1990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22C244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D8A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426F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result[j] = true;</w:t>
      </w:r>
    </w:p>
    <w:p w14:paraId="30CD8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AA28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numRows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5DD1B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0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][j] == true)</w:t>
      </w:r>
    </w:p>
    <w:p w14:paraId="2C9E24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FA9B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h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31C7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(h &lt; j)</w:t>
      </w:r>
    </w:p>
    <w:p w14:paraId="46C833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59F1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][h] == true)</w:t>
      </w:r>
    </w:p>
    <w:p w14:paraId="5A8DD0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7D37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result[h] = true;</w:t>
      </w:r>
    </w:p>
    <w:p w14:paraId="17D16E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5899B6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E8A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474B17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C57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B4A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F706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C9C4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6925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774F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3FD9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Add(bool[] left, bool[] right)</w:t>
      </w:r>
    </w:p>
    <w:p w14:paraId="5083B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E264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left.Length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right.Length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 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($"Both vectors must have the same length.");</w:t>
      </w:r>
    </w:p>
    <w:p w14:paraId="5038FD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535E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length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left.Length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4C5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result = new bool[length];</w:t>
      </w:r>
    </w:p>
    <w:p w14:paraId="3CB70D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E9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405E0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length)</w:t>
      </w:r>
    </w:p>
    <w:p w14:paraId="722B67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32B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left[index] ^ right[index];</w:t>
      </w:r>
    </w:p>
    <w:p w14:paraId="63B33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6DC1C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7EF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56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577ED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181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21C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CD5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611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</w:p>
    <w:p w14:paraId="3E071D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F87E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Sign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51145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72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List&lt;bool&gt;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25602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List&lt;bool&gt;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8A043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List&lt;bool&gt;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7389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16C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LastIndexOfRational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RationalPart.LastIndexOf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(true); } }</w:t>
      </w:r>
    </w:p>
    <w:p w14:paraId="102E3F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LastIndexOfAlgebraic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AlgebraicPart.LastIndexOf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(true); } }</w:t>
      </w:r>
    </w:p>
    <w:p w14:paraId="594524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LastIndexOfQuadratic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{ 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QuadraticPart.LastIndexOf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(true); } }</w:t>
      </w:r>
    </w:p>
    <w:p w14:paraId="4C82E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BE5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SourceRelation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E94E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31F4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GaussianRow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Relation relation)</w:t>
      </w:r>
    </w:p>
    <w:p w14:paraId="01777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9449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SourceRelation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relation;</w:t>
      </w:r>
    </w:p>
    <w:p w14:paraId="56C84E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80A2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relation.RationalNorm.Sign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2AD71D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993AC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true;</w:t>
      </w:r>
    </w:p>
    <w:p w14:paraId="515A7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D9B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8B704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3CB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false;</w:t>
      </w:r>
    </w:p>
    <w:p w14:paraId="147151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45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DD9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qfb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gnfs.QuadraticFactorPairCollection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E703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F16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gnfs.PrimeFactorBase.RationalFactorBaseMax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641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gnfs.PrimeFactorBase.AlgebraicFactorBaseMax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A42D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6D19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GetVector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relation.RationalFactorization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85D4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GetVector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relation.AlgebraicFactorization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4677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qfb.Select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QuadraticResidue.GetQuadraticCharacter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(relation,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5B41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985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F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protected static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GetVector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primeFactorizationDict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4197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695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PrimeFactory.GetIndexFromValue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0F8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2C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 result = new bool[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0CCB0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54A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primeFactorizationDict.Any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B225D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79D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KeyValuePair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kvp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primeFactorizationDict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5252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303A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3939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6E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24DE6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9E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14:paraId="61FC6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9A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ABA2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AB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kvp.Value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% 2 == 0)</w:t>
      </w:r>
    </w:p>
    <w:p w14:paraId="2A210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D72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695A66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19D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373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index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PrimeFactory.GetIndexFromValue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kvp.Key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2DF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true;</w:t>
      </w:r>
    </w:p>
    <w:p w14:paraId="549516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9F7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DA14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4C6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9AE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AF3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79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GetBoolArray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CA9FA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02EB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result = new List&lt;bool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 { Sign };</w:t>
      </w:r>
    </w:p>
    <w:p w14:paraId="5B167A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result.AddRange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6444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result.AddRange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9287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result.AddRange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651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(false);</w:t>
      </w:r>
    </w:p>
    <w:p w14:paraId="21B7E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result.ToArray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64DD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0DC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66FD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ResizeRationalPart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int size)</w:t>
      </w:r>
    </w:p>
    <w:p w14:paraId="5D1094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2CD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RationalPart.Take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(size + 1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4233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D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4055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ResizeAlgebraicPart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int size)</w:t>
      </w:r>
    </w:p>
    <w:p w14:paraId="1A241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43E0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AlgebraicPart.Take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(size + 1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7F73A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C9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F57D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ResizeQuadraticPart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int size)</w:t>
      </w:r>
    </w:p>
    <w:p w14:paraId="2DD2E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7DD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QuadraticPart.Take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(size + 1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10C3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762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0B1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3C3F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QuadraticResidue</w:t>
      </w:r>
      <w:proofErr w:type="spellEnd"/>
    </w:p>
    <w:p w14:paraId="5E6526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81C5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bool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GetQuadraticCharacter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FactorPair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80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79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ab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rel.A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3760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abp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BigInteger.Abs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(ab,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quadraticFactor.P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3A8A56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326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legendreSymbol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Legendre.Symbol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abp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quadraticFactor.R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C0D4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legendreSymbol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1);</w:t>
      </w:r>
    </w:p>
    <w:p w14:paraId="0D94EB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1B0D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EA60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963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Legendre</w:t>
      </w:r>
    </w:p>
    <w:p w14:paraId="50A08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3980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6DFFF0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Legendre Symbol returns 1 for a (nonzero) quadratic residue mod p, -1 for a non-quadratic residue (non-residue), or 0 on zero.</w:t>
      </w:r>
    </w:p>
    <w:p w14:paraId="0EB817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</w:p>
    <w:p w14:paraId="4757A0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static int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Symbol(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07B87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F93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(p &lt; 2)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throw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ArgumentOutOfRangeException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(p), $"Parameter '{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(p)}' must not be &lt; 2, but you have supplied: {p}"); }</w:t>
      </w:r>
    </w:p>
    <w:p w14:paraId="0408BF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(a == 0)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0; }</w:t>
      </w:r>
    </w:p>
    <w:p w14:paraId="5EA2B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(a == 1)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1; }</w:t>
      </w:r>
    </w:p>
    <w:p w14:paraId="23739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83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result;</w:t>
      </w:r>
    </w:p>
    <w:p w14:paraId="19F333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(2) == 0)</w:t>
      </w:r>
    </w:p>
    <w:p w14:paraId="220A3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365D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Symbol(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a &gt;&gt; 2, p); // &gt;&gt; right shift == /2</w:t>
      </w:r>
    </w:p>
    <w:p w14:paraId="29A60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(((p * p - 1) &amp; 8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0) // instead of dividing by 8, shift the mask bit</w:t>
      </w:r>
    </w:p>
    <w:p w14:paraId="60C841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E89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603594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7BC6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6D8D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2CEB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7CE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(a), a);</w:t>
      </w:r>
    </w:p>
    <w:p w14:paraId="2398C1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(((a - 1) * (p - 1) &amp; 4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0) // instead of dividing by 4, shift the mask bit</w:t>
      </w:r>
    </w:p>
    <w:p w14:paraId="3632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F723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401D27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929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7D35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068789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BB21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FB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FFDE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/  Find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 such that (r | m) = goal, where  (r | m) is the Legendre symbol, and m = modulus</w:t>
      </w:r>
    </w:p>
    <w:p w14:paraId="5BB55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80A83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SymbolSearch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start,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modulus,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goal)</w:t>
      </w:r>
    </w:p>
    <w:p w14:paraId="266972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57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goal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-1 &amp;&amp; goal != 0 &amp;&amp; goal != 1)</w:t>
      </w:r>
    </w:p>
    <w:p w14:paraId="6C884C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F864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$"Parameter '{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(goal)}' may only be -1, 0 or 1. It was {goal}.");</w:t>
      </w:r>
    </w:p>
    <w:p w14:paraId="2B2F2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F77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E7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counter = start;</w:t>
      </w:r>
    </w:p>
    <w:p w14:paraId="29E8D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max = counter + modulus + 1;</w:t>
      </w:r>
    </w:p>
    <w:p w14:paraId="652AE7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39FD8F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8461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Symbol(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counter, modulus) == goal)</w:t>
      </w:r>
    </w:p>
    <w:p w14:paraId="24A52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352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counter;</w:t>
      </w:r>
    </w:p>
    <w:p w14:paraId="66203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2B39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5B3F8E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05C37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max);</w:t>
      </w:r>
    </w:p>
    <w:p w14:paraId="5CB7E2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DDC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//return counter;</w:t>
      </w:r>
    </w:p>
    <w:p w14:paraId="32BE69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Exception(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"Legendre symbol matching criteria not found.");</w:t>
      </w:r>
    </w:p>
    <w:p w14:paraId="4DE6A4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4AF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1C74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B5EC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BigIntegerCollectionExtensionMethods</w:t>
      </w:r>
      <w:proofErr w:type="spellEnd"/>
    </w:p>
    <w:p w14:paraId="503F56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A12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Product(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this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input)</w:t>
      </w:r>
    </w:p>
    <w:p w14:paraId="36E15A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6395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1;</w:t>
      </w:r>
    </w:p>
    <w:p w14:paraId="4D5BCB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bi in input)</w:t>
      </w:r>
    </w:p>
    <w:p w14:paraId="5587C6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E9F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(result, bi);</w:t>
      </w:r>
    </w:p>
    <w:p w14:paraId="2DFA1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12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ECD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556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E3E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B892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B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SquareFinder</w:t>
      </w:r>
      <w:proofErr w:type="spellEnd"/>
    </w:p>
    <w:p w14:paraId="55157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17E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299BA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EA376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003E7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0D13B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IsRationalIrreducible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5D70D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75C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4E9AF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3F178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AlgebraicProductModF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1A7F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3AA6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A3E5F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5F369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AlgebraicResults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62FDC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52E0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IsAlgebraicIrreducible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31782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F8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155F1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S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91559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325CB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RootsOfS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C00B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338F2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List&lt;Polynomial&gt;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AB9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5F1C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7DA4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D274F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815BE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5459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47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ADC9C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C691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471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D008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95E6C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C9F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5FC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EBB2A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D4721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E9CE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40A41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2A538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527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A5A5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7F8B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algebraicNormCollection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CD79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private 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6172B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E860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SquareFinder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GNFS sieve)</w:t>
      </w:r>
    </w:p>
    <w:p w14:paraId="7ACA68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070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21B4E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RootsOfS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4DAB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C971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sieve;</w:t>
      </w:r>
    </w:p>
    <w:p w14:paraId="6E04A9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DF7A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6EA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D5D2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Polynomial.GetDerivativePolynomial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EDFE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36B3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866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45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PolynomialDerivative.Evaluate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AD1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2);</w:t>
      </w:r>
    </w:p>
    <w:p w14:paraId="708A9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768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Polynomial.MakeMonic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1E44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MonicPolynomialDerivative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Polynomial.GetDerivativePolynomial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28AE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C148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14F3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E12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MonicPolynomialDerivative.Evaluate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00C4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MonicPolynomialDerivativeSquared.Evaluate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7B54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70E4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A42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bool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Solve(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GNFS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DF10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84D4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List&lt;int&gt;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List&lt;int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D24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2C9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A8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List&lt;List&lt;Relation&gt;&gt;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gnfs.CurrentRelationsProgress.FreeRelations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6180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SquareFinder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squareRootFinder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SquareFinder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7C5D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0F91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B512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42780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8A0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3BDF4F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EB6D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E3B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Each time this step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is stopped and restarted,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it will try a different solution set.</w:t>
      </w:r>
    </w:p>
    <w:p w14:paraId="55602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Previous used sets are tracked with the List&lt;int&gt;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</w:t>
      </w:r>
      <w:proofErr w:type="spellEnd"/>
    </w:p>
    <w:p w14:paraId="653993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// If we have exhausted our solution sets, alert the user. Number wont factor for some reason.</w:t>
      </w:r>
    </w:p>
    <w:p w14:paraId="6CD7D0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6A47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E4CF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B1E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3DF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252DC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282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67B9F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StaticRandom.Next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DC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160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triedFreeRelationIndices.Contains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8A64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197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triedFreeRelationIndices.Add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 // Add current selection to our list</w:t>
      </w:r>
    </w:p>
    <w:p w14:paraId="3E69DE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389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List&lt;Relation&gt;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freeRelationIndex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]; // Get the solution set</w:t>
      </w:r>
    </w:p>
    <w:p w14:paraId="173CA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2A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squareRootFinder.CalculateRationalSide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selectedRelationSet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1BBA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D13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foundFactors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squareRootFinder.CalculateAlgebraicSide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A268B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D3C3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= foundFactors.Item1;</w:t>
      </w:r>
    </w:p>
    <w:p w14:paraId="5DF127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 = foundFactors.Item2;</w:t>
      </w:r>
    </w:p>
    <w:p w14:paraId="078AC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FE5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nonTrivialFactorsFound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1 || Q != 1);</w:t>
      </w:r>
    </w:p>
    <w:p w14:paraId="69C3F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nonTrivialFactorsFound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B677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05B9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gnfs.SetFactorizationSolution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(P, Q);</w:t>
      </w:r>
    </w:p>
    <w:p w14:paraId="4B9A3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5777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78550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5F98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E7199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1D0C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6D71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974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B7F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F35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C666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5E9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42E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CalculateRationalSide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relations)</w:t>
      </w:r>
    </w:p>
    <w:p w14:paraId="6FCA0B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C2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relations;</w:t>
      </w:r>
    </w:p>
    <w:p w14:paraId="51BAB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rel.RationalNorm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45DE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2752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CountDictionary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8270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32B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CF0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rationalSquareFactorization.Combine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rel.RationalFactorization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D2C1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B95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722A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rationalSquareFactorizationString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rationalSquareFactorization.FormatStringAsFactorization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CBD6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66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rationalNorms.Product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252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5A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RationalProduct.SquareRoot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1BA5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703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var product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313E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4A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product.Mod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54B83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15A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RationalProduct.IsSquare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8C5B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 // This is an error in implementation. This should never happen, and so must be a bug</w:t>
      </w:r>
    </w:p>
    <w:p w14:paraId="1F9AE1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C0F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Exception($"{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nameof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IsRationalSquare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)} evaluated to false. This is a sign that there is a bug in the implementation, as this should never be the case if the algorithm has been correctly implemented.");</w:t>
      </w:r>
    </w:p>
    <w:p w14:paraId="6D6AB8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2E02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31F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821A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CalculateAlgebraicSide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465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AE1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RootsOfS.AddRange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rel.A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rel.B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6DE57E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453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new List&lt;Polynomial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CFE6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foreach (Relation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relationsSet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BB38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7FF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poly(x) = A + (B * x)</w:t>
      </w:r>
    </w:p>
    <w:p w14:paraId="7A5334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14:paraId="65031E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Polynomial(</w:t>
      </w:r>
      <w:proofErr w:type="gramEnd"/>
    </w:p>
    <w:p w14:paraId="43B78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Term[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26114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55D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Term(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.B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1),</w:t>
      </w:r>
    </w:p>
    <w:p w14:paraId="2455E6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Term(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rel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.A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0)</w:t>
      </w:r>
    </w:p>
    <w:p w14:paraId="0E7388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4A72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1194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6B86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PolynomialRingElements.Add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newPoly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059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F7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DC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8B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PolynomialRingInField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9CD1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5A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Multiply the product of the polynomial elements by f'(x)^2</w:t>
      </w:r>
    </w:p>
    <w:p w14:paraId="4C7329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This will guarantee that the square root of product of polynomials</w:t>
      </w:r>
    </w:p>
    <w:p w14:paraId="791590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is an element of the number field defined by the algebraic polynomial.</w:t>
      </w:r>
    </w:p>
    <w:p w14:paraId="4B5E1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D52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S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TotalS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EE8B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669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A04AF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CBF7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degree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MonicPolynomial.Degree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E91E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f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MonicPolynomial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;//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gnfs.CurrentPolynomial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48F9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E5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gnfs.QuadraticFactorPairCollection.Last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().P; 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quadraticPrimes.First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(); 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fromRoot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fromQuadraticFactorPairs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); //N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N.ToString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().Length; //((N * 3) + 1).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NthRoot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(3); 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gnfs.QFB.Select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fp.P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).Max();</w:t>
      </w:r>
    </w:p>
    <w:p w14:paraId="194E81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PrimeFactory.GetNextPrime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73D92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199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primes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ADA9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values = new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41C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1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attempts = 7;</w:t>
      </w:r>
    </w:p>
    <w:p w14:paraId="1794DB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attempts &gt; 0)</w:t>
      </w:r>
    </w:p>
    <w:p w14:paraId="44A2DD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29A7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0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values.Count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54111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63E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primes.Clear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7D5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values.Clear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E3166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4226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D1E6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B922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219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PrimeFactory.GetNextPrime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73ECCC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72B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g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Polynomial.Parse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($"X^{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} - X");</w:t>
      </w:r>
    </w:p>
    <w:p w14:paraId="726285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h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(g, f,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980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FF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h, f,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8E4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A0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isIrreducible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gcd.CompareTo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== 0;</w:t>
      </w:r>
    </w:p>
    <w:p w14:paraId="584D9C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isIrreducible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69DF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B49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65BA9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956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01C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B1B9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38B2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degree);</w:t>
      </w:r>
    </w:p>
    <w:p w14:paraId="49236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59E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degree)</w:t>
      </w:r>
    </w:p>
    <w:p w14:paraId="314239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978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primes.Remove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39BD8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values.Remove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values.First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CC41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88DB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60E5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primes.Product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A531A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24F2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&lt; N)</w:t>
      </w:r>
    </w:p>
    <w:p w14:paraId="416A0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35D0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continue;</w:t>
      </w:r>
    </w:p>
    <w:p w14:paraId="7A7F51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6FB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BBB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A7AE0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in primes)</w:t>
      </w:r>
    </w:p>
    <w:p w14:paraId="36F8B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C37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(S, f, p, degree,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0704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36FE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CC30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747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3D331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 xml:space="preserve">Polynomial inverse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choosenPoly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6D2BD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inverseEval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inverse.Evaluate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0C0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inverseEval.Mod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79A15D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</w:p>
    <w:p w14:paraId="3E7FF9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inverse;</w:t>
      </w:r>
    </w:p>
    <w:p w14:paraId="4E9013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4428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39DB8C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//else</w:t>
      </w:r>
    </w:p>
    <w:p w14:paraId="36A969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1C36E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eval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choosenPoly.Evaluate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gnfs.PolynomialBase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CC75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x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eval.Mod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3ED0EC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007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x;</w:t>
      </w:r>
    </w:p>
    <w:p w14:paraId="5E26E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14AE9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513A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values.Add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choosenX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30E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AE1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= 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takeInverse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4A47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70C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BF2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commonModulus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Polynomial.Algorithms.ChineseRemainderTheorem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primes.ToArray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values.ToArray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()); 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FiniteFieldArithmetic.ChineseRemainder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(primes, values);</w:t>
      </w:r>
    </w:p>
    <w:p w14:paraId="01885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commonModulus.Mod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66E139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7A73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-1;</w:t>
      </w:r>
    </w:p>
    <w:p w14:paraId="19B6A3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((++index) &lt;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primes.Count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AD3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43E3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var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primes[index];</w:t>
      </w:r>
    </w:p>
    <w:p w14:paraId="3869B4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tv = values[index];</w:t>
      </w:r>
    </w:p>
    <w:p w14:paraId="4A47F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48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8BEA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50C0E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DC1D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min;</w:t>
      </w:r>
    </w:p>
    <w:p w14:paraId="7E69FA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max;</w:t>
      </w:r>
    </w:p>
    <w:p w14:paraId="42CBB0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14:paraId="1B49D7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B;</w:t>
      </w:r>
    </w:p>
    <w:p w14:paraId="7ADC2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U;</w:t>
      </w:r>
    </w:p>
    <w:p w14:paraId="6C1AD6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V;</w:t>
      </w:r>
    </w:p>
    <w:p w14:paraId="5CB5F8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= 0;</w:t>
      </w:r>
    </w:p>
    <w:p w14:paraId="4C1BA0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Q;</w:t>
      </w:r>
    </w:p>
    <w:p w14:paraId="5AEEC0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E1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min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949C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max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52AF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55C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max + min;</w:t>
      </w:r>
    </w:p>
    <w:p w14:paraId="7C386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max - min;</w:t>
      </w:r>
    </w:p>
    <w:p w14:paraId="1A7CF0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A19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U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GCD.FindGCD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(N, A);</w:t>
      </w:r>
    </w:p>
    <w:p w14:paraId="724871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V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GCD.FindGCD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(N, B);</w:t>
      </w:r>
    </w:p>
    <w:p w14:paraId="603A7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A2D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(U &gt; 1 &amp;&amp;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U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N)</w:t>
      </w:r>
    </w:p>
    <w:p w14:paraId="09395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069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U;</w:t>
      </w:r>
    </w:p>
    <w:p w14:paraId="0D79BB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218C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F5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else if (V &gt; 1 &amp;&amp;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V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N)</w:t>
      </w:r>
    </w:p>
    <w:p w14:paraId="01536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192D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V;</w:t>
      </w:r>
    </w:p>
    <w:p w14:paraId="1BF17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94CF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2FF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FB4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B9E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3EE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rem;</w:t>
      </w:r>
    </w:p>
    <w:p w14:paraId="5A62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other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BigInteger.DivRem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(N, P, out rem);</w:t>
      </w:r>
    </w:p>
    <w:p w14:paraId="1A90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EC1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54142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D3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E2B51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07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A864A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D9FA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other;</w:t>
      </w:r>
    </w:p>
    <w:p w14:paraId="316B9D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AlgebraicResults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values;</w:t>
      </w:r>
    </w:p>
    <w:p w14:paraId="08917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5FF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AlgebraicPrimes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primes;</w:t>
      </w:r>
    </w:p>
    <w:p w14:paraId="30B453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F2C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P, Q);</w:t>
      </w:r>
    </w:p>
    <w:p w14:paraId="4DEBCF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768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025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230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solutionFound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AB39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B78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attempts--;</w:t>
      </w:r>
    </w:p>
    <w:p w14:paraId="46CBBE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5AD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35AB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1169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1, 1);</w:t>
      </w:r>
    </w:p>
    <w:p w14:paraId="090D3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E61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075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AlgebraicSquareRoot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f,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m, int degree, Polynomial dd,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39C6D1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5D71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Polynomial.Field.Modulus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(dd, p);</w:t>
      </w:r>
    </w:p>
    <w:p w14:paraId="6AD19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startInversePolynomial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p);</w:t>
      </w:r>
    </w:p>
    <w:p w14:paraId="052136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453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startSquared1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), f, p);</w:t>
      </w:r>
    </w:p>
    <w:p w14:paraId="09A882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startSquared2 = FiniteFieldArithmetic.ModMod(Polynomial.Square(startInversePolynomial), f, p);</w:t>
      </w:r>
    </w:p>
    <w:p w14:paraId="20B47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A4D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resultPoly1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f, p, degree, m);</w:t>
      </w:r>
    </w:p>
    <w:p w14:paraId="3DFC1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resultPoly2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resultPoly1, p);</w:t>
      </w:r>
    </w:p>
    <w:p w14:paraId="0A79B5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392E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resultSquared1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(resultPoly1), f, p);</w:t>
      </w:r>
    </w:p>
    <w:p w14:paraId="7EB28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resultSquared2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FiniteFieldArithmetic.ModMod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Polynomial.Square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(resultPoly2), f, p);</w:t>
      </w:r>
    </w:p>
    <w:p w14:paraId="227B2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DDE6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bothResultsAgree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(resultSquared1.CompareTo(resultSquared2) == 0);</w:t>
      </w:r>
    </w:p>
    <w:p w14:paraId="5DE89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69D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result1 = resultPoly1.Evaluate(m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73140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result2 = resultPoly2.Evaluate(m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616BE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9F8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p - result1;</w:t>
      </w:r>
    </w:p>
    <w:p w14:paraId="4DA0C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testEvaluationsAreModularInverses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inversePrime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== result2;</w:t>
      </w:r>
    </w:p>
    <w:p w14:paraId="2BA823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616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bothResultsAgree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testEvaluationsAreModularInverses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C7C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8C7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BigInteger.Min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(result1, result2),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BigInteger.Max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(result1, result2));</w:t>
      </w:r>
    </w:p>
    <w:p w14:paraId="27744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0B2E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F0A8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BigInteger.Zero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BigInteger.Zero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78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4AE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942D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private static Polynomial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poly,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mod)</w:t>
      </w:r>
    </w:p>
    <w:p w14:paraId="2E999A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A98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new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Term.GetTerms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poly.Terms.Select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=&gt; (mod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trm.CoEfficient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).Mod(mod)).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ToArray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726880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4A3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9EAA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0472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B01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GCD</w:t>
      </w:r>
    </w:p>
    <w:p w14:paraId="06E1D4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A91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FindGCD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right)</w:t>
      </w:r>
    </w:p>
    <w:p w14:paraId="64DCD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915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BigInteger.GreatestCommonDivisor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(left, right);</w:t>
      </w:r>
    </w:p>
    <w:p w14:paraId="2843D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08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69B1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E0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D8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Solution</w:t>
      </w:r>
    </w:p>
    <w:p w14:paraId="79FE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9D6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DataMember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EBBB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720C48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DataMember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C4E8D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4C911B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EBD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Solution(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q)</w:t>
      </w:r>
    </w:p>
    <w:p w14:paraId="732B91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67F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p;</w:t>
      </w:r>
    </w:p>
    <w:p w14:paraId="54BC39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q;</w:t>
      </w:r>
    </w:p>
    <w:p w14:paraId="53F6B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BA8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2DCA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class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FiniteFieldArithmetic</w:t>
      </w:r>
      <w:proofErr w:type="spellEnd"/>
    </w:p>
    <w:p w14:paraId="73C98F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9720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EC88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Tonelli-Shanks algorithm for finding polynomial modular square roots</w:t>
      </w:r>
    </w:p>
    <w:p w14:paraId="2D4E30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A317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AD74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Polynomial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SquareRoot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Polynomial f,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p, int degree,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m)</w:t>
      </w:r>
    </w:p>
    <w:p w14:paraId="1EEDC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669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(p, degree);</w:t>
      </w:r>
    </w:p>
    <w:p w14:paraId="5473FA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s = q - 1;</w:t>
      </w:r>
    </w:p>
    <w:p w14:paraId="0067FA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06F2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 = 0;</w:t>
      </w:r>
    </w:p>
    <w:p w14:paraId="15A4C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s.Mod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(2) == 0)</w:t>
      </w:r>
    </w:p>
    <w:p w14:paraId="6C9E7C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669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/= 2;</w:t>
      </w:r>
    </w:p>
    <w:p w14:paraId="379870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6E27D1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9A13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D79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halfS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((s + 1) / 2);</w:t>
      </w:r>
    </w:p>
    <w:p w14:paraId="7EBE52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if (r == 1 &amp;&amp;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q.Mod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(4) == 3)</w:t>
      </w:r>
    </w:p>
    <w:p w14:paraId="666E3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B8E5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halfS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((q + 1) / 4);</w:t>
      </w:r>
    </w:p>
    <w:p w14:paraId="295951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A0E8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0506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quadraticNonResidue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Legendre.SymbolSearch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(m + 1, q, -1);</w:t>
      </w:r>
    </w:p>
    <w:p w14:paraId="25DC90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theta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quadraticNonResidue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A53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minusOne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BigInteger.ModPow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(theta, ((q - 1) / 2), p);</w:t>
      </w:r>
    </w:p>
    <w:p w14:paraId="73020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2BB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omegaPoly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Polynomial.Field.ExponentiateMod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startPolynomial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halfS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f, p);</w:t>
      </w:r>
    </w:p>
    <w:p w14:paraId="3C5E1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EC8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lambda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minusOne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900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zeta = 0;</w:t>
      </w:r>
    </w:p>
    <w:p w14:paraId="28ADA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DC9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E0B87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6B60D3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FB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131F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9FA7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zeta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BigInteger.ModPow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(theta,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s), p);</w:t>
      </w:r>
    </w:p>
    <w:p w14:paraId="38F695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C506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lambda = (lambda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(zeta, (int)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(2, (r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)))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(p);</w:t>
      </w:r>
    </w:p>
    <w:p w14:paraId="2F8DEC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C7A0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omegaPoly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Polynomial.Field.Multiply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omegaPoly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(zeta, (int)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(2, ((r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 - 1))), p);</w:t>
      </w:r>
    </w:p>
    <w:p w14:paraId="6F6B35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9D1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(!(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(lambda == 1) ||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(r))));</w:t>
      </w:r>
    </w:p>
    <w:p w14:paraId="6B1F89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FB8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omegaPoly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5E6B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AC0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927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E5DF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X such that a*X = 1 (mod p)</w:t>
      </w:r>
    </w:p>
    <w:p w14:paraId="15E678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99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name="a"&gt;a.&lt;/param&gt;</w:t>
      </w:r>
    </w:p>
    <w:p w14:paraId="2F1B56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name="p"&gt;The modulus&lt;/param&gt;</w:t>
      </w:r>
    </w:p>
    <w:p w14:paraId="46CCFC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40ECCA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ModularMultiplicativeInverse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p)</w:t>
      </w:r>
    </w:p>
    <w:p w14:paraId="572E8C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CED2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== 1)</w:t>
      </w:r>
    </w:p>
    <w:p w14:paraId="2C6682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B0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C9A6E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9E7A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D22D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divisor;</w:t>
      </w:r>
    </w:p>
    <w:p w14:paraId="4F1A1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dividend = a;</w:t>
      </w:r>
    </w:p>
    <w:p w14:paraId="367F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diff = 0;</w:t>
      </w:r>
    </w:p>
    <w:p w14:paraId="5F1B5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result = 1;</w:t>
      </w:r>
    </w:p>
    <w:p w14:paraId="366B6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quotient = 0;</w:t>
      </w:r>
    </w:p>
    <w:p w14:paraId="51413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E3932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remainder = p;</w:t>
      </w:r>
    </w:p>
    <w:p w14:paraId="0348BE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B50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(dividend &gt; 1)</w:t>
      </w:r>
    </w:p>
    <w:p w14:paraId="64F9BB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5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divisor = remainder;</w:t>
      </w:r>
    </w:p>
    <w:p w14:paraId="3FB63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quotient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BigInteger.DivRem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(dividend, divisor, out remainder); // Divide             </w:t>
      </w:r>
    </w:p>
    <w:p w14:paraId="4CAA7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dividend = divisor;</w:t>
      </w:r>
    </w:p>
    <w:p w14:paraId="42B1C4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diff; // The thing to divide will be the last divisor</w:t>
      </w:r>
    </w:p>
    <w:p w14:paraId="38D44E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579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Update diff and result </w:t>
      </w:r>
    </w:p>
    <w:p w14:paraId="09DD1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diff = result - quotient * diff;</w:t>
      </w:r>
    </w:p>
    <w:p w14:paraId="0198D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lastDivisor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92C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F33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BCCA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 &lt; 0)</w:t>
      </w:r>
    </w:p>
    <w:p w14:paraId="63B4C7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5E8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+= p; // Make result positive </w:t>
      </w:r>
    </w:p>
    <w:p w14:paraId="2B8F6D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5EE2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B1C8A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01CF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950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9BC13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N such that primes[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≡ values[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(mod N) for all values[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with 0 &amp;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&amp;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a.Length</w:t>
      </w:r>
      <w:proofErr w:type="spellEnd"/>
      <w:proofErr w:type="gramEnd"/>
    </w:p>
    <w:p w14:paraId="5F4674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CEDEE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ChineseRemainder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primes, List&lt;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&gt; values)</w:t>
      </w:r>
    </w:p>
    <w:p w14:paraId="3EEAB5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DCD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primes.Product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6F880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6A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025F9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Z = 0;</w:t>
      </w:r>
    </w:p>
    <w:p w14:paraId="2BEE6E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pi in primes)</w:t>
      </w:r>
    </w:p>
    <w:p w14:paraId="75072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6A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/ pi;</w:t>
      </w:r>
    </w:p>
    <w:p w14:paraId="5C598B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ModularMultiplicativeInverse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, pi);</w:t>
      </w:r>
    </w:p>
    <w:p w14:paraId="724918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AXPj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values[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38C5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0973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Z +=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AXPj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94BB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57FB2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EDCE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0C72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r = Z /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93D7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 *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primeProduct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C6E2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finalResult_sqrt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(Z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F09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finalResult_sqrt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4A0B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9A6B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1423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7DA95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Reduce a polynomial by a modulus polynomial and modulus integer.</w:t>
      </w:r>
    </w:p>
    <w:p w14:paraId="63E6E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CB1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Polynomial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ModMod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toReduce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Polynomial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primeModulus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B586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A9B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compare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modPoly.CompareTo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toReduce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3B4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&gt; 0)</w:t>
      </w:r>
    </w:p>
    <w:p w14:paraId="6CEC10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542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toReduce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E5E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D5D8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== 0)</w:t>
      </w:r>
    </w:p>
    <w:p w14:paraId="58CDF2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067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Polynomial.Zero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EE2D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654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FABA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Remainder(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toReduce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modPoly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primeModulus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CFA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BE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A81A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public static Polynomial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Remainder(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left, Polynomial right,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mod)</w:t>
      </w:r>
    </w:p>
    <w:p w14:paraId="43159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43F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(left == null)</w:t>
      </w:r>
    </w:p>
    <w:p w14:paraId="7F736A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BA50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ArgumentNullException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("left");</w:t>
      </w:r>
    </w:p>
    <w:p w14:paraId="4BBD44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49D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 == null)</w:t>
      </w:r>
    </w:p>
    <w:p w14:paraId="61441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34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ArgumentNullException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("right");</w:t>
      </w:r>
    </w:p>
    <w:p w14:paraId="691135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3E1B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right.Degree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left.Degree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right.CompareTo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(left) == 1)</w:t>
      </w:r>
    </w:p>
    <w:p w14:paraId="6DAE4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2ECE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Polynomial.Zero.Clone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A99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EC7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258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right.Degree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701C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left.Degree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59A4F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50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leadingCoefficent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right[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].Mod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(mod);</w:t>
      </w:r>
    </w:p>
    <w:p w14:paraId="75C02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leadingCoefficent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= 1) { throw new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ArgumentNullException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("right", "This method was expecting only monomials (leading coefficient is 1) for the right-hand-side polynomial."); }</w:t>
      </w:r>
    </w:p>
    <w:p w14:paraId="6880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487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Polynomial rem = 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left.Clone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48E07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7B0B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7A6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quotientDegree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&gt;= 0;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--)</w:t>
      </w:r>
    </w:p>
    <w:p w14:paraId="21E2D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72B0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BigInteger.Remainder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], mod);//.Mod(mod);</w:t>
      </w:r>
    </w:p>
    <w:p w14:paraId="69C9E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CC69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rem[</w:t>
      </w:r>
      <w:proofErr w:type="spellStart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 = 0;</w:t>
      </w:r>
    </w:p>
    <w:p w14:paraId="19F70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D50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rightDegree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- 1; j &gt;=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; j--)</w:t>
      </w:r>
    </w:p>
    <w:p w14:paraId="48248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32D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rem[j] =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BigInteger.Subtract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5029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rem[j],</w:t>
      </w:r>
    </w:p>
    <w:p w14:paraId="508AAA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BigInteger.Multiply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quot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right[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j - </w:t>
      </w:r>
      <w:proofErr w:type="spellStart"/>
      <w:r w:rsidRPr="0012764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27648">
        <w:rPr>
          <w:rFonts w:ascii="Courier New" w:hAnsi="Courier New" w:cs="Courier New"/>
          <w:sz w:val="24"/>
          <w:szCs w:val="24"/>
          <w:lang w:val="en-US"/>
        </w:rPr>
        <w:t>]).Mod(mod)</w:t>
      </w:r>
    </w:p>
    <w:p w14:paraId="72CDDB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).Mod</w:t>
      </w:r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(mod);</w:t>
      </w:r>
    </w:p>
    <w:p w14:paraId="5E59C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680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E22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34D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</w:t>
      </w:r>
      <w:proofErr w:type="spellStart"/>
      <w:proofErr w:type="gramStart"/>
      <w:r w:rsidRPr="00127648">
        <w:rPr>
          <w:rFonts w:ascii="Courier New" w:hAnsi="Courier New" w:cs="Courier New"/>
          <w:sz w:val="24"/>
          <w:szCs w:val="24"/>
          <w:lang w:val="en-US"/>
        </w:rPr>
        <w:t>rem.Terms</w:t>
      </w:r>
      <w:proofErr w:type="spellEnd"/>
      <w:proofErr w:type="gramEnd"/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4F6A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70C438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32AAA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211610E" w14:textId="57E20ADF" w:rsidR="00181E23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sectPr w:rsidR="00181E23" w:rsidRPr="00127648" w:rsidSect="00A84868">
      <w:footerReference w:type="default" r:id="rId2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39CD" w14:textId="77777777" w:rsidR="004D796E" w:rsidRDefault="004D796E" w:rsidP="00C2228D">
      <w:pPr>
        <w:spacing w:after="0" w:line="240" w:lineRule="auto"/>
      </w:pPr>
      <w:r>
        <w:separator/>
      </w:r>
    </w:p>
  </w:endnote>
  <w:endnote w:type="continuationSeparator" w:id="0">
    <w:p w14:paraId="28921515" w14:textId="77777777" w:rsidR="004D796E" w:rsidRDefault="004D796E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2B46D2" w14:textId="77777777" w:rsidR="00C2228D" w:rsidRPr="00A84868" w:rsidRDefault="00C2228D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848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848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848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84868">
          <w:rPr>
            <w:rFonts w:ascii="Times New Roman" w:hAnsi="Times New Roman" w:cs="Times New Roman"/>
            <w:sz w:val="28"/>
            <w:szCs w:val="28"/>
          </w:rPr>
          <w:t>2</w:t>
        </w:r>
        <w:r w:rsidRPr="00A848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2885" w14:textId="77777777" w:rsidR="004D796E" w:rsidRDefault="004D796E" w:rsidP="00C2228D">
      <w:pPr>
        <w:spacing w:after="0" w:line="240" w:lineRule="auto"/>
      </w:pPr>
      <w:r>
        <w:separator/>
      </w:r>
    </w:p>
  </w:footnote>
  <w:footnote w:type="continuationSeparator" w:id="0">
    <w:p w14:paraId="03B7C33D" w14:textId="77777777" w:rsidR="004D796E" w:rsidRDefault="004D796E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3927"/>
    <w:rsid w:val="0000515E"/>
    <w:rsid w:val="000059E8"/>
    <w:rsid w:val="000068F6"/>
    <w:rsid w:val="0001323A"/>
    <w:rsid w:val="00021494"/>
    <w:rsid w:val="00022F5A"/>
    <w:rsid w:val="00023CD6"/>
    <w:rsid w:val="00024D2A"/>
    <w:rsid w:val="000264EC"/>
    <w:rsid w:val="000327F4"/>
    <w:rsid w:val="00033B1D"/>
    <w:rsid w:val="00036CC7"/>
    <w:rsid w:val="00046D34"/>
    <w:rsid w:val="00060BCD"/>
    <w:rsid w:val="000617ED"/>
    <w:rsid w:val="00061D22"/>
    <w:rsid w:val="00066C58"/>
    <w:rsid w:val="00067E74"/>
    <w:rsid w:val="00070B29"/>
    <w:rsid w:val="00074A3C"/>
    <w:rsid w:val="000762B9"/>
    <w:rsid w:val="0008576C"/>
    <w:rsid w:val="00087D46"/>
    <w:rsid w:val="00091C06"/>
    <w:rsid w:val="000931AC"/>
    <w:rsid w:val="000935DC"/>
    <w:rsid w:val="000950F9"/>
    <w:rsid w:val="00095B57"/>
    <w:rsid w:val="00097D86"/>
    <w:rsid w:val="000A0C3C"/>
    <w:rsid w:val="000A0CA7"/>
    <w:rsid w:val="000A0E09"/>
    <w:rsid w:val="000A0E11"/>
    <w:rsid w:val="000B09E9"/>
    <w:rsid w:val="000B1F2E"/>
    <w:rsid w:val="000B5A2A"/>
    <w:rsid w:val="000C00F6"/>
    <w:rsid w:val="000C0F0E"/>
    <w:rsid w:val="000C43CF"/>
    <w:rsid w:val="000C479B"/>
    <w:rsid w:val="000C4A7B"/>
    <w:rsid w:val="000D383B"/>
    <w:rsid w:val="000D6E1D"/>
    <w:rsid w:val="000D7182"/>
    <w:rsid w:val="000D7A0F"/>
    <w:rsid w:val="000D7A95"/>
    <w:rsid w:val="000E0D67"/>
    <w:rsid w:val="000E2EC7"/>
    <w:rsid w:val="000E4CE1"/>
    <w:rsid w:val="000E5D58"/>
    <w:rsid w:val="000E7526"/>
    <w:rsid w:val="000E7C9C"/>
    <w:rsid w:val="000E7DA5"/>
    <w:rsid w:val="000F0D19"/>
    <w:rsid w:val="000F50CA"/>
    <w:rsid w:val="000F5E8C"/>
    <w:rsid w:val="000F7F23"/>
    <w:rsid w:val="001000DE"/>
    <w:rsid w:val="00104C20"/>
    <w:rsid w:val="00107278"/>
    <w:rsid w:val="00107F31"/>
    <w:rsid w:val="001139BF"/>
    <w:rsid w:val="00113BD2"/>
    <w:rsid w:val="001164AF"/>
    <w:rsid w:val="00120555"/>
    <w:rsid w:val="00121CDD"/>
    <w:rsid w:val="00123E24"/>
    <w:rsid w:val="00127648"/>
    <w:rsid w:val="00132FAB"/>
    <w:rsid w:val="0014069C"/>
    <w:rsid w:val="0014392D"/>
    <w:rsid w:val="00143AED"/>
    <w:rsid w:val="00144440"/>
    <w:rsid w:val="0014559D"/>
    <w:rsid w:val="00146DD5"/>
    <w:rsid w:val="001502EE"/>
    <w:rsid w:val="001531CE"/>
    <w:rsid w:val="00155236"/>
    <w:rsid w:val="00156F46"/>
    <w:rsid w:val="001616A8"/>
    <w:rsid w:val="00163ECD"/>
    <w:rsid w:val="001709E7"/>
    <w:rsid w:val="001713EA"/>
    <w:rsid w:val="0017346F"/>
    <w:rsid w:val="00173778"/>
    <w:rsid w:val="00173EE6"/>
    <w:rsid w:val="00180E2B"/>
    <w:rsid w:val="00180FB2"/>
    <w:rsid w:val="00181E23"/>
    <w:rsid w:val="00190983"/>
    <w:rsid w:val="00194B5E"/>
    <w:rsid w:val="001A19BA"/>
    <w:rsid w:val="001B47C2"/>
    <w:rsid w:val="001B5988"/>
    <w:rsid w:val="001B6099"/>
    <w:rsid w:val="001B663C"/>
    <w:rsid w:val="001B7B6A"/>
    <w:rsid w:val="001C1FC3"/>
    <w:rsid w:val="001C225C"/>
    <w:rsid w:val="001C34EA"/>
    <w:rsid w:val="001C5415"/>
    <w:rsid w:val="001C5604"/>
    <w:rsid w:val="001D0538"/>
    <w:rsid w:val="001D3B44"/>
    <w:rsid w:val="001D3E64"/>
    <w:rsid w:val="001D3E9F"/>
    <w:rsid w:val="001D5B22"/>
    <w:rsid w:val="001D7237"/>
    <w:rsid w:val="001E5469"/>
    <w:rsid w:val="001F01EF"/>
    <w:rsid w:val="001F1075"/>
    <w:rsid w:val="001F293F"/>
    <w:rsid w:val="001F75E3"/>
    <w:rsid w:val="001F7BE0"/>
    <w:rsid w:val="00200E3B"/>
    <w:rsid w:val="00201966"/>
    <w:rsid w:val="00201F68"/>
    <w:rsid w:val="00202A7A"/>
    <w:rsid w:val="00204038"/>
    <w:rsid w:val="00204401"/>
    <w:rsid w:val="00206A8E"/>
    <w:rsid w:val="00214179"/>
    <w:rsid w:val="002152E2"/>
    <w:rsid w:val="00217A33"/>
    <w:rsid w:val="00220240"/>
    <w:rsid w:val="00224B28"/>
    <w:rsid w:val="002256D2"/>
    <w:rsid w:val="0022571D"/>
    <w:rsid w:val="00225B1D"/>
    <w:rsid w:val="002313FF"/>
    <w:rsid w:val="00234233"/>
    <w:rsid w:val="002352A2"/>
    <w:rsid w:val="00245271"/>
    <w:rsid w:val="002469A6"/>
    <w:rsid w:val="00250BDE"/>
    <w:rsid w:val="00250C5D"/>
    <w:rsid w:val="00251F70"/>
    <w:rsid w:val="00265377"/>
    <w:rsid w:val="002711C3"/>
    <w:rsid w:val="00275A6B"/>
    <w:rsid w:val="00277104"/>
    <w:rsid w:val="00277189"/>
    <w:rsid w:val="00280B96"/>
    <w:rsid w:val="00282853"/>
    <w:rsid w:val="00287589"/>
    <w:rsid w:val="00293A4C"/>
    <w:rsid w:val="0029401B"/>
    <w:rsid w:val="0029402B"/>
    <w:rsid w:val="002953EB"/>
    <w:rsid w:val="00296C3C"/>
    <w:rsid w:val="002A0C01"/>
    <w:rsid w:val="002A59F3"/>
    <w:rsid w:val="002A7253"/>
    <w:rsid w:val="002C074C"/>
    <w:rsid w:val="002C20DF"/>
    <w:rsid w:val="002C5D2E"/>
    <w:rsid w:val="002C672C"/>
    <w:rsid w:val="002C75D9"/>
    <w:rsid w:val="002C7EC5"/>
    <w:rsid w:val="002D2DD7"/>
    <w:rsid w:val="002D51FF"/>
    <w:rsid w:val="002D5E14"/>
    <w:rsid w:val="002E0B80"/>
    <w:rsid w:val="002E7AAE"/>
    <w:rsid w:val="002F3B47"/>
    <w:rsid w:val="002F431A"/>
    <w:rsid w:val="002F49A9"/>
    <w:rsid w:val="00300A4D"/>
    <w:rsid w:val="00304942"/>
    <w:rsid w:val="00306EE7"/>
    <w:rsid w:val="0031081C"/>
    <w:rsid w:val="00310DE1"/>
    <w:rsid w:val="00311616"/>
    <w:rsid w:val="003121BF"/>
    <w:rsid w:val="003130D6"/>
    <w:rsid w:val="0031512E"/>
    <w:rsid w:val="00315591"/>
    <w:rsid w:val="00316E44"/>
    <w:rsid w:val="00320D54"/>
    <w:rsid w:val="00327CC1"/>
    <w:rsid w:val="003309BB"/>
    <w:rsid w:val="00331168"/>
    <w:rsid w:val="003320B6"/>
    <w:rsid w:val="00334E70"/>
    <w:rsid w:val="003357F3"/>
    <w:rsid w:val="00336529"/>
    <w:rsid w:val="0034122E"/>
    <w:rsid w:val="003450C4"/>
    <w:rsid w:val="003466FD"/>
    <w:rsid w:val="00347F09"/>
    <w:rsid w:val="00354529"/>
    <w:rsid w:val="00355987"/>
    <w:rsid w:val="00356AA0"/>
    <w:rsid w:val="00360B34"/>
    <w:rsid w:val="0036179A"/>
    <w:rsid w:val="003620D8"/>
    <w:rsid w:val="00363046"/>
    <w:rsid w:val="003633A7"/>
    <w:rsid w:val="00364728"/>
    <w:rsid w:val="00367F69"/>
    <w:rsid w:val="003747AA"/>
    <w:rsid w:val="003766FD"/>
    <w:rsid w:val="00381B6F"/>
    <w:rsid w:val="00382152"/>
    <w:rsid w:val="003847D8"/>
    <w:rsid w:val="003917E2"/>
    <w:rsid w:val="00394580"/>
    <w:rsid w:val="003957A7"/>
    <w:rsid w:val="00395968"/>
    <w:rsid w:val="00396B2E"/>
    <w:rsid w:val="003A130F"/>
    <w:rsid w:val="003A3FDC"/>
    <w:rsid w:val="003A681C"/>
    <w:rsid w:val="003A68CC"/>
    <w:rsid w:val="003B0507"/>
    <w:rsid w:val="003B0CA9"/>
    <w:rsid w:val="003B2FC0"/>
    <w:rsid w:val="003C39C3"/>
    <w:rsid w:val="003C5D71"/>
    <w:rsid w:val="003D1BA7"/>
    <w:rsid w:val="003D237F"/>
    <w:rsid w:val="003D7EDD"/>
    <w:rsid w:val="003E0697"/>
    <w:rsid w:val="003E07C1"/>
    <w:rsid w:val="003E3CB3"/>
    <w:rsid w:val="003F031A"/>
    <w:rsid w:val="003F069A"/>
    <w:rsid w:val="003F0872"/>
    <w:rsid w:val="003F53EC"/>
    <w:rsid w:val="003F5FEC"/>
    <w:rsid w:val="003F6DED"/>
    <w:rsid w:val="00401A18"/>
    <w:rsid w:val="00404892"/>
    <w:rsid w:val="00405B5B"/>
    <w:rsid w:val="00413735"/>
    <w:rsid w:val="0042005D"/>
    <w:rsid w:val="00421D4E"/>
    <w:rsid w:val="004229F2"/>
    <w:rsid w:val="004301B9"/>
    <w:rsid w:val="00434AB0"/>
    <w:rsid w:val="00434FB3"/>
    <w:rsid w:val="004363D6"/>
    <w:rsid w:val="004410EC"/>
    <w:rsid w:val="00441D50"/>
    <w:rsid w:val="00442672"/>
    <w:rsid w:val="00444CD1"/>
    <w:rsid w:val="00445AE1"/>
    <w:rsid w:val="00450EC8"/>
    <w:rsid w:val="004536C7"/>
    <w:rsid w:val="00453E08"/>
    <w:rsid w:val="004568DD"/>
    <w:rsid w:val="00462D9E"/>
    <w:rsid w:val="00463833"/>
    <w:rsid w:val="004652AC"/>
    <w:rsid w:val="00474276"/>
    <w:rsid w:val="00482021"/>
    <w:rsid w:val="00485770"/>
    <w:rsid w:val="004861E5"/>
    <w:rsid w:val="00490897"/>
    <w:rsid w:val="00494B38"/>
    <w:rsid w:val="00497AE5"/>
    <w:rsid w:val="004C1908"/>
    <w:rsid w:val="004C254A"/>
    <w:rsid w:val="004C2B66"/>
    <w:rsid w:val="004C34CC"/>
    <w:rsid w:val="004D4D07"/>
    <w:rsid w:val="004D71DD"/>
    <w:rsid w:val="004D796E"/>
    <w:rsid w:val="004D7F72"/>
    <w:rsid w:val="004E0832"/>
    <w:rsid w:val="004E1C51"/>
    <w:rsid w:val="004E4D46"/>
    <w:rsid w:val="004E4D88"/>
    <w:rsid w:val="004E5A23"/>
    <w:rsid w:val="004F4386"/>
    <w:rsid w:val="005006F5"/>
    <w:rsid w:val="005009C2"/>
    <w:rsid w:val="005115AD"/>
    <w:rsid w:val="00515D73"/>
    <w:rsid w:val="005160B8"/>
    <w:rsid w:val="005168CB"/>
    <w:rsid w:val="00520A89"/>
    <w:rsid w:val="00522438"/>
    <w:rsid w:val="00527105"/>
    <w:rsid w:val="00530A7E"/>
    <w:rsid w:val="00532993"/>
    <w:rsid w:val="005344C2"/>
    <w:rsid w:val="00537DC4"/>
    <w:rsid w:val="00537ECE"/>
    <w:rsid w:val="00542DE0"/>
    <w:rsid w:val="00545776"/>
    <w:rsid w:val="00547728"/>
    <w:rsid w:val="00547EB6"/>
    <w:rsid w:val="005514AC"/>
    <w:rsid w:val="00553227"/>
    <w:rsid w:val="00553FB4"/>
    <w:rsid w:val="0055457F"/>
    <w:rsid w:val="00563573"/>
    <w:rsid w:val="0056432A"/>
    <w:rsid w:val="00566762"/>
    <w:rsid w:val="00570A27"/>
    <w:rsid w:val="00571C37"/>
    <w:rsid w:val="0057273A"/>
    <w:rsid w:val="0057563E"/>
    <w:rsid w:val="00580A5C"/>
    <w:rsid w:val="00580F8B"/>
    <w:rsid w:val="00582AF0"/>
    <w:rsid w:val="00585987"/>
    <w:rsid w:val="005870D6"/>
    <w:rsid w:val="00587764"/>
    <w:rsid w:val="00590350"/>
    <w:rsid w:val="005925B3"/>
    <w:rsid w:val="00593651"/>
    <w:rsid w:val="00594C9C"/>
    <w:rsid w:val="00595CA3"/>
    <w:rsid w:val="005A0AF5"/>
    <w:rsid w:val="005A1D24"/>
    <w:rsid w:val="005A2B28"/>
    <w:rsid w:val="005A6D72"/>
    <w:rsid w:val="005A74CF"/>
    <w:rsid w:val="005B4294"/>
    <w:rsid w:val="005B4B66"/>
    <w:rsid w:val="005B6A82"/>
    <w:rsid w:val="005D0A67"/>
    <w:rsid w:val="005D116D"/>
    <w:rsid w:val="005D3F40"/>
    <w:rsid w:val="005D453C"/>
    <w:rsid w:val="005D4855"/>
    <w:rsid w:val="005E1A00"/>
    <w:rsid w:val="005F2021"/>
    <w:rsid w:val="005F6693"/>
    <w:rsid w:val="005F7953"/>
    <w:rsid w:val="00602BA4"/>
    <w:rsid w:val="00602D88"/>
    <w:rsid w:val="0060550C"/>
    <w:rsid w:val="00607077"/>
    <w:rsid w:val="00611134"/>
    <w:rsid w:val="00620CF9"/>
    <w:rsid w:val="00621E80"/>
    <w:rsid w:val="00625DB8"/>
    <w:rsid w:val="00627720"/>
    <w:rsid w:val="00632EBA"/>
    <w:rsid w:val="00635BB6"/>
    <w:rsid w:val="00635E13"/>
    <w:rsid w:val="00636419"/>
    <w:rsid w:val="0064240D"/>
    <w:rsid w:val="00651662"/>
    <w:rsid w:val="00655935"/>
    <w:rsid w:val="00662BBC"/>
    <w:rsid w:val="00665CA2"/>
    <w:rsid w:val="0066695F"/>
    <w:rsid w:val="0067119C"/>
    <w:rsid w:val="00671658"/>
    <w:rsid w:val="0067347A"/>
    <w:rsid w:val="006737BF"/>
    <w:rsid w:val="006848A7"/>
    <w:rsid w:val="00687DF8"/>
    <w:rsid w:val="00690423"/>
    <w:rsid w:val="00694883"/>
    <w:rsid w:val="00694CB7"/>
    <w:rsid w:val="00695C34"/>
    <w:rsid w:val="00697C96"/>
    <w:rsid w:val="006A03B6"/>
    <w:rsid w:val="006A11CC"/>
    <w:rsid w:val="006A2DA3"/>
    <w:rsid w:val="006A3E08"/>
    <w:rsid w:val="006A5F6A"/>
    <w:rsid w:val="006B4926"/>
    <w:rsid w:val="006B6C5E"/>
    <w:rsid w:val="006B74C7"/>
    <w:rsid w:val="006B7C35"/>
    <w:rsid w:val="006C0A99"/>
    <w:rsid w:val="006C139F"/>
    <w:rsid w:val="006C18FC"/>
    <w:rsid w:val="006C5BBE"/>
    <w:rsid w:val="006C62CF"/>
    <w:rsid w:val="006D2899"/>
    <w:rsid w:val="006D7CAC"/>
    <w:rsid w:val="006E0221"/>
    <w:rsid w:val="006E4CB6"/>
    <w:rsid w:val="006E5146"/>
    <w:rsid w:val="006E5F1D"/>
    <w:rsid w:val="006E60D5"/>
    <w:rsid w:val="006E74D3"/>
    <w:rsid w:val="006F0071"/>
    <w:rsid w:val="006F28A5"/>
    <w:rsid w:val="00700962"/>
    <w:rsid w:val="007059A1"/>
    <w:rsid w:val="007067E3"/>
    <w:rsid w:val="00706E70"/>
    <w:rsid w:val="00710652"/>
    <w:rsid w:val="007122C7"/>
    <w:rsid w:val="00714051"/>
    <w:rsid w:val="007213FD"/>
    <w:rsid w:val="00730920"/>
    <w:rsid w:val="007310E9"/>
    <w:rsid w:val="00741253"/>
    <w:rsid w:val="007419D6"/>
    <w:rsid w:val="00741B23"/>
    <w:rsid w:val="00745078"/>
    <w:rsid w:val="007455DE"/>
    <w:rsid w:val="00753E0E"/>
    <w:rsid w:val="00762CCA"/>
    <w:rsid w:val="00767350"/>
    <w:rsid w:val="007756CC"/>
    <w:rsid w:val="00777E33"/>
    <w:rsid w:val="00791127"/>
    <w:rsid w:val="007918E9"/>
    <w:rsid w:val="007925DA"/>
    <w:rsid w:val="0079312E"/>
    <w:rsid w:val="007A33BD"/>
    <w:rsid w:val="007A4327"/>
    <w:rsid w:val="007A5043"/>
    <w:rsid w:val="007A73CB"/>
    <w:rsid w:val="007B1935"/>
    <w:rsid w:val="007B3361"/>
    <w:rsid w:val="007B3865"/>
    <w:rsid w:val="007B549A"/>
    <w:rsid w:val="007D4528"/>
    <w:rsid w:val="007D4A81"/>
    <w:rsid w:val="007E0EDF"/>
    <w:rsid w:val="007E54DA"/>
    <w:rsid w:val="007E6822"/>
    <w:rsid w:val="007E77F7"/>
    <w:rsid w:val="007F7ACB"/>
    <w:rsid w:val="00802DA9"/>
    <w:rsid w:val="00806FB2"/>
    <w:rsid w:val="008106BE"/>
    <w:rsid w:val="0081091B"/>
    <w:rsid w:val="00812912"/>
    <w:rsid w:val="008137EA"/>
    <w:rsid w:val="00814045"/>
    <w:rsid w:val="0081409F"/>
    <w:rsid w:val="00815DE3"/>
    <w:rsid w:val="00815FAC"/>
    <w:rsid w:val="008234C6"/>
    <w:rsid w:val="008245EA"/>
    <w:rsid w:val="00834BAF"/>
    <w:rsid w:val="008408FD"/>
    <w:rsid w:val="00842927"/>
    <w:rsid w:val="00844118"/>
    <w:rsid w:val="0084429F"/>
    <w:rsid w:val="00844C25"/>
    <w:rsid w:val="00844E01"/>
    <w:rsid w:val="00845F70"/>
    <w:rsid w:val="00847C51"/>
    <w:rsid w:val="008533B9"/>
    <w:rsid w:val="008559C3"/>
    <w:rsid w:val="00856931"/>
    <w:rsid w:val="0086090E"/>
    <w:rsid w:val="00862FC5"/>
    <w:rsid w:val="00865559"/>
    <w:rsid w:val="0086629E"/>
    <w:rsid w:val="00875FF9"/>
    <w:rsid w:val="00882A4D"/>
    <w:rsid w:val="00882F01"/>
    <w:rsid w:val="00883085"/>
    <w:rsid w:val="008859AF"/>
    <w:rsid w:val="0089030F"/>
    <w:rsid w:val="00892642"/>
    <w:rsid w:val="008944F3"/>
    <w:rsid w:val="008A091A"/>
    <w:rsid w:val="008A50E2"/>
    <w:rsid w:val="008A59A1"/>
    <w:rsid w:val="008A710A"/>
    <w:rsid w:val="008B0F6C"/>
    <w:rsid w:val="008B3565"/>
    <w:rsid w:val="008B5771"/>
    <w:rsid w:val="008B672D"/>
    <w:rsid w:val="008B6DF1"/>
    <w:rsid w:val="008C0692"/>
    <w:rsid w:val="008C2381"/>
    <w:rsid w:val="008C53D4"/>
    <w:rsid w:val="008C5E7E"/>
    <w:rsid w:val="008D11C7"/>
    <w:rsid w:val="008D635D"/>
    <w:rsid w:val="008E414F"/>
    <w:rsid w:val="008E5014"/>
    <w:rsid w:val="008E76DE"/>
    <w:rsid w:val="008F0835"/>
    <w:rsid w:val="008F0C5D"/>
    <w:rsid w:val="008F1C2D"/>
    <w:rsid w:val="008F3C21"/>
    <w:rsid w:val="008F41FA"/>
    <w:rsid w:val="008F6C37"/>
    <w:rsid w:val="008F7760"/>
    <w:rsid w:val="00902239"/>
    <w:rsid w:val="00906CBE"/>
    <w:rsid w:val="009142A9"/>
    <w:rsid w:val="0091729C"/>
    <w:rsid w:val="0092098F"/>
    <w:rsid w:val="00925EE3"/>
    <w:rsid w:val="009262F8"/>
    <w:rsid w:val="00927C3D"/>
    <w:rsid w:val="00927D0A"/>
    <w:rsid w:val="0093364C"/>
    <w:rsid w:val="00934C5D"/>
    <w:rsid w:val="009368FE"/>
    <w:rsid w:val="009408FF"/>
    <w:rsid w:val="0094360B"/>
    <w:rsid w:val="00943E3C"/>
    <w:rsid w:val="009450C7"/>
    <w:rsid w:val="009511FF"/>
    <w:rsid w:val="00951943"/>
    <w:rsid w:val="00952F34"/>
    <w:rsid w:val="00954D13"/>
    <w:rsid w:val="00955EDA"/>
    <w:rsid w:val="00962515"/>
    <w:rsid w:val="00963866"/>
    <w:rsid w:val="00964792"/>
    <w:rsid w:val="009669BC"/>
    <w:rsid w:val="00967C24"/>
    <w:rsid w:val="00967DC6"/>
    <w:rsid w:val="00970913"/>
    <w:rsid w:val="00970B43"/>
    <w:rsid w:val="00971552"/>
    <w:rsid w:val="00975019"/>
    <w:rsid w:val="00977448"/>
    <w:rsid w:val="009778CE"/>
    <w:rsid w:val="009779D1"/>
    <w:rsid w:val="00980428"/>
    <w:rsid w:val="00981A11"/>
    <w:rsid w:val="00983BCF"/>
    <w:rsid w:val="009865AB"/>
    <w:rsid w:val="00991319"/>
    <w:rsid w:val="0099549E"/>
    <w:rsid w:val="009A160A"/>
    <w:rsid w:val="009A4DF0"/>
    <w:rsid w:val="009B1BAD"/>
    <w:rsid w:val="009B5544"/>
    <w:rsid w:val="009C0844"/>
    <w:rsid w:val="009C51CB"/>
    <w:rsid w:val="009C5FAE"/>
    <w:rsid w:val="009C7029"/>
    <w:rsid w:val="009C7C6B"/>
    <w:rsid w:val="009C7F00"/>
    <w:rsid w:val="009D05AE"/>
    <w:rsid w:val="009D0DB3"/>
    <w:rsid w:val="009D18DA"/>
    <w:rsid w:val="009D4761"/>
    <w:rsid w:val="009D4EF1"/>
    <w:rsid w:val="009D5A04"/>
    <w:rsid w:val="009D6741"/>
    <w:rsid w:val="009D730A"/>
    <w:rsid w:val="009E036E"/>
    <w:rsid w:val="009E13AC"/>
    <w:rsid w:val="009E2235"/>
    <w:rsid w:val="009E2A29"/>
    <w:rsid w:val="009E5F2F"/>
    <w:rsid w:val="009E69D3"/>
    <w:rsid w:val="009F1E97"/>
    <w:rsid w:val="009F30A8"/>
    <w:rsid w:val="009F3847"/>
    <w:rsid w:val="009F3A1C"/>
    <w:rsid w:val="009F3C80"/>
    <w:rsid w:val="009F4A81"/>
    <w:rsid w:val="00A03014"/>
    <w:rsid w:val="00A05EF7"/>
    <w:rsid w:val="00A07DCB"/>
    <w:rsid w:val="00A21221"/>
    <w:rsid w:val="00A21A0B"/>
    <w:rsid w:val="00A2410F"/>
    <w:rsid w:val="00A261BB"/>
    <w:rsid w:val="00A307D5"/>
    <w:rsid w:val="00A32F3A"/>
    <w:rsid w:val="00A33A54"/>
    <w:rsid w:val="00A34928"/>
    <w:rsid w:val="00A417A8"/>
    <w:rsid w:val="00A50C00"/>
    <w:rsid w:val="00A5147A"/>
    <w:rsid w:val="00A522F0"/>
    <w:rsid w:val="00A54186"/>
    <w:rsid w:val="00A544D0"/>
    <w:rsid w:val="00A54651"/>
    <w:rsid w:val="00A54A5B"/>
    <w:rsid w:val="00A54AB5"/>
    <w:rsid w:val="00A60EDF"/>
    <w:rsid w:val="00A61A68"/>
    <w:rsid w:val="00A662FC"/>
    <w:rsid w:val="00A67B8D"/>
    <w:rsid w:val="00A72091"/>
    <w:rsid w:val="00A74E11"/>
    <w:rsid w:val="00A8141B"/>
    <w:rsid w:val="00A8237C"/>
    <w:rsid w:val="00A84868"/>
    <w:rsid w:val="00A87065"/>
    <w:rsid w:val="00A912B2"/>
    <w:rsid w:val="00A92707"/>
    <w:rsid w:val="00A935D1"/>
    <w:rsid w:val="00A977DD"/>
    <w:rsid w:val="00AA205E"/>
    <w:rsid w:val="00AA3FA0"/>
    <w:rsid w:val="00AA4866"/>
    <w:rsid w:val="00AA5673"/>
    <w:rsid w:val="00AA619E"/>
    <w:rsid w:val="00AA6785"/>
    <w:rsid w:val="00AA731E"/>
    <w:rsid w:val="00AB1505"/>
    <w:rsid w:val="00AB4367"/>
    <w:rsid w:val="00AB5D43"/>
    <w:rsid w:val="00AB6517"/>
    <w:rsid w:val="00AC5271"/>
    <w:rsid w:val="00AD3A5D"/>
    <w:rsid w:val="00AD78FF"/>
    <w:rsid w:val="00AE014C"/>
    <w:rsid w:val="00AE091C"/>
    <w:rsid w:val="00AE0F10"/>
    <w:rsid w:val="00AE2F4C"/>
    <w:rsid w:val="00AE358E"/>
    <w:rsid w:val="00AE3823"/>
    <w:rsid w:val="00AE44B8"/>
    <w:rsid w:val="00AF0FA7"/>
    <w:rsid w:val="00AF1E1F"/>
    <w:rsid w:val="00AF4699"/>
    <w:rsid w:val="00B10EF3"/>
    <w:rsid w:val="00B12D01"/>
    <w:rsid w:val="00B17FBA"/>
    <w:rsid w:val="00B20E05"/>
    <w:rsid w:val="00B243D2"/>
    <w:rsid w:val="00B260D2"/>
    <w:rsid w:val="00B26447"/>
    <w:rsid w:val="00B27C42"/>
    <w:rsid w:val="00B31DF9"/>
    <w:rsid w:val="00B31FDA"/>
    <w:rsid w:val="00B34E22"/>
    <w:rsid w:val="00B3553E"/>
    <w:rsid w:val="00B36199"/>
    <w:rsid w:val="00B36A36"/>
    <w:rsid w:val="00B373D3"/>
    <w:rsid w:val="00B379B0"/>
    <w:rsid w:val="00B409C7"/>
    <w:rsid w:val="00B40B1D"/>
    <w:rsid w:val="00B42CB7"/>
    <w:rsid w:val="00B42FF5"/>
    <w:rsid w:val="00B45A64"/>
    <w:rsid w:val="00B5131C"/>
    <w:rsid w:val="00B52F71"/>
    <w:rsid w:val="00B5353E"/>
    <w:rsid w:val="00B54069"/>
    <w:rsid w:val="00B55A50"/>
    <w:rsid w:val="00B57466"/>
    <w:rsid w:val="00B60E57"/>
    <w:rsid w:val="00B61EDD"/>
    <w:rsid w:val="00B63036"/>
    <w:rsid w:val="00B63FCE"/>
    <w:rsid w:val="00B6464F"/>
    <w:rsid w:val="00B713B5"/>
    <w:rsid w:val="00B741B7"/>
    <w:rsid w:val="00B74D7F"/>
    <w:rsid w:val="00B754B4"/>
    <w:rsid w:val="00B75956"/>
    <w:rsid w:val="00B816C9"/>
    <w:rsid w:val="00B8195F"/>
    <w:rsid w:val="00B82E4B"/>
    <w:rsid w:val="00B8325E"/>
    <w:rsid w:val="00B83540"/>
    <w:rsid w:val="00B83EC5"/>
    <w:rsid w:val="00B85DCD"/>
    <w:rsid w:val="00B8714A"/>
    <w:rsid w:val="00B9021D"/>
    <w:rsid w:val="00B9339B"/>
    <w:rsid w:val="00B96F35"/>
    <w:rsid w:val="00B972E0"/>
    <w:rsid w:val="00B97CEA"/>
    <w:rsid w:val="00BA14D7"/>
    <w:rsid w:val="00BA20B4"/>
    <w:rsid w:val="00BA420B"/>
    <w:rsid w:val="00BA422B"/>
    <w:rsid w:val="00BA4673"/>
    <w:rsid w:val="00BA4E6E"/>
    <w:rsid w:val="00BA668A"/>
    <w:rsid w:val="00BA7BEB"/>
    <w:rsid w:val="00BB4388"/>
    <w:rsid w:val="00BC462B"/>
    <w:rsid w:val="00BC5665"/>
    <w:rsid w:val="00BC6A7C"/>
    <w:rsid w:val="00BD0261"/>
    <w:rsid w:val="00BD16BD"/>
    <w:rsid w:val="00BD3D85"/>
    <w:rsid w:val="00BD67D6"/>
    <w:rsid w:val="00BD6F24"/>
    <w:rsid w:val="00BD72B2"/>
    <w:rsid w:val="00BD791F"/>
    <w:rsid w:val="00BE1139"/>
    <w:rsid w:val="00BE2174"/>
    <w:rsid w:val="00BE33B4"/>
    <w:rsid w:val="00BE61C2"/>
    <w:rsid w:val="00BE7298"/>
    <w:rsid w:val="00BF2167"/>
    <w:rsid w:val="00BF5A5D"/>
    <w:rsid w:val="00C0009D"/>
    <w:rsid w:val="00C017B9"/>
    <w:rsid w:val="00C045EF"/>
    <w:rsid w:val="00C0695D"/>
    <w:rsid w:val="00C06C48"/>
    <w:rsid w:val="00C070A0"/>
    <w:rsid w:val="00C13BB7"/>
    <w:rsid w:val="00C14693"/>
    <w:rsid w:val="00C149C7"/>
    <w:rsid w:val="00C170BB"/>
    <w:rsid w:val="00C2228D"/>
    <w:rsid w:val="00C23E2E"/>
    <w:rsid w:val="00C2453B"/>
    <w:rsid w:val="00C27649"/>
    <w:rsid w:val="00C3319C"/>
    <w:rsid w:val="00C34C97"/>
    <w:rsid w:val="00C47464"/>
    <w:rsid w:val="00C47800"/>
    <w:rsid w:val="00C532A9"/>
    <w:rsid w:val="00C53D2E"/>
    <w:rsid w:val="00C63DFB"/>
    <w:rsid w:val="00C64401"/>
    <w:rsid w:val="00C65B93"/>
    <w:rsid w:val="00C67AD8"/>
    <w:rsid w:val="00C702C8"/>
    <w:rsid w:val="00C7098B"/>
    <w:rsid w:val="00C70DF7"/>
    <w:rsid w:val="00C804F6"/>
    <w:rsid w:val="00C81C69"/>
    <w:rsid w:val="00C9134F"/>
    <w:rsid w:val="00C919E8"/>
    <w:rsid w:val="00C92AAB"/>
    <w:rsid w:val="00C94575"/>
    <w:rsid w:val="00C94B88"/>
    <w:rsid w:val="00CA3161"/>
    <w:rsid w:val="00CA73C3"/>
    <w:rsid w:val="00CB1284"/>
    <w:rsid w:val="00CB1E12"/>
    <w:rsid w:val="00CB50EC"/>
    <w:rsid w:val="00CC1649"/>
    <w:rsid w:val="00CC2FBC"/>
    <w:rsid w:val="00CC323B"/>
    <w:rsid w:val="00CC3B41"/>
    <w:rsid w:val="00CC4AB5"/>
    <w:rsid w:val="00CC50C7"/>
    <w:rsid w:val="00CC610C"/>
    <w:rsid w:val="00CD3BE4"/>
    <w:rsid w:val="00CE0466"/>
    <w:rsid w:val="00CE758C"/>
    <w:rsid w:val="00CE7DD9"/>
    <w:rsid w:val="00CF3349"/>
    <w:rsid w:val="00CF5BD3"/>
    <w:rsid w:val="00CF7E3E"/>
    <w:rsid w:val="00D0097D"/>
    <w:rsid w:val="00D05AA4"/>
    <w:rsid w:val="00D07A9C"/>
    <w:rsid w:val="00D107C9"/>
    <w:rsid w:val="00D11E02"/>
    <w:rsid w:val="00D14104"/>
    <w:rsid w:val="00D153D4"/>
    <w:rsid w:val="00D160FB"/>
    <w:rsid w:val="00D16F5E"/>
    <w:rsid w:val="00D17965"/>
    <w:rsid w:val="00D20D76"/>
    <w:rsid w:val="00D21710"/>
    <w:rsid w:val="00D2332D"/>
    <w:rsid w:val="00D23DAB"/>
    <w:rsid w:val="00D3055F"/>
    <w:rsid w:val="00D343E1"/>
    <w:rsid w:val="00D40B1D"/>
    <w:rsid w:val="00D40CD8"/>
    <w:rsid w:val="00D47CEF"/>
    <w:rsid w:val="00D60A1A"/>
    <w:rsid w:val="00D65CB0"/>
    <w:rsid w:val="00D66514"/>
    <w:rsid w:val="00D80EE7"/>
    <w:rsid w:val="00D82415"/>
    <w:rsid w:val="00D834CC"/>
    <w:rsid w:val="00D83532"/>
    <w:rsid w:val="00D8477F"/>
    <w:rsid w:val="00D8513B"/>
    <w:rsid w:val="00D92C77"/>
    <w:rsid w:val="00D95F04"/>
    <w:rsid w:val="00D96C6E"/>
    <w:rsid w:val="00DA6365"/>
    <w:rsid w:val="00DB3E30"/>
    <w:rsid w:val="00DC01B2"/>
    <w:rsid w:val="00DC26BE"/>
    <w:rsid w:val="00DC48C4"/>
    <w:rsid w:val="00DC66CA"/>
    <w:rsid w:val="00DD06FF"/>
    <w:rsid w:val="00DD59E6"/>
    <w:rsid w:val="00DD6957"/>
    <w:rsid w:val="00DD7190"/>
    <w:rsid w:val="00DE3C01"/>
    <w:rsid w:val="00DF186C"/>
    <w:rsid w:val="00DF2D41"/>
    <w:rsid w:val="00DF4AC4"/>
    <w:rsid w:val="00E002E1"/>
    <w:rsid w:val="00E055EB"/>
    <w:rsid w:val="00E13C13"/>
    <w:rsid w:val="00E145DD"/>
    <w:rsid w:val="00E22FFA"/>
    <w:rsid w:val="00E260A3"/>
    <w:rsid w:val="00E329F1"/>
    <w:rsid w:val="00E3331E"/>
    <w:rsid w:val="00E3543A"/>
    <w:rsid w:val="00E378B0"/>
    <w:rsid w:val="00E43531"/>
    <w:rsid w:val="00E47D75"/>
    <w:rsid w:val="00E503CB"/>
    <w:rsid w:val="00E56139"/>
    <w:rsid w:val="00E57C08"/>
    <w:rsid w:val="00E6083E"/>
    <w:rsid w:val="00E62679"/>
    <w:rsid w:val="00E63B21"/>
    <w:rsid w:val="00E709EB"/>
    <w:rsid w:val="00E732F0"/>
    <w:rsid w:val="00E75C62"/>
    <w:rsid w:val="00E76A2A"/>
    <w:rsid w:val="00E77847"/>
    <w:rsid w:val="00E851AC"/>
    <w:rsid w:val="00E86FEF"/>
    <w:rsid w:val="00E93586"/>
    <w:rsid w:val="00E938BC"/>
    <w:rsid w:val="00E94692"/>
    <w:rsid w:val="00EA4617"/>
    <w:rsid w:val="00EB5FC5"/>
    <w:rsid w:val="00EB70CB"/>
    <w:rsid w:val="00EC09B1"/>
    <w:rsid w:val="00EC1863"/>
    <w:rsid w:val="00EC2FDA"/>
    <w:rsid w:val="00EC3418"/>
    <w:rsid w:val="00EC5AE8"/>
    <w:rsid w:val="00EC70F2"/>
    <w:rsid w:val="00EC74B8"/>
    <w:rsid w:val="00ED0E83"/>
    <w:rsid w:val="00ED31EF"/>
    <w:rsid w:val="00ED42B5"/>
    <w:rsid w:val="00ED5A72"/>
    <w:rsid w:val="00ED652B"/>
    <w:rsid w:val="00ED732E"/>
    <w:rsid w:val="00EE0AC1"/>
    <w:rsid w:val="00EE7419"/>
    <w:rsid w:val="00EF10A0"/>
    <w:rsid w:val="00EF1306"/>
    <w:rsid w:val="00EF1BC2"/>
    <w:rsid w:val="00EF2E2B"/>
    <w:rsid w:val="00EF446F"/>
    <w:rsid w:val="00F03EB7"/>
    <w:rsid w:val="00F06D17"/>
    <w:rsid w:val="00F10258"/>
    <w:rsid w:val="00F10B15"/>
    <w:rsid w:val="00F14CAB"/>
    <w:rsid w:val="00F1736B"/>
    <w:rsid w:val="00F20118"/>
    <w:rsid w:val="00F257D9"/>
    <w:rsid w:val="00F2715C"/>
    <w:rsid w:val="00F27E98"/>
    <w:rsid w:val="00F31809"/>
    <w:rsid w:val="00F34D21"/>
    <w:rsid w:val="00F438B5"/>
    <w:rsid w:val="00F44B1F"/>
    <w:rsid w:val="00F53DE9"/>
    <w:rsid w:val="00F54E54"/>
    <w:rsid w:val="00F602B8"/>
    <w:rsid w:val="00F627C3"/>
    <w:rsid w:val="00F63803"/>
    <w:rsid w:val="00F63D70"/>
    <w:rsid w:val="00F65384"/>
    <w:rsid w:val="00F6730B"/>
    <w:rsid w:val="00F67C5C"/>
    <w:rsid w:val="00F70797"/>
    <w:rsid w:val="00F72CB5"/>
    <w:rsid w:val="00F756CB"/>
    <w:rsid w:val="00F77F7B"/>
    <w:rsid w:val="00F83FE2"/>
    <w:rsid w:val="00F858E5"/>
    <w:rsid w:val="00F92115"/>
    <w:rsid w:val="00F97333"/>
    <w:rsid w:val="00FA0112"/>
    <w:rsid w:val="00FA649E"/>
    <w:rsid w:val="00FA6E82"/>
    <w:rsid w:val="00FA7127"/>
    <w:rsid w:val="00FA7C4E"/>
    <w:rsid w:val="00FB0F6C"/>
    <w:rsid w:val="00FB5B53"/>
    <w:rsid w:val="00FC01A1"/>
    <w:rsid w:val="00FC0A47"/>
    <w:rsid w:val="00FC7AF7"/>
    <w:rsid w:val="00FD0C5E"/>
    <w:rsid w:val="00FD1484"/>
    <w:rsid w:val="00FD1640"/>
    <w:rsid w:val="00FD5D53"/>
    <w:rsid w:val="00FE186A"/>
    <w:rsid w:val="00FE390D"/>
    <w:rsid w:val="00FF4B32"/>
    <w:rsid w:val="00FF57B0"/>
    <w:rsid w:val="00FF581B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49-45A8-886E-56CCB43C3B3A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103210.5</c:v>
                </c:pt>
                <c:pt idx="1">
                  <c:v>449507381.60000002</c:v>
                </c:pt>
                <c:pt idx="2">
                  <c:v>228445591.19999999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49-45A8-886E-56CCB43C3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22-4790-BA6B-BAD3315BBAB3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503219.9</c:v>
                </c:pt>
                <c:pt idx="2">
                  <c:v>4543219.9000000004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22-4790-BA6B-BAD3315BB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AE-440F-8673-F4590997C729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3672829</c:v>
                </c:pt>
                <c:pt idx="2">
                  <c:v>38479829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AE-440F-8673-F4590997C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5-436F-B2AE-A290F95189B9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808.4</c:v>
                </c:pt>
                <c:pt idx="1">
                  <c:v>4424</c:v>
                </c:pt>
                <c:pt idx="2">
                  <c:v>18803.099999999999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5-436F-B2AE-A290F9518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3-4973-AD35-0D849EA86682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1185210.5</c:v>
                </c:pt>
                <c:pt idx="1">
                  <c:v>178085915.19999999</c:v>
                </c:pt>
                <c:pt idx="2">
                  <c:v>121695915.2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83-4973-AD35-0D849EA86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A-417A-90A7-CC0B5DF9600F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896.4</c:v>
                </c:pt>
                <c:pt idx="1">
                  <c:v>32793.9</c:v>
                </c:pt>
                <c:pt idx="2">
                  <c:v>34209.800000000003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A-417A-90A7-CC0B5DF96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26094</Words>
  <Characters>148740</Characters>
  <Application>Microsoft Office Word</Application>
  <DocSecurity>0</DocSecurity>
  <Lines>1239</Lines>
  <Paragraphs>348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854</cp:revision>
  <cp:lastPrinted>2025-06-13T14:32:00Z</cp:lastPrinted>
  <dcterms:created xsi:type="dcterms:W3CDTF">2025-05-03T16:57:00Z</dcterms:created>
  <dcterms:modified xsi:type="dcterms:W3CDTF">2025-06-13T14:37:00Z</dcterms:modified>
</cp:coreProperties>
</file>