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000002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00000003" w14:textId="77777777" w:rsidR="00DD585F" w:rsidRDefault="00564B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000004" w14:textId="77777777" w:rsidR="00DD585F" w:rsidRDefault="00DD58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5EDB0A" w14:textId="77777777" w:rsidR="000A7BA7" w:rsidRDefault="000A7BA7" w:rsidP="000A7BA7">
      <w:pPr>
        <w:pStyle w:val="a5"/>
        <w:spacing w:before="0" w:beforeAutospacing="0" w:after="200" w:afterAutospacing="0"/>
        <w:jc w:val="center"/>
      </w:pPr>
      <w:r>
        <w:rPr>
          <w:b/>
          <w:bCs/>
          <w:color w:val="000000"/>
        </w:rPr>
        <w:t>НА ВЫПУСКНУЮ КВАЛИФИКАЦИОННУЮ РАБОТУ (МАГИСТЕРСКУЮ ДИССЕРТАЦИЮ)</w:t>
      </w:r>
    </w:p>
    <w:p w14:paraId="00000007" w14:textId="77777777" w:rsidR="00DD585F" w:rsidRDefault="00DD585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6E8E5A29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Студенту: </w:t>
      </w:r>
      <w:r w:rsidR="004A0427" w:rsidRPr="004A0427">
        <w:rPr>
          <w:rFonts w:ascii="Times New Roman" w:eastAsia="Times New Roman" w:hAnsi="Times New Roman" w:cs="Times New Roman"/>
          <w:sz w:val="24"/>
          <w:szCs w:val="24"/>
          <w:u w:val="single"/>
        </w:rPr>
        <w:t>Гусеву Виталию Евгеньевичу</w:t>
      </w:r>
      <w:r w:rsidR="004A0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4A0427" w:rsidRPr="004A0427">
        <w:rPr>
          <w:rFonts w:ascii="Times New Roman" w:eastAsia="Times New Roman" w:hAnsi="Times New Roman" w:cs="Times New Roman"/>
          <w:sz w:val="24"/>
          <w:szCs w:val="24"/>
          <w:u w:val="single"/>
        </w:rPr>
        <w:t>09-335</w:t>
      </w:r>
    </w:p>
    <w:p w14:paraId="00000009" w14:textId="04FD684F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Срок сдачи студентом законченной работы   ______________________ 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0D" w14:textId="19D5F648" w:rsidR="00DD585F" w:rsidRPr="00557345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Тема работы: </w:t>
      </w:r>
      <w:r w:rsidR="00557345" w:rsidRPr="00557345">
        <w:rPr>
          <w:rFonts w:ascii="Times New Roman" w:eastAsia="Times New Roman" w:hAnsi="Times New Roman" w:cs="Times New Roman"/>
          <w:sz w:val="24"/>
          <w:szCs w:val="24"/>
          <w:u w:val="single"/>
        </w:rPr>
        <w:t>Исследование методов дискретного</w:t>
      </w:r>
      <w:r w:rsidR="007131E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57345" w:rsidRPr="00557345">
        <w:rPr>
          <w:rFonts w:ascii="Times New Roman" w:eastAsia="Times New Roman" w:hAnsi="Times New Roman" w:cs="Times New Roman"/>
          <w:sz w:val="24"/>
          <w:szCs w:val="24"/>
          <w:u w:val="single"/>
        </w:rPr>
        <w:t>логарифмирования</w:t>
      </w:r>
    </w:p>
    <w:p w14:paraId="00000014" w14:textId="477ACB9F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Постановка задачи: </w:t>
      </w:r>
      <w:r w:rsidR="001B5DD7" w:rsidRPr="001B5DD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исследовать и </w:t>
      </w:r>
      <w:r w:rsidR="00075AB3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реализовать</w:t>
      </w:r>
      <w:r w:rsidR="00B719E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модификации методов дискретного логарифмирования.</w:t>
      </w:r>
      <w:r w:rsidR="001E520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Реализовать</w:t>
      </w:r>
      <w:r w:rsidR="00B719E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модификации</w:t>
      </w:r>
      <w:r w:rsidR="00E97BF7">
        <w:rPr>
          <w:rFonts w:ascii="Times New Roman" w:eastAsia="Times New Roman" w:hAnsi="Times New Roman" w:cs="Times New Roman"/>
          <w:sz w:val="24"/>
          <w:szCs w:val="24"/>
          <w:u w:val="single"/>
        </w:rPr>
        <w:t>, которые</w:t>
      </w:r>
      <w:r w:rsidR="00B719E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будут иметь большую скорость вычисления или меньше затраченной памяти по сравнению с базовыми алгоритмами. </w:t>
      </w:r>
      <w:r w:rsidR="00F94490">
        <w:rPr>
          <w:rFonts w:ascii="Times New Roman" w:eastAsia="Times New Roman" w:hAnsi="Times New Roman" w:cs="Times New Roman"/>
          <w:sz w:val="24"/>
          <w:szCs w:val="24"/>
          <w:u w:val="single"/>
        </w:rPr>
        <w:t>Провести</w:t>
      </w:r>
      <w:r w:rsidR="00B719E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эксперименты для проверки работы модифицированных алгоритмов на числах различной длины. </w:t>
      </w:r>
      <w:r w:rsidR="009739CE">
        <w:rPr>
          <w:rFonts w:ascii="Times New Roman" w:eastAsia="Times New Roman" w:hAnsi="Times New Roman" w:cs="Times New Roman"/>
          <w:sz w:val="24"/>
          <w:szCs w:val="24"/>
          <w:u w:val="single"/>
        </w:rPr>
        <w:t>Провести</w:t>
      </w:r>
      <w:r w:rsidR="00B719E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сравнительный анализ с результатами работы базовых алгоритмов.</w:t>
      </w:r>
    </w:p>
    <w:p w14:paraId="0000001E" w14:textId="28AF0C66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5E7B7DFE" w14:textId="6548A038" w:rsidR="00946BE7" w:rsidRPr="00FE5067" w:rsidRDefault="00946BE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8F4973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4672BC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исследование методов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54E4DBA3" w14:textId="2E375EC9" w:rsidR="00946BE7" w:rsidRPr="00FE5067" w:rsidRDefault="00946BE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8F4973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404432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базовых алгоритмов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60FC7AE7" w14:textId="1D3C01B7" w:rsidR="00946BE7" w:rsidRPr="00FE5067" w:rsidRDefault="00946BE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</w:t>
      </w:r>
      <w:r w:rsidR="008F4973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F91935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проведение экспериментов на</w:t>
      </w:r>
      <w:r w:rsidR="00AD4F47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базовых алгоритм</w:t>
      </w:r>
      <w:r w:rsidR="001C7E64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ах</w:t>
      </w:r>
      <w:r w:rsidR="00AD4F47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68013427" w14:textId="221A81E7" w:rsidR="00404432" w:rsidRPr="00FE5067" w:rsidRDefault="00AD4F4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 исследование модификаций методов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40C86231" w14:textId="6DF64C23" w:rsidR="00404432" w:rsidRPr="00FE5067" w:rsidRDefault="00AD4F47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 реализация модифицированных методов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760FAF4A" w14:textId="1CD3D706" w:rsidR="00AD4F47" w:rsidRPr="00FE5067" w:rsidRDefault="004D453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- тестирование модифицированных методов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22472A4A" w14:textId="05ECC1D9" w:rsidR="004D4531" w:rsidRPr="00FE5067" w:rsidRDefault="004D4531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 </w:t>
      </w:r>
      <w:r w:rsidR="00CC143A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проведение экспериментов на модифицированных алгоритмах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742250CE" w14:textId="66D54BF1" w:rsidR="00CC143A" w:rsidRPr="00FE5067" w:rsidRDefault="00CC143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- </w:t>
      </w:r>
      <w:r w:rsidR="00BE2AB3" w:rsidRPr="005C5D19">
        <w:rPr>
          <w:rFonts w:ascii="Times New Roman" w:eastAsia="Times New Roman" w:hAnsi="Times New Roman" w:cs="Times New Roman"/>
          <w:sz w:val="24"/>
          <w:szCs w:val="24"/>
          <w:u w:val="single"/>
        </w:rPr>
        <w:t>проведение сравнительного анализа работы базовых и модифицированных алгоритмов дискретного логарифмирования</w:t>
      </w:r>
      <w:r w:rsidR="00FE5067" w:rsidRPr="00FE5067">
        <w:rPr>
          <w:rFonts w:ascii="Times New Roman" w:eastAsia="Times New Roman" w:hAnsi="Times New Roman" w:cs="Times New Roman"/>
          <w:sz w:val="24"/>
          <w:szCs w:val="24"/>
          <w:u w:val="single"/>
        </w:rPr>
        <w:t>;</w:t>
      </w:r>
    </w:p>
    <w:p w14:paraId="00000027" w14:textId="443F4D4E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Ожидаемые результаты работы: </w:t>
      </w:r>
      <w:r w:rsidR="009E34B5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>в</w:t>
      </w:r>
      <w:r w:rsidR="000A7191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результате работы </w:t>
      </w:r>
      <w:r w:rsidR="00773EEA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>будут</w:t>
      </w:r>
      <w:r w:rsidR="007E738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исследованы и</w:t>
      </w:r>
      <w:r w:rsidR="00773EEA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реализованы модификации методов дискретного логарифмирования. </w:t>
      </w:r>
      <w:r w:rsidR="007148FD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>Ожидается, что р</w:t>
      </w:r>
      <w:r w:rsidR="009E34B5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еализованные </w:t>
      </w:r>
      <w:r w:rsidR="00771603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>модификации будут иметь большую скорость вычисления</w:t>
      </w:r>
      <w:r w:rsidR="009B6E6E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или</w:t>
      </w:r>
      <w:r w:rsidR="00771603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меньше затраченной памяти</w:t>
      </w:r>
      <w:r w:rsidR="00167032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по сравнению с базовыми алгоритмами</w:t>
      </w:r>
      <w:r w:rsidR="00771603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</w:t>
      </w:r>
      <w:r w:rsidR="007319B8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>Будут проведены эксперименты для проверки работы модифицированных алгоритмов на числах различной длины.</w:t>
      </w:r>
      <w:r w:rsidR="00B77B67" w:rsidRPr="002D6B5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Будет проведён сравнительный анализ с результатами работы базовых алгоритмов.</w:t>
      </w:r>
    </w:p>
    <w:p w14:paraId="00000028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00000029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A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B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</w:t>
      </w:r>
    </w:p>
    <w:p w14:paraId="0000002C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2F" w14:textId="314BEA1D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</w:t>
      </w:r>
      <w:r w:rsidR="009239E1" w:rsidRPr="001877C0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САИТ, канд. техн. наук Мубараков Булат Газинурович</w:t>
      </w:r>
    </w:p>
    <w:p w14:paraId="00000030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00000031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2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000033" w14:textId="5FE30365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4F5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«</w:t>
      </w:r>
      <w:r w:rsidR="00470536" w:rsidRPr="00470536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4" w14:textId="7777777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00000035" w14:textId="4D686511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4F52">
        <w:rPr>
          <w:rFonts w:ascii="Times New Roman" w:eastAsia="Times New Roman" w:hAnsi="Times New Roman" w:cs="Times New Roman"/>
          <w:sz w:val="24"/>
          <w:szCs w:val="24"/>
        </w:rPr>
        <w:t xml:space="preserve">          З</w:t>
      </w:r>
      <w:r>
        <w:rPr>
          <w:rFonts w:ascii="Times New Roman" w:eastAsia="Times New Roman" w:hAnsi="Times New Roman" w:cs="Times New Roman"/>
          <w:sz w:val="24"/>
          <w:szCs w:val="24"/>
        </w:rPr>
        <w:t>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__________________Васильев А.В.</w:t>
      </w:r>
    </w:p>
    <w:p w14:paraId="00000036" w14:textId="6AB8E3C4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«____» ___________________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7" w14:textId="6B5385D7" w:rsidR="00DD585F" w:rsidRDefault="00564B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принял к исполнению «____» _______________________ </w:t>
      </w:r>
      <w:r w:rsidR="00B84F52">
        <w:rPr>
          <w:rFonts w:ascii="Times New Roman" w:eastAsia="Times New Roman" w:hAnsi="Times New Roman" w:cs="Times New Roman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0000038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________________________</w:t>
      </w:r>
    </w:p>
    <w:p w14:paraId="00000039" w14:textId="77777777" w:rsidR="00DD585F" w:rsidRDefault="00564BC4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DD585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85F"/>
    <w:rsid w:val="00075AB3"/>
    <w:rsid w:val="00093B31"/>
    <w:rsid w:val="000A7191"/>
    <w:rsid w:val="000A7BA7"/>
    <w:rsid w:val="00167032"/>
    <w:rsid w:val="001877C0"/>
    <w:rsid w:val="001A7049"/>
    <w:rsid w:val="001B5DD7"/>
    <w:rsid w:val="001C7E64"/>
    <w:rsid w:val="001E520F"/>
    <w:rsid w:val="00262C07"/>
    <w:rsid w:val="002D6B58"/>
    <w:rsid w:val="00404432"/>
    <w:rsid w:val="004672BC"/>
    <w:rsid w:val="00470536"/>
    <w:rsid w:val="004A0427"/>
    <w:rsid w:val="004D4531"/>
    <w:rsid w:val="00557345"/>
    <w:rsid w:val="00564BC4"/>
    <w:rsid w:val="005C5D19"/>
    <w:rsid w:val="007131E7"/>
    <w:rsid w:val="007148FD"/>
    <w:rsid w:val="007319B8"/>
    <w:rsid w:val="00771603"/>
    <w:rsid w:val="00773EEA"/>
    <w:rsid w:val="007E7387"/>
    <w:rsid w:val="008004C0"/>
    <w:rsid w:val="008F4973"/>
    <w:rsid w:val="009239E1"/>
    <w:rsid w:val="00946BE7"/>
    <w:rsid w:val="009739CE"/>
    <w:rsid w:val="009B6E6E"/>
    <w:rsid w:val="009E34B5"/>
    <w:rsid w:val="00AD4F47"/>
    <w:rsid w:val="00B719ED"/>
    <w:rsid w:val="00B77B67"/>
    <w:rsid w:val="00B84F52"/>
    <w:rsid w:val="00BE2AB3"/>
    <w:rsid w:val="00CC143A"/>
    <w:rsid w:val="00DD4A76"/>
    <w:rsid w:val="00DD585F"/>
    <w:rsid w:val="00E97BF7"/>
    <w:rsid w:val="00F91935"/>
    <w:rsid w:val="00F94490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155A"/>
  <w15:docId w15:val="{6E0B7ED5-8526-4852-9869-F659B0E9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A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P9fUV97rpHd7MXxakClCj8tSw==">AMUW2mUbYfTUBZ3eYs30sLvrPTe++xpQWDYwarAfs02C7jH7PS3UEwBfpyJavMnHTGVD6hFjqOBq+2zhb9CcusAR0yT1gkc75Y8OeiQvXGUkZ/73G1QR2UkwuRakd7AwQ1Z+9aAm+SqV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Гусев Виталий Евгеньевич</cp:lastModifiedBy>
  <cp:revision>45</cp:revision>
  <dcterms:created xsi:type="dcterms:W3CDTF">2019-02-11T06:58:00Z</dcterms:created>
  <dcterms:modified xsi:type="dcterms:W3CDTF">2025-02-08T09:50:00Z</dcterms:modified>
</cp:coreProperties>
</file>