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000002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00000003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4" w14:textId="77777777" w:rsidR="00DD585F" w:rsidRDefault="00DD58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5EDB0A" w14:textId="77777777" w:rsidR="000A7BA7" w:rsidRDefault="000A7BA7" w:rsidP="000A7BA7">
      <w:pPr>
        <w:pStyle w:val="a5"/>
        <w:spacing w:before="0" w:beforeAutospacing="0" w:after="200" w:afterAutospacing="0"/>
        <w:jc w:val="center"/>
      </w:pPr>
      <w:r>
        <w:rPr>
          <w:b/>
          <w:bCs/>
          <w:color w:val="000000"/>
        </w:rPr>
        <w:t>НА ВЫПУСКНУЮ КВАЛИФИКАЦИОННУЮ РАБОТУ (МАГИСТЕРСКУЮ ДИССЕРТАЦИЮ)</w:t>
      </w:r>
    </w:p>
    <w:p w14:paraId="00000007" w14:textId="77777777" w:rsidR="00DD585F" w:rsidRDefault="00DD58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 _____________________________________________________________группы _________</w:t>
      </w:r>
    </w:p>
    <w:p w14:paraId="00000009" w14:textId="04FD684F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Срок сдачи студентом законченной работы   ______________________ 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0A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Тема работы: _________________________________________________________________________ </w:t>
      </w:r>
    </w:p>
    <w:p w14:paraId="0000000B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0C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0D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0E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Постановка задачи: ____________________________________________________________________</w:t>
      </w:r>
    </w:p>
    <w:p w14:paraId="0000000F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0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1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2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3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4" w14:textId="77777777" w:rsidR="00DD585F" w:rsidRDefault="00DD5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00000016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7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8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9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A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B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C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D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E" w14:textId="77777777" w:rsidR="00DD585F" w:rsidRDefault="00DD5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Ожидаемые результаты работы: ________________________________________________________</w:t>
      </w:r>
    </w:p>
    <w:p w14:paraId="00000020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1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2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3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4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5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6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7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8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 ____________________________________________________________</w:t>
      </w:r>
    </w:p>
    <w:p w14:paraId="00000029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A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B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C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D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Руководитель работы: _________________________________________________________________</w:t>
      </w:r>
    </w:p>
    <w:p w14:paraId="0000002E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F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0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00000031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2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3" w14:textId="5E638CD9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4F5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Дата выдачи задания  «__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февраля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34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00000035" w14:textId="4D686511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4F52">
        <w:rPr>
          <w:rFonts w:ascii="Times New Roman" w:eastAsia="Times New Roman" w:hAnsi="Times New Roman" w:cs="Times New Roman"/>
          <w:sz w:val="24"/>
          <w:szCs w:val="24"/>
        </w:rPr>
        <w:t xml:space="preserve">          З</w:t>
      </w:r>
      <w:r>
        <w:rPr>
          <w:rFonts w:ascii="Times New Roman" w:eastAsia="Times New Roman" w:hAnsi="Times New Roman" w:cs="Times New Roman"/>
          <w:sz w:val="24"/>
          <w:szCs w:val="24"/>
        </w:rPr>
        <w:t>ав.кафедрой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__________________Васильев А.В.</w:t>
      </w:r>
    </w:p>
    <w:p w14:paraId="00000036" w14:textId="6AB8E3C4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«____» ___________________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37" w14:textId="6B5385D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принял к исполнению «____» _______________________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38" w14:textId="77777777" w:rsidR="00DD585F" w:rsidRDefault="00564B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________________________</w:t>
      </w:r>
    </w:p>
    <w:p w14:paraId="00000039" w14:textId="77777777" w:rsidR="00DD585F" w:rsidRDefault="00564BC4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sectPr w:rsidR="00DD585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85F"/>
    <w:rsid w:val="000A7BA7"/>
    <w:rsid w:val="00564BC4"/>
    <w:rsid w:val="00B84F52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155A"/>
  <w15:docId w15:val="{6E0B7ED5-8526-4852-9869-F659B0E9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A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P9fUV97rpHd7MXxakClCj8tSw==">AMUW2mUbYfTUBZ3eYs30sLvrPTe++xpQWDYwarAfs02C7jH7PS3UEwBfpyJavMnHTGVD6hFjqOBq+2zhb9CcusAR0yT1gkc75Y8OeiQvXGUkZ/73G1QR2UkwuRakd7AwQ1Z+9aAm+SqV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Тихонова Ольга Олеговна</cp:lastModifiedBy>
  <cp:revision>4</cp:revision>
  <dcterms:created xsi:type="dcterms:W3CDTF">2019-02-11T06:58:00Z</dcterms:created>
  <dcterms:modified xsi:type="dcterms:W3CDTF">2025-01-22T08:03:00Z</dcterms:modified>
</cp:coreProperties>
</file>