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5F6C87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FD31C35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EDFAB0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74B71F2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034219F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5AFA989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научно-исследовательской работе (производственной) практике                                                          </w:t>
      </w:r>
    </w:p>
    <w:p w14:paraId="5ABDC6A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7AEC0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DAFF2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3A3DE" w14:textId="456BB13F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="00F80EB8" w:rsidRPr="00F80EB8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5B824407" w14:textId="77777777" w:rsidR="00AB2DE4" w:rsidRDefault="00426A1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            (Подпись)</w:t>
      </w:r>
    </w:p>
    <w:p w14:paraId="2F78AC3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3947E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48FCC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Научный руководитель: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                           </w:t>
      </w:r>
    </w:p>
    <w:p w14:paraId="63DD5FC5" w14:textId="77777777" w:rsidR="00AB2DE4" w:rsidRDefault="00AB2D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00087" w14:textId="29B217D6" w:rsidR="00AB2DE4" w:rsidRDefault="006648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48D3"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14:paraId="01110D78" w14:textId="77777777" w:rsidR="00AB2DE4" w:rsidRDefault="00426A19">
      <w:pPr>
        <w:spacing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(Подпись)</w:t>
      </w:r>
    </w:p>
    <w:p w14:paraId="063E6095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220BD926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практики от кафедры:</w:t>
      </w:r>
    </w:p>
    <w:p w14:paraId="3B963B70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730DD2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11E5F015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3D381159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075740043"/>
      </w:sdtPr>
      <w:sdtEndPr/>
      <w:sdtContent>
        <w:p w14:paraId="2AFE5442" w14:textId="77777777" w:rsidR="00AB2DE4" w:rsidRDefault="00426A19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Оценка за практику ______________________              __________________</w:t>
          </w:r>
        </w:p>
      </w:sdtContent>
    </w:sdt>
    <w:p w14:paraId="79F3220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7F6DF76E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BA257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_______________________</w:t>
      </w:r>
    </w:p>
    <w:p w14:paraId="583CB686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3208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0739975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g02axc63eyo" w:colFirst="0" w:colLast="0"/>
      <w:bookmarkEnd w:id="1"/>
    </w:p>
    <w:p w14:paraId="2DD3031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t163cm65jax" w:colFirst="0" w:colLast="0"/>
      <w:bookmarkEnd w:id="2"/>
    </w:p>
    <w:p w14:paraId="132B085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05w6kd3zqn8" w:colFirst="0" w:colLast="0"/>
      <w:bookmarkEnd w:id="3"/>
    </w:p>
    <w:p w14:paraId="74EBA9C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vmqj3whrcoym" w:colFirst="0" w:colLast="0"/>
      <w:bookmarkEnd w:id="4"/>
    </w:p>
    <w:p w14:paraId="0FDE0028" w14:textId="77777777" w:rsidR="00AB2DE4" w:rsidRDefault="00426A1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j8so89sppis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52B8BA8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5af7we6a5e3b" w:colFirst="0" w:colLast="0"/>
      <w:bookmarkEnd w:id="6"/>
    </w:p>
    <w:p w14:paraId="13D979A9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vnn6krn00djk" w:colFirst="0" w:colLast="0"/>
      <w:bookmarkEnd w:id="7"/>
    </w:p>
    <w:p w14:paraId="191CF1F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xh42kzqjq6b5" w:colFirst="0" w:colLast="0"/>
      <w:bookmarkEnd w:id="8"/>
    </w:p>
    <w:p w14:paraId="5D9C5865" w14:textId="63F14E72" w:rsidR="00AB2DE4" w:rsidRPr="0087314C" w:rsidRDefault="00426A19" w:rsidP="008731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r4tq4n7a78jx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023924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318D62" w14:textId="4EA49BAA" w:rsidR="003F1B81" w:rsidRPr="00E26883" w:rsidRDefault="003F1B81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2D003544" w14:textId="4C45C896" w:rsidR="00E26883" w:rsidRPr="00E26883" w:rsidRDefault="003F1B81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268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68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68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622324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_Toc198622324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84A57" w14:textId="0D733B86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25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 Разработка расширенных тестов для базовых и модифицированных алгоритмов дискретного логарифмирования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_Toc198622325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8E73C" w14:textId="7D09B04D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26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 Расширенные тесты базового и модифицированного алгоритма Шенкса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_Toc198622326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DDEA" w14:textId="38F9B9A2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27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 Расширенные тесты базового и модифицированного алгоритма Полига-Хеллмана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_Toc198622327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D09D0" w14:textId="19730B57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28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 Расширенные тесты базового и модифицированного алгоритма ро-метод Полларда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_Toc198622328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E460E" w14:textId="664EB343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29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 Расширенные тесты базового и модифицированного алгоритма Адлемана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_Toc198622329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26A97" w14:textId="570AE8E5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30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 Расширенные тесты базового и модифицированного алгоритма COS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_Toc198622330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00516" w14:textId="78A448FD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31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 Расширенные тесты базового и модифицированного алгоритма решето числового поля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_Toc198622331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FFBEC" w14:textId="4484FEE3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32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_Toc198622332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09241" w14:textId="6DE4F76E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33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_Toc198622333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7BBD4" w14:textId="6C8C6F0A" w:rsidR="00E26883" w:rsidRPr="00E26883" w:rsidRDefault="00DF5208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22334" w:history="1">
            <w:r w:rsidR="00E26883" w:rsidRPr="00E26883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_Toc198622334 \h </w:instrTex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E26883" w:rsidRPr="00E268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9B986" w14:textId="141D835E" w:rsidR="003F1B81" w:rsidRDefault="003F1B81">
          <w:r w:rsidRPr="00E268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6DE9B4" w14:textId="77777777" w:rsidR="00AB2DE4" w:rsidRDefault="00426A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3AB6A71" w14:textId="77777777" w:rsidR="00AB2DE4" w:rsidRDefault="00426A19" w:rsidP="00BC4EA6">
      <w:pPr>
        <w:pStyle w:val="aa"/>
        <w:ind w:firstLine="0"/>
      </w:pPr>
      <w:bookmarkStart w:id="10" w:name="_Toc198622324"/>
      <w:r>
        <w:lastRenderedPageBreak/>
        <w:t>ВВЕДЕНИЕ</w:t>
      </w:r>
      <w:bookmarkEnd w:id="10"/>
    </w:p>
    <w:p w14:paraId="421F58E7" w14:textId="306AA94F" w:rsidR="00AB2DE4" w:rsidRDefault="00426A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</w:t>
      </w:r>
      <w:r w:rsidR="00560DB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мая 2025 года.</w:t>
      </w:r>
    </w:p>
    <w:p w14:paraId="3CDDA38F" w14:textId="3FA9E746" w:rsidR="00AE39CE" w:rsidRDefault="00426A19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практики являетс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я исследование и реализация</w:t>
      </w:r>
      <w:r w:rsidR="005859C8">
        <w:rPr>
          <w:rFonts w:ascii="Times New Roman" w:eastAsia="Times New Roman" w:hAnsi="Times New Roman" w:cs="Times New Roman"/>
          <w:sz w:val="28"/>
          <w:szCs w:val="28"/>
        </w:rPr>
        <w:t xml:space="preserve"> расширенных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 xml:space="preserve"> тестов для базовых и модифицированных алгоритмов дискретного логарифмирования с экспоненциальной и </w:t>
      </w:r>
      <w:proofErr w:type="spellStart"/>
      <w:r w:rsidR="00AE39CE">
        <w:rPr>
          <w:rFonts w:ascii="Times New Roman" w:eastAsia="Times New Roman" w:hAnsi="Times New Roman" w:cs="Times New Roman"/>
          <w:sz w:val="28"/>
          <w:szCs w:val="28"/>
        </w:rPr>
        <w:t>субэкспоненциальной</w:t>
      </w:r>
      <w:proofErr w:type="spellEnd"/>
      <w:r w:rsidR="00AE39CE">
        <w:rPr>
          <w:rFonts w:ascii="Times New Roman" w:eastAsia="Times New Roman" w:hAnsi="Times New Roman" w:cs="Times New Roman"/>
          <w:sz w:val="28"/>
          <w:szCs w:val="28"/>
        </w:rPr>
        <w:t xml:space="preserve"> сложнос</w:t>
      </w:r>
      <w:sdt>
        <w:sdtPr>
          <w:tag w:val="goog_rdk_2"/>
          <w:id w:val="1426155954"/>
        </w:sdtPr>
        <w:sdtEndPr/>
        <w:sdtContent/>
      </w:sdt>
      <w:r w:rsidR="00AE39CE">
        <w:rPr>
          <w:rFonts w:ascii="Times New Roman" w:eastAsia="Times New Roman" w:hAnsi="Times New Roman" w:cs="Times New Roman"/>
          <w:sz w:val="28"/>
          <w:szCs w:val="28"/>
        </w:rPr>
        <w:t>тью.</w:t>
      </w:r>
    </w:p>
    <w:p w14:paraId="120CA505" w14:textId="0A38DC12" w:rsidR="00AE39CE" w:rsidRDefault="00AE39CE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практики являются:</w:t>
      </w:r>
    </w:p>
    <w:p w14:paraId="796C8AF5" w14:textId="387EEBEF" w:rsidR="004B457C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 xml:space="preserve">) разработать </w:t>
      </w:r>
      <w:r w:rsidR="0058043B">
        <w:rPr>
          <w:rFonts w:ascii="Times New Roman" w:eastAsia="Times New Roman" w:hAnsi="Times New Roman" w:cs="Times New Roman"/>
          <w:sz w:val="28"/>
          <w:szCs w:val="28"/>
        </w:rPr>
        <w:t xml:space="preserve">расширенные 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тесты для базовых и модифицированных методов дискретного логарифмирования,</w:t>
      </w:r>
    </w:p>
    <w:p w14:paraId="0A236B44" w14:textId="2C992EAF" w:rsidR="00AE39CE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="00980DAF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="00980DAF">
        <w:rPr>
          <w:rFonts w:ascii="Times New Roman" w:eastAsia="Times New Roman" w:hAnsi="Times New Roman" w:cs="Times New Roman"/>
          <w:sz w:val="28"/>
          <w:szCs w:val="28"/>
        </w:rPr>
        <w:t xml:space="preserve"> 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2D50">
        <w:rPr>
          <w:rFonts w:ascii="Times New Roman" w:eastAsia="Times New Roman" w:hAnsi="Times New Roman" w:cs="Times New Roman"/>
          <w:sz w:val="28"/>
          <w:szCs w:val="28"/>
        </w:rPr>
        <w:t xml:space="preserve">расширенные </w:t>
      </w:r>
      <w:r>
        <w:rPr>
          <w:rFonts w:ascii="Times New Roman" w:eastAsia="Times New Roman" w:hAnsi="Times New Roman" w:cs="Times New Roman"/>
          <w:sz w:val="28"/>
          <w:szCs w:val="28"/>
        </w:rPr>
        <w:t>тесты для базовых и модифицированных методов дискретного логарифмирования,</w:t>
      </w:r>
    </w:p>
    <w:p w14:paraId="0BD6B6E5" w14:textId="137A9ECD" w:rsidR="00AE39CE" w:rsidRDefault="00AE39CE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провести </w:t>
      </w:r>
      <w:r w:rsidR="000A12FB">
        <w:rPr>
          <w:rFonts w:ascii="Times New Roman" w:eastAsia="Times New Roman" w:hAnsi="Times New Roman" w:cs="Times New Roman"/>
          <w:sz w:val="28"/>
          <w:szCs w:val="28"/>
        </w:rPr>
        <w:t>эксперименты на реализованных</w:t>
      </w:r>
      <w:r w:rsidR="004F221C">
        <w:rPr>
          <w:rFonts w:ascii="Times New Roman" w:eastAsia="Times New Roman" w:hAnsi="Times New Roman" w:cs="Times New Roman"/>
          <w:sz w:val="28"/>
          <w:szCs w:val="28"/>
        </w:rPr>
        <w:t xml:space="preserve"> расширенных</w:t>
      </w:r>
      <w:r w:rsidR="000A12FB">
        <w:rPr>
          <w:rFonts w:ascii="Times New Roman" w:eastAsia="Times New Roman" w:hAnsi="Times New Roman" w:cs="Times New Roman"/>
          <w:sz w:val="28"/>
          <w:szCs w:val="28"/>
        </w:rPr>
        <w:t xml:space="preserve"> тестах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базовых и модифицированных методов дискретного логарифмирования.</w:t>
      </w:r>
    </w:p>
    <w:p w14:paraId="1700A2D2" w14:textId="0E730A30" w:rsidR="00BC66C1" w:rsidRDefault="00BC66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DD88A1" w14:textId="2B6836FC" w:rsidR="00393DFE" w:rsidRPr="00985287" w:rsidRDefault="00074349" w:rsidP="00765713">
      <w:pPr>
        <w:pStyle w:val="aa"/>
        <w:jc w:val="both"/>
      </w:pPr>
      <w:bookmarkStart w:id="11" w:name="_Toc198622325"/>
      <w:r>
        <w:lastRenderedPageBreak/>
        <w:t>1.</w:t>
      </w:r>
      <w:r w:rsidR="00F231E1">
        <w:t xml:space="preserve"> </w:t>
      </w:r>
      <w:r w:rsidR="00985287" w:rsidRPr="00985287">
        <w:t>Разработка</w:t>
      </w:r>
      <w:r w:rsidR="00C41D98">
        <w:t xml:space="preserve"> расширенных</w:t>
      </w:r>
      <w:r w:rsidR="00985287" w:rsidRPr="00985287">
        <w:t xml:space="preserve"> тестов для базовых и модифицированных алгоритмов дискретного логарифмирования</w:t>
      </w:r>
      <w:bookmarkEnd w:id="11"/>
    </w:p>
    <w:p w14:paraId="49BCAAAB" w14:textId="2FE96566" w:rsidR="00302A57" w:rsidRPr="006B0104" w:rsidRDefault="00AE3830" w:rsidP="001C0E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практики были</w:t>
      </w:r>
      <w:r w:rsidR="00BD2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694D">
        <w:rPr>
          <w:rFonts w:ascii="Times New Roman" w:eastAsia="Times New Roman" w:hAnsi="Times New Roman" w:cs="Times New Roman"/>
          <w:sz w:val="28"/>
          <w:szCs w:val="28"/>
        </w:rPr>
        <w:t xml:space="preserve">разработаны и </w:t>
      </w:r>
      <w:r w:rsidR="00BD226F">
        <w:rPr>
          <w:rFonts w:ascii="Times New Roman" w:eastAsia="Times New Roman" w:hAnsi="Times New Roman" w:cs="Times New Roman"/>
          <w:sz w:val="28"/>
          <w:szCs w:val="28"/>
        </w:rPr>
        <w:t>исследованы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расширенные тесты</w:t>
      </w:r>
      <w:r w:rsidRPr="00AE38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базовых и модифицированных алгоритмов дискретного логарифмирования</w:t>
      </w:r>
      <w:r w:rsidR="000635D8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2D8A">
        <w:rPr>
          <w:rFonts w:ascii="Times New Roman" w:eastAsia="Times New Roman" w:hAnsi="Times New Roman" w:cs="Times New Roman"/>
          <w:sz w:val="28"/>
          <w:szCs w:val="28"/>
        </w:rPr>
        <w:t xml:space="preserve"> в разработанной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программирования C# на .NET8 в Windows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  <w:r w:rsidR="00C41D9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483ACF">
        <w:rPr>
          <w:rFonts w:ascii="Times New Roman" w:eastAsia="Times New Roman" w:hAnsi="Times New Roman" w:cs="Times New Roman"/>
          <w:sz w:val="28"/>
          <w:szCs w:val="28"/>
        </w:rPr>
        <w:t xml:space="preserve">тестирования данных алгоритмов был использован генератор параметров </w:t>
      </w:r>
      <w:proofErr w:type="spellStart"/>
      <w:r w:rsidR="00483ACF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="00483ACF">
        <w:rPr>
          <w:rFonts w:ascii="Times New Roman" w:eastAsia="Times New Roman" w:hAnsi="Times New Roman" w:cs="Times New Roman"/>
          <w:sz w:val="28"/>
          <w:szCs w:val="28"/>
        </w:rPr>
        <w:t xml:space="preserve"> и возведение числа в степень по модулю [1].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65EC307E" w14:textId="1653658A" w:rsidR="00302A57" w:rsidRDefault="00302A57" w:rsidP="00302A57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9253DF" wp14:editId="4D8F87A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51D4" w14:textId="77777777" w:rsidR="00302A57" w:rsidRDefault="00302A57" w:rsidP="00302A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1 - Реализованная программа</w:t>
      </w:r>
    </w:p>
    <w:p w14:paraId="6708F5C0" w14:textId="0A0C0221" w:rsidR="00302A57" w:rsidRDefault="00302A57" w:rsidP="00302A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FF3144">
        <w:rPr>
          <w:rFonts w:ascii="Times New Roman" w:eastAsia="Times New Roman" w:hAnsi="Times New Roman" w:cs="Times New Roman"/>
          <w:sz w:val="28"/>
          <w:szCs w:val="28"/>
        </w:rPr>
        <w:t xml:space="preserve"> разработаны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исследованы</w:t>
      </w:r>
      <w:r w:rsidR="00DD3B9A">
        <w:rPr>
          <w:rFonts w:ascii="Times New Roman" w:eastAsia="Times New Roman" w:hAnsi="Times New Roman" w:cs="Times New Roman"/>
          <w:sz w:val="28"/>
          <w:szCs w:val="28"/>
        </w:rPr>
        <w:t xml:space="preserve"> расширенные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базовых и модифицированных экспоненциальных алгоритмов дискретного логарифмирования: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[2],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[3],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[4], а также тесты для базовых и модифицированных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субэкспоненциальных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алгоритмов дискретного логарифмирования: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[5], алгоритм COS [6], решето числового поля [7].</w:t>
      </w:r>
    </w:p>
    <w:p w14:paraId="5DC8A861" w14:textId="1670719D" w:rsidR="00302A57" w:rsidRDefault="00381335" w:rsidP="00FD2F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Тесты проводились на</w:t>
      </w:r>
      <w:r w:rsidR="00854E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параметрах возведения чисел в степень по модулю: g, a, p, A [8, 9], либо</w:t>
      </w:r>
      <w:r w:rsidR="00C43F86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целы</w:t>
      </w:r>
      <w:r w:rsidR="00802923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</w:t>
      </w:r>
      <w:r w:rsidR="00075109">
        <w:rPr>
          <w:rFonts w:ascii="Times New Roman" w:eastAsia="Times New Roman" w:hAnsi="Times New Roman" w:cs="Times New Roman"/>
          <w:sz w:val="28"/>
          <w:szCs w:val="28"/>
        </w:rPr>
        <w:t>лах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для разложения на простые множители</w:t>
      </w:r>
      <w:r w:rsidR="002B5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56DA" w:rsidRPr="002B56DA">
        <w:rPr>
          <w:rFonts w:ascii="Times New Roman" w:eastAsia="Times New Roman" w:hAnsi="Times New Roman" w:cs="Times New Roman"/>
          <w:sz w:val="28"/>
          <w:szCs w:val="28"/>
        </w:rPr>
        <w:t>[10]</w:t>
      </w:r>
      <w:r w:rsidR="0006260E">
        <w:rPr>
          <w:rFonts w:ascii="Times New Roman" w:eastAsia="Times New Roman" w:hAnsi="Times New Roman" w:cs="Times New Roman"/>
          <w:sz w:val="28"/>
          <w:szCs w:val="28"/>
        </w:rPr>
        <w:t xml:space="preserve"> различной размерности</w:t>
      </w:r>
      <w:r w:rsidR="00C66922">
        <w:rPr>
          <w:rFonts w:ascii="Times New Roman" w:eastAsia="Times New Roman" w:hAnsi="Times New Roman" w:cs="Times New Roman"/>
          <w:sz w:val="28"/>
          <w:szCs w:val="28"/>
        </w:rPr>
        <w:t xml:space="preserve"> с замером времени и затраченной памятью вычисления алгоритмов (рисунок 2).</w:t>
      </w:r>
    </w:p>
    <w:p w14:paraId="75F08513" w14:textId="1B8B3802" w:rsidR="00302A57" w:rsidRDefault="00302A57" w:rsidP="00302A57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A875D1" wp14:editId="7C59C944">
            <wp:extent cx="5949950" cy="421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2310" w14:textId="77777777" w:rsidR="00302A57" w:rsidRDefault="00302A57" w:rsidP="00302A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2 - Вычисление модифицированных алгоритмов</w:t>
      </w:r>
    </w:p>
    <w:p w14:paraId="4670AB8E" w14:textId="3950C651" w:rsidR="00D1672D" w:rsidRDefault="00D167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D4D59C" w14:textId="28240856" w:rsidR="00393DFE" w:rsidRDefault="00E30206" w:rsidP="00765713">
      <w:pPr>
        <w:pStyle w:val="aa"/>
        <w:jc w:val="both"/>
      </w:pPr>
      <w:bookmarkStart w:id="12" w:name="_Toc198622326"/>
      <w:r>
        <w:lastRenderedPageBreak/>
        <w:t xml:space="preserve">2. </w:t>
      </w:r>
      <w:r w:rsidR="000C3994">
        <w:t>Расширенные тесты</w:t>
      </w:r>
      <w:r w:rsidRPr="00E30206">
        <w:t xml:space="preserve"> базового и модифицированного алгоритма </w:t>
      </w:r>
      <w:proofErr w:type="spellStart"/>
      <w:r w:rsidRPr="00E30206">
        <w:t>Шенкса</w:t>
      </w:r>
      <w:bookmarkEnd w:id="12"/>
      <w:proofErr w:type="spellEnd"/>
    </w:p>
    <w:p w14:paraId="7BF35AAF" w14:textId="6251088B" w:rsidR="000C3994" w:rsidRDefault="007F30D5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FDFA0C" w14:textId="638BB5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66E7115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15F4FA7D" w14:textId="77777777" w:rsidR="00075BA6" w:rsidRPr="00A87A99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tag w:val="goog_rdk_4"/>
          <w:id w:val="-640800799"/>
        </w:sdtPr>
        <w:sdtEndPr/>
        <w:sdtContent/>
      </w:sdt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mk&gt;p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tag w:val="goog_rdk_5"/>
          <w:id w:val="860949099"/>
        </w:sdtPr>
        <w:sdtEndPr/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>+1</m:t>
        </m:r>
      </m:oMath>
      <w:r w:rsidRPr="00A87A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3A484D" w14:textId="2B21B8A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40F4A955" w14:textId="76894E8C" w:rsidR="00075BA6" w:rsidRDefault="00DF5208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mod p</m:t>
        </m:r>
      </m:oMath>
      <w:r w:rsidR="00075BA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511095C" w14:textId="0C973B43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A0BBFA" w14:textId="77777777" w:rsidR="00075BA6" w:rsidRPr="005F753E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tag w:val="goog_rdk_6"/>
          <w:id w:val="-748733842"/>
        </w:sdtPr>
        <w:sdtEndPr/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Pr="005F75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585072" w14:textId="77777777" w:rsidR="00075BA6" w:rsidRPr="002413B1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Запоминаются показатели степени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</w:t>
      </w:r>
      <w:r w:rsidRPr="002413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12EB2D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x=im-j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E9090B" w14:textId="64A5B147" w:rsidR="00A97DF6" w:rsidRDefault="00075BA6" w:rsidP="00F960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EC380B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  <w:r w:rsidR="002768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2798AD" w14:textId="3EFBBB44" w:rsidR="00A72656" w:rsidRPr="0038235D" w:rsidRDefault="00F91E20" w:rsidP="003823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4C6C3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4C6C3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C06E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число:</w:t>
      </w:r>
    </w:p>
    <w:p w14:paraId="187003D8" w14:textId="77777777" w:rsidR="00C07FF4" w:rsidRDefault="00C07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533666" w14:textId="5E78C421" w:rsidR="002133C9" w:rsidRPr="00097A70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76087B45" w14:textId="77777777" w:rsidTr="006F2A30">
        <w:tc>
          <w:tcPr>
            <w:tcW w:w="1605" w:type="dxa"/>
          </w:tcPr>
          <w:p w14:paraId="2D5AC70A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929843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E7FCB6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6D698B3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ACE8E9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1702356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133C9" w14:paraId="755009CE" w14:textId="77777777" w:rsidTr="006F2A30">
        <w:tc>
          <w:tcPr>
            <w:tcW w:w="1605" w:type="dxa"/>
          </w:tcPr>
          <w:p w14:paraId="3E6E0EF6" w14:textId="2029B68C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1F40C7D0" w14:textId="2554540E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133E453E" w14:textId="6C06B89E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56F3045C" w14:textId="08AE94F9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43FB1709" w14:textId="37EFB461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12AF9767" w14:textId="2F3B3DBF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2133C9" w14:paraId="2F7C55DF" w14:textId="77777777" w:rsidTr="006F2A30">
        <w:tc>
          <w:tcPr>
            <w:tcW w:w="1605" w:type="dxa"/>
          </w:tcPr>
          <w:p w14:paraId="1A95174E" w14:textId="468E60CB" w:rsidR="002133C9" w:rsidRPr="00EE1550" w:rsidRDefault="00EE155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64ABBB5D" w14:textId="5F51E29C" w:rsidR="002133C9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B3FC92F" w14:textId="6E9F7A8B" w:rsidR="002133C9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4915E737" w14:textId="30E43C49" w:rsidR="002133C9" w:rsidRDefault="00EE155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68540C55" w14:textId="47E69D20" w:rsidR="002133C9" w:rsidRPr="00EE1550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7B6A1389" w14:textId="55449296" w:rsidR="002133C9" w:rsidRPr="00EE1550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2133C9" w14:paraId="4963B576" w14:textId="77777777" w:rsidTr="006F2A30">
        <w:tc>
          <w:tcPr>
            <w:tcW w:w="1605" w:type="dxa"/>
          </w:tcPr>
          <w:p w14:paraId="4FF72374" w14:textId="11CDF005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5717F201" w14:textId="11F60957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4CABFA89" w14:textId="08A45983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7CB7425E" w14:textId="55493D2F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1D79FFDE" w14:textId="575B0136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6C59BAE4" w14:textId="6F087EC7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2133C9" w14:paraId="4B714E02" w14:textId="77777777" w:rsidTr="006F2A30">
        <w:tc>
          <w:tcPr>
            <w:tcW w:w="1605" w:type="dxa"/>
          </w:tcPr>
          <w:p w14:paraId="11355ACB" w14:textId="65C2505B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6E8D8F0" w14:textId="323C4146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6DD75C0E" w14:textId="2A2BF1F5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9F3825D" w14:textId="4814A803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0DDD1E9A" w14:textId="6D7145D9" w:rsidR="002133C9" w:rsidRDefault="001110F9" w:rsidP="00B437D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A757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34235</w:t>
            </w:r>
          </w:p>
        </w:tc>
        <w:tc>
          <w:tcPr>
            <w:tcW w:w="1700" w:type="dxa"/>
          </w:tcPr>
          <w:p w14:paraId="76EBB450" w14:textId="48005FB6" w:rsidR="002133C9" w:rsidRDefault="001110F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2133C9" w14:paraId="2BFA5B42" w14:textId="77777777" w:rsidTr="006F2A30">
        <w:tc>
          <w:tcPr>
            <w:tcW w:w="1605" w:type="dxa"/>
          </w:tcPr>
          <w:p w14:paraId="54CA80C3" w14:textId="140F72F1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77BA911A" w14:textId="2FED0959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4B5D9199" w14:textId="1CBAA219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5FA77DDC" w14:textId="71503F8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3794549D" w14:textId="0F1EA96A" w:rsidR="002133C9" w:rsidRDefault="0095163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507ECFE5" w14:textId="4A6A607B" w:rsidR="002133C9" w:rsidRDefault="0095163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2133C9" w14:paraId="2B3A5DE9" w14:textId="77777777" w:rsidTr="006F2A30">
        <w:tc>
          <w:tcPr>
            <w:tcW w:w="1605" w:type="dxa"/>
          </w:tcPr>
          <w:p w14:paraId="3E8BCF5D" w14:textId="1CC7FB3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149EFB34" w14:textId="64CD485C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3217BA41" w14:textId="611B9EF0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53512A93" w14:textId="27211897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6BDB36DF" w14:textId="0AE565DE" w:rsidR="002133C9" w:rsidRDefault="00E63EB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3D4F150" w14:textId="0441C256" w:rsidR="002133C9" w:rsidRDefault="00E63EB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2133C9" w14:paraId="605F0FD7" w14:textId="77777777" w:rsidTr="006F2A30">
        <w:tc>
          <w:tcPr>
            <w:tcW w:w="1605" w:type="dxa"/>
          </w:tcPr>
          <w:p w14:paraId="793170EF" w14:textId="2E1684AC" w:rsidR="002133C9" w:rsidRDefault="00A535B7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78C670FD" w14:textId="261D7C3C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6FE996F6" w14:textId="2892239F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6F5161B6" w14:textId="6632D6A2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201E772F" w14:textId="568A6000" w:rsidR="002133C9" w:rsidRDefault="00F0200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4BCF077C" w14:textId="00A336CE" w:rsidR="002133C9" w:rsidRDefault="00F0200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2133C9" w14:paraId="4648A47F" w14:textId="77777777" w:rsidTr="006F2A30">
        <w:tc>
          <w:tcPr>
            <w:tcW w:w="1605" w:type="dxa"/>
          </w:tcPr>
          <w:p w14:paraId="39EF853F" w14:textId="19911C1B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4D78912" w14:textId="243EE14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4BB24072" w14:textId="7C462298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105F2524" w14:textId="5C8EED97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D2093BF" w14:textId="1F124584" w:rsidR="002133C9" w:rsidRDefault="00962746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55D0CCAB" w14:textId="6158E5BA" w:rsidR="002133C9" w:rsidRDefault="00962746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2133C9" w14:paraId="4DAD4709" w14:textId="77777777" w:rsidTr="006F2A30">
        <w:tc>
          <w:tcPr>
            <w:tcW w:w="1605" w:type="dxa"/>
          </w:tcPr>
          <w:p w14:paraId="6BDB76F3" w14:textId="158BA7D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D6F27CF" w14:textId="3C2ECDE8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C5720D2" w14:textId="10D75AC5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0592CBFE" w14:textId="7C1A4447" w:rsidR="002133C9" w:rsidRDefault="00A535B7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BA88F7C" w14:textId="7C73EC5C" w:rsidR="002133C9" w:rsidRDefault="000E1F3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C957B70" w14:textId="5EA7AD86" w:rsidR="002133C9" w:rsidRDefault="000E1F3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2133C9" w14:paraId="79845F22" w14:textId="77777777" w:rsidTr="006F2A30">
        <w:tc>
          <w:tcPr>
            <w:tcW w:w="1605" w:type="dxa"/>
          </w:tcPr>
          <w:p w14:paraId="0B8B0BD3" w14:textId="2E5121B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7051522D" w14:textId="4CAD5366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ACA6ED9" w14:textId="4591538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430B6741" w14:textId="28D972D5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2784FC29" w14:textId="20C45149" w:rsidR="002133C9" w:rsidRDefault="00E13E3A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3CA78AD" w14:textId="211FEBEA" w:rsidR="002133C9" w:rsidRDefault="00E13E3A" w:rsidP="006F2A30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016B3D90" w14:textId="77777777" w:rsidR="00A72656" w:rsidRDefault="00A72656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8FD4BB6" w14:textId="77777777" w:rsidR="00A72656" w:rsidRDefault="00A7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4296D5" w14:textId="6C3DA152" w:rsidR="002133C9" w:rsidRPr="00D25902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491EEDFE" w14:textId="77777777" w:rsidTr="006F2A30">
        <w:tc>
          <w:tcPr>
            <w:tcW w:w="1605" w:type="dxa"/>
          </w:tcPr>
          <w:p w14:paraId="23A15068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E967640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D437899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66F7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A9EA84E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3AB992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931004" w14:paraId="7EAC25EB" w14:textId="77777777" w:rsidTr="006F2A30">
        <w:tc>
          <w:tcPr>
            <w:tcW w:w="1605" w:type="dxa"/>
          </w:tcPr>
          <w:p w14:paraId="429D030A" w14:textId="7FC72525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1C8A6157" w14:textId="15E907A9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03C4FDC2" w14:textId="27D7A4C1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3747A2F7" w14:textId="16D84919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5243AD01" w14:textId="48BE5D71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0950DFF3" w14:textId="621ABEB5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393B9E" w14:paraId="294A4AD7" w14:textId="77777777" w:rsidTr="006F2A30">
        <w:tc>
          <w:tcPr>
            <w:tcW w:w="1605" w:type="dxa"/>
          </w:tcPr>
          <w:p w14:paraId="2D37B4DD" w14:textId="6289B460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D224BF0" w14:textId="57D9A3EF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37C8253B" w14:textId="5372F897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1449299E" w14:textId="7CB7A0DA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55CE5C6D" w14:textId="7C857E7D" w:rsidR="00393B9E" w:rsidRDefault="00AE41A2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68BCAD1E" w14:textId="1B13FDB1" w:rsidR="00393B9E" w:rsidRDefault="00AE41A2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8242EB" w14:paraId="7F62DE25" w14:textId="77777777" w:rsidTr="006F2A30">
        <w:tc>
          <w:tcPr>
            <w:tcW w:w="1605" w:type="dxa"/>
          </w:tcPr>
          <w:p w14:paraId="2225E603" w14:textId="798C9611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22F5B4A5" w14:textId="21661518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471FD038" w14:textId="64440A91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A83C99D" w14:textId="21563624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1CDA5AA3" w14:textId="1F87019F" w:rsidR="008242EB" w:rsidRP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7FD3E771" w14:textId="7C8F5261" w:rsidR="008242EB" w:rsidRP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BD6912" w14:paraId="5A9046E0" w14:textId="77777777" w:rsidTr="006F2A30">
        <w:tc>
          <w:tcPr>
            <w:tcW w:w="1605" w:type="dxa"/>
          </w:tcPr>
          <w:p w14:paraId="0EF13AA3" w14:textId="3D1F2F79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5763492B" w14:textId="706D0FEB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6FADB2D" w14:textId="230897D8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30B71E0C" w14:textId="1BB5FB7C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7C087DE2" w14:textId="5CDB6C2C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6CD24AE6" w14:textId="506D9928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951637" w14:paraId="6B629E97" w14:textId="77777777" w:rsidTr="006F2A30">
        <w:tc>
          <w:tcPr>
            <w:tcW w:w="1605" w:type="dxa"/>
          </w:tcPr>
          <w:p w14:paraId="6BFBD9D0" w14:textId="2F7D787F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37DFE39E" w14:textId="7B847FAB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232C0356" w14:textId="2522B3AA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6A88B309" w14:textId="3F535401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19495456" w14:textId="0A84A929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2D352895" w14:textId="07BD4E01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E63EBF" w14:paraId="68E2688D" w14:textId="77777777" w:rsidTr="006F2A30">
        <w:tc>
          <w:tcPr>
            <w:tcW w:w="1605" w:type="dxa"/>
          </w:tcPr>
          <w:p w14:paraId="416AE51E" w14:textId="7ACA7CA2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3CE476DB" w14:textId="451C3DA0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23B089ED" w14:textId="6774F6D1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46A7FED2" w14:textId="0D2DAC03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5E7A132" w14:textId="12A7590B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121FCC04" w14:textId="2D2BC106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F02001" w14:paraId="7095DA50" w14:textId="77777777" w:rsidTr="006F2A30">
        <w:tc>
          <w:tcPr>
            <w:tcW w:w="1605" w:type="dxa"/>
          </w:tcPr>
          <w:p w14:paraId="50D1E4C7" w14:textId="2C2C9AC6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F42944A" w14:textId="463A73CC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583FA73C" w14:textId="4B793918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1CFF8629" w14:textId="04901B59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1CA92D0" w14:textId="47B68CBB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236EE6B8" w14:textId="1300FEC4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962746" w14:paraId="11B8DFB0" w14:textId="77777777" w:rsidTr="006F2A30">
        <w:tc>
          <w:tcPr>
            <w:tcW w:w="1605" w:type="dxa"/>
          </w:tcPr>
          <w:p w14:paraId="3FE5151D" w14:textId="2775DFB4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267E2A9" w14:textId="7013C2F8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66F4129" w14:textId="412BA858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2523C4F2" w14:textId="42E6025F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84745EA" w14:textId="0945A623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C258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27374</w:t>
            </w:r>
          </w:p>
        </w:tc>
        <w:tc>
          <w:tcPr>
            <w:tcW w:w="1700" w:type="dxa"/>
          </w:tcPr>
          <w:p w14:paraId="1151FF39" w14:textId="2957B73D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AC258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34152</w:t>
            </w:r>
          </w:p>
        </w:tc>
      </w:tr>
      <w:tr w:rsidR="000E1F31" w14:paraId="237F7C2C" w14:textId="77777777" w:rsidTr="006F2A30">
        <w:tc>
          <w:tcPr>
            <w:tcW w:w="1605" w:type="dxa"/>
          </w:tcPr>
          <w:p w14:paraId="7C6A1C54" w14:textId="0CF5DE84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0DCDC7F7" w14:textId="4F6625ED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2A7D158A" w14:textId="1CC9C2E0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BB01B90" w14:textId="0345D3AF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4E1E2147" w14:textId="14A952F3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74EF82F2" w14:textId="2D74982D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E13E3A" w14:paraId="53CDF805" w14:textId="77777777" w:rsidTr="006F2A30">
        <w:tc>
          <w:tcPr>
            <w:tcW w:w="1605" w:type="dxa"/>
          </w:tcPr>
          <w:p w14:paraId="6CCB5A01" w14:textId="28D69EEB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5048D724" w14:textId="4C9B55A5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157266CF" w14:textId="7E31753A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60DEC7CC" w14:textId="4A6B2D8D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DA3CA94" w14:textId="7BCAEB0F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F9F7810" w14:textId="0693E42F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688B08AA" w14:textId="39DEEB6A" w:rsidR="00F600A9" w:rsidRDefault="00C83C95" w:rsidP="00C83C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0325F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Pr="004D2E6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C41B58" w:rsidRPr="00C41B58">
        <w:rPr>
          <w:rFonts w:ascii="Times New Roman" w:eastAsia="Times New Roman" w:hAnsi="Times New Roman" w:cs="Times New Roman"/>
          <w:sz w:val="28"/>
          <w:szCs w:val="28"/>
        </w:rPr>
        <w:t>1490964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660C88" w:rsidRPr="00660C88">
        <w:rPr>
          <w:rFonts w:ascii="Times New Roman" w:eastAsia="Times New Roman" w:hAnsi="Times New Roman" w:cs="Times New Roman"/>
          <w:sz w:val="28"/>
          <w:szCs w:val="28"/>
        </w:rPr>
        <w:t>1345435.2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F2081" w:rsidRPr="00DF2081">
        <w:rPr>
          <w:rFonts w:ascii="Times New Roman" w:eastAsia="Times New Roman" w:hAnsi="Times New Roman" w:cs="Times New Roman"/>
          <w:sz w:val="28"/>
          <w:szCs w:val="28"/>
        </w:rPr>
        <w:t>7757095.1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F2081" w:rsidRPr="00DF2081">
        <w:rPr>
          <w:rFonts w:ascii="Times New Roman" w:eastAsia="Times New Roman" w:hAnsi="Times New Roman" w:cs="Times New Roman"/>
          <w:sz w:val="28"/>
          <w:szCs w:val="28"/>
        </w:rPr>
        <w:t>6651530.3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575370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одифицированный алгоритм показал лучше результаты в</w:t>
      </w:r>
      <w:r w:rsidR="00575370">
        <w:rPr>
          <w:rFonts w:ascii="Times New Roman" w:eastAsia="Times New Roman" w:hAnsi="Times New Roman" w:cs="Times New Roman"/>
          <w:sz w:val="28"/>
          <w:szCs w:val="28"/>
        </w:rPr>
        <w:t xml:space="preserve"> скорости</w:t>
      </w:r>
      <w:r w:rsidR="00677A47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57537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памяти.</w:t>
      </w:r>
    </w:p>
    <w:p w14:paraId="5A17BAA1" w14:textId="186CE333" w:rsidR="002133C9" w:rsidRDefault="00EC06E4" w:rsidP="002133C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0055BD"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модифицированного (таблица </w:t>
      </w:r>
      <w:r w:rsidR="000055B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7686F740" w14:textId="77777777" w:rsidR="002D1D86" w:rsidRDefault="002D1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5FAB59" w14:textId="7151D7BD" w:rsidR="002133C9" w:rsidRPr="00097A70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3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4FAA6977" w14:textId="77777777" w:rsidTr="006F2A30">
        <w:tc>
          <w:tcPr>
            <w:tcW w:w="1605" w:type="dxa"/>
          </w:tcPr>
          <w:p w14:paraId="003D4EA7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FEFD90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3524D30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768046C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7EA93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22E2767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133C9" w14:paraId="76FACFE4" w14:textId="77777777" w:rsidTr="006F2A30">
        <w:tc>
          <w:tcPr>
            <w:tcW w:w="1605" w:type="dxa"/>
          </w:tcPr>
          <w:p w14:paraId="579CEC45" w14:textId="5B0FD72B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0FE70" w14:textId="480F371E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1ECDF3B1" w14:textId="08DD3831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5E0AA172" w14:textId="363E8430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58E06B94" w14:textId="5169DC4C" w:rsidR="002133C9" w:rsidRPr="00F600A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348BEC73" w14:textId="19C8EB3F" w:rsidR="002133C9" w:rsidRPr="00F600A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2133C9" w14:paraId="7E868D08" w14:textId="77777777" w:rsidTr="006F2A30">
        <w:tc>
          <w:tcPr>
            <w:tcW w:w="1605" w:type="dxa"/>
          </w:tcPr>
          <w:p w14:paraId="0F064F0C" w14:textId="43AA643C" w:rsidR="002133C9" w:rsidRDefault="00E379EE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00134486" w14:textId="364A11F2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7E386EE4" w14:textId="687DFDD1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56031318" w14:textId="78E2DDD5" w:rsidR="002133C9" w:rsidRDefault="00E379EE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4F006758" w14:textId="148CFF12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5D897CD3" w14:textId="662F3F0F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2133C9" w14:paraId="061D58DF" w14:textId="77777777" w:rsidTr="006F2A30">
        <w:tc>
          <w:tcPr>
            <w:tcW w:w="1605" w:type="dxa"/>
          </w:tcPr>
          <w:p w14:paraId="0ADD58B5" w14:textId="42E21C5D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A0C156" w14:textId="195F41E4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7A25F92C" w14:textId="3D88C111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DD513A2" w14:textId="4C089F15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125EF111" w14:textId="5BB3D8D6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5F52CA07" w14:textId="65D6FA92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2133C9" w14:paraId="366C606B" w14:textId="77777777" w:rsidTr="006F2A30">
        <w:tc>
          <w:tcPr>
            <w:tcW w:w="1605" w:type="dxa"/>
          </w:tcPr>
          <w:p w14:paraId="2EE70CD3" w14:textId="13249B0A" w:rsidR="002133C9" w:rsidRPr="00C57800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70E3BBC3" w14:textId="3C0B7DFD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6BA7221F" w14:textId="2CCBCBA1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05D4E9E3" w14:textId="4F101ADA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541D6F39" w14:textId="3691C5FD" w:rsidR="002133C9" w:rsidRDefault="000304F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840BBAC" w14:textId="658C8DE6" w:rsidR="002133C9" w:rsidRDefault="000304F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2133C9" w14:paraId="3FDE89B9" w14:textId="77777777" w:rsidTr="006F2A30">
        <w:tc>
          <w:tcPr>
            <w:tcW w:w="1605" w:type="dxa"/>
          </w:tcPr>
          <w:p w14:paraId="76BBC5C7" w14:textId="55DABE0C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1C9F6C7D" w14:textId="309D016E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2B11C15E" w14:textId="74FBD349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6333F156" w14:textId="3994F148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ABE674D" w14:textId="66A9BDC2" w:rsidR="002133C9" w:rsidRDefault="00A532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58DE6DD" w14:textId="7DC43D5F" w:rsidR="002133C9" w:rsidRDefault="00A532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2133C9" w14:paraId="05857A58" w14:textId="77777777" w:rsidTr="006F2A30">
        <w:tc>
          <w:tcPr>
            <w:tcW w:w="1605" w:type="dxa"/>
          </w:tcPr>
          <w:p w14:paraId="57564517" w14:textId="3E6046F9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3A556C1" w14:textId="359C7DBB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18FDE3F6" w14:textId="5A3DCF39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F1F1088" w14:textId="435718FC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45CA2C24" w14:textId="6C811678" w:rsidR="002133C9" w:rsidRDefault="00DB621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780C28C8" w14:textId="1BCEC131" w:rsidR="002133C9" w:rsidRDefault="00DB621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2133C9" w14:paraId="35958DE2" w14:textId="77777777" w:rsidTr="006F2A30">
        <w:tc>
          <w:tcPr>
            <w:tcW w:w="1605" w:type="dxa"/>
          </w:tcPr>
          <w:p w14:paraId="6CB334D8" w14:textId="0DF59193" w:rsidR="002133C9" w:rsidRDefault="00C5780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31FF291F" w14:textId="075B02C8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24D95E68" w14:textId="3C8818B3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20794F2" w14:textId="253905C2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37E9E799" w14:textId="70810501" w:rsidR="002133C9" w:rsidRDefault="00E927F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2366B0B3" w14:textId="70A5C935" w:rsidR="002133C9" w:rsidRDefault="00E927F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2133C9" w14:paraId="435F74FF" w14:textId="77777777" w:rsidTr="006F2A30">
        <w:tc>
          <w:tcPr>
            <w:tcW w:w="1605" w:type="dxa"/>
          </w:tcPr>
          <w:p w14:paraId="4570DC2F" w14:textId="22E9C450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15BBE30C" w14:textId="18732F7E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64021362" w14:textId="4B68B2C3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EAE7024" w14:textId="5FB2A070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4510F13D" w14:textId="1152CB2B" w:rsidR="002133C9" w:rsidRDefault="00971E38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36039B09" w14:textId="33B1E5A0" w:rsidR="002133C9" w:rsidRDefault="00971E38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2133C9" w14:paraId="17819871" w14:textId="77777777" w:rsidTr="006F2A30">
        <w:tc>
          <w:tcPr>
            <w:tcW w:w="1605" w:type="dxa"/>
          </w:tcPr>
          <w:p w14:paraId="4018347A" w14:textId="0296A386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7BA1FDFD" w14:textId="3C9F4371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1099D2AB" w14:textId="63EF86DA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7833920E" w14:textId="0DD2DBE7" w:rsidR="002133C9" w:rsidRDefault="00C5780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6D771C2B" w14:textId="4B3E656E" w:rsidR="002133C9" w:rsidRDefault="008F19E3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0D808BD8" w14:textId="7B8C4EB1" w:rsidR="002133C9" w:rsidRDefault="008F19E3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2133C9" w14:paraId="506B4B91" w14:textId="77777777" w:rsidTr="006F2A30">
        <w:tc>
          <w:tcPr>
            <w:tcW w:w="1605" w:type="dxa"/>
          </w:tcPr>
          <w:p w14:paraId="61C1D8A7" w14:textId="10EF1582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64A161F2" w14:textId="4BDE3AA7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1E37749B" w14:textId="3E6F0515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5081232B" w14:textId="7CB1C085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052EFFB1" w14:textId="1B0BE6D4" w:rsidR="002133C9" w:rsidRDefault="00800023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7713DF52" w14:textId="5A7DEA7F" w:rsidR="002133C9" w:rsidRDefault="00800023" w:rsidP="006F2A30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334FEE84" w14:textId="77777777" w:rsidR="00A5165A" w:rsidRDefault="00A5165A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2C5DD8AE" w14:textId="77777777" w:rsidR="00A5165A" w:rsidRDefault="00A51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3EE067" w14:textId="447FC5BD" w:rsidR="002133C9" w:rsidRPr="00D25902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4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41E57215" w14:textId="77777777" w:rsidTr="006F2A30">
        <w:tc>
          <w:tcPr>
            <w:tcW w:w="1605" w:type="dxa"/>
          </w:tcPr>
          <w:p w14:paraId="6A33AA61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1C38B5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4B8600D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049CCEF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A47AA1D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A560AB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5257A" w14:paraId="38F5CA9E" w14:textId="77777777" w:rsidTr="006F2A30">
        <w:tc>
          <w:tcPr>
            <w:tcW w:w="1605" w:type="dxa"/>
          </w:tcPr>
          <w:p w14:paraId="1A566F8A" w14:textId="51AF9775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0101C7CB" w14:textId="58524CED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A753D" w14:textId="685E0FBD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5506B5E" w14:textId="7B8EB839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2933E205" w14:textId="33FDE309" w:rsidR="0065257A" w:rsidRPr="00AA240F" w:rsidRDefault="00AA240F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4672B0CF" w14:textId="04B4CB58" w:rsidR="0065257A" w:rsidRPr="00A47B43" w:rsidRDefault="00AA240F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F930D8" w14:paraId="336164C4" w14:textId="77777777" w:rsidTr="006F2A30">
        <w:tc>
          <w:tcPr>
            <w:tcW w:w="1605" w:type="dxa"/>
          </w:tcPr>
          <w:p w14:paraId="486AEBEF" w14:textId="19F1B697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48EA162D" w14:textId="68F68FA0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57619AD5" w14:textId="55F0E5FC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567DB917" w14:textId="15B3CDDD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0328DC9" w14:textId="645A64E7" w:rsidR="00F930D8" w:rsidRDefault="00AB6EC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1E76171D" w14:textId="27EFAFC8" w:rsidR="00F930D8" w:rsidRDefault="00AB6EC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025D45" w14:paraId="506149F5" w14:textId="77777777" w:rsidTr="006F2A30">
        <w:tc>
          <w:tcPr>
            <w:tcW w:w="1605" w:type="dxa"/>
          </w:tcPr>
          <w:p w14:paraId="3A6373A4" w14:textId="45C4EF8E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14583C83" w14:textId="2F26EAD6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18163094" w14:textId="030BDBD4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26526014" w14:textId="78FCFD73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3CAF97" w14:textId="4F7C0A5A" w:rsidR="00025D45" w:rsidRPr="009F4618" w:rsidRDefault="009F4618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502902E7" w14:textId="07B4E822" w:rsidR="00025D45" w:rsidRDefault="009F4618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0304F1" w14:paraId="180B59FD" w14:textId="77777777" w:rsidTr="006F2A30">
        <w:tc>
          <w:tcPr>
            <w:tcW w:w="1605" w:type="dxa"/>
          </w:tcPr>
          <w:p w14:paraId="3F5F2760" w14:textId="574F5701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07672E1" w14:textId="19C9AAF1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1B21F5E3" w14:textId="68AFA768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00E2B845" w14:textId="35B6220A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4C3E864" w14:textId="5BFDF092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3AB6F615" w14:textId="62E84C2F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A532A9" w14:paraId="23E85768" w14:textId="77777777" w:rsidTr="006F2A30">
        <w:tc>
          <w:tcPr>
            <w:tcW w:w="1605" w:type="dxa"/>
          </w:tcPr>
          <w:p w14:paraId="0687EC52" w14:textId="2744AAA2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2781BC1D" w14:textId="1052C9E4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71A7276" w14:textId="5317FCC7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CA5EF1D" w14:textId="5A494D09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4D2E1A2" w14:textId="37CABB3D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3926E33C" w14:textId="32566911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DB6217" w14:paraId="36ECF5C8" w14:textId="77777777" w:rsidTr="006F2A30">
        <w:tc>
          <w:tcPr>
            <w:tcW w:w="1605" w:type="dxa"/>
          </w:tcPr>
          <w:p w14:paraId="236DE5C2" w14:textId="491D3DF1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A140710" w14:textId="01DE2111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7D5FC481" w14:textId="41A74CD6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0284F1" w14:textId="4A3B8868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1B309F6" w14:textId="6E884DB1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C91F83C" w14:textId="2EDC3C0C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E927FF" w14:paraId="6BF0267F" w14:textId="77777777" w:rsidTr="006F2A30">
        <w:tc>
          <w:tcPr>
            <w:tcW w:w="1605" w:type="dxa"/>
          </w:tcPr>
          <w:p w14:paraId="3B9DC75C" w14:textId="68ECE661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2EF5D5C3" w14:textId="634F06F4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28165C4E" w14:textId="69CAB82C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7CDFD43B" w14:textId="210861A7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31DDC89B" w14:textId="55D568B9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2465AED0" w14:textId="08A9F066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971E38" w14:paraId="0A6B7A97" w14:textId="77777777" w:rsidTr="006F2A30">
        <w:tc>
          <w:tcPr>
            <w:tcW w:w="1605" w:type="dxa"/>
          </w:tcPr>
          <w:p w14:paraId="7701B42B" w14:textId="59970C33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1769D454" w14:textId="12BBD3C7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20353FC" w14:textId="4AB82533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64B9D099" w14:textId="1578004E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4784668E" w14:textId="32160A43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3D5F41C8" w14:textId="67793E0B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8F19E3" w14:paraId="57B87C71" w14:textId="77777777" w:rsidTr="006F2A30">
        <w:tc>
          <w:tcPr>
            <w:tcW w:w="1605" w:type="dxa"/>
          </w:tcPr>
          <w:p w14:paraId="584A99AB" w14:textId="37B05D98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40F61268" w14:textId="04035EF9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3B2CFF17" w14:textId="105F2644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842F0FE" w14:textId="2D4BADD6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4B241FBB" w14:textId="548024DC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3E23282" w14:textId="19CE1B71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800023" w14:paraId="7CF084B1" w14:textId="77777777" w:rsidTr="006F2A30">
        <w:tc>
          <w:tcPr>
            <w:tcW w:w="1605" w:type="dxa"/>
          </w:tcPr>
          <w:p w14:paraId="5B8AE55F" w14:textId="4B58A7E2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7A8E640C" w14:textId="232D6B56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43A107D6" w14:textId="207B7ABE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3B670BD" w14:textId="3C207CDA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590FCDE3" w14:textId="0CB8A604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4E5A6564" w14:textId="11C14F0B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129E7A5" w14:textId="7859D7CF" w:rsidR="00411CC4" w:rsidRDefault="00EE0B32" w:rsidP="00EB53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4D2E6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D5774D" w:rsidRPr="00D5774D">
        <w:rPr>
          <w:rFonts w:ascii="Times New Roman" w:eastAsia="Times New Roman" w:hAnsi="Times New Roman" w:cs="Times New Roman"/>
          <w:sz w:val="28"/>
          <w:szCs w:val="28"/>
        </w:rPr>
        <w:t>1425066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957181" w:rsidRPr="00957181">
        <w:rPr>
          <w:rFonts w:ascii="Times New Roman" w:eastAsia="Times New Roman" w:hAnsi="Times New Roman" w:cs="Times New Roman"/>
          <w:sz w:val="28"/>
          <w:szCs w:val="28"/>
        </w:rPr>
        <w:t>1251860.3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916DDC" w:rsidRPr="00916DDC">
        <w:rPr>
          <w:rFonts w:ascii="Times New Roman" w:eastAsia="Times New Roman" w:hAnsi="Times New Roman" w:cs="Times New Roman"/>
          <w:sz w:val="28"/>
          <w:szCs w:val="28"/>
        </w:rPr>
        <w:t>5565480.5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916DDC" w:rsidRPr="00916DDC">
        <w:rPr>
          <w:rFonts w:ascii="Times New Roman" w:eastAsia="Times New Roman" w:hAnsi="Times New Roman" w:cs="Times New Roman"/>
          <w:sz w:val="28"/>
          <w:szCs w:val="28"/>
        </w:rPr>
        <w:t>4271542.9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Модифицированный алгоритм показал лучше результаты в скорости</w:t>
      </w:r>
      <w:r w:rsidR="0005177E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затраченной памяти.</w:t>
      </w:r>
      <w:r w:rsidR="00180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71B135" w14:textId="5DF8CB10" w:rsidR="00C30410" w:rsidRDefault="00C30410" w:rsidP="00EB53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</w:t>
      </w:r>
      <w:r w:rsidR="00204A73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E57DC8">
        <w:rPr>
          <w:rFonts w:ascii="Times New Roman" w:eastAsia="Times New Roman" w:hAnsi="Times New Roman" w:cs="Times New Roman"/>
          <w:sz w:val="28"/>
          <w:szCs w:val="28"/>
        </w:rPr>
        <w:t xml:space="preserve"> на маленьких параметрах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336F3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336F3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</w:t>
      </w:r>
      <w:r w:rsidR="00DA19C3">
        <w:rPr>
          <w:rFonts w:ascii="Times New Roman" w:eastAsia="Times New Roman" w:hAnsi="Times New Roman" w:cs="Times New Roman"/>
          <w:sz w:val="28"/>
          <w:szCs w:val="28"/>
        </w:rPr>
        <w:t xml:space="preserve">. В остальных тестах по времени и затраченной </w:t>
      </w:r>
      <w:r w:rsidR="00E57DC8">
        <w:rPr>
          <w:rFonts w:ascii="Times New Roman" w:eastAsia="Times New Roman" w:hAnsi="Times New Roman" w:cs="Times New Roman"/>
          <w:sz w:val="28"/>
          <w:szCs w:val="28"/>
        </w:rPr>
        <w:t xml:space="preserve">памяти </w:t>
      </w:r>
      <w:r w:rsidR="008D64D1">
        <w:rPr>
          <w:rFonts w:ascii="Times New Roman" w:eastAsia="Times New Roman" w:hAnsi="Times New Roman" w:cs="Times New Roman"/>
          <w:sz w:val="28"/>
          <w:szCs w:val="28"/>
        </w:rPr>
        <w:t xml:space="preserve">лучшие результаты </w:t>
      </w:r>
      <w:r w:rsidR="00E57DC8">
        <w:rPr>
          <w:rFonts w:ascii="Times New Roman" w:eastAsia="Times New Roman" w:hAnsi="Times New Roman" w:cs="Times New Roman"/>
          <w:sz w:val="28"/>
          <w:szCs w:val="28"/>
        </w:rPr>
        <w:t>показал модифицированный алгоритм</w:t>
      </w:r>
      <w:r w:rsidR="008D6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64D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="008D64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Также базовый и модифицированный алгоритм </w:t>
      </w:r>
      <w:proofErr w:type="spellStart"/>
      <w:r w:rsidR="00412720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показал </w:t>
      </w:r>
      <w:r w:rsidR="00F3306B">
        <w:rPr>
          <w:rFonts w:ascii="Times New Roman" w:eastAsia="Times New Roman" w:hAnsi="Times New Roman" w:cs="Times New Roman"/>
          <w:sz w:val="28"/>
          <w:szCs w:val="28"/>
        </w:rPr>
        <w:t xml:space="preserve">лучше </w:t>
      </w:r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результаты,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, чем </w:t>
      </w:r>
      <w:r w:rsidR="00D437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94777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B6E5E">
        <w:rPr>
          <w:rFonts w:ascii="Times New Roman" w:eastAsia="Times New Roman" w:hAnsi="Times New Roman" w:cs="Times New Roman"/>
          <w:sz w:val="28"/>
          <w:szCs w:val="28"/>
        </w:rPr>
        <w:t>рисунок 3, 4</w:t>
      </w:r>
      <w:r w:rsidR="00947774">
        <w:rPr>
          <w:rFonts w:ascii="Times New Roman" w:eastAsia="Times New Roman" w:hAnsi="Times New Roman" w:cs="Times New Roman"/>
          <w:sz w:val="28"/>
          <w:szCs w:val="28"/>
        </w:rPr>
        <w:t>)</w:t>
      </w:r>
      <w:r w:rsidR="00D437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30E84C" w14:textId="77777777" w:rsidR="007A270C" w:rsidRDefault="00EB5309" w:rsidP="005A337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BEE66E" wp14:editId="1B9AC1A3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9490D6" w14:textId="2F4CC238" w:rsidR="00EB5309" w:rsidRPr="005A3375" w:rsidRDefault="00C144BF" w:rsidP="00F50CE4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5A337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</w:t>
      </w:r>
      <w:r w:rsidR="007A270C" w:rsidRPr="005A337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7A270C" w:rsidRPr="005A337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p w14:paraId="2B64A067" w14:textId="77777777" w:rsidR="007A270C" w:rsidRDefault="00EB5309" w:rsidP="005A337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8C59A9" wp14:editId="716AADF4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1AA714" w14:textId="644D4890" w:rsidR="00E042C4" w:rsidRPr="008C59AF" w:rsidRDefault="00C144BF" w:rsidP="008C59AF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617D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</w:t>
      </w:r>
      <w:r w:rsidR="007A270C" w:rsidRPr="00617D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7A270C" w:rsidRPr="00617D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p w14:paraId="5B6E1BAA" w14:textId="221E80E8" w:rsidR="00A47B43" w:rsidRDefault="00A47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44186E" w14:textId="29CAC7DF" w:rsidR="00075BA6" w:rsidRDefault="00505D2D" w:rsidP="00765713">
      <w:pPr>
        <w:pStyle w:val="aa"/>
        <w:jc w:val="both"/>
      </w:pPr>
      <w:bookmarkStart w:id="13" w:name="_Toc198622327"/>
      <w:r>
        <w:lastRenderedPageBreak/>
        <w:t xml:space="preserve">3. </w:t>
      </w:r>
      <w:r w:rsidR="00DF2E1A">
        <w:t>Расширенные тесты</w:t>
      </w:r>
      <w:r w:rsidR="00F930D8" w:rsidRPr="00F930D8">
        <w:t xml:space="preserve"> базового и модифицированного алгоритма </w:t>
      </w:r>
      <w:proofErr w:type="spellStart"/>
      <w:r w:rsidR="00F930D8" w:rsidRPr="00F930D8">
        <w:t>Полига-Хеллмана</w:t>
      </w:r>
      <w:bookmarkEnd w:id="13"/>
      <w:proofErr w:type="spellEnd"/>
    </w:p>
    <w:p w14:paraId="442E5FBF" w14:textId="4ECC5AFF" w:rsidR="00250491" w:rsidRDefault="00DF2E1A" w:rsidP="009000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1BF1BC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515A0D9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69C87FB8" w14:textId="77777777" w:rsidR="00250491" w:rsidRPr="00693BAB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tag w:val="goog_rdk_10"/>
          <w:id w:val="-260754833"/>
        </w:sdtPr>
        <w:sdtEndPr/>
        <w:sdtContent/>
      </w:sdt>
      <w:r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=p-1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</w:t>
      </w:r>
      <w:sdt>
        <w:sdtPr>
          <w:tag w:val="goog_rdk_11"/>
          <w:id w:val="1082343593"/>
        </w:sdtPr>
        <w:sdtEndPr/>
        <w:sdtContent/>
      </w:sdt>
      <w:r w:rsidRPr="00693BA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D89C58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i,j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4FF2C864" w14:textId="77777777" w:rsidR="00250491" w:rsidRPr="00BA1EB8" w:rsidRDefault="00250491" w:rsidP="002504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e>
        </m:d>
      </m:oMath>
      <w:r w:rsidRPr="00BA1E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FE77CD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46B449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7F32EE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x≡b</m:t>
        </m:r>
        <m:r>
          <w:rPr>
            <w:rFonts w:ascii="Cambria Math" w:hAnsi="Cambria Math"/>
          </w:rPr>
          <m:t xml:space="preserve"> ≡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1D1A935" w14:textId="77777777" w:rsidR="00250491" w:rsidRDefault="00250491" w:rsidP="002504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551A70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52E41FC4" w14:textId="77777777" w:rsidR="00250491" w:rsidRDefault="00DF5208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(mod p)</m:t>
        </m:r>
      </m:oMath>
      <w:r w:rsidR="002504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A39452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27DD9C4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1181517" w14:textId="77777777" w:rsidR="00250491" w:rsidRDefault="00DF5208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 w:rsidR="002504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EDC182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3325943C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B48CE0" w14:textId="77777777" w:rsidR="00250491" w:rsidRPr="00BA1EB8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 w:rsidRPr="00BA1E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8D475E" w14:textId="77777777" w:rsidR="00250491" w:rsidRDefault="00250491" w:rsidP="002504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46F79A65" w14:textId="77777777" w:rsidR="00250491" w:rsidRDefault="00250491" w:rsidP="002504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p-1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33750D63" w14:textId="65EB1EDC" w:rsidR="00544CB7" w:rsidRDefault="00250491" w:rsidP="00743AA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="00E62ECD">
        <w:rPr>
          <w:rFonts w:ascii="Times New Roman" w:eastAsia="Times New Roman" w:hAnsi="Times New Roman" w:cs="Times New Roman"/>
          <w:sz w:val="28"/>
          <w:szCs w:val="28"/>
        </w:rPr>
        <w:t xml:space="preserve"> 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1 шаге алгоритма число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=p-1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55AFD18A" w14:textId="0BC8D40A" w:rsidR="00001696" w:rsidRPr="00DA0BC9" w:rsidRDefault="00544CB7" w:rsidP="00DA0BC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59077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59077D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12C04F03" w14:textId="0C88A51D" w:rsidR="00544CB7" w:rsidRPr="00B545ED" w:rsidRDefault="00544CB7" w:rsidP="00544CB7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5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544CB7" w14:paraId="5464FBE5" w14:textId="77777777" w:rsidTr="002F6CE5">
        <w:tc>
          <w:tcPr>
            <w:tcW w:w="1605" w:type="dxa"/>
          </w:tcPr>
          <w:p w14:paraId="76A3F3A3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AC6B459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4015ED3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39F89BD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73DD44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9FC7017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93284E" w14:paraId="0765AD0E" w14:textId="77777777" w:rsidTr="002F6CE5">
        <w:tc>
          <w:tcPr>
            <w:tcW w:w="1605" w:type="dxa"/>
          </w:tcPr>
          <w:p w14:paraId="31729864" w14:textId="33F95A6E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144D046E" w14:textId="12759751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69AFAA1A" w14:textId="037490B8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31DA5DA" w14:textId="29F1F48D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73706014" w14:textId="1D028348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3922CED6" w14:textId="1319FAB1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93284E" w14:paraId="26205C29" w14:textId="77777777" w:rsidTr="002F6CE5">
        <w:tc>
          <w:tcPr>
            <w:tcW w:w="1605" w:type="dxa"/>
          </w:tcPr>
          <w:p w14:paraId="1B083E76" w14:textId="5619172D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2651009F" w14:textId="197EF489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0C919FBE" w14:textId="33665E24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9A9F68B" w14:textId="440F8076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18640705" w14:textId="0FCF54D6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506DFA18" w14:textId="1CCBF176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FA6AAF" w14:paraId="08DA6A5B" w14:textId="77777777" w:rsidTr="002F6CE5">
        <w:tc>
          <w:tcPr>
            <w:tcW w:w="1605" w:type="dxa"/>
          </w:tcPr>
          <w:p w14:paraId="7A87B4E9" w14:textId="0D365596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43344CAD" w14:textId="16113D47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86E5067" w14:textId="7D384444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4B0F6B2A" w14:textId="795CFE33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298F0BBE" w14:textId="047E95D5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6FC2378F" w14:textId="2660E605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93284E" w14:paraId="09491010" w14:textId="77777777" w:rsidTr="002F6CE5">
        <w:tc>
          <w:tcPr>
            <w:tcW w:w="1605" w:type="dxa"/>
          </w:tcPr>
          <w:p w14:paraId="78DD6587" w14:textId="168A4F38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608CD7A3" w14:textId="68458200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16398220" w14:textId="6211ABE5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3741CD68" w14:textId="1535F924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7271E911" w14:textId="47E3F1EB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17072CA9" w14:textId="0F47109C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93284E" w14:paraId="525D1476" w14:textId="77777777" w:rsidTr="002F6CE5">
        <w:tc>
          <w:tcPr>
            <w:tcW w:w="1605" w:type="dxa"/>
          </w:tcPr>
          <w:p w14:paraId="47B50FF2" w14:textId="5E12518B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083197F3" w14:textId="409C3250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719F015E" w14:textId="65C8F39C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7C0466E9" w14:textId="001F8090" w:rsidR="0093284E" w:rsidRDefault="00262922" w:rsidP="0026292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4FECEAE9" w14:textId="33336404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4EFCC6A2" w14:textId="4EA44FAE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93284E" w14:paraId="3CDE66F8" w14:textId="77777777" w:rsidTr="002F6CE5">
        <w:tc>
          <w:tcPr>
            <w:tcW w:w="1605" w:type="dxa"/>
          </w:tcPr>
          <w:p w14:paraId="18520402" w14:textId="1BE00B11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1D70782D" w14:textId="5573F538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7EBF19B4" w14:textId="78E54345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044A19E9" w14:textId="7C7BC248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29D0BB84" w14:textId="5265A316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47B66F73" w14:textId="63DCC178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93284E" w14:paraId="1AF2689F" w14:textId="77777777" w:rsidTr="002F6CE5">
        <w:tc>
          <w:tcPr>
            <w:tcW w:w="1605" w:type="dxa"/>
          </w:tcPr>
          <w:p w14:paraId="2ABD0835" w14:textId="2F3DD80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30F0A2C3" w14:textId="53BDFAE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AA0CD96" w14:textId="714EC89E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25FBB68E" w14:textId="632BE9C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44972EDE" w14:textId="16116FC9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6EDC6D9" w14:textId="499E13B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93284E" w14:paraId="6EE66A9C" w14:textId="77777777" w:rsidTr="002F6CE5">
        <w:tc>
          <w:tcPr>
            <w:tcW w:w="1605" w:type="dxa"/>
          </w:tcPr>
          <w:p w14:paraId="15507FD6" w14:textId="03259D8E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4C44EF30" w14:textId="1AFB9B2F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0B98D1FE" w14:textId="35BB4987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00BCB0AE" w14:textId="7D12F5D8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61D2A78D" w14:textId="348DF70D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6972A9BB" w14:textId="723E507D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D52DFF" w14:paraId="10B42816" w14:textId="77777777" w:rsidTr="002F6CE5">
        <w:tc>
          <w:tcPr>
            <w:tcW w:w="1605" w:type="dxa"/>
          </w:tcPr>
          <w:p w14:paraId="755F4CCB" w14:textId="3C9E873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41204F3" w14:textId="76C8C33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254CC33" w14:textId="1B005173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2A85EA" w14:textId="455A5154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3C601D20" w14:textId="3814BA0A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4E4A3A87" w14:textId="65C95C0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93284E" w14:paraId="139F6CD2" w14:textId="77777777" w:rsidTr="002F6CE5">
        <w:tc>
          <w:tcPr>
            <w:tcW w:w="1605" w:type="dxa"/>
          </w:tcPr>
          <w:p w14:paraId="24B1EACB" w14:textId="0061E257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58892531" w14:textId="4277D68E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064B287" w14:textId="724E1C5B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5221A3D5" w14:textId="359E7BB6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F970475" w14:textId="0BC8890B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0F92F3CB" w14:textId="75CB7941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386189A0" w14:textId="77777777" w:rsidR="00D32631" w:rsidRDefault="00D32631" w:rsidP="00544CB7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6E41BA85" w14:textId="77777777" w:rsidR="00D32631" w:rsidRDefault="00D32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41ED10" w14:textId="667B5268" w:rsidR="00544CB7" w:rsidRPr="000E2F58" w:rsidRDefault="00544CB7" w:rsidP="00544CB7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6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544CB7" w14:paraId="2E2F3164" w14:textId="77777777" w:rsidTr="002F6CE5">
        <w:tc>
          <w:tcPr>
            <w:tcW w:w="1605" w:type="dxa"/>
          </w:tcPr>
          <w:p w14:paraId="72307F29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98B4DF1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39EEBF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988C0D8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E5B05CC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4FA377B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772C0" w14:paraId="6C1C03E5" w14:textId="77777777" w:rsidTr="002F6CE5">
        <w:tc>
          <w:tcPr>
            <w:tcW w:w="1605" w:type="dxa"/>
          </w:tcPr>
          <w:p w14:paraId="63869CA6" w14:textId="381C946D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3E34658B" w14:textId="3B76DDDC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B286C25" w14:textId="5A2A069B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58C9C1CC" w14:textId="194C3F4E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4F1CA0C6" w14:textId="17C3E91B" w:rsidR="001772C0" w:rsidRDefault="00113DC3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850BAD4" w14:textId="4DF6441E" w:rsidR="001772C0" w:rsidRDefault="00113DC3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35CDF" w14:paraId="0FE30053" w14:textId="77777777" w:rsidTr="002F6CE5">
        <w:tc>
          <w:tcPr>
            <w:tcW w:w="1605" w:type="dxa"/>
          </w:tcPr>
          <w:p w14:paraId="09CE60D4" w14:textId="2333E053" w:rsidR="00A35CDF" w:rsidRDefault="00A35CDF" w:rsidP="00A35C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D656993" w14:textId="183189B3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46900DF5" w14:textId="3F7C5EAF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1F745CE1" w14:textId="2149446E" w:rsidR="00A35CDF" w:rsidRDefault="00A35CDF" w:rsidP="00A35C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4E1BD44B" w14:textId="63D17F7A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1CAC0FB3" w14:textId="023A82F7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FA6AAF" w14:paraId="4A9FEBFD" w14:textId="77777777" w:rsidTr="002F6CE5">
        <w:tc>
          <w:tcPr>
            <w:tcW w:w="1605" w:type="dxa"/>
          </w:tcPr>
          <w:p w14:paraId="12902FC5" w14:textId="53EC7F0C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40855436" w14:textId="32D2C0F5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55FC6592" w14:textId="5A41496C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4ED17698" w14:textId="15AAACF2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4BF75EA" w14:textId="15151E0D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01B83E6" w14:textId="7D42C102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1B1B9F" w14:paraId="4AD6AC85" w14:textId="77777777" w:rsidTr="002F6CE5">
        <w:tc>
          <w:tcPr>
            <w:tcW w:w="1605" w:type="dxa"/>
          </w:tcPr>
          <w:p w14:paraId="742D3627" w14:textId="2C547399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5836FEE" w14:textId="3EE39192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1E69B762" w14:textId="3B54517A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58ACEDBC" w14:textId="2CC67B14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7D293BE8" w14:textId="0E208F0A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31EC21BA" w14:textId="6C4C8902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262922" w14:paraId="1142612C" w14:textId="77777777" w:rsidTr="002F6CE5">
        <w:tc>
          <w:tcPr>
            <w:tcW w:w="1605" w:type="dxa"/>
          </w:tcPr>
          <w:p w14:paraId="28A53CE4" w14:textId="524012E9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661DB0BF" w14:textId="7F224F74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C1278E3" w14:textId="624F1B09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0BB46CB7" w14:textId="0FCD18E4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23BB7090" w14:textId="2ADB9F9F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68DA141C" w14:textId="1BAFCCE0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CD1B13" w14:paraId="5C975A31" w14:textId="77777777" w:rsidTr="002F6CE5">
        <w:tc>
          <w:tcPr>
            <w:tcW w:w="1605" w:type="dxa"/>
          </w:tcPr>
          <w:p w14:paraId="3A969726" w14:textId="31DF05C4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3E314F31" w14:textId="53ECFD74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4B7E219" w14:textId="45C42F65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D697DA6" w14:textId="125B10E2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306155B" w14:textId="793698AF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4B6E2BE9" w14:textId="64E69073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2F33D7" w14:paraId="6876D81C" w14:textId="77777777" w:rsidTr="002F6CE5">
        <w:tc>
          <w:tcPr>
            <w:tcW w:w="1605" w:type="dxa"/>
          </w:tcPr>
          <w:p w14:paraId="356BEDC2" w14:textId="53BA49A7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088CEACB" w14:textId="2CA8801C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11833E2" w14:textId="57476FFD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388B192D" w14:textId="6AA01121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4B51B667" w14:textId="24D06AC6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18CF6C34" w14:textId="6578CA4E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FC46A5" w14:paraId="337FA397" w14:textId="77777777" w:rsidTr="002F6CE5">
        <w:tc>
          <w:tcPr>
            <w:tcW w:w="1605" w:type="dxa"/>
          </w:tcPr>
          <w:p w14:paraId="324DA67B" w14:textId="047AC069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7F87D45" w14:textId="743436CF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2EAAFEF" w14:textId="1227AC05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406C44EE" w14:textId="16FF095F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149D47E3" w14:textId="12419C58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70DB98BE" w14:textId="6BD5CFE4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D52DFF" w14:paraId="56662079" w14:textId="77777777" w:rsidTr="002F6CE5">
        <w:tc>
          <w:tcPr>
            <w:tcW w:w="1605" w:type="dxa"/>
          </w:tcPr>
          <w:p w14:paraId="42B3A75B" w14:textId="18CD7DDC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01281D30" w14:textId="1E6213BA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7AF466B8" w14:textId="339B7FE4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0D158819" w14:textId="6F8625F1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0E12F1A4" w14:textId="78B46DB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7CCC9CB" w14:textId="74E30EF8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6E30F5" w14:paraId="09EEF6EE" w14:textId="77777777" w:rsidTr="002F6CE5">
        <w:tc>
          <w:tcPr>
            <w:tcW w:w="1605" w:type="dxa"/>
          </w:tcPr>
          <w:p w14:paraId="26F8B6D9" w14:textId="52511D7F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E8B6419" w14:textId="0CE574CB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348BCE93" w14:textId="59BE598D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7280BFC8" w14:textId="767E4CD6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504A4874" w14:textId="0AEC58CA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CCA5A17" w14:textId="58AE43EE" w:rsidR="006E30F5" w:rsidRDefault="006E30F5" w:rsidP="006E30F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0F022CE8" w14:textId="698C1CCA" w:rsidR="00E37930" w:rsidRDefault="00261E3B" w:rsidP="00E379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D6A06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0D6589" w:rsidRPr="000D6589">
        <w:rPr>
          <w:rFonts w:ascii="Times New Roman" w:eastAsia="Times New Roman" w:hAnsi="Times New Roman" w:cs="Times New Roman"/>
          <w:sz w:val="28"/>
          <w:szCs w:val="28"/>
        </w:rPr>
        <w:t>8569.7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B30C55" w:rsidRPr="00B30C55">
        <w:rPr>
          <w:rFonts w:ascii="Times New Roman" w:eastAsia="Times New Roman" w:hAnsi="Times New Roman" w:cs="Times New Roman"/>
          <w:sz w:val="28"/>
          <w:szCs w:val="28"/>
        </w:rPr>
        <w:t>8433.1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529A8" w:rsidRPr="00E529A8">
        <w:rPr>
          <w:rFonts w:ascii="Times New Roman" w:eastAsia="Times New Roman" w:hAnsi="Times New Roman" w:cs="Times New Roman"/>
          <w:sz w:val="28"/>
          <w:szCs w:val="28"/>
        </w:rPr>
        <w:t>57336854.4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529A8" w:rsidRPr="00E529A8">
        <w:rPr>
          <w:rFonts w:ascii="Times New Roman" w:eastAsia="Times New Roman" w:hAnsi="Times New Roman" w:cs="Times New Roman"/>
          <w:sz w:val="28"/>
          <w:szCs w:val="28"/>
        </w:rPr>
        <w:t>1856098.4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48590E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одифицированный алгоритм показал лучше результаты в скорости</w:t>
      </w:r>
      <w:r w:rsidR="000768E8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AD5775">
        <w:rPr>
          <w:rFonts w:ascii="Times New Roman" w:eastAsia="Times New Roman" w:hAnsi="Times New Roman" w:cs="Times New Roman"/>
          <w:sz w:val="28"/>
          <w:szCs w:val="28"/>
        </w:rPr>
        <w:t xml:space="preserve"> и в затраченной памяти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1837D" w14:textId="4FA6ED5C" w:rsidR="00E37930" w:rsidRDefault="00E37930" w:rsidP="00E379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FF502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FF502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086B1B68" w14:textId="77777777" w:rsidR="00946BEE" w:rsidRDefault="00946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9E4FFE" w14:textId="7EC8B0FA" w:rsidR="00E37930" w:rsidRPr="00B545ED" w:rsidRDefault="00E37930" w:rsidP="00E37930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7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E37930" w14:paraId="32C6C2FA" w14:textId="77777777" w:rsidTr="002F6CE5">
        <w:tc>
          <w:tcPr>
            <w:tcW w:w="1605" w:type="dxa"/>
          </w:tcPr>
          <w:p w14:paraId="146F873D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5A3D8F9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9C78992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6F579F6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25496A1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223642C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97BDF" w14:paraId="0C3059ED" w14:textId="77777777" w:rsidTr="002F6CE5">
        <w:tc>
          <w:tcPr>
            <w:tcW w:w="1605" w:type="dxa"/>
          </w:tcPr>
          <w:p w14:paraId="6A3CDEBD" w14:textId="0D620ED0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3C39FA36" w14:textId="10C4DF4D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1740C5A2" w14:textId="27601B04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2AEA8D6D" w14:textId="54696D3E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03406392" w14:textId="2ACEA9AF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58388AC4" w14:textId="2D1D7693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397BDF" w14:paraId="7A4DAB4B" w14:textId="77777777" w:rsidTr="002F6CE5">
        <w:tc>
          <w:tcPr>
            <w:tcW w:w="1605" w:type="dxa"/>
          </w:tcPr>
          <w:p w14:paraId="30BDC1C6" w14:textId="075ABBC7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7ABF86F8" w14:textId="4FA8A45B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20A9C138" w14:textId="2EBFC964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2B665531" w14:textId="5A0BC2E2" w:rsidR="00397BDF" w:rsidRDefault="00AA7DE7" w:rsidP="00AA7DE7">
            <w:pPr>
              <w:tabs>
                <w:tab w:val="left" w:pos="133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0FDEF618" w14:textId="1A05862B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7793C085" w14:textId="7707CD51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397BDF" w14:paraId="454F6EF5" w14:textId="77777777" w:rsidTr="002F6CE5">
        <w:tc>
          <w:tcPr>
            <w:tcW w:w="1605" w:type="dxa"/>
          </w:tcPr>
          <w:p w14:paraId="0C4DCAD4" w14:textId="5AA4FE8F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1F6AE3DC" w14:textId="24FF833A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62B43547" w14:textId="5B9594DD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366CD423" w14:textId="2D8383B6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08131969" w14:textId="5BCC2829" w:rsidR="00397BDF" w:rsidRDefault="007D332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5FC28AB0" w14:textId="202EE71B" w:rsidR="00397BDF" w:rsidRDefault="007D332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397BDF" w14:paraId="7B219B34" w14:textId="77777777" w:rsidTr="002F6CE5">
        <w:tc>
          <w:tcPr>
            <w:tcW w:w="1605" w:type="dxa"/>
          </w:tcPr>
          <w:p w14:paraId="473873EF" w14:textId="2BBA361C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5BC48106" w14:textId="4FA72A33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1C969DEC" w14:textId="71A3918F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593518EF" w14:textId="4C89E4D3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50A7D7C" w14:textId="24948EAE" w:rsidR="00397BDF" w:rsidRDefault="00E65C61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5E7CF721" w14:textId="30D4CD59" w:rsidR="00397BDF" w:rsidRDefault="00E65C61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397BDF" w14:paraId="38431397" w14:textId="77777777" w:rsidTr="002F6CE5">
        <w:tc>
          <w:tcPr>
            <w:tcW w:w="1605" w:type="dxa"/>
          </w:tcPr>
          <w:p w14:paraId="7D7925E0" w14:textId="4635CA8C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BAF0739" w14:textId="07AECE03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74B4F17E" w14:textId="5F9458A3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5CA15C2B" w14:textId="78C00C6D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3559BEF4" w14:textId="6F26A8AA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4EFF6E9B" w14:textId="6A0E3C54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397BDF" w14:paraId="129F9A58" w14:textId="77777777" w:rsidTr="002F6CE5">
        <w:tc>
          <w:tcPr>
            <w:tcW w:w="1605" w:type="dxa"/>
          </w:tcPr>
          <w:p w14:paraId="1AB2A3AF" w14:textId="1597A0FD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523E3C53" w14:textId="101D120A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389D2E7E" w14:textId="689E7F71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010D78A9" w14:textId="356C2BBF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CDA998C" w14:textId="6021B5A7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69418BDD" w14:textId="005DDD81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397BDF" w14:paraId="5A98B036" w14:textId="77777777" w:rsidTr="002F6CE5">
        <w:tc>
          <w:tcPr>
            <w:tcW w:w="1605" w:type="dxa"/>
          </w:tcPr>
          <w:p w14:paraId="158F4CE4" w14:textId="3518BADE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35859488" w14:textId="14DFA368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609FE6BE" w14:textId="4C6E969A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7163EFD8" w14:textId="240A812F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21F53618" w14:textId="7CBF4014" w:rsidR="00397BDF" w:rsidRDefault="00421DDD" w:rsidP="00421DD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5728FDAD" w14:textId="7D144F53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397BDF" w14:paraId="356A381E" w14:textId="77777777" w:rsidTr="002F6CE5">
        <w:tc>
          <w:tcPr>
            <w:tcW w:w="1605" w:type="dxa"/>
          </w:tcPr>
          <w:p w14:paraId="7C1BB861" w14:textId="0510C049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4E7D62F0" w14:textId="40EF6490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3B497B36" w14:textId="04CFEA3C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0D08A149" w14:textId="5ED78876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1F2018C1" w14:textId="1BDA7043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627689" w14:textId="167E47CA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397BDF" w14:paraId="19FFE55B" w14:textId="77777777" w:rsidTr="002F6CE5">
        <w:tc>
          <w:tcPr>
            <w:tcW w:w="1605" w:type="dxa"/>
          </w:tcPr>
          <w:p w14:paraId="7D28FCE4" w14:textId="7D3FF48D" w:rsidR="00397BDF" w:rsidRDefault="006C334A" w:rsidP="006C334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287AA1C1" w14:textId="6C83E853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039C2463" w14:textId="6DB97E27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182C9115" w14:textId="0B684A25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00C67F11" w14:textId="54EDEB69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5A0557A3" w14:textId="2F5AF4B4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397BDF" w14:paraId="01DC8D99" w14:textId="77777777" w:rsidTr="002F6CE5">
        <w:tc>
          <w:tcPr>
            <w:tcW w:w="1605" w:type="dxa"/>
          </w:tcPr>
          <w:p w14:paraId="2DC8B1E2" w14:textId="60812E8D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075CEFBD" w14:textId="0332762E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1365E7D3" w14:textId="27C45D33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477B4C0A" w14:textId="0850B5FA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6020F2EC" w14:textId="38DB1960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B143906" w14:textId="141C53A7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7EDA6CA0" w14:textId="77777777" w:rsidR="005D02B4" w:rsidRDefault="005D02B4" w:rsidP="00E37930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65EFEE77" w14:textId="77777777" w:rsidR="005D02B4" w:rsidRDefault="005D0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E037C2" w14:textId="7169FAE9" w:rsidR="00E37930" w:rsidRPr="000E2F58" w:rsidRDefault="00E37930" w:rsidP="00E37930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8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E37930" w14:paraId="154849FF" w14:textId="77777777" w:rsidTr="002F6CE5">
        <w:tc>
          <w:tcPr>
            <w:tcW w:w="1605" w:type="dxa"/>
          </w:tcPr>
          <w:p w14:paraId="7AC806A2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6B36A1D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BFABEB8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D7346B4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A6C2129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140FD75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92DCB" w14:paraId="65045B02" w14:textId="77777777" w:rsidTr="002F6CE5">
        <w:tc>
          <w:tcPr>
            <w:tcW w:w="1605" w:type="dxa"/>
          </w:tcPr>
          <w:p w14:paraId="114B82F9" w14:textId="43E36CF9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18EC3AF0" w14:textId="06D85FA2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399DD0AB" w14:textId="35D96ECB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765B14E6" w14:textId="717C2A46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3DA129" w14:textId="09BD86FC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1A5C6110" w14:textId="6BFF9574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A7DE7" w14:paraId="71C7A5A1" w14:textId="77777777" w:rsidTr="002F6CE5">
        <w:tc>
          <w:tcPr>
            <w:tcW w:w="1605" w:type="dxa"/>
          </w:tcPr>
          <w:p w14:paraId="73243E68" w14:textId="06A353E9" w:rsidR="00AA7DE7" w:rsidRDefault="00AA7DE7" w:rsidP="00AA7D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507AFE16" w14:textId="42D6B6E2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197277D3" w14:textId="4232E081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576B875C" w14:textId="34DB9DFD" w:rsidR="00AA7DE7" w:rsidRDefault="00AA7DE7" w:rsidP="00AA7D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5334A69E" w14:textId="151F8E7C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25E8DF34" w14:textId="1B948D0E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67033F" w14:paraId="77A940B5" w14:textId="77777777" w:rsidTr="002F6CE5">
        <w:tc>
          <w:tcPr>
            <w:tcW w:w="1605" w:type="dxa"/>
          </w:tcPr>
          <w:p w14:paraId="132A063B" w14:textId="14832833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E3DB8E9" w14:textId="06A9F463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30EB9451" w14:textId="411134DC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58A5C0D0" w14:textId="4C25ACEB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69E2E026" w14:textId="3C279793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3FBE03EC" w14:textId="37846619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8911FE" w14:paraId="48AB0857" w14:textId="77777777" w:rsidTr="002F6CE5">
        <w:tc>
          <w:tcPr>
            <w:tcW w:w="1605" w:type="dxa"/>
          </w:tcPr>
          <w:p w14:paraId="33246700" w14:textId="0E1437CF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6903F99" w14:textId="38ADA9D3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6E486D5" w14:textId="7958C686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78156055" w14:textId="5DC4F41F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71D9D9B" w14:textId="0909CA67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76341F8B" w14:textId="3B617961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036555" w14:paraId="7B65634F" w14:textId="77777777" w:rsidTr="002F6CE5">
        <w:tc>
          <w:tcPr>
            <w:tcW w:w="1605" w:type="dxa"/>
          </w:tcPr>
          <w:p w14:paraId="646BBA5C" w14:textId="4154B2F1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13D94393" w14:textId="6961A0DD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11022450" w14:textId="61652BE7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A37D699" w14:textId="01523329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6B3074A3" w14:textId="3A7005B4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3CF76EE0" w14:textId="353AB906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FF61CE" w14:paraId="79E566F1" w14:textId="77777777" w:rsidTr="002F6CE5">
        <w:tc>
          <w:tcPr>
            <w:tcW w:w="1605" w:type="dxa"/>
          </w:tcPr>
          <w:p w14:paraId="7B9FC907" w14:textId="509B508C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3BF01125" w14:textId="716DEBF7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3CE9F2C" w14:textId="21024C28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8BD0F96" w14:textId="703063E2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80BB499" w14:textId="55F69604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741C39E1" w14:textId="412C2290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421DDD" w14:paraId="7EA91250" w14:textId="77777777" w:rsidTr="002F6CE5">
        <w:tc>
          <w:tcPr>
            <w:tcW w:w="1605" w:type="dxa"/>
          </w:tcPr>
          <w:p w14:paraId="70AB35A4" w14:textId="14EA08F3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7335CBC9" w14:textId="7166102A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71D7DDEB" w14:textId="73871CCE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016982FA" w14:textId="21690D4A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47D25503" w14:textId="4AECE536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6B1423AA" w14:textId="624BC598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593585" w14:paraId="15B80326" w14:textId="77777777" w:rsidTr="002F6CE5">
        <w:tc>
          <w:tcPr>
            <w:tcW w:w="1605" w:type="dxa"/>
          </w:tcPr>
          <w:p w14:paraId="37307416" w14:textId="4DF54EB6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58E22E8E" w14:textId="56D96B2A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820F11F" w14:textId="6DF11C4C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22CF35EA" w14:textId="55D77AFB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2540B08" w14:textId="22CFD736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6D37EE25" w14:textId="66994424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6C334A" w14:paraId="21262CD3" w14:textId="77777777" w:rsidTr="002F6CE5">
        <w:tc>
          <w:tcPr>
            <w:tcW w:w="1605" w:type="dxa"/>
          </w:tcPr>
          <w:p w14:paraId="4F5D7D07" w14:textId="65183577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50926689" w14:textId="6CC8153B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1B746C50" w14:textId="52E37411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6C0B08" w14:textId="7AE87EEC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37F0272B" w14:textId="71BE6F68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131B80BA" w14:textId="7A7613A1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DE362C" w14:paraId="0F4A18B4" w14:textId="77777777" w:rsidTr="002F6CE5">
        <w:tc>
          <w:tcPr>
            <w:tcW w:w="1605" w:type="dxa"/>
          </w:tcPr>
          <w:p w14:paraId="5092588B" w14:textId="55EDCDB5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95BA7B0" w14:textId="1EF97511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6C3CC095" w14:textId="630CDE9F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71B5166D" w14:textId="7FC5649B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B2A4F01" w14:textId="5435E814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3125B97F" w14:textId="1D1CCB16" w:rsidR="00DE362C" w:rsidRDefault="00DE362C" w:rsidP="00DE362C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381D402B" w14:textId="4AF84D68" w:rsidR="006F0C11" w:rsidRDefault="00E02799" w:rsidP="006F0C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A0546A" w:rsidRPr="00A0546A">
        <w:rPr>
          <w:rFonts w:ascii="Times New Roman" w:eastAsia="Times New Roman" w:hAnsi="Times New Roman" w:cs="Times New Roman"/>
          <w:sz w:val="28"/>
          <w:szCs w:val="28"/>
        </w:rPr>
        <w:t>7412.3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AD4157" w:rsidRPr="00AD4157">
        <w:rPr>
          <w:rFonts w:ascii="Times New Roman" w:eastAsia="Times New Roman" w:hAnsi="Times New Roman" w:cs="Times New Roman"/>
          <w:sz w:val="28"/>
          <w:szCs w:val="28"/>
        </w:rPr>
        <w:t>7373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21775" w:rsidRPr="00221775">
        <w:rPr>
          <w:rFonts w:ascii="Times New Roman" w:eastAsia="Times New Roman" w:hAnsi="Times New Roman" w:cs="Times New Roman"/>
          <w:sz w:val="28"/>
          <w:szCs w:val="28"/>
        </w:rPr>
        <w:t>23034360.8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C82F8E" w:rsidRPr="00C82F8E">
        <w:rPr>
          <w:rFonts w:ascii="Times New Roman" w:eastAsia="Times New Roman" w:hAnsi="Times New Roman" w:cs="Times New Roman"/>
          <w:sz w:val="28"/>
          <w:szCs w:val="28"/>
        </w:rPr>
        <w:t>22314496.8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Модифицированный алгоритм показал лучше результаты в скорости и в затраченной памяти.</w:t>
      </w:r>
    </w:p>
    <w:p w14:paraId="55BF65B7" w14:textId="5CB75751" w:rsidR="00261E3B" w:rsidRDefault="00872EEF" w:rsidP="00E1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</w:t>
      </w:r>
      <w:r w:rsidR="00A07CD9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затраченной памяти на маленьких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. В остальных тестах по времени и затраченной памяти лучшие результаты показал модифицированный алгоритм </w:t>
      </w:r>
      <w:proofErr w:type="spellStart"/>
      <w:r w:rsidR="00445A59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="00445A59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</w:t>
      </w:r>
      <w:r w:rsidR="00445A59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в затраченном времени</w:t>
      </w:r>
      <w:r w:rsidR="003F718E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</w:t>
      </w:r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497F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DBF">
        <w:rPr>
          <w:rFonts w:ascii="Times New Roman" w:eastAsia="Times New Roman" w:hAnsi="Times New Roman" w:cs="Times New Roman"/>
          <w:sz w:val="28"/>
          <w:szCs w:val="28"/>
        </w:rPr>
        <w:t>5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DBF">
        <w:rPr>
          <w:rFonts w:ascii="Times New Roman" w:eastAsia="Times New Roman" w:hAnsi="Times New Roman" w:cs="Times New Roman"/>
          <w:sz w:val="28"/>
          <w:szCs w:val="28"/>
        </w:rPr>
        <w:t>6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>)</w:t>
      </w:r>
      <w:r w:rsidR="00A43F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9DD769" w14:textId="77777777" w:rsidR="007A270C" w:rsidRDefault="00342CFF" w:rsidP="00A83AB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3199AB9" wp14:editId="58515E88">
            <wp:extent cx="5589133" cy="3892324"/>
            <wp:effectExtent l="0" t="0" r="12065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F102E1" w14:textId="0F8F10D0" w:rsidR="00BE5E8A" w:rsidRPr="00A83AB7" w:rsidRDefault="008B3C3D" w:rsidP="00A83AB7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A83A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5</w:t>
      </w:r>
      <w:r w:rsidR="007A270C" w:rsidRPr="00A83A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7A270C" w:rsidRPr="00A83A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p w14:paraId="7401CAF4" w14:textId="03D3F911" w:rsidR="00342CFF" w:rsidRDefault="00342CFF" w:rsidP="00A83AB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8BF0B" w14:textId="77777777" w:rsidR="007A270C" w:rsidRDefault="00342CFF" w:rsidP="00A83AB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722653" wp14:editId="013519DE">
            <wp:extent cx="5997349" cy="3858307"/>
            <wp:effectExtent l="0" t="0" r="3810" b="889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8FD0F3" w14:textId="157431CC" w:rsidR="00C73401" w:rsidRPr="00570379" w:rsidRDefault="00B13DF7" w:rsidP="00A83AB7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57037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6</w:t>
      </w:r>
      <w:r w:rsidR="007A270C" w:rsidRPr="0057037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7A270C" w:rsidRPr="0057037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p w14:paraId="23F14AD6" w14:textId="48C0872B" w:rsidR="00C73401" w:rsidRDefault="00C734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0E5916" w14:textId="7F0005EC" w:rsidR="00A47B43" w:rsidRDefault="001D5221" w:rsidP="00765713">
      <w:pPr>
        <w:pStyle w:val="aa"/>
        <w:jc w:val="both"/>
      </w:pPr>
      <w:bookmarkStart w:id="14" w:name="_Toc198622328"/>
      <w:r>
        <w:lastRenderedPageBreak/>
        <w:t xml:space="preserve">4. </w:t>
      </w:r>
      <w:r w:rsidR="00CC7062">
        <w:t>Расширенные тесты</w:t>
      </w:r>
      <w:r w:rsidRPr="001D5221">
        <w:t xml:space="preserve"> базового и модифицированного алгоритма </w:t>
      </w:r>
      <w:proofErr w:type="spellStart"/>
      <w:r w:rsidRPr="001D5221">
        <w:t>ро</w:t>
      </w:r>
      <w:proofErr w:type="spellEnd"/>
      <w:r w:rsidRPr="001D5221">
        <w:t xml:space="preserve">-метод </w:t>
      </w:r>
      <w:proofErr w:type="spellStart"/>
      <w:r w:rsidRPr="001D5221">
        <w:t>Полларда</w:t>
      </w:r>
      <w:bookmarkEnd w:id="14"/>
      <w:proofErr w:type="spellEnd"/>
    </w:p>
    <w:p w14:paraId="77596255" w14:textId="1B573D37" w:rsidR="00002E91" w:rsidRDefault="00E00962" w:rsidP="002C0E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1E3D9B" w14:textId="77777777" w:rsidR="00002E91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122E3E59" w14:textId="77777777" w:rsidR="00002E91" w:rsidRPr="003311CB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>N-2</m:t>
        </m:r>
      </m:oMath>
      <w:r w:rsidRPr="003311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1AAA69" w14:textId="77777777" w:rsidR="00002E91" w:rsidRPr="003311CB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stage=2</m:t>
        </m:r>
      </m:oMath>
      <w:r w:rsidRPr="003311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083BF7" w14:textId="77777777" w:rsidR="00002E91" w:rsidRPr="003311CB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GCD(N, abs(x-y))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</w:t>
      </w:r>
      <w:r w:rsidRPr="003311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F12096" w14:textId="77777777" w:rsidR="00002E91" w:rsidRPr="00A87A99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stage*2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(mod N)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i=i+1</m:t>
        </m:r>
      </m:oMath>
      <w:r w:rsidRPr="00A87A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47BFAA0" w14:textId="77777777" w:rsidR="00002E91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GCD(N,abs(x-y))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2E23B3" w14:textId="03B98DBC" w:rsidR="00B63A4B" w:rsidRDefault="00002E91" w:rsidP="00326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5556C3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(mod N)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3C8C8380" w14:textId="5A788964" w:rsidR="00D82B46" w:rsidRPr="00B97DDD" w:rsidRDefault="00B63A4B" w:rsidP="00B97DD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</w:t>
      </w:r>
      <w:r w:rsidR="002F793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1E37B8">
        <w:rPr>
          <w:rFonts w:ascii="Times New Roman" w:eastAsia="Times New Roman" w:hAnsi="Times New Roman" w:cs="Times New Roman"/>
          <w:sz w:val="28"/>
          <w:szCs w:val="28"/>
        </w:rPr>
        <w:t>1</w:t>
      </w:r>
      <w:r w:rsidR="002F793D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6EB49E64" w14:textId="6590D07C" w:rsidR="00B63A4B" w:rsidRPr="00D25FBF" w:rsidRDefault="00B63A4B" w:rsidP="00B63A4B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9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63A4B" w14:paraId="62A18E49" w14:textId="77777777" w:rsidTr="002F6CE5">
        <w:tc>
          <w:tcPr>
            <w:tcW w:w="2876" w:type="dxa"/>
          </w:tcPr>
          <w:p w14:paraId="222D429D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3D61443F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783FC1A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7D6B5BC4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1AAC64BE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57E60" w14:paraId="5340B8CC" w14:textId="77777777" w:rsidTr="002F6CE5">
        <w:tc>
          <w:tcPr>
            <w:tcW w:w="2876" w:type="dxa"/>
          </w:tcPr>
          <w:p w14:paraId="04F46EC2" w14:textId="529F8F01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3049C9BE" w14:textId="2A11C1CC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19CD3985" w14:textId="20AE86C8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1245F55" w14:textId="62756B83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B6A2CAD" w14:textId="50113D4E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57E60" w14:paraId="0D13B215" w14:textId="77777777" w:rsidTr="002F6CE5">
        <w:tc>
          <w:tcPr>
            <w:tcW w:w="2876" w:type="dxa"/>
          </w:tcPr>
          <w:p w14:paraId="0BF5CAEA" w14:textId="3B753DF0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6F761E9D" w14:textId="4569D0C7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2181624D" w14:textId="6FEE28DA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BA4E1C9" w14:textId="4D5BBBAB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23550484" w14:textId="77777777" w:rsidR="000809AD" w:rsidRP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76D699" w14:textId="0F9B114D" w:rsidR="00857E60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57E60" w14:paraId="2207086B" w14:textId="77777777" w:rsidTr="002F6CE5">
        <w:tc>
          <w:tcPr>
            <w:tcW w:w="2876" w:type="dxa"/>
          </w:tcPr>
          <w:p w14:paraId="2A2BEA02" w14:textId="5122FC76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71BD1322" w14:textId="4F84C56E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D93F955" w14:textId="6F5DE046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30D126FE" w14:textId="7F71CBB8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2D1B484" w14:textId="78D71F2C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</w:tbl>
    <w:p w14:paraId="0738C5D8" w14:textId="77777777" w:rsidR="008078F8" w:rsidRDefault="008078F8">
      <w:r>
        <w:br w:type="page"/>
      </w:r>
    </w:p>
    <w:p w14:paraId="6D4CC8B4" w14:textId="3ED33EB3" w:rsidR="008078F8" w:rsidRPr="008078F8" w:rsidRDefault="008078F8" w:rsidP="008078F8">
      <w:pPr>
        <w:pStyle w:val="af5"/>
        <w:keepNext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078F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Продолжение таблицы 9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57E60" w14:paraId="4AC7F522" w14:textId="77777777" w:rsidTr="002F6CE5">
        <w:tc>
          <w:tcPr>
            <w:tcW w:w="2876" w:type="dxa"/>
          </w:tcPr>
          <w:p w14:paraId="64A799C4" w14:textId="17B49EB2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0CC2E04A" w14:textId="60D5C5D4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B233E37" w14:textId="387E9A77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02169AD4" w14:textId="6BF88FFC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83E5822" w14:textId="59C2C276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57E60" w14:paraId="284C91E4" w14:textId="77777777" w:rsidTr="002F6CE5">
        <w:tc>
          <w:tcPr>
            <w:tcW w:w="2876" w:type="dxa"/>
          </w:tcPr>
          <w:p w14:paraId="434664C0" w14:textId="6EF375E3" w:rsidR="00857E60" w:rsidRDefault="00D753B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7E9404AB" w14:textId="332F5ACD" w:rsidR="00857E60" w:rsidRDefault="00D753B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F841C0B" w14:textId="0139EE47" w:rsidR="00857E60" w:rsidRDefault="00D753B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5A3498A7" w14:textId="2676CEB2" w:rsidR="00857E60" w:rsidRDefault="00D753B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2ED12386" w14:textId="131F55EA" w:rsidR="00857E60" w:rsidRDefault="00D753B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57E60" w14:paraId="4C699483" w14:textId="77777777" w:rsidTr="002F6CE5">
        <w:tc>
          <w:tcPr>
            <w:tcW w:w="2876" w:type="dxa"/>
          </w:tcPr>
          <w:p w14:paraId="38232AE2" w14:textId="6F41F875" w:rsidR="00857E60" w:rsidRDefault="0009669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3830FAC4" w14:textId="32F022A0" w:rsidR="00857E60" w:rsidRDefault="0009669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4A1102CD" w14:textId="3322CA81" w:rsidR="00857E60" w:rsidRDefault="0009669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09A544E6" w14:textId="7265497F" w:rsidR="00857E60" w:rsidRDefault="0009669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2450D78A" w14:textId="7D63A2B1" w:rsidR="00857E60" w:rsidRDefault="0009669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57E60" w14:paraId="6C0FD99E" w14:textId="77777777" w:rsidTr="002F6CE5">
        <w:tc>
          <w:tcPr>
            <w:tcW w:w="2876" w:type="dxa"/>
          </w:tcPr>
          <w:p w14:paraId="719CE3BE" w14:textId="5FE0F711" w:rsidR="00857E60" w:rsidRDefault="001303D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2AD9E344" w14:textId="2BE51DD6" w:rsidR="00857E60" w:rsidRDefault="001303D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03F06945" w14:textId="0197DDE1" w:rsidR="00857E60" w:rsidRDefault="001303D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39032D12" w14:textId="51DA3DB5" w:rsidR="00857E60" w:rsidRDefault="00B116C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49E4DD6F" w14:textId="7A61EB36" w:rsidR="00857E60" w:rsidRDefault="001303D0" w:rsidP="001303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57E60" w14:paraId="7A3850F1" w14:textId="77777777" w:rsidTr="002F6CE5">
        <w:tc>
          <w:tcPr>
            <w:tcW w:w="2876" w:type="dxa"/>
          </w:tcPr>
          <w:p w14:paraId="04216825" w14:textId="13679059" w:rsidR="00857E60" w:rsidRDefault="00D91249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10A509D8" w14:textId="363B91EF" w:rsidR="00857E60" w:rsidRDefault="00D91249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6775200" w14:textId="39B998DB" w:rsidR="00857E60" w:rsidRDefault="00D91249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4A919C1F" w14:textId="2029D577" w:rsidR="00857E60" w:rsidRDefault="00D91249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4F1F2E19" w14:textId="004616F5" w:rsidR="00857E60" w:rsidRDefault="00D91249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9F61AC" w14:paraId="61D97D81" w14:textId="77777777" w:rsidTr="002F6CE5">
        <w:tc>
          <w:tcPr>
            <w:tcW w:w="2876" w:type="dxa"/>
          </w:tcPr>
          <w:p w14:paraId="2D9234F3" w14:textId="683C195A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5D0610D0" w14:textId="64A58742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CBFE0CA" w14:textId="3D42C897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81F8E6E" w14:textId="46162BFC" w:rsidR="009F61AC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DA80520" w14:textId="5BA2484C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9F61AC" w14:paraId="064E1A4A" w14:textId="77777777" w:rsidTr="002F6CE5">
        <w:tc>
          <w:tcPr>
            <w:tcW w:w="2876" w:type="dxa"/>
          </w:tcPr>
          <w:p w14:paraId="442829AE" w14:textId="7BBC7F12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53D3C443" w14:textId="0963D239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E1D2630" w14:textId="558491C6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3F4EF633" w14:textId="59D93431" w:rsidR="009F61AC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347D89E" w14:textId="7CB41EC7" w:rsidR="009F61AC" w:rsidRPr="00D91249" w:rsidRDefault="009F61AC" w:rsidP="009F61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4A139EF2" w14:textId="77777777" w:rsidR="00FC4F2D" w:rsidRDefault="00FC4F2D" w:rsidP="00B63A4B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41120262" w14:textId="171214A3" w:rsidR="00B63A4B" w:rsidRPr="003C1761" w:rsidRDefault="00B63A4B" w:rsidP="00B63A4B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10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63A4B" w14:paraId="6E4A8B18" w14:textId="77777777" w:rsidTr="002F6CE5">
        <w:tc>
          <w:tcPr>
            <w:tcW w:w="2876" w:type="dxa"/>
          </w:tcPr>
          <w:p w14:paraId="6AF240D1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6AAD7C3F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C847380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04FBD95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2E28CCEE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050A6" w14:paraId="2E0CAB6D" w14:textId="77777777" w:rsidTr="002F6CE5">
        <w:tc>
          <w:tcPr>
            <w:tcW w:w="2876" w:type="dxa"/>
          </w:tcPr>
          <w:p w14:paraId="3CC7003F" w14:textId="72DEE650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39613359" w14:textId="6C3673E3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60FBBB97" w14:textId="0008A9CE" w:rsidR="002050A6" w:rsidRDefault="002050A6" w:rsidP="002050A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34587D07" w14:textId="6766EB52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41C141F8" w14:textId="32F0A9D1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0809AD" w14:paraId="4D550535" w14:textId="77777777" w:rsidTr="002F6CE5">
        <w:tc>
          <w:tcPr>
            <w:tcW w:w="2876" w:type="dxa"/>
          </w:tcPr>
          <w:p w14:paraId="37193064" w14:textId="1FC8989F" w:rsidR="000809AD" w:rsidRDefault="000809AD" w:rsidP="000809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C624438" w14:textId="6D93C2C2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0DFF4A8" w14:textId="58A372C1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6AB9A27A" w14:textId="11762DB5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6E9B0D2A" w14:textId="6BD2EEBB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</w:tbl>
    <w:p w14:paraId="67FD1CF4" w14:textId="77777777" w:rsidR="003E25C8" w:rsidRDefault="003E25C8">
      <w:r>
        <w:br w:type="page"/>
      </w:r>
    </w:p>
    <w:p w14:paraId="731DA68B" w14:textId="6C3EC1DF" w:rsidR="003E25C8" w:rsidRPr="003E25C8" w:rsidRDefault="003E25C8" w:rsidP="003E25C8">
      <w:pPr>
        <w:pStyle w:val="af5"/>
        <w:keepNext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E25C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10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0809AD" w14:paraId="3D441C38" w14:textId="77777777" w:rsidTr="002F6CE5">
        <w:tc>
          <w:tcPr>
            <w:tcW w:w="2876" w:type="dxa"/>
          </w:tcPr>
          <w:p w14:paraId="51B5B352" w14:textId="04270525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42AD2E4D" w14:textId="4D0BF914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08D60DD4" w14:textId="5F5F6495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16DD26EE" w14:textId="11D3203B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D2B32AE" w14:textId="1DB3B27D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0809AD" w14:paraId="032543A8" w14:textId="77777777" w:rsidTr="002F6CE5">
        <w:tc>
          <w:tcPr>
            <w:tcW w:w="2876" w:type="dxa"/>
          </w:tcPr>
          <w:p w14:paraId="78FB7678" w14:textId="4DCF7B31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61FCC989" w14:textId="2BB5F65F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9CC74FF" w14:textId="7EB95FBE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73B12783" w14:textId="289AF5EF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E45B45D" w14:textId="0D1D3543" w:rsid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D753B3" w14:paraId="7A659B6F" w14:textId="77777777" w:rsidTr="002F6CE5">
        <w:tc>
          <w:tcPr>
            <w:tcW w:w="2876" w:type="dxa"/>
          </w:tcPr>
          <w:p w14:paraId="47A13EDA" w14:textId="63FA7FAD" w:rsidR="00D753B3" w:rsidRDefault="00D753B3" w:rsidP="00D753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0FF4FB3B" w14:textId="1C01050A" w:rsidR="00D753B3" w:rsidRDefault="00D753B3" w:rsidP="00D753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456BC3B" w14:textId="6E2B0767" w:rsidR="00D753B3" w:rsidRDefault="00D753B3" w:rsidP="00D753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4E800D4F" w14:textId="03C7F228" w:rsidR="00D753B3" w:rsidRDefault="00D753B3" w:rsidP="00D753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8B5C6E" w14:textId="5C71B8CF" w:rsidR="00D753B3" w:rsidRDefault="00D753B3" w:rsidP="00D753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096690" w14:paraId="3C7EC4DE" w14:textId="77777777" w:rsidTr="002F6CE5">
        <w:tc>
          <w:tcPr>
            <w:tcW w:w="2876" w:type="dxa"/>
          </w:tcPr>
          <w:p w14:paraId="2708E95C" w14:textId="0BBCC996" w:rsidR="00096690" w:rsidRDefault="00096690" w:rsidP="000966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1BED47F7" w14:textId="648E36A3" w:rsidR="00096690" w:rsidRDefault="00096690" w:rsidP="000966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78EE8487" w14:textId="3ED2FF6E" w:rsidR="00096690" w:rsidRDefault="00096690" w:rsidP="000966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15F18EA" w14:textId="0EE8AF79" w:rsidR="00096690" w:rsidRDefault="00096690" w:rsidP="000966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684BBC2C" w14:textId="107A0E7D" w:rsidR="00096690" w:rsidRDefault="00096690" w:rsidP="000966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B116C5" w14:paraId="02AC9060" w14:textId="77777777" w:rsidTr="002F6CE5">
        <w:tc>
          <w:tcPr>
            <w:tcW w:w="2876" w:type="dxa"/>
          </w:tcPr>
          <w:p w14:paraId="66534D2A" w14:textId="6B2B898F" w:rsidR="00B116C5" w:rsidRDefault="00B116C5" w:rsidP="00B116C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24C44044" w14:textId="00492FDC" w:rsidR="00B116C5" w:rsidRDefault="00B116C5" w:rsidP="00B116C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7E23BC9" w14:textId="12BDB69C" w:rsidR="00B116C5" w:rsidRDefault="00B116C5" w:rsidP="00B116C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D1C41A5" w14:textId="13132E2E" w:rsidR="00B116C5" w:rsidRDefault="00B116C5" w:rsidP="00B116C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00F368D" w14:textId="74BDDE91" w:rsidR="00B116C5" w:rsidRDefault="002F2DA8" w:rsidP="00B116C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2DA8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778EF" w14:paraId="36FD9045" w14:textId="77777777" w:rsidTr="002F6CE5">
        <w:tc>
          <w:tcPr>
            <w:tcW w:w="2876" w:type="dxa"/>
          </w:tcPr>
          <w:p w14:paraId="0E254AB1" w14:textId="16506EBE" w:rsidR="00A778EF" w:rsidRPr="001303D0" w:rsidRDefault="00A778EF" w:rsidP="00A778E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47AF304F" w14:textId="26B51F21" w:rsidR="00A778EF" w:rsidRPr="001303D0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6DD0F88" w14:textId="0D77FFFF" w:rsidR="00A778EF" w:rsidRPr="001303D0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09A99D2A" w14:textId="4FA4864B" w:rsidR="00A778EF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AFF160B" w14:textId="75C0CEF9" w:rsidR="00A778EF" w:rsidRPr="002F2DA8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A778EF" w14:paraId="3B17D16E" w14:textId="77777777" w:rsidTr="002F6CE5">
        <w:tc>
          <w:tcPr>
            <w:tcW w:w="2876" w:type="dxa"/>
          </w:tcPr>
          <w:p w14:paraId="13C8713A" w14:textId="00D11D99" w:rsidR="00A778EF" w:rsidRPr="001303D0" w:rsidRDefault="00A778EF" w:rsidP="00A778E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0BAC804F" w14:textId="716922DD" w:rsidR="00A778EF" w:rsidRPr="001303D0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73C3200D" w14:textId="696B5F89" w:rsidR="00A778EF" w:rsidRPr="001303D0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1FB18C42" w14:textId="573CFBAF" w:rsidR="00A778EF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95E8B6D" w14:textId="59905E83" w:rsidR="00A778EF" w:rsidRPr="002F2DA8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A778EF" w14:paraId="6A4D2967" w14:textId="77777777" w:rsidTr="002F6CE5">
        <w:tc>
          <w:tcPr>
            <w:tcW w:w="2876" w:type="dxa"/>
          </w:tcPr>
          <w:p w14:paraId="2EF0D824" w14:textId="12869DB0" w:rsidR="00A778EF" w:rsidRPr="001303D0" w:rsidRDefault="00A778EF" w:rsidP="00A778E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68A0B50B" w14:textId="515C1119" w:rsidR="00A778EF" w:rsidRPr="001303D0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84E4A46" w14:textId="5408D3B5" w:rsidR="00A778EF" w:rsidRPr="001303D0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6E84531E" w14:textId="71AEA89C" w:rsidR="00A778EF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6575911E" w14:textId="54874B0D" w:rsidR="00A778EF" w:rsidRPr="002F2DA8" w:rsidRDefault="00A778EF" w:rsidP="00A778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4E867C05" w14:textId="77777777" w:rsidR="008051E4" w:rsidRDefault="00B63A4B" w:rsidP="008051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03FA6">
        <w:rPr>
          <w:rFonts w:ascii="Times New Roman" w:eastAsia="Times New Roman" w:hAnsi="Times New Roman" w:cs="Times New Roman"/>
          <w:sz w:val="28"/>
          <w:szCs w:val="28"/>
        </w:rPr>
        <w:t>128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554D6E" w:rsidRPr="00554D6E">
        <w:rPr>
          <w:rFonts w:ascii="Times New Roman" w:eastAsia="Times New Roman" w:hAnsi="Times New Roman" w:cs="Times New Roman"/>
          <w:sz w:val="28"/>
          <w:szCs w:val="28"/>
        </w:rPr>
        <w:t>1.9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D656D6" w:rsidRPr="00D656D6">
        <w:rPr>
          <w:rFonts w:ascii="Times New Roman" w:eastAsia="Times New Roman" w:hAnsi="Times New Roman" w:cs="Times New Roman"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9D2E98" w:rsidRPr="009D2E98">
        <w:rPr>
          <w:rFonts w:ascii="Times New Roman" w:eastAsia="Times New Roman" w:hAnsi="Times New Roman" w:cs="Times New Roman"/>
          <w:sz w:val="28"/>
          <w:szCs w:val="28"/>
        </w:rPr>
        <w:t>160086.4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A08F1" w:rsidRPr="00EA08F1">
        <w:rPr>
          <w:rFonts w:ascii="Times New Roman" w:eastAsia="Times New Roman" w:hAnsi="Times New Roman" w:cs="Times New Roman"/>
          <w:sz w:val="28"/>
          <w:szCs w:val="28"/>
        </w:rPr>
        <w:t>577610.67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</w:t>
      </w:r>
      <w:r w:rsidR="001E2C0D">
        <w:rPr>
          <w:rFonts w:ascii="Times New Roman" w:eastAsia="Times New Roman" w:hAnsi="Times New Roman" w:cs="Times New Roman"/>
          <w:sz w:val="28"/>
          <w:szCs w:val="28"/>
        </w:rPr>
        <w:t xml:space="preserve"> скорости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памяти.</w:t>
      </w:r>
    </w:p>
    <w:p w14:paraId="16FCD0D9" w14:textId="4615646C" w:rsidR="009B2926" w:rsidRPr="00215FF4" w:rsidRDefault="008051E4" w:rsidP="00215F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</w:t>
      </w:r>
      <w:r w:rsidR="00060F61">
        <w:rPr>
          <w:rFonts w:ascii="Times New Roman" w:eastAsia="Times New Roman" w:hAnsi="Times New Roman" w:cs="Times New Roman"/>
          <w:sz w:val="28"/>
          <w:szCs w:val="28"/>
        </w:rPr>
        <w:t>1</w:t>
      </w:r>
      <w:r w:rsidR="00AD025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060F61">
        <w:rPr>
          <w:rFonts w:ascii="Times New Roman" w:eastAsia="Times New Roman" w:hAnsi="Times New Roman" w:cs="Times New Roman"/>
          <w:sz w:val="28"/>
          <w:szCs w:val="28"/>
        </w:rPr>
        <w:t>1</w:t>
      </w:r>
      <w:r w:rsidR="00AD025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7ECE4A92" w14:textId="2F1251C9" w:rsidR="009024DA" w:rsidRPr="00D25FBF" w:rsidRDefault="009024DA" w:rsidP="009024DA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11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9024DA" w14:paraId="2A4C2C06" w14:textId="77777777" w:rsidTr="00AE74BD">
        <w:tc>
          <w:tcPr>
            <w:tcW w:w="2876" w:type="dxa"/>
          </w:tcPr>
          <w:p w14:paraId="4B0FC3D7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36D8F23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BD1CD8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7AC76752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4ED3B178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9024DA" w14:paraId="2F371C6F" w14:textId="77777777" w:rsidTr="00AE74BD">
        <w:tc>
          <w:tcPr>
            <w:tcW w:w="2876" w:type="dxa"/>
          </w:tcPr>
          <w:p w14:paraId="279EC368" w14:textId="49D5ED80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0BB3C82" w14:textId="73BDA857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A0D04E4" w14:textId="1680F046" w:rsidR="009024DA" w:rsidRDefault="007E7E95" w:rsidP="007E7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60818B79" w14:textId="541C486E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64D0897B" w14:textId="0343B9C7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A0131B" w14:paraId="39B1FF8B" w14:textId="77777777" w:rsidTr="00AE74BD">
        <w:tc>
          <w:tcPr>
            <w:tcW w:w="2876" w:type="dxa"/>
          </w:tcPr>
          <w:p w14:paraId="4C049604" w14:textId="39D52379" w:rsidR="00A0131B" w:rsidRPr="007E7E95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66FBE813" w14:textId="40BEBA24" w:rsidR="00A0131B" w:rsidRPr="007E7E95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9030BD3" w14:textId="6FF7C11B" w:rsidR="00A0131B" w:rsidRPr="007E7E95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34E97F36" w14:textId="0EB81456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7CC2011F" w14:textId="46F0CD88" w:rsidR="00A0131B" w:rsidRPr="007E7E95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A0131B" w14:paraId="1E76B01C" w14:textId="77777777" w:rsidTr="00AE74BD">
        <w:tc>
          <w:tcPr>
            <w:tcW w:w="2876" w:type="dxa"/>
          </w:tcPr>
          <w:p w14:paraId="6E61C907" w14:textId="4A4ED2F3" w:rsidR="00A0131B" w:rsidRPr="0031100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386A0409" w14:textId="4CFF97A2" w:rsidR="00A0131B" w:rsidRPr="0031100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562995B9" w14:textId="0468F626" w:rsidR="00A0131B" w:rsidRPr="0031100A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1461CCDA" w14:textId="49B7D08B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6FC773A" w14:textId="2BC83BF0" w:rsidR="00A0131B" w:rsidRPr="0031100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A0131B" w14:paraId="2C466D5F" w14:textId="77777777" w:rsidTr="00AE74BD">
        <w:tc>
          <w:tcPr>
            <w:tcW w:w="2876" w:type="dxa"/>
          </w:tcPr>
          <w:p w14:paraId="2D1CF9B4" w14:textId="24DE9C2C" w:rsidR="00A0131B" w:rsidRPr="008C07A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4BA436EC" w14:textId="0B1A027A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5DBCEFA" w14:textId="7FDDC886" w:rsidR="00A0131B" w:rsidRPr="008C07AA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0CA04575" w14:textId="7A62C472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7B955E0F" w14:textId="3A174EB6" w:rsidR="00A0131B" w:rsidRPr="008C07A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131B" w14:paraId="6BAEF0B0" w14:textId="77777777" w:rsidTr="00AE74BD">
        <w:tc>
          <w:tcPr>
            <w:tcW w:w="2876" w:type="dxa"/>
          </w:tcPr>
          <w:p w14:paraId="532F4FF9" w14:textId="3154838E" w:rsidR="00A0131B" w:rsidRPr="0000327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591BF87E" w14:textId="12479C8E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2118EF57" w14:textId="604DAF61" w:rsidR="00A0131B" w:rsidRPr="0000327B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54A28FDB" w14:textId="1F4DF422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7B75A7AF" w14:textId="0C9B724E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CA41A11" w14:textId="77777777" w:rsidR="000C7F19" w:rsidRDefault="000C7F19">
      <w:r>
        <w:br w:type="page"/>
      </w:r>
    </w:p>
    <w:p w14:paraId="524CAB35" w14:textId="362A1C00" w:rsidR="000C7F19" w:rsidRPr="000C7F19" w:rsidRDefault="000C7F19" w:rsidP="000C7F19">
      <w:pPr>
        <w:pStyle w:val="af5"/>
        <w:keepNext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C7F1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Продолжение таблицы 11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A0131B" w14:paraId="56393476" w14:textId="77777777" w:rsidTr="00AE74BD">
        <w:tc>
          <w:tcPr>
            <w:tcW w:w="2876" w:type="dxa"/>
          </w:tcPr>
          <w:p w14:paraId="18ADF90C" w14:textId="2549D604" w:rsidR="00A0131B" w:rsidRPr="00647977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65381042" w14:textId="381089AD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32D49815" w14:textId="6D7E86E4" w:rsidR="00A0131B" w:rsidRPr="00647977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20DB2AE2" w14:textId="2A09B8E3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308DDFF" w14:textId="5206B135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A0131B" w14:paraId="7A3CEA65" w14:textId="77777777" w:rsidTr="00AE74BD">
        <w:tc>
          <w:tcPr>
            <w:tcW w:w="2876" w:type="dxa"/>
          </w:tcPr>
          <w:p w14:paraId="74638955" w14:textId="6DA12159" w:rsidR="00A0131B" w:rsidRPr="003870FC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299868C2" w14:textId="59894BBE" w:rsidR="00A0131B" w:rsidRPr="003870FC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56F79D16" w14:textId="032B8DF8" w:rsidR="00A0131B" w:rsidRPr="003870FC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74524130" w14:textId="38F223AF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129BB35E" w14:textId="3C4FBA15" w:rsidR="00A0131B" w:rsidRPr="003870FC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A0131B" w14:paraId="0DFC5065" w14:textId="77777777" w:rsidTr="00AE74BD">
        <w:tc>
          <w:tcPr>
            <w:tcW w:w="2876" w:type="dxa"/>
          </w:tcPr>
          <w:p w14:paraId="081C8735" w14:textId="23A4F36E" w:rsidR="00A0131B" w:rsidRPr="00224E36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497BAC48" w14:textId="0A1B9A68" w:rsidR="00A0131B" w:rsidRPr="00224E36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288D308E" w14:textId="5FFF3A48" w:rsidR="00A0131B" w:rsidRPr="00224E36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4B8C8EBA" w14:textId="5D6BC654" w:rsidR="00A0131B" w:rsidRPr="00224E36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A4C58EC" w14:textId="0AA46D1E" w:rsidR="00A0131B" w:rsidRPr="00224E36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A0131B" w14:paraId="76D5C153" w14:textId="77777777" w:rsidTr="00AE74BD">
        <w:tc>
          <w:tcPr>
            <w:tcW w:w="2876" w:type="dxa"/>
          </w:tcPr>
          <w:p w14:paraId="02C90D90" w14:textId="01669753" w:rsidR="00A0131B" w:rsidRPr="00EF4399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761A11B8" w14:textId="57C80811" w:rsidR="00A0131B" w:rsidRPr="00EF4399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126B9D4" w14:textId="2FEA67DE" w:rsidR="00A0131B" w:rsidRPr="00EF4399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25B3DFD8" w14:textId="4E9F7FF9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9F358B" w14:textId="57FD4281" w:rsidR="00A0131B" w:rsidRPr="00EF4399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A0131B" w14:paraId="7FD5FD04" w14:textId="77777777" w:rsidTr="00AE74BD">
        <w:tc>
          <w:tcPr>
            <w:tcW w:w="2876" w:type="dxa"/>
          </w:tcPr>
          <w:p w14:paraId="0F2D3E6E" w14:textId="4F586DC0" w:rsidR="00A0131B" w:rsidRPr="00EF4399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5C0B3CA" w14:textId="0E773CCA" w:rsidR="00A0131B" w:rsidRPr="00EF4399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CBE1E34" w14:textId="0F63C34A" w:rsidR="00A0131B" w:rsidRPr="00EF4399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04999838" w14:textId="0147A050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3716254" w14:textId="33DDD9E8" w:rsidR="00A0131B" w:rsidRPr="00EF4399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1C2883C1" w14:textId="77777777" w:rsidR="00A0131B" w:rsidRDefault="00A0131B" w:rsidP="003439A3">
      <w:pPr>
        <w:rPr>
          <w:rFonts w:ascii="Times New Roman" w:hAnsi="Times New Roman" w:cs="Times New Roman"/>
          <w:sz w:val="28"/>
          <w:szCs w:val="28"/>
        </w:rPr>
      </w:pPr>
    </w:p>
    <w:p w14:paraId="60FE792F" w14:textId="77777777" w:rsidR="00A71003" w:rsidRDefault="00A71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E71AC" w14:textId="7285F31B" w:rsidR="009024DA" w:rsidRPr="003439A3" w:rsidRDefault="009024DA" w:rsidP="003439A3">
      <w:pPr>
        <w:rPr>
          <w:rFonts w:ascii="Times New Roman" w:hAnsi="Times New Roman" w:cs="Times New Roman"/>
          <w:sz w:val="28"/>
          <w:szCs w:val="28"/>
        </w:rPr>
      </w:pPr>
      <w:r w:rsidRPr="003C176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noProof/>
          <w:sz w:val="28"/>
          <w:szCs w:val="28"/>
        </w:rPr>
        <w:t>12</w:t>
      </w:r>
      <w:r w:rsidR="00CA06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C1761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3C1761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3C1761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9024DA" w14:paraId="2F8B79A5" w14:textId="77777777" w:rsidTr="00AE74BD">
        <w:tc>
          <w:tcPr>
            <w:tcW w:w="2876" w:type="dxa"/>
          </w:tcPr>
          <w:p w14:paraId="5ECB9BD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442758F5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48C8985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E8476FB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0AD52F7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E7E95" w14:paraId="25FF966D" w14:textId="77777777" w:rsidTr="00AE74BD">
        <w:tc>
          <w:tcPr>
            <w:tcW w:w="2876" w:type="dxa"/>
          </w:tcPr>
          <w:p w14:paraId="14C6815E" w14:textId="738BDC5D" w:rsidR="007E7E95" w:rsidRDefault="007E7E95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E5D9F22" w14:textId="5791D47E" w:rsidR="007E7E95" w:rsidRDefault="007E7E95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08AEA6BC" w14:textId="1091D798" w:rsidR="007E7E95" w:rsidRDefault="007E7E95" w:rsidP="007E7E95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F3F236F" w14:textId="1199D86B" w:rsidR="007E7E95" w:rsidRDefault="001225CE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243F2873" w14:textId="4533DD55" w:rsidR="007E7E95" w:rsidRDefault="001225CE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5CE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31100A" w14:paraId="3527BDD9" w14:textId="77777777" w:rsidTr="00AE74BD">
        <w:tc>
          <w:tcPr>
            <w:tcW w:w="2876" w:type="dxa"/>
          </w:tcPr>
          <w:p w14:paraId="593A947C" w14:textId="57014184" w:rsidR="0031100A" w:rsidRDefault="0031100A" w:rsidP="0031100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375F3E6D" w14:textId="663B4862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5BEAAC38" w14:textId="0B54B2DE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54DDCB44" w14:textId="4B5EAB44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CBD142" w14:textId="38782DD7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C07AA" w14:paraId="00A82DE4" w14:textId="77777777" w:rsidTr="00AE74BD">
        <w:tc>
          <w:tcPr>
            <w:tcW w:w="2876" w:type="dxa"/>
          </w:tcPr>
          <w:p w14:paraId="50AB04C0" w14:textId="44F08080" w:rsidR="008C07AA" w:rsidRDefault="008C07AA" w:rsidP="008C07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4BE20833" w14:textId="597E7635" w:rsidR="008C07AA" w:rsidRDefault="008C07AA" w:rsidP="008C07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9616D30" w14:textId="6389A293" w:rsidR="008C07AA" w:rsidRDefault="008C07AA" w:rsidP="008C07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69A68A0D" w14:textId="322EBAA5" w:rsidR="008C07AA" w:rsidRDefault="008C07AA" w:rsidP="008C07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50AF6BB" w14:textId="33D1076E" w:rsidR="008C07AA" w:rsidRDefault="008C07AA" w:rsidP="008C07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00327B" w14:paraId="59BCBEDC" w14:textId="77777777" w:rsidTr="00AE74BD">
        <w:tc>
          <w:tcPr>
            <w:tcW w:w="2876" w:type="dxa"/>
          </w:tcPr>
          <w:p w14:paraId="4EF54205" w14:textId="7FE40329" w:rsidR="0000327B" w:rsidRDefault="0000327B" w:rsidP="000032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31F28A84" w14:textId="695A495B" w:rsidR="0000327B" w:rsidRDefault="0000327B" w:rsidP="000032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0B8C0F2" w14:textId="47BD25DD" w:rsidR="0000327B" w:rsidRDefault="0000327B" w:rsidP="000032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0ACED956" w14:textId="3E626827" w:rsidR="0000327B" w:rsidRDefault="0000327B" w:rsidP="000032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C746E6A" w14:textId="6E02566B" w:rsidR="0000327B" w:rsidRDefault="0000327B" w:rsidP="000032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647977" w14:paraId="1EEF1CCF" w14:textId="77777777" w:rsidTr="00AE74BD">
        <w:tc>
          <w:tcPr>
            <w:tcW w:w="2876" w:type="dxa"/>
          </w:tcPr>
          <w:p w14:paraId="38F2DC68" w14:textId="2B92F9DA" w:rsidR="00647977" w:rsidRDefault="00647977" w:rsidP="006479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57FE5D7E" w14:textId="4087EECC" w:rsidR="00647977" w:rsidRDefault="00647977" w:rsidP="006479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54559133" w14:textId="39E0D057" w:rsidR="00647977" w:rsidRDefault="00647977" w:rsidP="006479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1B036FA" w14:textId="00A57758" w:rsidR="00647977" w:rsidRDefault="00647977" w:rsidP="006479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03A12C7" w14:textId="66E0275C" w:rsidR="00647977" w:rsidRDefault="00647977" w:rsidP="006479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C909221" w14:textId="77777777" w:rsidR="006C7901" w:rsidRDefault="006C7901">
      <w:r>
        <w:br w:type="page"/>
      </w:r>
    </w:p>
    <w:p w14:paraId="195C52B2" w14:textId="519E0164" w:rsidR="006C7901" w:rsidRPr="006C7901" w:rsidRDefault="006C7901" w:rsidP="006C7901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C790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12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3870FC" w14:paraId="436F3D5C" w14:textId="77777777" w:rsidTr="00AE74BD">
        <w:tc>
          <w:tcPr>
            <w:tcW w:w="2876" w:type="dxa"/>
          </w:tcPr>
          <w:p w14:paraId="5630F3BC" w14:textId="21A39B7B" w:rsidR="003870FC" w:rsidRDefault="003870FC" w:rsidP="003870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2F035887" w14:textId="410EAD1C" w:rsidR="003870FC" w:rsidRDefault="003870FC" w:rsidP="003870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E67F5BB" w14:textId="6B13E801" w:rsidR="003870FC" w:rsidRDefault="003870FC" w:rsidP="003870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654AD3BC" w14:textId="2106A914" w:rsidR="003870FC" w:rsidRDefault="00935589" w:rsidP="003870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2A9B41C" w14:textId="37B55E40" w:rsidR="003870FC" w:rsidRDefault="00935589" w:rsidP="003870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589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224E36" w14:paraId="40A6902B" w14:textId="77777777" w:rsidTr="00AE74BD">
        <w:tc>
          <w:tcPr>
            <w:tcW w:w="2876" w:type="dxa"/>
          </w:tcPr>
          <w:p w14:paraId="1D91CC31" w14:textId="2F37E59C" w:rsidR="00224E36" w:rsidRDefault="00224E36" w:rsidP="00224E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D532F24" w14:textId="0E705CD4" w:rsidR="00224E36" w:rsidRDefault="00224E36" w:rsidP="00224E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7B4472E2" w14:textId="07A5EB9D" w:rsidR="00224E36" w:rsidRDefault="00224E36" w:rsidP="00224E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0BF83D38" w14:textId="034C9B2A" w:rsidR="00224E36" w:rsidRDefault="00224E36" w:rsidP="00224E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4D513D39" w14:textId="0C18E554" w:rsidR="00224E36" w:rsidRDefault="00224E36" w:rsidP="00224E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EF4399" w14:paraId="2AF14A37" w14:textId="77777777" w:rsidTr="00AE74BD">
        <w:tc>
          <w:tcPr>
            <w:tcW w:w="2876" w:type="dxa"/>
          </w:tcPr>
          <w:p w14:paraId="50F5A101" w14:textId="3215155A" w:rsidR="00EF4399" w:rsidRDefault="00EF4399" w:rsidP="00EF4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7A2E85F7" w14:textId="6DE0F01D" w:rsidR="00EF4399" w:rsidRDefault="00EF4399" w:rsidP="00EF4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5D6566E" w14:textId="6968813E" w:rsidR="00EF4399" w:rsidRDefault="00EF4399" w:rsidP="00EF4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ABEA3FB" w14:textId="69331956" w:rsidR="00EF4399" w:rsidRDefault="00EF4399" w:rsidP="00EF4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EA5D536" w14:textId="4449A4E8" w:rsidR="00EF4399" w:rsidRDefault="00EF4399" w:rsidP="00EF4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BC4BC3" w14:paraId="204194AF" w14:textId="77777777" w:rsidTr="00AE74BD">
        <w:tc>
          <w:tcPr>
            <w:tcW w:w="2876" w:type="dxa"/>
          </w:tcPr>
          <w:p w14:paraId="05B8F268" w14:textId="5F38913B" w:rsidR="00BC4BC3" w:rsidRDefault="00BC4BC3" w:rsidP="00BC4B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23382BC4" w14:textId="18286467" w:rsidR="00BC4BC3" w:rsidRDefault="00BC4BC3" w:rsidP="00BC4B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CF3C995" w14:textId="60A0728C" w:rsidR="00BC4BC3" w:rsidRDefault="00BC4BC3" w:rsidP="00BC4B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6F8928A0" w14:textId="0657485E" w:rsidR="00BC4BC3" w:rsidRDefault="00BC4BC3" w:rsidP="00BC4B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BE8779C" w14:textId="11A74A51" w:rsidR="00BC4BC3" w:rsidRDefault="00BC4BC3" w:rsidP="00BC4B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BC3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6D5364" w14:paraId="2B25DF17" w14:textId="77777777" w:rsidTr="00AE74BD">
        <w:tc>
          <w:tcPr>
            <w:tcW w:w="2876" w:type="dxa"/>
          </w:tcPr>
          <w:p w14:paraId="0EF1BE8A" w14:textId="6AB8ED01" w:rsidR="006D5364" w:rsidRDefault="006D5364" w:rsidP="006D536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B277A1D" w14:textId="536925F0" w:rsidR="006D5364" w:rsidRDefault="006D5364" w:rsidP="006D536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849D66" w14:textId="03E15B95" w:rsidR="006D5364" w:rsidRDefault="006D5364" w:rsidP="006D536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E973D6D" w14:textId="6141DEC3" w:rsidR="006D5364" w:rsidRDefault="009860A8" w:rsidP="006D536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1C639B" w14:textId="3811CA51" w:rsidR="006D5364" w:rsidRDefault="009860A8" w:rsidP="009860A8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0A8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75A865CF" w14:textId="5FB19D48" w:rsidR="009A76A7" w:rsidRDefault="009024DA" w:rsidP="009A76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015448" w:rsidRPr="00015448">
        <w:rPr>
          <w:rFonts w:ascii="Times New Roman" w:eastAsia="Times New Roman" w:hAnsi="Times New Roman" w:cs="Times New Roman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7A67DC" w:rsidRPr="007A67DC">
        <w:rPr>
          <w:rFonts w:ascii="Times New Roman" w:eastAsia="Times New Roman" w:hAnsi="Times New Roman" w:cs="Times New Roman"/>
          <w:sz w:val="28"/>
          <w:szCs w:val="28"/>
        </w:rPr>
        <w:t>1.8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E1B21" w:rsidRPr="002E1B21">
        <w:rPr>
          <w:rFonts w:ascii="Times New Roman" w:eastAsia="Times New Roman" w:hAnsi="Times New Roman" w:cs="Times New Roman"/>
          <w:sz w:val="28"/>
          <w:szCs w:val="28"/>
        </w:rPr>
        <w:t>7260.5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F3037" w:rsidRPr="00EF3037">
        <w:rPr>
          <w:rFonts w:ascii="Times New Roman" w:eastAsia="Times New Roman" w:hAnsi="Times New Roman" w:cs="Times New Roman"/>
          <w:sz w:val="28"/>
          <w:szCs w:val="28"/>
        </w:rPr>
        <w:t>152377.7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</w:t>
      </w:r>
      <w:r w:rsidR="00FA64DC">
        <w:rPr>
          <w:rFonts w:ascii="Times New Roman" w:eastAsia="Times New Roman" w:hAnsi="Times New Roman" w:cs="Times New Roman"/>
          <w:sz w:val="28"/>
          <w:szCs w:val="28"/>
        </w:rPr>
        <w:t>затраченной памяти</w:t>
      </w:r>
      <w:r w:rsidR="00BA4634">
        <w:rPr>
          <w:rFonts w:ascii="Times New Roman" w:eastAsia="Times New Roman" w:hAnsi="Times New Roman" w:cs="Times New Roman"/>
          <w:sz w:val="28"/>
          <w:szCs w:val="28"/>
        </w:rPr>
        <w:t>, а модифицированный алгоритм показал лучше результаты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4DC">
        <w:rPr>
          <w:rFonts w:ascii="Times New Roman" w:eastAsia="Times New Roman" w:hAnsi="Times New Roman" w:cs="Times New Roman"/>
          <w:sz w:val="28"/>
          <w:szCs w:val="28"/>
        </w:rPr>
        <w:t>скорости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07D8BD" w14:textId="64FCF214" w:rsidR="00B63A4B" w:rsidRDefault="007607E7" w:rsidP="003112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затраченной памяти, но хуже результаты в затраченном времени</w:t>
      </w:r>
      <w:r w:rsidR="001F247E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 – 64</w:t>
      </w:r>
      <w:r w:rsidR="002803CC">
        <w:rPr>
          <w:rFonts w:ascii="Times New Roman" w:eastAsia="Times New Roman" w:hAnsi="Times New Roman" w:cs="Times New Roman"/>
          <w:sz w:val="28"/>
          <w:szCs w:val="28"/>
        </w:rPr>
        <w:t xml:space="preserve"> бит</w:t>
      </w:r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 – 256</w:t>
      </w:r>
      <w:r w:rsidR="002803CC">
        <w:rPr>
          <w:rFonts w:ascii="Times New Roman" w:eastAsia="Times New Roman" w:hAnsi="Times New Roman" w:cs="Times New Roman"/>
          <w:sz w:val="28"/>
          <w:szCs w:val="28"/>
        </w:rPr>
        <w:t xml:space="preserve"> бит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C1AC1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395F">
        <w:rPr>
          <w:rFonts w:ascii="Times New Roman" w:eastAsia="Times New Roman" w:hAnsi="Times New Roman" w:cs="Times New Roman"/>
          <w:sz w:val="28"/>
          <w:szCs w:val="28"/>
        </w:rPr>
        <w:t>7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F395F">
        <w:rPr>
          <w:rFonts w:ascii="Times New Roman" w:eastAsia="Times New Roman" w:hAnsi="Times New Roman" w:cs="Times New Roman"/>
          <w:sz w:val="28"/>
          <w:szCs w:val="28"/>
        </w:rPr>
        <w:t>8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C72AB" w14:textId="77777777" w:rsidR="004908AB" w:rsidRDefault="003111AE" w:rsidP="00D457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C6F67BA" wp14:editId="58EB4CDF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697F26" w14:textId="49D5A750" w:rsidR="00A43F8B" w:rsidRPr="00D457B6" w:rsidRDefault="004A576E" w:rsidP="00D457B6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0F39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7</w:t>
      </w:r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p w14:paraId="24ECE40B" w14:textId="77777777" w:rsidR="004908AB" w:rsidRDefault="003111AE" w:rsidP="00D457B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34F8D5A" wp14:editId="1DEE589D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AA8C34" w14:textId="730115B2" w:rsidR="00ED2DF2" w:rsidRPr="00D457B6" w:rsidRDefault="004A576E" w:rsidP="00D457B6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0F39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8</w:t>
      </w:r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p w14:paraId="61085157" w14:textId="17255E75" w:rsidR="00ED2DF2" w:rsidRDefault="00ED2D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FA57EE8" w14:textId="7DD3DB93" w:rsidR="00ED2DF2" w:rsidRDefault="00FD718E" w:rsidP="00765713">
      <w:pPr>
        <w:pStyle w:val="aa"/>
        <w:jc w:val="both"/>
      </w:pPr>
      <w:bookmarkStart w:id="15" w:name="_Toc198622329"/>
      <w:r>
        <w:lastRenderedPageBreak/>
        <w:t xml:space="preserve">5. </w:t>
      </w:r>
      <w:r w:rsidR="00D62175">
        <w:t>Расширенные тесты</w:t>
      </w:r>
      <w:r w:rsidRPr="00FD718E">
        <w:t xml:space="preserve"> базового и модифицированного алгоритма </w:t>
      </w:r>
      <w:proofErr w:type="spellStart"/>
      <w:r w:rsidRPr="00FD718E">
        <w:t>Адлемана</w:t>
      </w:r>
      <w:bookmarkEnd w:id="15"/>
      <w:proofErr w:type="spellEnd"/>
    </w:p>
    <w:p w14:paraId="20870781" w14:textId="3A41A42D" w:rsidR="0055522A" w:rsidRDefault="00FD42F2" w:rsidP="00EB2D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7A206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2C4FA8EE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071089E8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873BC9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0D51D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3D091A9E" w14:textId="77777777" w:rsidR="0055522A" w:rsidRDefault="00DF5208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55522A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14EE8C1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5D0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440748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D846D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субэкспоненциальная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21D54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FF1F30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D5C68F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2CEFEC" w14:textId="374EF971" w:rsidR="00116514" w:rsidRPr="00407682" w:rsidRDefault="0055522A" w:rsidP="002F26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F82F20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1 шаге алгоритма был изменён показатель степени при вычислении числа</w:t>
      </w:r>
      <w:r w:rsidRPr="00FD481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, тем самым повысив факторную базу.</w:t>
      </w:r>
    </w:p>
    <w:p w14:paraId="5493A386" w14:textId="10FC0BEE" w:rsidR="00F979D5" w:rsidRPr="00463862" w:rsidRDefault="00116514" w:rsidP="004638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</w:t>
      </w:r>
      <w:r w:rsidR="00A318CC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A318CC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694EBA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396C5F07" w14:textId="63EB8C54" w:rsidR="00116514" w:rsidRPr="00DA778B" w:rsidRDefault="00116514" w:rsidP="00116514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13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16514" w14:paraId="72E6A12B" w14:textId="77777777" w:rsidTr="00AE74BD">
        <w:tc>
          <w:tcPr>
            <w:tcW w:w="1605" w:type="dxa"/>
          </w:tcPr>
          <w:p w14:paraId="0D8663B1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7AB3019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D613520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5400B2F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4F9B59B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AB8E99B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35D14" w14:paraId="66CD1659" w14:textId="77777777" w:rsidTr="00AE74BD">
        <w:tc>
          <w:tcPr>
            <w:tcW w:w="1605" w:type="dxa"/>
          </w:tcPr>
          <w:p w14:paraId="14C1E1DD" w14:textId="605AE5A7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6D029CD8" w14:textId="4756B211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18480834" w14:textId="7796BB85" w:rsidR="00035D14" w:rsidRDefault="003249C4" w:rsidP="00035D14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1E6F5E94" w14:textId="4FD243D3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18C0345" w14:textId="2F1BCCC3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63664E0C" w14:textId="7742F934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035D14" w14:paraId="237638A0" w14:textId="77777777" w:rsidTr="00AE74BD">
        <w:tc>
          <w:tcPr>
            <w:tcW w:w="1605" w:type="dxa"/>
          </w:tcPr>
          <w:p w14:paraId="64DF3510" w14:textId="03410074" w:rsidR="00035D14" w:rsidRDefault="00CD3473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20393C2" w14:textId="76EC81CB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3E48575D" w14:textId="446B7C57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84C551C" w14:textId="0D431B6C" w:rsidR="00035D14" w:rsidRDefault="00CD3473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36A1A92" w14:textId="2E699E88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388A0F35" w14:textId="398015DF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035D14" w14:paraId="3C545DFD" w14:textId="77777777" w:rsidTr="00AE74BD">
        <w:tc>
          <w:tcPr>
            <w:tcW w:w="1605" w:type="dxa"/>
          </w:tcPr>
          <w:p w14:paraId="096719D6" w14:textId="787F7C7C" w:rsidR="00035D14" w:rsidRDefault="00B22D13" w:rsidP="00B22D1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356D3B3" w14:textId="1FC74115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5045344" w14:textId="6E468F82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51FB3E5B" w14:textId="1C7E1461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E93FD0E" w14:textId="3901F8E3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E5FCD4F" w14:textId="34A6BFD6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035D14" w14:paraId="5E9AC20D" w14:textId="77777777" w:rsidTr="00AE74BD">
        <w:tc>
          <w:tcPr>
            <w:tcW w:w="1605" w:type="dxa"/>
          </w:tcPr>
          <w:p w14:paraId="0BA68A5B" w14:textId="4247A831" w:rsidR="00035D14" w:rsidRPr="00121DFA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0F167790" w14:textId="0B249385" w:rsidR="00035D14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6BF5931F" w14:textId="5B47AA94" w:rsidR="00035D14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4719F4DD" w14:textId="7B7A362E" w:rsidR="00035D14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49D38BA4" w14:textId="0E9F6B4F" w:rsidR="00035D14" w:rsidRPr="00121DFA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53A0E5BF" w14:textId="1A7F0369" w:rsidR="00035D14" w:rsidRPr="00121DFA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035D14" w14:paraId="058DFF49" w14:textId="77777777" w:rsidTr="00AE74BD">
        <w:tc>
          <w:tcPr>
            <w:tcW w:w="1605" w:type="dxa"/>
          </w:tcPr>
          <w:p w14:paraId="72135B9D" w14:textId="08813643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6BAE8FA4" w14:textId="66355877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22C97F4A" w14:textId="7FCE5C63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27250556" w14:textId="328F4C76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24A8AB5" w14:textId="0FC8BF90" w:rsidR="00035D14" w:rsidRPr="00355A7B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10B83320" w14:textId="67997955" w:rsidR="00035D14" w:rsidRPr="00355A7B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035D14" w14:paraId="2AE63B8A" w14:textId="77777777" w:rsidTr="00AE74BD">
        <w:tc>
          <w:tcPr>
            <w:tcW w:w="1605" w:type="dxa"/>
          </w:tcPr>
          <w:p w14:paraId="338750E3" w14:textId="6798CFB6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936E53C" w14:textId="75273DAC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7A0527A7" w14:textId="1276A3B6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32CF3159" w14:textId="1CFBA2F8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51A4EA97" w14:textId="769848AD" w:rsidR="00035D14" w:rsidRPr="00C74DFF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3EC872BB" w14:textId="40F1DAB2" w:rsidR="00035D14" w:rsidRPr="00C74DFF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035D14" w14:paraId="52F5FD42" w14:textId="77777777" w:rsidTr="00AE74BD">
        <w:tc>
          <w:tcPr>
            <w:tcW w:w="1605" w:type="dxa"/>
          </w:tcPr>
          <w:p w14:paraId="5D86DB2C" w14:textId="11866A7E" w:rsidR="00035D14" w:rsidRDefault="00E34A41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1993101D" w14:textId="34285AE9" w:rsidR="00035D14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9DDD5F1" w14:textId="0551BB15" w:rsidR="00035D14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E655B3E" w14:textId="799AA254" w:rsidR="00035D14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616A0115" w14:textId="24A76CA1" w:rsidR="00035D14" w:rsidRPr="00E34A41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3AB87F3C" w14:textId="72807BF6" w:rsidR="00035D14" w:rsidRPr="00E34A41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035D14" w14:paraId="401AAE16" w14:textId="77777777" w:rsidTr="00AE74BD">
        <w:tc>
          <w:tcPr>
            <w:tcW w:w="1605" w:type="dxa"/>
          </w:tcPr>
          <w:p w14:paraId="4201AC5C" w14:textId="3CF1E776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553E2807" w14:textId="20DC30EC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C926FE1" w14:textId="65D822EA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28DAF4B0" w14:textId="26470A6A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2E9D7A1" w14:textId="06DEEF8B" w:rsidR="00035D14" w:rsidRPr="00403E1D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10023793" w14:textId="68D5CB41" w:rsidR="00035D14" w:rsidRPr="00403E1D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035D14" w14:paraId="556347DC" w14:textId="77777777" w:rsidTr="00AE74BD">
        <w:tc>
          <w:tcPr>
            <w:tcW w:w="1605" w:type="dxa"/>
          </w:tcPr>
          <w:p w14:paraId="5A9557DC" w14:textId="14FD1FFE" w:rsidR="00035D14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E5872E8" w14:textId="1594C5CB" w:rsidR="00035D14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123CFBE9" w14:textId="17992E5D" w:rsidR="00035D14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898D403" w14:textId="09FDB31B" w:rsidR="00035D14" w:rsidRDefault="00CC46CA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2A0A640A" w14:textId="11832233" w:rsidR="00035D14" w:rsidRPr="00CC46CA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6BAC8B27" w14:textId="788C1B20" w:rsidR="00035D14" w:rsidRPr="00CC46CA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035D14" w14:paraId="37E2B5FD" w14:textId="77777777" w:rsidTr="00AE74BD">
        <w:tc>
          <w:tcPr>
            <w:tcW w:w="1605" w:type="dxa"/>
          </w:tcPr>
          <w:p w14:paraId="5CC8A3F4" w14:textId="19EC642F" w:rsidR="00035D14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1846AA19" w14:textId="4F304102" w:rsidR="00035D14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69F84E7B" w14:textId="6C3F75CA" w:rsidR="00035D14" w:rsidRDefault="00197B8E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75E7B6DF" w14:textId="490314E9" w:rsidR="00035D14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55F8252" w14:textId="1C3369B6" w:rsidR="00035D14" w:rsidRPr="00197B8E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4C1760A0" w14:textId="1338AF2D" w:rsidR="00035D14" w:rsidRPr="00197B8E" w:rsidRDefault="00197B8E" w:rsidP="00035D14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5C3F3388" w14:textId="77777777" w:rsidR="00466144" w:rsidRDefault="00466144" w:rsidP="00116514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0983ED4D" w14:textId="77777777" w:rsidR="00466144" w:rsidRDefault="00466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D52CE6" w14:textId="5DFF9FF5" w:rsidR="00116514" w:rsidRPr="00DA778B" w:rsidRDefault="00116514" w:rsidP="00116514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14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16514" w14:paraId="0784F351" w14:textId="77777777" w:rsidTr="00AE74BD">
        <w:tc>
          <w:tcPr>
            <w:tcW w:w="1605" w:type="dxa"/>
          </w:tcPr>
          <w:p w14:paraId="4C285350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2110326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1B28F8A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96697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721974E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EB66D1F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773FA" w14:paraId="4D86D47F" w14:textId="77777777" w:rsidTr="00AE74BD">
        <w:tc>
          <w:tcPr>
            <w:tcW w:w="1605" w:type="dxa"/>
          </w:tcPr>
          <w:p w14:paraId="12770E9F" w14:textId="5346154C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7C7892F8" w14:textId="42ABEE42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38AB308D" w14:textId="58E03829" w:rsidR="001773FA" w:rsidRDefault="001773FA" w:rsidP="001773FA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1A725FD3" w14:textId="2CD76319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0D2E9E2" w14:textId="5F487EBA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163664</w:t>
            </w:r>
          </w:p>
        </w:tc>
        <w:tc>
          <w:tcPr>
            <w:tcW w:w="1700" w:type="dxa"/>
          </w:tcPr>
          <w:p w14:paraId="266360D7" w14:textId="7B329223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4632762083</w:t>
            </w:r>
          </w:p>
        </w:tc>
      </w:tr>
      <w:tr w:rsidR="00472732" w14:paraId="372AF135" w14:textId="77777777" w:rsidTr="00AE74BD">
        <w:tc>
          <w:tcPr>
            <w:tcW w:w="1605" w:type="dxa"/>
          </w:tcPr>
          <w:p w14:paraId="4892F569" w14:textId="2F67DCB5" w:rsidR="00472732" w:rsidRDefault="00472732" w:rsidP="0047273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48DD9EDA" w14:textId="3E8ACE24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923E5A3" w14:textId="6E13125E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12D9340" w14:textId="6CB49170" w:rsidR="00472732" w:rsidRDefault="00472732" w:rsidP="0047273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7C76F3F6" w14:textId="18BD4C3E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  <w:r w:rsidR="00E772E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A7A0BFD" w14:textId="06342006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  <w:r w:rsidR="00E772E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53A8E" w14:paraId="7796F3A2" w14:textId="77777777" w:rsidTr="00AE74BD">
        <w:tc>
          <w:tcPr>
            <w:tcW w:w="1605" w:type="dxa"/>
          </w:tcPr>
          <w:p w14:paraId="05744152" w14:textId="40F0C493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7FA89B4" w14:textId="6FB20641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181B0F5" w14:textId="1BA6D710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76E766E" w14:textId="6A954692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C2221E" w14:textId="31AB8299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100667</w:t>
            </w:r>
          </w:p>
        </w:tc>
        <w:tc>
          <w:tcPr>
            <w:tcW w:w="1700" w:type="dxa"/>
          </w:tcPr>
          <w:p w14:paraId="59A3AFAA" w14:textId="1BBDEB05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1999458244</w:t>
            </w:r>
          </w:p>
        </w:tc>
      </w:tr>
      <w:tr w:rsidR="00121DFA" w14:paraId="13458ED2" w14:textId="77777777" w:rsidTr="00AE74BD">
        <w:tc>
          <w:tcPr>
            <w:tcW w:w="1605" w:type="dxa"/>
          </w:tcPr>
          <w:p w14:paraId="750D76C0" w14:textId="67BFEF35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09188FB" w14:textId="4948C3B5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A40C7F3" w14:textId="0788CF79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724362AE" w14:textId="268C0AD5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E2DB043" w14:textId="0E872443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102486</w:t>
            </w:r>
          </w:p>
        </w:tc>
        <w:tc>
          <w:tcPr>
            <w:tcW w:w="1700" w:type="dxa"/>
          </w:tcPr>
          <w:p w14:paraId="59CFC857" w14:textId="7186C620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1996966002</w:t>
            </w:r>
          </w:p>
        </w:tc>
      </w:tr>
      <w:tr w:rsidR="00661620" w14:paraId="21FC303D" w14:textId="77777777" w:rsidTr="00AE74BD">
        <w:tc>
          <w:tcPr>
            <w:tcW w:w="1605" w:type="dxa"/>
          </w:tcPr>
          <w:p w14:paraId="6E84C044" w14:textId="5C42EFAC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75D0D075" w14:textId="0EF17BA5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66DA1E19" w14:textId="61211A78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58C1A030" w14:textId="4E0149E8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172B3BFD" w14:textId="5D55AF75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99439</w:t>
            </w:r>
          </w:p>
        </w:tc>
        <w:tc>
          <w:tcPr>
            <w:tcW w:w="1700" w:type="dxa"/>
          </w:tcPr>
          <w:p w14:paraId="70A9179F" w14:textId="3B390C7F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1864345609</w:t>
            </w:r>
          </w:p>
        </w:tc>
      </w:tr>
      <w:tr w:rsidR="00C74DFF" w14:paraId="7CA8BC82" w14:textId="77777777" w:rsidTr="00AE74BD">
        <w:tc>
          <w:tcPr>
            <w:tcW w:w="1605" w:type="dxa"/>
          </w:tcPr>
          <w:p w14:paraId="62D36934" w14:textId="67362A4E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7CFF2" w14:textId="2401DF22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67171E0" w14:textId="76D9EB4C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92A549F" w14:textId="2124BB8C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77FD4514" w14:textId="2229F9C7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87783</w:t>
            </w:r>
          </w:p>
        </w:tc>
        <w:tc>
          <w:tcPr>
            <w:tcW w:w="1700" w:type="dxa"/>
          </w:tcPr>
          <w:p w14:paraId="4A5010FE" w14:textId="3F601020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1928092005</w:t>
            </w:r>
          </w:p>
        </w:tc>
      </w:tr>
      <w:tr w:rsidR="00E34A41" w14:paraId="5565AFB5" w14:textId="77777777" w:rsidTr="00AE74BD">
        <w:tc>
          <w:tcPr>
            <w:tcW w:w="1605" w:type="dxa"/>
          </w:tcPr>
          <w:p w14:paraId="7054B811" w14:textId="12E345C1" w:rsidR="00E34A41" w:rsidRDefault="00E34A41" w:rsidP="00E34A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D26534B" w14:textId="33F7BEC0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2564C79" w14:textId="425DAA16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3C08AEA" w14:textId="1E52DBC5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C9DD507" w14:textId="307ABA1E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166557</w:t>
            </w:r>
          </w:p>
        </w:tc>
        <w:tc>
          <w:tcPr>
            <w:tcW w:w="1700" w:type="dxa"/>
          </w:tcPr>
          <w:p w14:paraId="1E0232DB" w14:textId="6F42D42E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2668502162</w:t>
            </w:r>
          </w:p>
        </w:tc>
      </w:tr>
      <w:tr w:rsidR="00403E1D" w14:paraId="55586473" w14:textId="77777777" w:rsidTr="00AE74BD">
        <w:tc>
          <w:tcPr>
            <w:tcW w:w="1605" w:type="dxa"/>
          </w:tcPr>
          <w:p w14:paraId="39129CC7" w14:textId="2A889578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1A1558F5" w14:textId="54DAE69F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002809A" w14:textId="6CCE4D48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B0C665E" w14:textId="4177B619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65BFF67E" w14:textId="17C14C4B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96275</w:t>
            </w:r>
          </w:p>
        </w:tc>
        <w:tc>
          <w:tcPr>
            <w:tcW w:w="1700" w:type="dxa"/>
          </w:tcPr>
          <w:p w14:paraId="10603185" w14:textId="6D9888F9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2601660722</w:t>
            </w:r>
          </w:p>
        </w:tc>
      </w:tr>
      <w:tr w:rsidR="00CC46CA" w14:paraId="166EB1AC" w14:textId="77777777" w:rsidTr="00AE74BD">
        <w:tc>
          <w:tcPr>
            <w:tcW w:w="1605" w:type="dxa"/>
          </w:tcPr>
          <w:p w14:paraId="3B128544" w14:textId="5614804E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508F5459" w14:textId="6B8B1111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A3C196" w14:textId="511AA61F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6465682" w14:textId="0663D14D" w:rsidR="00CC46CA" w:rsidRDefault="00CC46CA" w:rsidP="00CC46C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237189DA" w14:textId="6B7C1876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97368</w:t>
            </w:r>
          </w:p>
        </w:tc>
        <w:tc>
          <w:tcPr>
            <w:tcW w:w="1700" w:type="dxa"/>
          </w:tcPr>
          <w:p w14:paraId="55C234C1" w14:textId="12C35397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1978083445</w:t>
            </w:r>
          </w:p>
        </w:tc>
      </w:tr>
      <w:tr w:rsidR="00197B8E" w14:paraId="18C4FD81" w14:textId="77777777" w:rsidTr="00AE74BD">
        <w:tc>
          <w:tcPr>
            <w:tcW w:w="1605" w:type="dxa"/>
          </w:tcPr>
          <w:p w14:paraId="2FA2D9FE" w14:textId="75A11598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1591BC31" w14:textId="3FC65D55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12ED7241" w14:textId="37F75C1F" w:rsidR="00197B8E" w:rsidRDefault="00197B8E" w:rsidP="00197B8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3A44E1E8" w14:textId="2795EDBA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F9B6741" w14:textId="2DA41A35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126202</w:t>
            </w:r>
          </w:p>
        </w:tc>
        <w:tc>
          <w:tcPr>
            <w:tcW w:w="1700" w:type="dxa"/>
          </w:tcPr>
          <w:p w14:paraId="07D530FD" w14:textId="0B8E26D8" w:rsidR="00197B8E" w:rsidRDefault="00197B8E" w:rsidP="00197B8E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330469921</w:t>
            </w:r>
          </w:p>
        </w:tc>
      </w:tr>
    </w:tbl>
    <w:p w14:paraId="66460041" w14:textId="2C6F9F60" w:rsidR="00FF08B1" w:rsidRPr="00407682" w:rsidRDefault="00116514" w:rsidP="00FF08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662F8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9D4808" w:rsidRPr="009D4808">
        <w:rPr>
          <w:rFonts w:ascii="Times New Roman" w:eastAsia="Times New Roman" w:hAnsi="Times New Roman" w:cs="Times New Roman"/>
          <w:sz w:val="28"/>
          <w:szCs w:val="28"/>
        </w:rPr>
        <w:t>11463.9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C90252" w:rsidRPr="00C90252">
        <w:rPr>
          <w:rFonts w:ascii="Times New Roman" w:eastAsia="Times New Roman" w:hAnsi="Times New Roman" w:cs="Times New Roman"/>
          <w:sz w:val="28"/>
          <w:szCs w:val="28"/>
        </w:rPr>
        <w:t>114644.3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1720D" w:rsidRPr="00D1720D">
        <w:rPr>
          <w:rFonts w:ascii="Times New Roman" w:eastAsia="Times New Roman" w:hAnsi="Times New Roman" w:cs="Times New Roman"/>
          <w:sz w:val="28"/>
          <w:szCs w:val="28"/>
        </w:rPr>
        <w:t>238934381.6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</w:t>
      </w:r>
      <w:r w:rsidR="00C80A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0A5D" w:rsidRPr="00C80A5D">
        <w:rPr>
          <w:rFonts w:ascii="Times New Roman" w:eastAsia="Times New Roman" w:hAnsi="Times New Roman" w:cs="Times New Roman"/>
          <w:sz w:val="28"/>
          <w:szCs w:val="28"/>
        </w:rPr>
        <w:t>2389343819.7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26849F8C" w14:textId="20419DCD" w:rsidR="00FF08B1" w:rsidRPr="004E10D4" w:rsidRDefault="00FF08B1" w:rsidP="00FF08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CD11DE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CD11DE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5AAD73B6" w14:textId="77777777" w:rsidR="00B01E38" w:rsidRDefault="00B01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E980D8" w14:textId="6107CB69" w:rsidR="00FF08B1" w:rsidRPr="00DA778B" w:rsidRDefault="00FF08B1" w:rsidP="00FF08B1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15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F08B1" w14:paraId="01BCD68C" w14:textId="77777777" w:rsidTr="00565553">
        <w:tc>
          <w:tcPr>
            <w:tcW w:w="1605" w:type="dxa"/>
          </w:tcPr>
          <w:p w14:paraId="4100C725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5E4A6C3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FDE7C41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51954A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5D92342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62A599D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863D2" w14:paraId="704410AF" w14:textId="77777777" w:rsidTr="00565553">
        <w:tc>
          <w:tcPr>
            <w:tcW w:w="1605" w:type="dxa"/>
          </w:tcPr>
          <w:p w14:paraId="66A58DA0" w14:textId="4AAD0566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83711D5" w14:textId="736E214D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73B408FE" w14:textId="5E2F1A47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5CC9F8C6" w14:textId="22FBBA6C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4B59B18D" w14:textId="63665764" w:rsidR="00B863D2" w:rsidRPr="00612CF9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4AFD3E19" w14:textId="70A5751A" w:rsidR="00B863D2" w:rsidRPr="00612CF9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B863D2" w14:paraId="5422E168" w14:textId="77777777" w:rsidTr="00565553">
        <w:tc>
          <w:tcPr>
            <w:tcW w:w="1605" w:type="dxa"/>
          </w:tcPr>
          <w:p w14:paraId="447F6BA9" w14:textId="4FA07BE2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67521214" w14:textId="787D541E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528C7862" w14:textId="76D5B427" w:rsidR="00B863D2" w:rsidRDefault="00612CF9" w:rsidP="00612CF9">
            <w:pPr>
              <w:tabs>
                <w:tab w:val="left" w:pos="875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71F32FC0" w14:textId="721AF8C0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197BC506" w14:textId="2BF547B9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3C423CCA" w14:textId="2771A872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B863D2" w14:paraId="5BDE9327" w14:textId="77777777" w:rsidTr="00565553">
        <w:tc>
          <w:tcPr>
            <w:tcW w:w="1605" w:type="dxa"/>
          </w:tcPr>
          <w:p w14:paraId="592E2C52" w14:textId="2220960C" w:rsidR="00B863D2" w:rsidRDefault="00612CF9" w:rsidP="00612CF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5B6721F3" w14:textId="33D46DE6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E8E5127" w14:textId="2D88D833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4CC11E5" w14:textId="4C4BA9BD" w:rsidR="00B863D2" w:rsidRDefault="00612CF9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3D75808" w14:textId="7F6A4B07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6758FC93" w14:textId="1C4D9635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B863D2" w14:paraId="70E11094" w14:textId="77777777" w:rsidTr="00565553">
        <w:tc>
          <w:tcPr>
            <w:tcW w:w="1605" w:type="dxa"/>
          </w:tcPr>
          <w:p w14:paraId="04C033C3" w14:textId="0E837CD6" w:rsidR="00B863D2" w:rsidRDefault="00B22C91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5C8E653A" w14:textId="397CBD9C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5DCE5469" w14:textId="636139F9" w:rsidR="00B863D2" w:rsidRDefault="00B22C91" w:rsidP="00B22C9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F892107" w14:textId="6CC5A683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AC4DE10" w14:textId="59C9B227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4D87E174" w14:textId="7C00A0A1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B863D2" w14:paraId="5E6A18AE" w14:textId="77777777" w:rsidTr="00565553">
        <w:tc>
          <w:tcPr>
            <w:tcW w:w="1605" w:type="dxa"/>
          </w:tcPr>
          <w:p w14:paraId="0545FE1F" w14:textId="3FC61836" w:rsidR="00B863D2" w:rsidRPr="00121DFA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932A494" w14:textId="014E6817" w:rsidR="00B863D2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6E0C03E" w14:textId="2EF6D340" w:rsidR="00B863D2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73BFBBE" w14:textId="41D446F0" w:rsidR="00B863D2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3356D1C" w14:textId="51BC5E4F" w:rsidR="00B863D2" w:rsidRPr="00B31383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53A790C8" w14:textId="06FF0C16" w:rsidR="00B863D2" w:rsidRPr="003E48F5" w:rsidRDefault="003E48F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B863D2" w14:paraId="06C795C6" w14:textId="77777777" w:rsidTr="00565553">
        <w:tc>
          <w:tcPr>
            <w:tcW w:w="1605" w:type="dxa"/>
          </w:tcPr>
          <w:p w14:paraId="2741A4C1" w14:textId="671F1D96" w:rsidR="00B863D2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C5A35EA" w14:textId="28359205" w:rsidR="00B863D2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D31585" w14:textId="2EF244AF" w:rsidR="00B863D2" w:rsidRDefault="00530C24" w:rsidP="00530C2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BED5C0A" w14:textId="5AF96A77" w:rsidR="00B863D2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5BF0EBD5" w14:textId="5FAA8904" w:rsidR="00B863D2" w:rsidRPr="00530C24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4494427D" w14:textId="72B324DD" w:rsidR="00B863D2" w:rsidRPr="00530C24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B863D2" w14:paraId="5FD771F7" w14:textId="77777777" w:rsidTr="00565553">
        <w:tc>
          <w:tcPr>
            <w:tcW w:w="1605" w:type="dxa"/>
          </w:tcPr>
          <w:p w14:paraId="31C970AC" w14:textId="03A7C204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17F4429D" w14:textId="15DB9C73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0AC497E" w14:textId="61E51E63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C8C330D" w14:textId="0C00FCEC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698F501D" w14:textId="77568B27" w:rsidR="00B863D2" w:rsidRPr="00E500E5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3A0152EF" w14:textId="1910664B" w:rsidR="00B863D2" w:rsidRPr="00E500E5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B863D2" w14:paraId="72DCC06C" w14:textId="77777777" w:rsidTr="00565553">
        <w:tc>
          <w:tcPr>
            <w:tcW w:w="1605" w:type="dxa"/>
          </w:tcPr>
          <w:p w14:paraId="673BF415" w14:textId="02D51C73" w:rsidR="00B863D2" w:rsidRDefault="00FF4511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20FC44A" w14:textId="57D2E784" w:rsidR="00B863D2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31EA0B9F" w14:textId="1248C082" w:rsidR="00B863D2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7ACCAA34" w14:textId="47B41D55" w:rsidR="00B863D2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18AA7CC3" w14:textId="32122BB7" w:rsidR="00B863D2" w:rsidRPr="00FF4511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F80FFA8" w14:textId="72A0501F" w:rsidR="00B863D2" w:rsidRPr="00732835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B863D2" w14:paraId="0ECA828A" w14:textId="77777777" w:rsidTr="00565553">
        <w:tc>
          <w:tcPr>
            <w:tcW w:w="1605" w:type="dxa"/>
          </w:tcPr>
          <w:p w14:paraId="19CEDAC2" w14:textId="14A809B5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2FAB1121" w14:textId="1D308D35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0BCF1DC" w14:textId="52DEE5A9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B975AB6" w14:textId="5170F67E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87FF77E" w14:textId="42566013" w:rsidR="00B863D2" w:rsidRPr="00403E1D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04694E2" w14:textId="0EDE174B" w:rsidR="00B863D2" w:rsidRPr="00403E1D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863D2" w14:paraId="6BAF33E8" w14:textId="77777777" w:rsidTr="00565553">
        <w:tc>
          <w:tcPr>
            <w:tcW w:w="1605" w:type="dxa"/>
          </w:tcPr>
          <w:p w14:paraId="09FE92D8" w14:textId="725F57FF" w:rsidR="00B863D2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0654307B" w14:textId="16EBF095" w:rsidR="00B863D2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6D48126" w14:textId="2B4C7AD9" w:rsidR="00B863D2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16B7DED" w14:textId="0CFE4126" w:rsidR="00B863D2" w:rsidRDefault="007A32CA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13CAAEE3" w14:textId="20A98DAA" w:rsidR="00B863D2" w:rsidRPr="00CC46CA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1A4005F" w14:textId="557532FB" w:rsidR="00B863D2" w:rsidRPr="00CC46CA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0999E39E" w14:textId="77777777" w:rsidR="00BA42ED" w:rsidRDefault="00BA42ED" w:rsidP="00FF08B1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F381341" w14:textId="77777777" w:rsidR="00BA42ED" w:rsidRDefault="00BA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63DC52" w14:textId="487D3237" w:rsidR="00FF08B1" w:rsidRPr="00DA778B" w:rsidRDefault="00FF08B1" w:rsidP="00FF08B1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16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F08B1" w14:paraId="503A4C6F" w14:textId="77777777" w:rsidTr="00565553">
        <w:tc>
          <w:tcPr>
            <w:tcW w:w="1605" w:type="dxa"/>
          </w:tcPr>
          <w:p w14:paraId="0E0806A4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4F374AD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AD00C67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A78B96A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46DE3DD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6CB4C48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0793F" w14:paraId="6B213F8F" w14:textId="77777777" w:rsidTr="00565553">
        <w:tc>
          <w:tcPr>
            <w:tcW w:w="1605" w:type="dxa"/>
          </w:tcPr>
          <w:p w14:paraId="679315D7" w14:textId="6030EBC2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10B9B8F1" w14:textId="4FD1536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FF8B53D" w14:textId="2C79A622" w:rsidR="0030793F" w:rsidRDefault="0030793F" w:rsidP="0030793F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34DCE23" w14:textId="51E728A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1AE9DA8D" w14:textId="625D6929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0" w:type="dxa"/>
          </w:tcPr>
          <w:p w14:paraId="187211CA" w14:textId="187229E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0793F" w14:paraId="695EF780" w14:textId="77777777" w:rsidTr="00565553">
        <w:tc>
          <w:tcPr>
            <w:tcW w:w="1605" w:type="dxa"/>
          </w:tcPr>
          <w:p w14:paraId="75902E3B" w14:textId="42A064E4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374A932E" w14:textId="1E4B43F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2FD2E64" w14:textId="487C0D7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5E994A3" w14:textId="5A1E4050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6CF7F0AD" w14:textId="34983352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7ED91747" w14:textId="6EBF074B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0793F" w14:paraId="5C22ABE8" w14:textId="77777777" w:rsidTr="00565553">
        <w:tc>
          <w:tcPr>
            <w:tcW w:w="1605" w:type="dxa"/>
          </w:tcPr>
          <w:p w14:paraId="7B49DB50" w14:textId="5F347D22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5B6F88E4" w14:textId="7BB1767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60E38458" w14:textId="621A8965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35904EE" w14:textId="2F15E3B3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591ED395" w14:textId="4DF59A12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0EA7F304" w14:textId="3187A9CE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0793F" w14:paraId="7D04E952" w14:textId="77777777" w:rsidTr="00565553">
        <w:tc>
          <w:tcPr>
            <w:tcW w:w="1605" w:type="dxa"/>
          </w:tcPr>
          <w:p w14:paraId="3929B9C0" w14:textId="03D31FC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10C7C5C2" w14:textId="557786D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5AFA5022" w14:textId="657D9723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FE10C15" w14:textId="1E1C052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7995268" w14:textId="622470BD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FFB0BEB" w14:textId="3C8A0A7E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0793F" w14:paraId="76432569" w14:textId="77777777" w:rsidTr="00565553">
        <w:tc>
          <w:tcPr>
            <w:tcW w:w="1605" w:type="dxa"/>
          </w:tcPr>
          <w:p w14:paraId="4077DC69" w14:textId="30178D0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514F7818" w14:textId="1289FB5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70BF0349" w14:textId="527C227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AEE0E2A" w14:textId="7F43956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49A24AD5" w14:textId="2B05F873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21DA4AB" w14:textId="16C168A1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0793F" w14:paraId="2E4FEC6D" w14:textId="77777777" w:rsidTr="00565553">
        <w:tc>
          <w:tcPr>
            <w:tcW w:w="1605" w:type="dxa"/>
          </w:tcPr>
          <w:p w14:paraId="08FF1F90" w14:textId="24C2249B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3E6A98E0" w14:textId="4703186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1A77A0BE" w14:textId="5CCC66A2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A5E6AEB" w14:textId="288A43A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1338A7AB" w14:textId="1F191BF0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7F850CFB" w14:textId="14D7AEB3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0793F" w14:paraId="1D86D424" w14:textId="77777777" w:rsidTr="00565553">
        <w:tc>
          <w:tcPr>
            <w:tcW w:w="1605" w:type="dxa"/>
          </w:tcPr>
          <w:p w14:paraId="4B2DD329" w14:textId="78B525D4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80AA343" w14:textId="58793385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B26133D" w14:textId="3CBA58BF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4EBCD317" w14:textId="53EB72A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3CFB0195" w14:textId="21517698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04787E02" w14:textId="3155C412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0793F" w14:paraId="548C1F5E" w14:textId="77777777" w:rsidTr="00565553">
        <w:tc>
          <w:tcPr>
            <w:tcW w:w="1605" w:type="dxa"/>
          </w:tcPr>
          <w:p w14:paraId="58853282" w14:textId="33B3B59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8EF7F5E" w14:textId="104A1110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F60054" w14:textId="047D56E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67785CA" w14:textId="577C79D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32543FBF" w14:textId="4D3F65BB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651E400D" w14:textId="424FC579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0793F" w14:paraId="74F8811E" w14:textId="77777777" w:rsidTr="00565553">
        <w:tc>
          <w:tcPr>
            <w:tcW w:w="1605" w:type="dxa"/>
          </w:tcPr>
          <w:p w14:paraId="1E9C4187" w14:textId="4F9D3B07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6B8A8C7E" w14:textId="5DEE64BE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3D3C9D4F" w14:textId="1D9BA7C4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6BA9F4" w14:textId="777FBC67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1263CFB5" w14:textId="142E9FD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0" w:type="dxa"/>
          </w:tcPr>
          <w:p w14:paraId="1A2412F8" w14:textId="0957921F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0793F" w14:paraId="102F2B70" w14:textId="77777777" w:rsidTr="00565553">
        <w:tc>
          <w:tcPr>
            <w:tcW w:w="1605" w:type="dxa"/>
          </w:tcPr>
          <w:p w14:paraId="7C7E519C" w14:textId="3E376C7F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150DB54D" w14:textId="6F4A283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9F1068A" w14:textId="0AF69FC7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3E94C57B" w14:textId="325C5343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6C68E85B" w14:textId="5BB6939B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0FA6E1C0" w14:textId="7F8D5698" w:rsidR="0030793F" w:rsidRDefault="0030793F" w:rsidP="0030793F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3C53A39" w14:textId="6CEE84D8" w:rsidR="00B87CB7" w:rsidRDefault="00FF08B1" w:rsidP="00B87C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5372B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5372B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</w:t>
      </w:r>
      <w:r w:rsidR="00595FA2" w:rsidRPr="00595FA2">
        <w:rPr>
          <w:rFonts w:ascii="Times New Roman" w:eastAsia="Times New Roman" w:hAnsi="Times New Roman" w:cs="Times New Roman"/>
          <w:sz w:val="28"/>
          <w:szCs w:val="28"/>
        </w:rPr>
        <w:t xml:space="preserve"> 16879.8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595FA2" w:rsidRPr="00595FA2">
        <w:rPr>
          <w:rFonts w:ascii="Times New Roman" w:eastAsia="Times New Roman" w:hAnsi="Times New Roman" w:cs="Times New Roman"/>
          <w:sz w:val="28"/>
          <w:szCs w:val="28"/>
        </w:rPr>
        <w:t>168803.1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A5D02" w:rsidRPr="002A5D02">
        <w:rPr>
          <w:rFonts w:ascii="Times New Roman" w:eastAsia="Times New Roman" w:hAnsi="Times New Roman" w:cs="Times New Roman"/>
          <w:sz w:val="28"/>
          <w:szCs w:val="28"/>
        </w:rPr>
        <w:t>127543191.2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D7F8E" w:rsidRPr="00DD7F8E">
        <w:rPr>
          <w:rFonts w:ascii="Times New Roman" w:eastAsia="Times New Roman" w:hAnsi="Times New Roman" w:cs="Times New Roman"/>
          <w:sz w:val="28"/>
          <w:szCs w:val="28"/>
        </w:rPr>
        <w:t>1275431915.2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583DFC0D" w14:textId="6C1FE0D5" w:rsidR="00116514" w:rsidRDefault="00AA58DA" w:rsidP="00AA58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</w:t>
      </w:r>
      <w:r w:rsidR="00EB67E5"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 оказалась неэффективной</w:t>
      </w:r>
      <w:r w:rsidR="00C06F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C74F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F461F">
        <w:rPr>
          <w:rFonts w:ascii="Times New Roman" w:eastAsia="Times New Roman" w:hAnsi="Times New Roman" w:cs="Times New Roman"/>
          <w:sz w:val="28"/>
          <w:szCs w:val="28"/>
        </w:rPr>
        <w:t>9</w:t>
      </w:r>
      <w:r w:rsidR="004C74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F461F">
        <w:rPr>
          <w:rFonts w:ascii="Times New Roman" w:eastAsia="Times New Roman" w:hAnsi="Times New Roman" w:cs="Times New Roman"/>
          <w:sz w:val="28"/>
          <w:szCs w:val="28"/>
        </w:rPr>
        <w:t>10</w:t>
      </w:r>
      <w:r w:rsidR="00C06FA3">
        <w:rPr>
          <w:rFonts w:ascii="Times New Roman" w:eastAsia="Times New Roman" w:hAnsi="Times New Roman" w:cs="Times New Roman"/>
          <w:sz w:val="28"/>
          <w:szCs w:val="28"/>
        </w:rPr>
        <w:t>)</w:t>
      </w:r>
      <w:r w:rsidR="00EB67E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9D54C1" w14:textId="77777777" w:rsidR="00CA0644" w:rsidRDefault="00B87CB7" w:rsidP="009B2A0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D6B4DD" wp14:editId="1E01C858">
            <wp:extent cx="5792470" cy="4031866"/>
            <wp:effectExtent l="0" t="0" r="17780" b="698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85EF0FD" w14:textId="501F524A" w:rsidR="00C9327E" w:rsidRPr="009B2A08" w:rsidRDefault="0025025B" w:rsidP="009B2A08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9268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9</w:t>
      </w:r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p w14:paraId="47BFADA9" w14:textId="77777777" w:rsidR="00CA0644" w:rsidRDefault="00B87CB7" w:rsidP="009B2A0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560FD9" wp14:editId="4E1E2DEE">
            <wp:extent cx="5671185" cy="3453455"/>
            <wp:effectExtent l="0" t="0" r="5715" b="1397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07908B9" w14:textId="11AA7BE4" w:rsidR="00ED2DF2" w:rsidRPr="00EC716F" w:rsidRDefault="0025025B" w:rsidP="00EC716F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9268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10</w:t>
      </w:r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p w14:paraId="225924C1" w14:textId="086F965A" w:rsidR="00DA5DC5" w:rsidRDefault="00DA5D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E7B8E3" w14:textId="2DFFB147" w:rsidR="0093405C" w:rsidRDefault="0006145A" w:rsidP="00E43886">
      <w:pPr>
        <w:pStyle w:val="aa"/>
        <w:jc w:val="both"/>
      </w:pPr>
      <w:bookmarkStart w:id="16" w:name="_Toc198622330"/>
      <w:r>
        <w:lastRenderedPageBreak/>
        <w:t xml:space="preserve">6. </w:t>
      </w:r>
      <w:r w:rsidR="009823AE">
        <w:t>Расширенные тесты</w:t>
      </w:r>
      <w:r w:rsidRPr="0006145A">
        <w:t xml:space="preserve"> базового и модифицированного алгоритма COS</w:t>
      </w:r>
      <w:bookmarkEnd w:id="16"/>
    </w:p>
    <w:p w14:paraId="53F317CF" w14:textId="112D3735" w:rsidR="003B5159" w:rsidRDefault="003B5159" w:rsidP="00F542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8291B0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291BC9B5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2A15E425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DE2C8B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7A5FA6CF" w14:textId="77777777" w:rsidR="009B04AF" w:rsidRDefault="00DF5208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8F5CFE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10EF579D" w14:textId="77777777" w:rsidR="009B04AF" w:rsidRDefault="00DF5208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900E59F" w14:textId="77777777" w:rsidR="009B04AF" w:rsidRDefault="00DF5208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9B04A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275D875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3DFDD639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</m:t>
        </m:r>
      </m:oMath>
      <w:r w:rsidRPr="003158BB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4E101AC1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DF33FB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мы введём новую границу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Случайным перебором находим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3FDA042B" w14:textId="77777777" w:rsidR="009B04AF" w:rsidRDefault="00DF5208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DEB340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5F8F589E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методов, аналогичных 2 и 3 этапам, мы находим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19479259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находим ответ </w:t>
      </w:r>
    </w:p>
    <w:p w14:paraId="69C617DA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8DF6E3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635142EA" w14:textId="6C007CB7" w:rsidR="007F43E9" w:rsidRDefault="009B04AF" w:rsidP="004F724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6863D1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2 шаге был увеличен наименьший вычет, добавив значение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, чтобы увеличить разложение чисел при формировании СЛАУ.</w:t>
      </w:r>
      <w:r w:rsidRPr="00486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8A0B77" w14:textId="52E2B5ED" w:rsidR="007F43E9" w:rsidRDefault="007F43E9" w:rsidP="00C477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B86115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B86115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684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COS,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076AE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75EF7225" w14:textId="77777777" w:rsidR="004D7B3D" w:rsidRDefault="004D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E6B603" w14:textId="0BA77AD3" w:rsidR="007F43E9" w:rsidRPr="00AB30DD" w:rsidRDefault="007F43E9" w:rsidP="007F43E9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17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F43E9" w14:paraId="25AA3D24" w14:textId="77777777" w:rsidTr="00AE74BD">
        <w:tc>
          <w:tcPr>
            <w:tcW w:w="1605" w:type="dxa"/>
          </w:tcPr>
          <w:p w14:paraId="28E16C81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B0C5B6A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41BE772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D8AD6A8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59C77E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9470C29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E4790" w14:paraId="5D484D42" w14:textId="77777777" w:rsidTr="00AE74BD">
        <w:tc>
          <w:tcPr>
            <w:tcW w:w="1605" w:type="dxa"/>
          </w:tcPr>
          <w:p w14:paraId="284A7AEE" w14:textId="4648A39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4C5ACD32" w14:textId="6BB7CE8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527ED95B" w14:textId="057A537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676566A7" w14:textId="40E0574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81FF267" w14:textId="6921398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3CA33C2D" w14:textId="5951BA2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8E4790" w14:paraId="32DC48B8" w14:textId="77777777" w:rsidTr="00AE74BD">
        <w:tc>
          <w:tcPr>
            <w:tcW w:w="1605" w:type="dxa"/>
          </w:tcPr>
          <w:p w14:paraId="670E82DF" w14:textId="3E4362F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2BF987A" w14:textId="3A37BD00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B4956A2" w14:textId="075A6FB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478D8EA5" w14:textId="337D44C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62B48" w14:textId="31DF11E3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2DD72CBE" w14:textId="2ED85CB0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8E4790" w14:paraId="6A37BAFD" w14:textId="77777777" w:rsidTr="00AE74BD">
        <w:tc>
          <w:tcPr>
            <w:tcW w:w="1605" w:type="dxa"/>
          </w:tcPr>
          <w:p w14:paraId="4AD374D7" w14:textId="60071A2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2D3639FE" w14:textId="0B8254E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45B8F9B" w14:textId="220017D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7A0E7FB" w14:textId="78A002A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2F04447" w14:textId="05C4F53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26782532" w14:textId="5D8F1AA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8E4790" w14:paraId="2F17D788" w14:textId="77777777" w:rsidTr="00AE74BD">
        <w:tc>
          <w:tcPr>
            <w:tcW w:w="1605" w:type="dxa"/>
          </w:tcPr>
          <w:p w14:paraId="29D9579B" w14:textId="1F77617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202AFAD" w14:textId="41E2818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C1A3593" w14:textId="298FB81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648604F1" w14:textId="0997007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047888C4" w14:textId="2B6BA24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1F237A4E" w14:textId="4D32136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8E4790" w14:paraId="5E8C03BB" w14:textId="77777777" w:rsidTr="00AE74BD">
        <w:tc>
          <w:tcPr>
            <w:tcW w:w="1605" w:type="dxa"/>
          </w:tcPr>
          <w:p w14:paraId="318B3EDE" w14:textId="600214B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5F78D42" w14:textId="4AE165D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44F3092C" w14:textId="440DCC6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3AB3C1EA" w14:textId="6067E56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1D22FB30" w14:textId="646A216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620B175C" w14:textId="161A05E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8E4790" w14:paraId="2E3CD3DF" w14:textId="77777777" w:rsidTr="00AE74BD">
        <w:tc>
          <w:tcPr>
            <w:tcW w:w="1605" w:type="dxa"/>
          </w:tcPr>
          <w:p w14:paraId="12DB054B" w14:textId="1473809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66BBCD" w14:textId="2E1A209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B3F9219" w14:textId="3B60151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0D48ED8" w14:textId="701713C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4578AC11" w14:textId="6E67189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416DD979" w14:textId="5F0A4E2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8E4790" w14:paraId="0BD91E7C" w14:textId="77777777" w:rsidTr="00AE74BD">
        <w:tc>
          <w:tcPr>
            <w:tcW w:w="1605" w:type="dxa"/>
          </w:tcPr>
          <w:p w14:paraId="7FB35CD1" w14:textId="28458A9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1EFCBB48" w14:textId="0EE2D53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60A98EA6" w14:textId="2F1988D3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63D259CF" w14:textId="01A2E03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17CC3C6F" w14:textId="7DF49D1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113726D3" w14:textId="39EDCBA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8E4790" w14:paraId="70DC8845" w14:textId="77777777" w:rsidTr="00AE74BD">
        <w:tc>
          <w:tcPr>
            <w:tcW w:w="1605" w:type="dxa"/>
          </w:tcPr>
          <w:p w14:paraId="28178CB2" w14:textId="0066D8B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2A7D61D5" w14:textId="0494B64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71EE1B3" w14:textId="58228F4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6C56824" w14:textId="40E0515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3E391E4C" w14:textId="3F71C15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304C0EB2" w14:textId="02923EB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8E4790" w14:paraId="4407A228" w14:textId="77777777" w:rsidTr="00AE74BD">
        <w:tc>
          <w:tcPr>
            <w:tcW w:w="1605" w:type="dxa"/>
          </w:tcPr>
          <w:p w14:paraId="5D95BB83" w14:textId="32AF0E3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5447663B" w14:textId="00C18F2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229D6E0" w14:textId="1C9D9AF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A25295E" w14:textId="654EE0B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EB0B464" w14:textId="12C8C57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C0557D8" w14:textId="3925446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8E4790" w14:paraId="17FEE704" w14:textId="77777777" w:rsidTr="00AE74BD">
        <w:tc>
          <w:tcPr>
            <w:tcW w:w="1605" w:type="dxa"/>
          </w:tcPr>
          <w:p w14:paraId="55BF9DB3" w14:textId="62B5060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311B8A4" w14:textId="55B5768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9E53289" w14:textId="2D915BD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78D08C21" w14:textId="3C7DC49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39CD070" w14:textId="2FE5ECD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61F53BAB" w14:textId="6FC4C08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4FBF3E88" w14:textId="77777777" w:rsidR="00473319" w:rsidRDefault="00473319" w:rsidP="007F43E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7603521B" w14:textId="77777777" w:rsidR="00473319" w:rsidRDefault="0047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88AADF" w14:textId="5A745F2D" w:rsidR="007F43E9" w:rsidRPr="00D45878" w:rsidRDefault="007F43E9" w:rsidP="007F43E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18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F43E9" w14:paraId="2814C5F2" w14:textId="77777777" w:rsidTr="00AE74BD">
        <w:tc>
          <w:tcPr>
            <w:tcW w:w="1605" w:type="dxa"/>
          </w:tcPr>
          <w:p w14:paraId="05100043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1E6B63F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AEA79AA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04A1C04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6219434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13F650E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E4790" w14:paraId="06992E18" w14:textId="77777777" w:rsidTr="00AE74BD">
        <w:tc>
          <w:tcPr>
            <w:tcW w:w="1605" w:type="dxa"/>
          </w:tcPr>
          <w:p w14:paraId="3FFA9221" w14:textId="0619CF5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AC4E531" w14:textId="2733231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3E993D2D" w14:textId="6FD58922" w:rsidR="008E4790" w:rsidRDefault="008E4790" w:rsidP="008E4790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17CCBFEA" w14:textId="6DFAD98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24EB424F" w14:textId="19DB8ED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705BA36B" w14:textId="13431DF8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855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8E4790" w14:paraId="63773EC6" w14:textId="77777777" w:rsidTr="00AE74BD">
        <w:tc>
          <w:tcPr>
            <w:tcW w:w="1605" w:type="dxa"/>
          </w:tcPr>
          <w:p w14:paraId="3D8A09B0" w14:textId="7964DE2F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73A27CE7" w14:textId="2DAC9DC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3B9E8D33" w14:textId="522E642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4C9BAAEE" w14:textId="58C57CEB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0AF9384B" w14:textId="5239388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15F141D5" w14:textId="5DD1B2F2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843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8E4790" w14:paraId="3E14035F" w14:textId="77777777" w:rsidTr="00AE74BD">
        <w:tc>
          <w:tcPr>
            <w:tcW w:w="1605" w:type="dxa"/>
          </w:tcPr>
          <w:p w14:paraId="70B02D2F" w14:textId="7C731B6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31C25C8F" w14:textId="66F022E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0865B6CA" w14:textId="2578C18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12218E2" w14:textId="24A5334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421641A" w14:textId="283487A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066</w:t>
            </w:r>
          </w:p>
        </w:tc>
        <w:tc>
          <w:tcPr>
            <w:tcW w:w="1700" w:type="dxa"/>
          </w:tcPr>
          <w:p w14:paraId="200A16A9" w14:textId="5D186FF7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844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8E4790" w14:paraId="685BE23C" w14:textId="77777777" w:rsidTr="00AE74BD">
        <w:tc>
          <w:tcPr>
            <w:tcW w:w="1605" w:type="dxa"/>
          </w:tcPr>
          <w:p w14:paraId="20D23346" w14:textId="104FB8D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3B05BD27" w14:textId="5D73F23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663647E6" w14:textId="4420127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4B712E60" w14:textId="1D70CA4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500D0153" w14:textId="4F4C3A1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894248</w:t>
            </w:r>
          </w:p>
        </w:tc>
        <w:tc>
          <w:tcPr>
            <w:tcW w:w="1700" w:type="dxa"/>
          </w:tcPr>
          <w:p w14:paraId="1DF8AEF0" w14:textId="76AD9FB3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975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9696600</w:t>
            </w:r>
          </w:p>
        </w:tc>
      </w:tr>
      <w:tr w:rsidR="008E4790" w14:paraId="7B1740BC" w14:textId="77777777" w:rsidTr="00AE74BD">
        <w:tc>
          <w:tcPr>
            <w:tcW w:w="1605" w:type="dxa"/>
          </w:tcPr>
          <w:p w14:paraId="280308B7" w14:textId="31EC0D10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772240F" w14:textId="47BDE1A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10DE032F" w14:textId="5A86780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302CCA3D" w14:textId="73B8168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157476C" w14:textId="5C643F9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52443</w:t>
            </w:r>
          </w:p>
        </w:tc>
        <w:tc>
          <w:tcPr>
            <w:tcW w:w="1700" w:type="dxa"/>
          </w:tcPr>
          <w:p w14:paraId="4C5BDC17" w14:textId="7E875579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346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6434560</w:t>
            </w:r>
          </w:p>
        </w:tc>
      </w:tr>
      <w:tr w:rsidR="008E4790" w14:paraId="289CB10B" w14:textId="77777777" w:rsidTr="00AE74BD">
        <w:tc>
          <w:tcPr>
            <w:tcW w:w="1605" w:type="dxa"/>
          </w:tcPr>
          <w:p w14:paraId="461B5918" w14:textId="60B86F4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35BDAB" w14:textId="1E91DAE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2BA1BB2" w14:textId="5C8776C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38C53596" w14:textId="53E5A11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00A57EA2" w14:textId="3FD9E44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62478</w:t>
            </w:r>
          </w:p>
        </w:tc>
        <w:tc>
          <w:tcPr>
            <w:tcW w:w="1700" w:type="dxa"/>
          </w:tcPr>
          <w:p w14:paraId="67F7CDBD" w14:textId="3B6DBE6A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852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2809200</w:t>
            </w:r>
          </w:p>
        </w:tc>
      </w:tr>
      <w:tr w:rsidR="008E4790" w14:paraId="7CB11EB2" w14:textId="77777777" w:rsidTr="00AE74BD">
        <w:tc>
          <w:tcPr>
            <w:tcW w:w="1605" w:type="dxa"/>
          </w:tcPr>
          <w:p w14:paraId="1E40A8B9" w14:textId="6E66E129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31957DC0" w14:textId="7BD8DD3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F05FF99" w14:textId="49ABD34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42B6A0C" w14:textId="5FD6646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090238F" w14:textId="46F7D0E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734655</w:t>
            </w:r>
          </w:p>
        </w:tc>
        <w:tc>
          <w:tcPr>
            <w:tcW w:w="1700" w:type="dxa"/>
          </w:tcPr>
          <w:p w14:paraId="34B0C638" w14:textId="3FD5A3C6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462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6850216</w:t>
            </w:r>
          </w:p>
        </w:tc>
      </w:tr>
      <w:tr w:rsidR="008E4790" w14:paraId="09BA1145" w14:textId="77777777" w:rsidTr="00AE74BD">
        <w:tc>
          <w:tcPr>
            <w:tcW w:w="1605" w:type="dxa"/>
          </w:tcPr>
          <w:p w14:paraId="31F37B87" w14:textId="7FC4A42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64D6B8A4" w14:textId="35DAFFD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C765A2D" w14:textId="2D954BB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036E27B9" w14:textId="5387AF2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33F6A09A" w14:textId="76DE2F43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84627</w:t>
            </w:r>
          </w:p>
        </w:tc>
        <w:tc>
          <w:tcPr>
            <w:tcW w:w="1700" w:type="dxa"/>
          </w:tcPr>
          <w:p w14:paraId="177BF6DC" w14:textId="337A6C1F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483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0166072</w:t>
            </w:r>
          </w:p>
        </w:tc>
      </w:tr>
      <w:tr w:rsidR="008E4790" w14:paraId="618759D9" w14:textId="77777777" w:rsidTr="00AE74BD">
        <w:tc>
          <w:tcPr>
            <w:tcW w:w="1605" w:type="dxa"/>
          </w:tcPr>
          <w:p w14:paraId="42353226" w14:textId="007D3C3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DD1AA7C" w14:textId="5F7B406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F85FFE2" w14:textId="16627B0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2B65AB8" w14:textId="5B165EAF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78C3019C" w14:textId="2F91106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23536</w:t>
            </w:r>
          </w:p>
        </w:tc>
        <w:tc>
          <w:tcPr>
            <w:tcW w:w="1700" w:type="dxa"/>
          </w:tcPr>
          <w:p w14:paraId="6C21A36C" w14:textId="1E432032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396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7808344</w:t>
            </w:r>
          </w:p>
        </w:tc>
      </w:tr>
      <w:tr w:rsidR="008E4790" w14:paraId="037369AC" w14:textId="77777777" w:rsidTr="00AE74BD">
        <w:tc>
          <w:tcPr>
            <w:tcW w:w="1605" w:type="dxa"/>
          </w:tcPr>
          <w:p w14:paraId="208EBE2A" w14:textId="127C027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1F220D0E" w14:textId="3A788E7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85B839C" w14:textId="3DFF2EC5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69D4FA58" w14:textId="01B221D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2A94F9C8" w14:textId="5575888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89620</w:t>
            </w:r>
          </w:p>
        </w:tc>
        <w:tc>
          <w:tcPr>
            <w:tcW w:w="1700" w:type="dxa"/>
          </w:tcPr>
          <w:p w14:paraId="303F3224" w14:textId="1FFD4673" w:rsidR="008E4790" w:rsidRDefault="00DE1C42" w:rsidP="008E4790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972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046992</w:t>
            </w:r>
          </w:p>
        </w:tc>
      </w:tr>
    </w:tbl>
    <w:p w14:paraId="4F3B1BC1" w14:textId="77777777" w:rsidR="00792413" w:rsidRDefault="007F43E9" w:rsidP="007924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C12D56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</w:t>
      </w:r>
      <w:r w:rsidR="00EE5F3C" w:rsidRPr="00EE5F3C">
        <w:rPr>
          <w:rFonts w:ascii="Times New Roman" w:eastAsia="Times New Roman" w:hAnsi="Times New Roman" w:cs="Times New Roman"/>
          <w:sz w:val="28"/>
          <w:szCs w:val="28"/>
        </w:rPr>
        <w:t>65953.9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COS равно </w:t>
      </w:r>
      <w:r w:rsidR="00BC47EF" w:rsidRPr="00BC47EF">
        <w:rPr>
          <w:rFonts w:ascii="Times New Roman" w:eastAsia="Times New Roman" w:hAnsi="Times New Roman" w:cs="Times New Roman"/>
          <w:sz w:val="28"/>
          <w:szCs w:val="28"/>
        </w:rPr>
        <w:t>425763.9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</w:t>
      </w:r>
      <w:r w:rsidR="00096C7E" w:rsidRPr="00096C7E">
        <w:rPr>
          <w:rFonts w:ascii="Times New Roman" w:eastAsia="Times New Roman" w:hAnsi="Times New Roman" w:cs="Times New Roman"/>
          <w:sz w:val="28"/>
          <w:szCs w:val="28"/>
        </w:rPr>
        <w:t>677234381.6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COS равна </w:t>
      </w:r>
      <w:r w:rsidR="001F642E" w:rsidRPr="001F642E">
        <w:rPr>
          <w:rFonts w:ascii="Times New Roman" w:eastAsia="Times New Roman" w:hAnsi="Times New Roman" w:cs="Times New Roman"/>
          <w:sz w:val="28"/>
          <w:szCs w:val="28"/>
        </w:rPr>
        <w:t>6158834381.6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29A4A4D7" w14:textId="0244522E" w:rsidR="00792413" w:rsidRDefault="00792413" w:rsidP="007924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BC5D7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9) и модифицированного (таблица </w:t>
      </w:r>
      <w:r w:rsidR="00BC5D71">
        <w:rPr>
          <w:rFonts w:ascii="Times New Roman" w:eastAsia="Times New Roman" w:hAnsi="Times New Roman" w:cs="Times New Roman"/>
          <w:sz w:val="28"/>
          <w:szCs w:val="28"/>
        </w:rPr>
        <w:t>2</w:t>
      </w:r>
      <w:r w:rsidR="006B0A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COS,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79241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ED4E6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число:</w:t>
      </w:r>
    </w:p>
    <w:p w14:paraId="2B65CE9A" w14:textId="77777777" w:rsidR="00747924" w:rsidRDefault="0074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548AE6" w14:textId="74708459" w:rsidR="00792413" w:rsidRPr="00AB30DD" w:rsidRDefault="00792413" w:rsidP="00792413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19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92413" w14:paraId="7DFF7EE2" w14:textId="77777777" w:rsidTr="00565553">
        <w:tc>
          <w:tcPr>
            <w:tcW w:w="1605" w:type="dxa"/>
          </w:tcPr>
          <w:p w14:paraId="42615546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112F5B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27021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EA4730F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5DEF4D2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562E532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ED4E62" w14:paraId="0709B9EE" w14:textId="77777777" w:rsidTr="00565553">
        <w:tc>
          <w:tcPr>
            <w:tcW w:w="1605" w:type="dxa"/>
          </w:tcPr>
          <w:p w14:paraId="4DB3AE7E" w14:textId="6ADFA3A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13A0480" w14:textId="2C521AAF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29CB451E" w14:textId="1447AB0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76276697" w14:textId="408C8D8C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60979A43" w14:textId="78C87575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832</w:t>
            </w:r>
          </w:p>
        </w:tc>
        <w:tc>
          <w:tcPr>
            <w:tcW w:w="1700" w:type="dxa"/>
          </w:tcPr>
          <w:p w14:paraId="3305F80C" w14:textId="6ED1103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6754688</w:t>
            </w:r>
          </w:p>
        </w:tc>
      </w:tr>
      <w:tr w:rsidR="00ED4E62" w14:paraId="00E37C46" w14:textId="77777777" w:rsidTr="00565553">
        <w:tc>
          <w:tcPr>
            <w:tcW w:w="1605" w:type="dxa"/>
          </w:tcPr>
          <w:p w14:paraId="1B2EA393" w14:textId="64CBC83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6745F626" w14:textId="0B34114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0200EF0B" w14:textId="7C87547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78DF274C" w14:textId="6FB9046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23F3988F" w14:textId="6FB7C2D1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5330596D" w14:textId="7D1E4F6B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ED4E62" w14:paraId="4E3E8D0D" w14:textId="77777777" w:rsidTr="00565553">
        <w:tc>
          <w:tcPr>
            <w:tcW w:w="1605" w:type="dxa"/>
          </w:tcPr>
          <w:p w14:paraId="32233C75" w14:textId="68BFAA0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0CD322BC" w14:textId="2E93BA86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AE83731" w14:textId="3EEE803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99A0710" w14:textId="6D02839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50DD21C" w14:textId="7A2136BB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7E423D82" w14:textId="4B64F2FA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ED4E62" w14:paraId="7217ECC7" w14:textId="77777777" w:rsidTr="00565553">
        <w:tc>
          <w:tcPr>
            <w:tcW w:w="1605" w:type="dxa"/>
          </w:tcPr>
          <w:p w14:paraId="50B60A0F" w14:textId="7054AF8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2ACAF39" w14:textId="2EDA2A5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5CB0C60" w14:textId="0F3BF4F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39A6A3A7" w14:textId="4CCE41E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8E12345" w14:textId="18049EAD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0012F399" w14:textId="6997BFD4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ED4E62" w14:paraId="3EF839AC" w14:textId="77777777" w:rsidTr="00565553">
        <w:tc>
          <w:tcPr>
            <w:tcW w:w="1605" w:type="dxa"/>
          </w:tcPr>
          <w:p w14:paraId="1AE370FA" w14:textId="551E4F9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2271F07A" w14:textId="54B2682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08234101" w14:textId="30184CF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4B817E2E" w14:textId="5E0C439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41D29B1B" w14:textId="05AC9EF8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47951FF8" w14:textId="71FF51A2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ED4E62" w14:paraId="6C6DEAB7" w14:textId="77777777" w:rsidTr="00565553">
        <w:tc>
          <w:tcPr>
            <w:tcW w:w="1605" w:type="dxa"/>
          </w:tcPr>
          <w:p w14:paraId="53C94763" w14:textId="06D2C0B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6BC47AE0" w14:textId="4674579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BAAE260" w14:textId="585B6F1D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5BB7896" w14:textId="300D7F5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540DC1C5" w14:textId="3A031FD4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2ECF9402" w14:textId="00C21F9C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ED4E62" w14:paraId="303CEE0A" w14:textId="77777777" w:rsidTr="00565553">
        <w:tc>
          <w:tcPr>
            <w:tcW w:w="1605" w:type="dxa"/>
          </w:tcPr>
          <w:p w14:paraId="4FD24E17" w14:textId="51FE2A9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0A9981" w14:textId="16A0CB60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BAFB8D6" w14:textId="6773797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1F52D4D1" w14:textId="350B468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7BB1F21" w14:textId="07CA8EE8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70A62095" w14:textId="5EC623B5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ED4E62" w14:paraId="4312C632" w14:textId="77777777" w:rsidTr="00565553">
        <w:tc>
          <w:tcPr>
            <w:tcW w:w="1605" w:type="dxa"/>
          </w:tcPr>
          <w:p w14:paraId="2C84BD7E" w14:textId="46A7A48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7B6645AA" w14:textId="0A29709D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1D8B821F" w14:textId="7D54904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C0BA061" w14:textId="30B7C23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351456CC" w14:textId="174286E1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6852945E" w14:textId="3653B56D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ED4E62" w14:paraId="63652879" w14:textId="77777777" w:rsidTr="00565553">
        <w:tc>
          <w:tcPr>
            <w:tcW w:w="1605" w:type="dxa"/>
          </w:tcPr>
          <w:p w14:paraId="424A4328" w14:textId="0D5FCEC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35FF2AF3" w14:textId="268C7FD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191F88D1" w14:textId="4E365B7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69D079EA" w14:textId="05616B8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DE1E47D" w14:textId="53B7FC9D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616</w:t>
            </w:r>
          </w:p>
        </w:tc>
        <w:tc>
          <w:tcPr>
            <w:tcW w:w="1700" w:type="dxa"/>
          </w:tcPr>
          <w:p w14:paraId="5E07917C" w14:textId="495C46BD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8905200</w:t>
            </w:r>
          </w:p>
        </w:tc>
      </w:tr>
      <w:tr w:rsidR="00ED4E62" w14:paraId="439FFF1C" w14:textId="77777777" w:rsidTr="00565553">
        <w:tc>
          <w:tcPr>
            <w:tcW w:w="1605" w:type="dxa"/>
          </w:tcPr>
          <w:p w14:paraId="3ACE8F69" w14:textId="0DE3807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16086BD" w14:textId="627C3E1F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F1DC11A" w14:textId="5972FE4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385BE04" w14:textId="2247748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CD76271" w14:textId="655C7A1D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1700" w:type="dxa"/>
          </w:tcPr>
          <w:p w14:paraId="2DE84B5D" w14:textId="2B0C6071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98848</w:t>
            </w:r>
          </w:p>
        </w:tc>
      </w:tr>
    </w:tbl>
    <w:p w14:paraId="70FFB22D" w14:textId="77777777" w:rsidR="00F872FB" w:rsidRDefault="00F872FB" w:rsidP="00792413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2B4D2ACE" w14:textId="77777777" w:rsidR="00F872FB" w:rsidRDefault="00F8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0AA438" w14:textId="1B5F55EE" w:rsidR="00792413" w:rsidRPr="00D45878" w:rsidRDefault="00792413" w:rsidP="00792413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20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92413" w14:paraId="5DF16DC7" w14:textId="77777777" w:rsidTr="00565553">
        <w:tc>
          <w:tcPr>
            <w:tcW w:w="1605" w:type="dxa"/>
          </w:tcPr>
          <w:p w14:paraId="6F4AEA62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80E9D20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3AEA147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6DF3A9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E29968D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C817851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ED4E62" w14:paraId="1C8C6DA9" w14:textId="77777777" w:rsidTr="00565553">
        <w:tc>
          <w:tcPr>
            <w:tcW w:w="1605" w:type="dxa"/>
          </w:tcPr>
          <w:p w14:paraId="120D4788" w14:textId="1EFDD08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227DF6E3" w14:textId="5204450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55752B12" w14:textId="10730ABB" w:rsidR="00ED4E62" w:rsidRDefault="00ED4E62" w:rsidP="00ED4E62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0B022BC2" w14:textId="512FB28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6D555943" w14:textId="14DC9D34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7E4E4A7C" w14:textId="78E0D634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ED4E62" w14:paraId="5D80FFA7" w14:textId="77777777" w:rsidTr="00565553">
        <w:tc>
          <w:tcPr>
            <w:tcW w:w="1605" w:type="dxa"/>
          </w:tcPr>
          <w:p w14:paraId="5257B48D" w14:textId="4B7E98F0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09B65BFE" w14:textId="5FC91F1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33F3DFCA" w14:textId="193FE73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2DDD0AEC" w14:textId="7C75D17D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13F8BE9A" w14:textId="6E8798AC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8B4DCA2" w14:textId="648690CF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ED4E62" w14:paraId="7A285899" w14:textId="77777777" w:rsidTr="00565553">
        <w:tc>
          <w:tcPr>
            <w:tcW w:w="1605" w:type="dxa"/>
          </w:tcPr>
          <w:p w14:paraId="38DC8A7A" w14:textId="623E37E2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FB937DE" w14:textId="0682454F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7FA13FC6" w14:textId="5E42418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8188025" w14:textId="52C6D9B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EF8F6F8" w14:textId="62F8F4F2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00272E50" w14:textId="196E4239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ED4E62" w14:paraId="7FD48E6E" w14:textId="77777777" w:rsidTr="00565553">
        <w:tc>
          <w:tcPr>
            <w:tcW w:w="1605" w:type="dxa"/>
          </w:tcPr>
          <w:p w14:paraId="78DBE5DC" w14:textId="4C82EE0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70E0FF3" w14:textId="636F343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186ADD3" w14:textId="68FF000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06C75B9C" w14:textId="488AD18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29122EFD" w14:textId="03D9C880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39A1660B" w14:textId="35EF433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ED4E62" w14:paraId="76B5310C" w14:textId="77777777" w:rsidTr="00565553">
        <w:tc>
          <w:tcPr>
            <w:tcW w:w="1605" w:type="dxa"/>
          </w:tcPr>
          <w:p w14:paraId="18691B62" w14:textId="35AE9C9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134C372D" w14:textId="1691DF0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6DED7224" w14:textId="45979E6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4940C324" w14:textId="1AA5628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548B23DA" w14:textId="54ED8F25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78EB51FC" w14:textId="36F1C1BC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ED4E62" w14:paraId="109223EA" w14:textId="77777777" w:rsidTr="00565553">
        <w:tc>
          <w:tcPr>
            <w:tcW w:w="1605" w:type="dxa"/>
          </w:tcPr>
          <w:p w14:paraId="202786FB" w14:textId="6A8F3D16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7721B22" w14:textId="48D63030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5F87B9EC" w14:textId="0F35269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4F47304" w14:textId="43EF7AD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0ED49F3" w14:textId="38996492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A3AE5E4" w14:textId="73A22AB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ED4E62" w14:paraId="0F7E229B" w14:textId="77777777" w:rsidTr="00565553">
        <w:tc>
          <w:tcPr>
            <w:tcW w:w="1605" w:type="dxa"/>
          </w:tcPr>
          <w:p w14:paraId="51787171" w14:textId="18A6302B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14A4E70D" w14:textId="23B999E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5409FE3" w14:textId="3F58F05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6B4289D9" w14:textId="1B61E20C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72AF477C" w14:textId="6FB3FE9E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4956516A" w14:textId="2F4D1A5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ED4E62" w14:paraId="21F66534" w14:textId="77777777" w:rsidTr="00565553">
        <w:tc>
          <w:tcPr>
            <w:tcW w:w="1605" w:type="dxa"/>
          </w:tcPr>
          <w:p w14:paraId="750258A4" w14:textId="7544E7F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760F7E97" w14:textId="3E30FCB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B78602A" w14:textId="0DB3503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640E0818" w14:textId="3D03D9AD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9595C96" w14:textId="673BDB79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44418E21" w14:textId="3BF7C16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ED4E62" w14:paraId="3B180556" w14:textId="77777777" w:rsidTr="00565553">
        <w:tc>
          <w:tcPr>
            <w:tcW w:w="1605" w:type="dxa"/>
          </w:tcPr>
          <w:p w14:paraId="04952DDF" w14:textId="67D04B9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6A0D7D68" w14:textId="6F2C70C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2290DDDE" w14:textId="7E82077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2A9C5462" w14:textId="145F7D97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4A5DF90F" w14:textId="7E5F965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50A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2616</w:t>
            </w:r>
          </w:p>
        </w:tc>
        <w:tc>
          <w:tcPr>
            <w:tcW w:w="1700" w:type="dxa"/>
          </w:tcPr>
          <w:p w14:paraId="12289CE7" w14:textId="2AC2C7A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ED4E62" w14:paraId="0E17BB8B" w14:textId="77777777" w:rsidTr="00565553">
        <w:tc>
          <w:tcPr>
            <w:tcW w:w="1605" w:type="dxa"/>
          </w:tcPr>
          <w:p w14:paraId="23918FA8" w14:textId="5937684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240EA96" w14:textId="233E1FF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2F744C11" w14:textId="120F9528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1B96FE45" w14:textId="10AC0EF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AA56B98" w14:textId="341731DE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071D677C" w14:textId="0D71756F" w:rsidR="00ED4E62" w:rsidRDefault="00650AD4" w:rsidP="00ED4E62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675B2021" w14:textId="77777777" w:rsidR="00AA5C8B" w:rsidRDefault="00792413" w:rsidP="00AA5C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</w:t>
      </w:r>
      <w:r w:rsidR="00D25850" w:rsidRPr="00D25850">
        <w:rPr>
          <w:rFonts w:ascii="Times New Roman" w:eastAsia="Times New Roman" w:hAnsi="Times New Roman" w:cs="Times New Roman"/>
          <w:sz w:val="28"/>
          <w:szCs w:val="28"/>
        </w:rPr>
        <w:t>55679.8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COS равно </w:t>
      </w:r>
      <w:r w:rsidR="00963E78" w:rsidRPr="00963E78">
        <w:rPr>
          <w:rFonts w:ascii="Times New Roman" w:eastAsia="Times New Roman" w:hAnsi="Times New Roman" w:cs="Times New Roman"/>
          <w:sz w:val="28"/>
          <w:szCs w:val="28"/>
        </w:rPr>
        <w:t>388879.8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</w:t>
      </w:r>
      <w:r w:rsidR="004146A4" w:rsidRPr="004146A4">
        <w:rPr>
          <w:rFonts w:ascii="Times New Roman" w:eastAsia="Times New Roman" w:hAnsi="Times New Roman" w:cs="Times New Roman"/>
          <w:sz w:val="28"/>
          <w:szCs w:val="28"/>
        </w:rPr>
        <w:t>249873191.2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COS равна </w:t>
      </w:r>
      <w:r w:rsidR="001E32CA" w:rsidRPr="001E32CA">
        <w:rPr>
          <w:rFonts w:ascii="Times New Roman" w:eastAsia="Times New Roman" w:hAnsi="Times New Roman" w:cs="Times New Roman"/>
          <w:sz w:val="28"/>
          <w:szCs w:val="28"/>
        </w:rPr>
        <w:t>1803543191.2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2DEC8B00" w14:textId="5409ABE5" w:rsidR="00AA5C8B" w:rsidRDefault="00AA5C8B" w:rsidP="00AA5C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</w:t>
      </w:r>
      <w:r w:rsidR="00CB1818"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 оказалась неэффективной</w:t>
      </w:r>
      <w:r w:rsidR="000F49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76F7">
        <w:rPr>
          <w:rFonts w:ascii="Times New Roman" w:eastAsia="Times New Roman" w:hAnsi="Times New Roman" w:cs="Times New Roman"/>
          <w:sz w:val="28"/>
          <w:szCs w:val="28"/>
        </w:rPr>
        <w:t>(рисунок 11, 12</w:t>
      </w:r>
      <w:r w:rsidR="000F4981">
        <w:rPr>
          <w:rFonts w:ascii="Times New Roman" w:eastAsia="Times New Roman" w:hAnsi="Times New Roman" w:cs="Times New Roman"/>
          <w:sz w:val="28"/>
          <w:szCs w:val="28"/>
        </w:rPr>
        <w:t>)</w:t>
      </w:r>
      <w:r w:rsidR="00CB18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27F84" w14:textId="669D3FE3" w:rsidR="00792413" w:rsidRDefault="00792413" w:rsidP="007924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3D62A" w14:textId="77777777" w:rsidR="00CA0644" w:rsidRDefault="00E125FA" w:rsidP="007C1E4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E20535" wp14:editId="6EEEB2F2">
            <wp:extent cx="5931477" cy="3969329"/>
            <wp:effectExtent l="0" t="0" r="12700" b="1270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DEE0AE3" w14:textId="36319A3A" w:rsidR="00E125FA" w:rsidRPr="007C1E4F" w:rsidRDefault="00B029B8" w:rsidP="007C1E4F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11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COS</w:t>
      </w:r>
    </w:p>
    <w:p w14:paraId="6A2CE66B" w14:textId="77777777" w:rsidR="00CA0644" w:rsidRDefault="00E125FA" w:rsidP="007C1E4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65A7D8" wp14:editId="72E4E242">
            <wp:extent cx="5689023" cy="3900055"/>
            <wp:effectExtent l="0" t="0" r="6985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F0256BF" w14:textId="0CB67662" w:rsidR="00DA5DC5" w:rsidRPr="005558BC" w:rsidRDefault="00B029B8" w:rsidP="005558BC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 12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COS</w:t>
      </w:r>
    </w:p>
    <w:p w14:paraId="62274C0D" w14:textId="189D7261" w:rsidR="00FD79CF" w:rsidRDefault="00FD7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B39BD0A" w14:textId="1CF0CF1A" w:rsidR="00FD79CF" w:rsidRDefault="00FC0A77" w:rsidP="0020573A">
      <w:pPr>
        <w:pStyle w:val="aa"/>
        <w:jc w:val="both"/>
      </w:pPr>
      <w:bookmarkStart w:id="17" w:name="_Toc198622331"/>
      <w:r>
        <w:lastRenderedPageBreak/>
        <w:t xml:space="preserve">7. </w:t>
      </w:r>
      <w:r w:rsidR="00825972">
        <w:t>Расширенные тесты</w:t>
      </w:r>
      <w:r w:rsidRPr="00FC0A77">
        <w:t xml:space="preserve"> базового и модифицированного алгоритма решет</w:t>
      </w:r>
      <w:r w:rsidR="0050652B">
        <w:t>о</w:t>
      </w:r>
      <w:r w:rsidRPr="00FC0A77">
        <w:t xml:space="preserve"> числового поля</w:t>
      </w:r>
      <w:bookmarkEnd w:id="17"/>
    </w:p>
    <w:p w14:paraId="4975FB08" w14:textId="75CCEF5D" w:rsidR="00C754E2" w:rsidRDefault="0050652B" w:rsidP="007D1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базового и модифицированного алгоритма решето числового поля.</w:t>
      </w:r>
    </w:p>
    <w:p w14:paraId="4E2C506D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5163C5E" w14:textId="50CBB7F4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34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66F33">
        <w:rPr>
          <w:rFonts w:ascii="Times New Roman" w:hAnsi="Times New Roman" w:cs="Times New Roman"/>
          <w:sz w:val="28"/>
          <w:szCs w:val="28"/>
        </w:rPr>
        <w:t xml:space="preserve">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266F33">
        <w:rPr>
          <w:rFonts w:ascii="Times New Roman" w:hAnsi="Times New Roman" w:cs="Times New Roman"/>
          <w:sz w:val="28"/>
          <w:szCs w:val="28"/>
        </w:rPr>
        <w:t xml:space="preserve"> </w:t>
      </w:r>
      <w:r w:rsidR="006E0BBC">
        <w:rPr>
          <w:rFonts w:ascii="Times New Roman" w:hAnsi="Times New Roman" w:cs="Times New Roman"/>
          <w:sz w:val="28"/>
          <w:szCs w:val="28"/>
        </w:rPr>
        <w:t>-</w:t>
      </w:r>
      <w:r w:rsidRPr="00266F33">
        <w:rPr>
          <w:rFonts w:ascii="Times New Roman" w:hAnsi="Times New Roman" w:cs="Times New Roman"/>
          <w:sz w:val="28"/>
          <w:szCs w:val="28"/>
        </w:rPr>
        <w:t xml:space="preserve"> нечетное составное число, которое требуется факторизовать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16A2AA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4B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B24B8">
        <w:rPr>
          <w:rFonts w:ascii="Times New Roman" w:hAnsi="Times New Roman" w:cs="Times New Roman"/>
          <w:sz w:val="28"/>
          <w:szCs w:val="28"/>
        </w:rPr>
        <w:t xml:space="preserve">ыберем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EB24B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EB24B8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6B164C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CE7FA7">
        <w:rPr>
          <w:rFonts w:ascii="Times New Roman" w:hAnsi="Times New Roman" w:cs="Times New Roman"/>
          <w:sz w:val="28"/>
          <w:szCs w:val="28"/>
        </w:rPr>
        <w:t>ыберем 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E7FA7">
        <w:rPr>
          <w:rFonts w:ascii="Times New Roman" w:hAnsi="Times New Roman" w:cs="Times New Roman"/>
          <w:sz w:val="28"/>
          <w:szCs w:val="28"/>
        </w:rPr>
        <w:t xml:space="preserve"> такое, что </w:t>
      </w:r>
      <w:r w:rsidRPr="00D82D2E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D82D2E">
        <w:rPr>
          <w:rFonts w:ascii="Times New Roman" w:hAnsi="Times New Roman" w:cs="Times New Roman"/>
          <w:sz w:val="28"/>
          <w:szCs w:val="28"/>
        </w:rPr>
        <w:t>,</w:t>
      </w:r>
      <w:r w:rsidRPr="00CE7FA7">
        <w:rPr>
          <w:rFonts w:ascii="Times New Roman" w:hAnsi="Times New Roman" w:cs="Times New Roman"/>
          <w:sz w:val="28"/>
          <w:szCs w:val="28"/>
        </w:rPr>
        <w:t xml:space="preserve"> и разложим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CE7FA7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A5E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43207A" w14:textId="77777777" w:rsidR="00C754E2" w:rsidRPr="00ED4A94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141AB01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вяжем с разложением </w:t>
      </w:r>
      <w:r>
        <w:rPr>
          <w:rFonts w:ascii="Times New Roman" w:eastAsiaTheme="minorEastAsia" w:hAnsi="Times New Roman" w:cs="Times New Roman"/>
          <w:sz w:val="28"/>
          <w:szCs w:val="28"/>
        </w:rPr>
        <w:t>из 3 шага</w:t>
      </w: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 неприводимый в кольце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2F4A3888" w14:textId="77777777" w:rsidR="00C754E2" w:rsidRDefault="00DF5208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C754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6773DA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2C76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C72C76">
        <w:rPr>
          <w:rFonts w:ascii="Times New Roman" w:eastAsiaTheme="minorEastAsia" w:hAnsi="Times New Roman" w:cs="Times New Roman"/>
          <w:sz w:val="28"/>
          <w:szCs w:val="28"/>
        </w:rPr>
        <w:t xml:space="preserve">пределим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2C76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C8340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D43FC0" w14:textId="77777777" w:rsidR="00C754E2" w:rsidRPr="0014292F" w:rsidRDefault="00DF5208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C754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D9E5C27" w14:textId="77777777" w:rsidR="00C754E2" w:rsidRPr="00B74897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C46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A1C46">
        <w:rPr>
          <w:rFonts w:ascii="Times New Roman" w:hAnsi="Times New Roman" w:cs="Times New Roman"/>
          <w:sz w:val="28"/>
          <w:szCs w:val="28"/>
        </w:rPr>
        <w:t xml:space="preserve">пределим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9A1C46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F420EDF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6BB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1C46">
        <w:rPr>
          <w:rFonts w:ascii="Times New Roman" w:hAnsi="Times New Roman" w:cs="Times New Roman"/>
          <w:sz w:val="28"/>
          <w:szCs w:val="28"/>
        </w:rPr>
        <w:t xml:space="preserve">ыберем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A1C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A1C46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14415E86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AD40888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8)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усть </w:t>
      </w:r>
      <w:bookmarkStart w:id="18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18"/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6C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0257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Определим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571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с нормой </w:t>
      </w:r>
      <w:r>
        <w:rPr>
          <w:rFonts w:ascii="Times New Roman" w:eastAsiaTheme="minorEastAsia" w:hAnsi="Times New Roman" w:cs="Times New Roman"/>
          <w:sz w:val="28"/>
          <w:szCs w:val="28"/>
        </w:rPr>
        <w:t>шага 5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, являющейся простым числом. Эти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Ограничим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235818AF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6CE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9)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пределим рациональную факторную базу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756CE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состоящую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5B7ABCC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10)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пределим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Это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98085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40C28"/>
            <w:sz w:val="30"/>
            <w:szCs w:val="30"/>
          </w:rPr>
          <m:t>Ø</m:t>
        </m:r>
      </m:oMath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;</w:t>
      </w:r>
    </w:p>
    <w:p w14:paraId="724669C1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11) в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ыполним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</w:t>
      </w:r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факторной</w:t>
      </w:r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базе</w:t>
      </w:r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целых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чисел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факторной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базе</w:t>
      </w:r>
      <w:r w:rsidRPr="006C4D1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C4D1E">
        <w:rPr>
          <w:rFonts w:ascii="Times New Roman" w:eastAsiaTheme="minorEastAsia" w:hAnsi="Times New Roman" w:cs="Times New Roman"/>
          <w:color w:val="040C28"/>
          <w:sz w:val="30"/>
          <w:szCs w:val="30"/>
        </w:rPr>
        <w:t>.</w:t>
      </w:r>
      <w:r w:rsidRPr="000A7AC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В результате получим множество </w:t>
      </w:r>
      <m:oMath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>M</m:t>
        </m:r>
      </m:oMath>
      <w:r w:rsidRPr="006D0C42">
        <w:rPr>
          <w:rFonts w:ascii="Times New Roman" w:eastAsiaTheme="minorEastAsia" w:hAnsi="Times New Roman" w:cs="Times New Roman"/>
          <w:color w:val="040C28"/>
          <w:sz w:val="30"/>
          <w:szCs w:val="30"/>
        </w:rPr>
        <w:t>,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C76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,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что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= 1,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полином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число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2F2D6B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2F2D6B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B3FD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1B3FD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B3F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соответственно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;</w:t>
      </w:r>
    </w:p>
    <w:p w14:paraId="1253F73E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12) 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н</w:t>
      </w:r>
      <w:r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айдём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>S⊆M</m:t>
        </m:r>
      </m:oMath>
      <w:r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>, что</w:t>
      </w:r>
    </w:p>
    <w:p w14:paraId="3A40CF2E" w14:textId="77777777" w:rsidR="00C754E2" w:rsidRDefault="00DF5208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30"/>
            <w:szCs w:val="30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30"/>
            <w:szCs w:val="30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C754E2">
        <w:rPr>
          <w:rFonts w:ascii="Times New Roman" w:eastAsiaTheme="minorEastAsia" w:hAnsi="Times New Roman" w:cs="Times New Roman"/>
          <w:color w:val="040C28"/>
          <w:sz w:val="30"/>
          <w:szCs w:val="30"/>
        </w:rPr>
        <w:t>;</w:t>
      </w:r>
    </w:p>
    <w:p w14:paraId="6358E064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14292F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13) 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о</w:t>
      </w:r>
      <w:r w:rsidRPr="0014292F">
        <w:rPr>
          <w:rFonts w:ascii="Times New Roman" w:eastAsiaTheme="minorEastAsia" w:hAnsi="Times New Roman" w:cs="Times New Roman"/>
          <w:color w:val="040C28"/>
          <w:sz w:val="30"/>
          <w:szCs w:val="30"/>
        </w:rPr>
        <w:t>пределим многочлен</w:t>
      </w:r>
    </w:p>
    <w:p w14:paraId="63A53D82" w14:textId="77777777" w:rsidR="00C754E2" w:rsidRPr="00FE68DD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38603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, 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3860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860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35949E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14)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</w:t>
      </w:r>
      <w:r w:rsidRPr="00E517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517D1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B5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9B3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9B3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>корень</w:t>
      </w:r>
      <w:r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3935CED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15)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троим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DF01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5BBC">
        <w:rPr>
          <w:rFonts w:ascii="Times New Roman" w:eastAsiaTheme="minorEastAsia" w:hAnsi="Times New Roman" w:cs="Times New Roman"/>
          <w:sz w:val="28"/>
          <w:szCs w:val="28"/>
        </w:rPr>
        <w:t>числом</w:t>
      </w:r>
      <w:r w:rsidRPr="00DF01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463B3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95BBC">
        <w:rPr>
          <w:rFonts w:ascii="Times New Roman" w:eastAsiaTheme="minorEastAsia" w:hAnsi="Times New Roman" w:cs="Times New Roman"/>
          <w:sz w:val="28"/>
          <w:szCs w:val="28"/>
        </w:rPr>
        <w:t>Это отображение является кольцевым гомоморфизмом кольца алгебраических целых чисел</w:t>
      </w:r>
      <w:r w:rsidRPr="00477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295BBC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47609650" w14:textId="77777777" w:rsidR="00C754E2" w:rsidRDefault="00DF5208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C754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F7346F7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16)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. Найдём пару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 таких</w:t>
      </w:r>
      <w:r w:rsidRPr="00CA0A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Pr="00CA0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EC597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найдём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делитель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вычисляя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>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0A5752" w14:textId="10C4A4F4" w:rsidR="00882ABF" w:rsidRDefault="00C754E2" w:rsidP="004B72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A069A0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C4DBD9" w14:textId="0243653D" w:rsidR="00882ABF" w:rsidRDefault="00882ABF" w:rsidP="00882A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</w:t>
      </w:r>
      <w:r w:rsidR="001A2C91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1A2C91"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) алгоритма</w:t>
      </w:r>
      <w:r w:rsidR="006C54C4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06BE506B" w14:textId="77777777" w:rsidR="00032FC3" w:rsidRDefault="00032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305CD" w14:textId="337F56DD" w:rsidR="00882ABF" w:rsidRPr="00D25FBF" w:rsidRDefault="00882ABF" w:rsidP="00882ABF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21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</w:t>
      </w:r>
      <w:r w:rsidR="006C54C4" w:rsidRPr="006C54C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82ABF" w14:paraId="325DAFC7" w14:textId="77777777" w:rsidTr="00565553">
        <w:tc>
          <w:tcPr>
            <w:tcW w:w="2876" w:type="dxa"/>
          </w:tcPr>
          <w:p w14:paraId="5E724783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12E55B6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99B2140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F5770EF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3894751D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52A3D" w14:paraId="55B38535" w14:textId="77777777" w:rsidTr="00565553">
        <w:tc>
          <w:tcPr>
            <w:tcW w:w="2876" w:type="dxa"/>
          </w:tcPr>
          <w:p w14:paraId="4F2D41C1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16406880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3FF5B2BE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4FD6FE5C" w14:textId="0F60AE3F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05E8F960" w14:textId="545E8C0F" w:rsidR="00652A3D" w:rsidRDefault="00A063C2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652A3D" w14:paraId="55A5FE2B" w14:textId="77777777" w:rsidTr="00565553">
        <w:tc>
          <w:tcPr>
            <w:tcW w:w="2876" w:type="dxa"/>
          </w:tcPr>
          <w:p w14:paraId="630A17F8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15467D82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C4993BB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3DB54CEB" w14:textId="0B0969BA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1CB1375F" w14:textId="3059DF84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22474</w:t>
            </w:r>
          </w:p>
        </w:tc>
      </w:tr>
      <w:tr w:rsidR="00652A3D" w14:paraId="1E28925E" w14:textId="77777777" w:rsidTr="00565553">
        <w:tc>
          <w:tcPr>
            <w:tcW w:w="2876" w:type="dxa"/>
          </w:tcPr>
          <w:p w14:paraId="5C149C79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DC3BA88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8D7AE72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054C50B7" w14:textId="0329B8F3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5BC1355A" w14:textId="02E0A71E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0027</w:t>
            </w:r>
          </w:p>
        </w:tc>
      </w:tr>
      <w:tr w:rsidR="00652A3D" w14:paraId="40C4C3DC" w14:textId="77777777" w:rsidTr="00565553">
        <w:tc>
          <w:tcPr>
            <w:tcW w:w="2876" w:type="dxa"/>
          </w:tcPr>
          <w:p w14:paraId="1583DD5E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7ED021FB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B49B4A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58B61829" w14:textId="72A8F47A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5CC9B229" w14:textId="7F77ED68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2484</w:t>
            </w:r>
          </w:p>
        </w:tc>
      </w:tr>
      <w:tr w:rsidR="00652A3D" w14:paraId="4D23FA85" w14:textId="77777777" w:rsidTr="00565553">
        <w:tc>
          <w:tcPr>
            <w:tcW w:w="2876" w:type="dxa"/>
          </w:tcPr>
          <w:p w14:paraId="579A9727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0A590E7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AB4D0AC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15B63FC3" w14:textId="56B7E0FC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0BB8D730" w14:textId="36DBA1E0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4285</w:t>
            </w:r>
          </w:p>
        </w:tc>
      </w:tr>
      <w:tr w:rsidR="00652A3D" w14:paraId="3496B4F1" w14:textId="77777777" w:rsidTr="00565553">
        <w:tc>
          <w:tcPr>
            <w:tcW w:w="2876" w:type="dxa"/>
          </w:tcPr>
          <w:p w14:paraId="784E8EFD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78D07578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70377CA5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BB5B01E" w14:textId="673F0D45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24323136" w14:textId="22DDD8EE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2134</w:t>
            </w:r>
          </w:p>
        </w:tc>
      </w:tr>
      <w:tr w:rsidR="00652A3D" w14:paraId="68C85E21" w14:textId="77777777" w:rsidTr="00565553">
        <w:tc>
          <w:tcPr>
            <w:tcW w:w="2876" w:type="dxa"/>
          </w:tcPr>
          <w:p w14:paraId="14A8509A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1828EFA0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757D9222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D5C075A" w14:textId="78ECF53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9678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5474</w:t>
            </w:r>
          </w:p>
        </w:tc>
        <w:tc>
          <w:tcPr>
            <w:tcW w:w="1528" w:type="dxa"/>
          </w:tcPr>
          <w:p w14:paraId="7E930233" w14:textId="33D7F209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9287</w:t>
            </w:r>
          </w:p>
        </w:tc>
      </w:tr>
      <w:tr w:rsidR="00652A3D" w14:paraId="4D89E411" w14:textId="77777777" w:rsidTr="00565553">
        <w:tc>
          <w:tcPr>
            <w:tcW w:w="2876" w:type="dxa"/>
          </w:tcPr>
          <w:p w14:paraId="69CFFEB6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6B6B8D71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81E1586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552C77B1" w14:textId="3588476D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89678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3467</w:t>
            </w:r>
          </w:p>
        </w:tc>
        <w:tc>
          <w:tcPr>
            <w:tcW w:w="1528" w:type="dxa"/>
          </w:tcPr>
          <w:p w14:paraId="25F89C1E" w14:textId="7E6D195C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2195</w:t>
            </w:r>
          </w:p>
        </w:tc>
      </w:tr>
      <w:tr w:rsidR="00652A3D" w14:paraId="5500CB5C" w14:textId="77777777" w:rsidTr="00565553">
        <w:tc>
          <w:tcPr>
            <w:tcW w:w="2876" w:type="dxa"/>
          </w:tcPr>
          <w:p w14:paraId="3DFF50B8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06C875F1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536162E2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5A1B6B1D" w14:textId="4828F198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9678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8546</w:t>
            </w:r>
          </w:p>
        </w:tc>
        <w:tc>
          <w:tcPr>
            <w:tcW w:w="1528" w:type="dxa"/>
          </w:tcPr>
          <w:p w14:paraId="68E930C4" w14:textId="3A72D350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0486</w:t>
            </w:r>
          </w:p>
        </w:tc>
      </w:tr>
      <w:tr w:rsidR="00652A3D" w14:paraId="4C134110" w14:textId="77777777" w:rsidTr="00565553">
        <w:tc>
          <w:tcPr>
            <w:tcW w:w="2876" w:type="dxa"/>
          </w:tcPr>
          <w:p w14:paraId="1A866170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054D770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41D99DAF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54830CAD" w14:textId="65C93B9E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89678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6586</w:t>
            </w:r>
          </w:p>
        </w:tc>
        <w:tc>
          <w:tcPr>
            <w:tcW w:w="1528" w:type="dxa"/>
          </w:tcPr>
          <w:p w14:paraId="428A3B57" w14:textId="62216553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2495</w:t>
            </w:r>
          </w:p>
        </w:tc>
      </w:tr>
    </w:tbl>
    <w:p w14:paraId="19B3CF18" w14:textId="6AC8CC9A" w:rsidR="00882ABF" w:rsidRPr="003C1761" w:rsidRDefault="00882ABF" w:rsidP="00882ABF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22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</w:t>
      </w:r>
      <w:r w:rsidR="00A33B46" w:rsidRPr="00A33B4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82ABF" w14:paraId="02C2689A" w14:textId="77777777" w:rsidTr="00565553">
        <w:tc>
          <w:tcPr>
            <w:tcW w:w="2876" w:type="dxa"/>
          </w:tcPr>
          <w:p w14:paraId="221C7BC0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39C438C9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7C34E29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A9A5E40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F1E918B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54073B" w14:paraId="67DB2D6F" w14:textId="77777777" w:rsidTr="00565553">
        <w:tc>
          <w:tcPr>
            <w:tcW w:w="2876" w:type="dxa"/>
          </w:tcPr>
          <w:p w14:paraId="77338D05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0FB5F80D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52F9BF3F" w14:textId="77777777" w:rsidR="0054073B" w:rsidRDefault="0054073B" w:rsidP="0054073B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22ABA63" w14:textId="4BD525EF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5236</w:t>
            </w:r>
          </w:p>
        </w:tc>
        <w:tc>
          <w:tcPr>
            <w:tcW w:w="1533" w:type="dxa"/>
          </w:tcPr>
          <w:p w14:paraId="4C3D5463" w14:textId="6169B726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54073B" w14:paraId="1E74AA3C" w14:textId="77777777" w:rsidTr="00565553">
        <w:tc>
          <w:tcPr>
            <w:tcW w:w="2876" w:type="dxa"/>
          </w:tcPr>
          <w:p w14:paraId="5E6AE280" w14:textId="77777777" w:rsidR="0054073B" w:rsidRDefault="0054073B" w:rsidP="005407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458026E9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0618D63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1979F984" w14:textId="4B1D15A2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1533" w:type="dxa"/>
          </w:tcPr>
          <w:p w14:paraId="7765FBAA" w14:textId="2FA404C6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54073B" w14:paraId="7146CB4C" w14:textId="77777777" w:rsidTr="00565553">
        <w:tc>
          <w:tcPr>
            <w:tcW w:w="2876" w:type="dxa"/>
          </w:tcPr>
          <w:p w14:paraId="7CB394D6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1061DC2B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480C01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0801468D" w14:textId="35D3B4E1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264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533" w:type="dxa"/>
          </w:tcPr>
          <w:p w14:paraId="33FC4DF0" w14:textId="4257DCD9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54073B" w14:paraId="7C870CEC" w14:textId="77777777" w:rsidTr="00565553">
        <w:tc>
          <w:tcPr>
            <w:tcW w:w="2876" w:type="dxa"/>
          </w:tcPr>
          <w:p w14:paraId="43F21E04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3A765F96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6A3DD90D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61BCC693" w14:textId="15CEEB1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823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33" w:type="dxa"/>
          </w:tcPr>
          <w:p w14:paraId="221AE319" w14:textId="3FC03E29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22449</w:t>
            </w:r>
          </w:p>
        </w:tc>
      </w:tr>
      <w:tr w:rsidR="0054073B" w14:paraId="3995DEB9" w14:textId="77777777" w:rsidTr="00565553">
        <w:tc>
          <w:tcPr>
            <w:tcW w:w="2876" w:type="dxa"/>
          </w:tcPr>
          <w:p w14:paraId="6407A794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14B4BDB2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74DE22D6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08EB6F65" w14:textId="3E1D928B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33" w:type="dxa"/>
          </w:tcPr>
          <w:p w14:paraId="4B1D2EB6" w14:textId="4D1D6FC1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54073B" w14:paraId="1C573923" w14:textId="77777777" w:rsidTr="00565553">
        <w:tc>
          <w:tcPr>
            <w:tcW w:w="2876" w:type="dxa"/>
          </w:tcPr>
          <w:p w14:paraId="458E3A8B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C68D071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C11791C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255FFCF7" w14:textId="0F8BB963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533" w:type="dxa"/>
          </w:tcPr>
          <w:p w14:paraId="6E7868BE" w14:textId="7D55162D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02139</w:t>
            </w:r>
          </w:p>
        </w:tc>
      </w:tr>
      <w:tr w:rsidR="0054073B" w14:paraId="4C1EB922" w14:textId="77777777" w:rsidTr="00565553">
        <w:tc>
          <w:tcPr>
            <w:tcW w:w="2876" w:type="dxa"/>
          </w:tcPr>
          <w:p w14:paraId="5937ADC8" w14:textId="77777777" w:rsidR="0054073B" w:rsidRDefault="0054073B" w:rsidP="005407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4812C917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3B965BA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4A805966" w14:textId="7E53CB1A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5474</w:t>
            </w:r>
          </w:p>
        </w:tc>
        <w:tc>
          <w:tcPr>
            <w:tcW w:w="1533" w:type="dxa"/>
          </w:tcPr>
          <w:p w14:paraId="38F28D2D" w14:textId="4440BF19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09257</w:t>
            </w:r>
          </w:p>
        </w:tc>
      </w:tr>
      <w:tr w:rsidR="0054073B" w14:paraId="3DBD4418" w14:textId="77777777" w:rsidTr="00565553">
        <w:tc>
          <w:tcPr>
            <w:tcW w:w="2876" w:type="dxa"/>
          </w:tcPr>
          <w:p w14:paraId="51B1399F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FC74A9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E144072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19F95971" w14:textId="6FA390DD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0DE8F9A1" w14:textId="02EFFA94" w:rsidR="0054073B" w:rsidRDefault="00DF5208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15"/>
                <w:id w:val="-1674945402"/>
              </w:sdtPr>
              <w:sdtEndPr/>
              <w:sdtContent/>
            </w:sdt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02184</w:t>
            </w:r>
          </w:p>
        </w:tc>
      </w:tr>
      <w:tr w:rsidR="0054073B" w14:paraId="7AA60E53" w14:textId="77777777" w:rsidTr="00565553">
        <w:tc>
          <w:tcPr>
            <w:tcW w:w="2876" w:type="dxa"/>
          </w:tcPr>
          <w:p w14:paraId="20EA25D0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51B94EEA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D15433E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43C1925E" w14:textId="70F96831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7418E8C0" w14:textId="4B6CA0BC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54073B" w14:paraId="2F301D16" w14:textId="77777777" w:rsidTr="00565553">
        <w:tc>
          <w:tcPr>
            <w:tcW w:w="2876" w:type="dxa"/>
          </w:tcPr>
          <w:p w14:paraId="4F807AAA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EEEB6FC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EE923F" w14:textId="77777777" w:rsidR="0054073B" w:rsidRDefault="0054073B" w:rsidP="005407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396D7DA3" w14:textId="2B1F0E06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3879AEB5" w14:textId="215F2325" w:rsidR="0054073B" w:rsidRDefault="002F16FE" w:rsidP="0054073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63D8ABD5" w14:textId="65A28ADE" w:rsidR="00882ABF" w:rsidRDefault="00882ABF" w:rsidP="00882A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</w:t>
      </w:r>
      <w:r w:rsidR="00A33B46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862FEE" w:rsidRPr="00862FEE">
        <w:rPr>
          <w:rFonts w:ascii="Times New Roman" w:eastAsia="Times New Roman" w:hAnsi="Times New Roman" w:cs="Times New Roman"/>
          <w:sz w:val="28"/>
          <w:szCs w:val="28"/>
        </w:rPr>
        <w:t>560759.9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модифицированного алгорит</w:t>
      </w:r>
      <w:r w:rsidR="00072275">
        <w:rPr>
          <w:rFonts w:ascii="Times New Roman" w:eastAsia="Times New Roman" w:hAnsi="Times New Roman" w:cs="Times New Roman"/>
          <w:sz w:val="28"/>
          <w:szCs w:val="28"/>
        </w:rPr>
        <w:t>ма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AD512F" w:rsidRPr="00AD512F">
        <w:rPr>
          <w:rFonts w:ascii="Times New Roman" w:eastAsia="Times New Roman" w:hAnsi="Times New Roman" w:cs="Times New Roman"/>
          <w:sz w:val="28"/>
          <w:szCs w:val="28"/>
        </w:rPr>
        <w:t>603219.9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Средняя затраченная память базового алгоритма</w:t>
      </w:r>
      <w:r w:rsidR="00EA6A51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3647FB" w:rsidRPr="003647FB">
        <w:rPr>
          <w:rFonts w:ascii="Times New Roman" w:eastAsia="Times New Roman" w:hAnsi="Times New Roman" w:cs="Times New Roman"/>
          <w:sz w:val="28"/>
          <w:szCs w:val="28"/>
        </w:rPr>
        <w:t>3945611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</w:t>
      </w:r>
      <w:r w:rsidR="00EA6A51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4A6FB5" w:rsidRPr="004A6FB5">
        <w:rPr>
          <w:rFonts w:ascii="Times New Roman" w:eastAsia="Times New Roman" w:hAnsi="Times New Roman" w:cs="Times New Roman"/>
          <w:sz w:val="28"/>
          <w:szCs w:val="28"/>
        </w:rPr>
        <w:t>4672829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40633355" w14:textId="39050C88" w:rsidR="009C40CF" w:rsidRDefault="00882ABF" w:rsidP="00046A9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</w:t>
      </w:r>
      <w:r w:rsidR="00207071"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207071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) алгоритма</w:t>
      </w:r>
      <w:r w:rsidR="000230C5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12F3877D" w14:textId="11B2561E" w:rsidR="00882ABF" w:rsidRPr="00D25FBF" w:rsidRDefault="00882ABF" w:rsidP="00882ABF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23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</w:t>
      </w:r>
      <w:r w:rsidR="000230C5" w:rsidRPr="000230C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82ABF" w14:paraId="515D8878" w14:textId="77777777" w:rsidTr="00565553">
        <w:tc>
          <w:tcPr>
            <w:tcW w:w="2876" w:type="dxa"/>
          </w:tcPr>
          <w:p w14:paraId="23A185A7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069116D6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725C7F1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4F7424DE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35B73AF5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70D39" w14:paraId="2FF738F9" w14:textId="77777777" w:rsidTr="00565553">
        <w:tc>
          <w:tcPr>
            <w:tcW w:w="2876" w:type="dxa"/>
          </w:tcPr>
          <w:p w14:paraId="0C4937AB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6FE946F4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353E271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230728" w14:textId="6C961AFB" w:rsidR="00270D39" w:rsidRDefault="00C70420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270D39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6ED657E7" w14:textId="6ADB9E81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410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0243</w:t>
            </w:r>
          </w:p>
        </w:tc>
      </w:tr>
      <w:tr w:rsidR="00270D39" w14:paraId="6CB88EDE" w14:textId="77777777" w:rsidTr="00565553">
        <w:tc>
          <w:tcPr>
            <w:tcW w:w="2876" w:type="dxa"/>
          </w:tcPr>
          <w:p w14:paraId="3A516C45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60B3554D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5ADC5AB0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52900B78" w14:textId="5595FE14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B14EC42" w14:textId="065C9CE0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2474</w:t>
            </w:r>
          </w:p>
        </w:tc>
      </w:tr>
      <w:tr w:rsidR="00270D39" w14:paraId="2619D0A2" w14:textId="77777777" w:rsidTr="00565553">
        <w:tc>
          <w:tcPr>
            <w:tcW w:w="2876" w:type="dxa"/>
          </w:tcPr>
          <w:p w14:paraId="7F4DD441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67D4BA52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6FCCD9A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0B6889C8" w14:textId="76411882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6487</w:t>
            </w:r>
          </w:p>
        </w:tc>
        <w:tc>
          <w:tcPr>
            <w:tcW w:w="1528" w:type="dxa"/>
          </w:tcPr>
          <w:p w14:paraId="447A624C" w14:textId="29FAE0F8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0027</w:t>
            </w:r>
          </w:p>
        </w:tc>
      </w:tr>
    </w:tbl>
    <w:p w14:paraId="79E77D3F" w14:textId="77777777" w:rsidR="00024DBE" w:rsidRDefault="00024DBE">
      <w:r>
        <w:br w:type="page"/>
      </w:r>
    </w:p>
    <w:p w14:paraId="72C465FA" w14:textId="20D87114" w:rsidR="00A854FF" w:rsidRPr="00A854FF" w:rsidRDefault="00A854FF" w:rsidP="00A854FF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854F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23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270D39" w14:paraId="35C5346C" w14:textId="77777777" w:rsidTr="00565553">
        <w:tc>
          <w:tcPr>
            <w:tcW w:w="2876" w:type="dxa"/>
          </w:tcPr>
          <w:p w14:paraId="47659438" w14:textId="1875CA88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EF3F91E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10A8C666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35CFEA02" w14:textId="3A562BDD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528" w:type="dxa"/>
          </w:tcPr>
          <w:p w14:paraId="045115FD" w14:textId="18954849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825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2484</w:t>
            </w:r>
          </w:p>
        </w:tc>
      </w:tr>
      <w:tr w:rsidR="00270D39" w14:paraId="0A6DBB60" w14:textId="77777777" w:rsidTr="00565553">
        <w:tc>
          <w:tcPr>
            <w:tcW w:w="2876" w:type="dxa"/>
          </w:tcPr>
          <w:p w14:paraId="6978DED6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5D099C25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54B82091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36C62E72" w14:textId="16DD81D9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4874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28" w:type="dxa"/>
          </w:tcPr>
          <w:p w14:paraId="6BF0A819" w14:textId="3202E938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84285</w:t>
            </w:r>
          </w:p>
        </w:tc>
      </w:tr>
      <w:tr w:rsidR="00270D39" w14:paraId="258075D1" w14:textId="77777777" w:rsidTr="00565553">
        <w:tc>
          <w:tcPr>
            <w:tcW w:w="2876" w:type="dxa"/>
          </w:tcPr>
          <w:p w14:paraId="2EBA01C1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30E22593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EC857C9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16DC9CA1" w14:textId="4ACB1D06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8456</w:t>
            </w:r>
          </w:p>
        </w:tc>
        <w:tc>
          <w:tcPr>
            <w:tcW w:w="1528" w:type="dxa"/>
          </w:tcPr>
          <w:p w14:paraId="28718177" w14:textId="34B9D4DF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270D39" w14:paraId="197C27E0" w14:textId="77777777" w:rsidTr="00565553">
        <w:tc>
          <w:tcPr>
            <w:tcW w:w="2876" w:type="dxa"/>
          </w:tcPr>
          <w:p w14:paraId="4C34A69F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AE8F77B" w14:textId="77777777" w:rsidR="00270D39" w:rsidRDefault="00270D39" w:rsidP="00270D39">
            <w:pPr>
              <w:tabs>
                <w:tab w:val="left" w:pos="58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766AFBBA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01480ACE" w14:textId="6D255C0C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28" w:type="dxa"/>
          </w:tcPr>
          <w:p w14:paraId="43D33A9B" w14:textId="58284C72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105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9287</w:t>
            </w:r>
          </w:p>
        </w:tc>
      </w:tr>
      <w:tr w:rsidR="00270D39" w14:paraId="75AAE231" w14:textId="77777777" w:rsidTr="00565553">
        <w:tc>
          <w:tcPr>
            <w:tcW w:w="2876" w:type="dxa"/>
          </w:tcPr>
          <w:p w14:paraId="4B1279F7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1EDDDE69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0AA2847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AD8063B" w14:textId="4D4935A4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3467</w:t>
            </w:r>
          </w:p>
        </w:tc>
        <w:tc>
          <w:tcPr>
            <w:tcW w:w="1528" w:type="dxa"/>
          </w:tcPr>
          <w:p w14:paraId="2C73E87E" w14:textId="1D099EA9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</w:t>
            </w:r>
          </w:p>
        </w:tc>
      </w:tr>
    </w:tbl>
    <w:p w14:paraId="3F0A7011" w14:textId="064DD719" w:rsidR="00A854FF" w:rsidRDefault="00A854FF"/>
    <w:p w14:paraId="36BFE9C5" w14:textId="77777777" w:rsidR="00B902BA" w:rsidRDefault="00B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0C4F68" w14:textId="323502F9" w:rsidR="00AB1ACC" w:rsidRPr="00AB1ACC" w:rsidRDefault="00AB1ACC" w:rsidP="00AB1ACC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B1A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23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2E2CE7" w14:paraId="2AE02DB1" w14:textId="77777777" w:rsidTr="002E2CE7">
        <w:tc>
          <w:tcPr>
            <w:tcW w:w="2876" w:type="dxa"/>
          </w:tcPr>
          <w:p w14:paraId="37B46963" w14:textId="7B211408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1F3BD0E9" w14:textId="126D02E6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4CA3B3B" w14:textId="77777777" w:rsidR="002E2CE7" w:rsidRDefault="002E2CE7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6D4F364D" w14:textId="0C9BA308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12E30915" w14:textId="15188CCB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2E2CE7" w14:paraId="205B5937" w14:textId="77777777" w:rsidTr="002E2CE7">
        <w:tc>
          <w:tcPr>
            <w:tcW w:w="2876" w:type="dxa"/>
          </w:tcPr>
          <w:p w14:paraId="7545A894" w14:textId="77777777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0C612856" w14:textId="6D80601C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6551462" w14:textId="77777777" w:rsidR="002E2CE7" w:rsidRDefault="002E2CE7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08FB9C5E" w14:textId="49CA2433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37AA6E6F" w14:textId="69DE0197" w:rsidR="002E2CE7" w:rsidRDefault="002E2CE7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4E364D85" w14:textId="0D1551A3" w:rsidR="00C0358A" w:rsidRDefault="00C0358A">
      <w:pPr>
        <w:rPr>
          <w:rFonts w:ascii="Times New Roman" w:hAnsi="Times New Roman" w:cs="Times New Roman"/>
          <w:sz w:val="28"/>
          <w:szCs w:val="28"/>
        </w:rPr>
      </w:pPr>
    </w:p>
    <w:p w14:paraId="6B7A51FE" w14:textId="53A22991" w:rsidR="00882ABF" w:rsidRPr="003C1761" w:rsidRDefault="00882ABF" w:rsidP="00882ABF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24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</w:t>
      </w:r>
      <w:r w:rsidR="007E0207" w:rsidRPr="007E020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82ABF" w14:paraId="65479CF5" w14:textId="77777777" w:rsidTr="00565553">
        <w:tc>
          <w:tcPr>
            <w:tcW w:w="2876" w:type="dxa"/>
          </w:tcPr>
          <w:p w14:paraId="4EA87442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2F80F2E7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F3431E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F62760C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F575AEA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70420" w14:paraId="04D0EB20" w14:textId="77777777" w:rsidTr="00565553">
        <w:tc>
          <w:tcPr>
            <w:tcW w:w="2876" w:type="dxa"/>
          </w:tcPr>
          <w:p w14:paraId="075D525A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22CF707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320D8117" w14:textId="77777777" w:rsidR="00C70420" w:rsidRDefault="00C70420" w:rsidP="00C70420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4B1E1603" w14:textId="485F3156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33" w:type="dxa"/>
          </w:tcPr>
          <w:p w14:paraId="5C3F55F1" w14:textId="53AFBCEE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C70420" w14:paraId="224110A1" w14:textId="77777777" w:rsidTr="00565553">
        <w:tc>
          <w:tcPr>
            <w:tcW w:w="2876" w:type="dxa"/>
          </w:tcPr>
          <w:p w14:paraId="5DD8E5AB" w14:textId="77777777" w:rsidR="00C70420" w:rsidRDefault="00C70420" w:rsidP="00C704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64EFB00E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5A41E83E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D778697" w14:textId="06F48F1B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5D731031" w14:textId="17EFE79B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C70420" w14:paraId="07EB9028" w14:textId="77777777" w:rsidTr="00565553">
        <w:tc>
          <w:tcPr>
            <w:tcW w:w="2876" w:type="dxa"/>
          </w:tcPr>
          <w:p w14:paraId="3527A863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4D73A4C6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8850C5B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5337E363" w14:textId="6F22B0A2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221B2F20" w14:textId="6994E36C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</w:tbl>
    <w:p w14:paraId="5F5FF367" w14:textId="77777777" w:rsidR="003F6A29" w:rsidRDefault="003F6A29">
      <w:r>
        <w:br w:type="page"/>
      </w:r>
    </w:p>
    <w:p w14:paraId="3F6BA15F" w14:textId="4119DF37" w:rsidR="003F6A29" w:rsidRPr="003F6A29" w:rsidRDefault="003F6A29" w:rsidP="003F6A2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F6A2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</w:t>
      </w:r>
      <w:r w:rsidR="00CD203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C70420" w14:paraId="7B3C390B" w14:textId="77777777" w:rsidTr="00565553">
        <w:tc>
          <w:tcPr>
            <w:tcW w:w="2876" w:type="dxa"/>
          </w:tcPr>
          <w:p w14:paraId="7306047A" w14:textId="01601DB2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48E6B421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59940E9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735C0C33" w14:textId="20DF2F0A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2D4CED66" w14:textId="0FE59655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832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2449</w:t>
            </w:r>
          </w:p>
        </w:tc>
      </w:tr>
      <w:tr w:rsidR="00C70420" w14:paraId="7A436BBC" w14:textId="77777777" w:rsidTr="00565553">
        <w:tc>
          <w:tcPr>
            <w:tcW w:w="2876" w:type="dxa"/>
          </w:tcPr>
          <w:p w14:paraId="506556C7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5ABEECD4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6990675E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63DA5FA2" w14:textId="2D1C5399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B93A590" w14:textId="75C4E429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C70420" w14:paraId="2FD9CBBE" w14:textId="77777777" w:rsidTr="00565553">
        <w:tc>
          <w:tcPr>
            <w:tcW w:w="2876" w:type="dxa"/>
          </w:tcPr>
          <w:p w14:paraId="0789171E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1488B47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4713F12B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6317D84F" w14:textId="32BFDA91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83456</w:t>
            </w:r>
          </w:p>
        </w:tc>
        <w:tc>
          <w:tcPr>
            <w:tcW w:w="1533" w:type="dxa"/>
          </w:tcPr>
          <w:p w14:paraId="24D238CD" w14:textId="1D71FC52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C70420" w14:paraId="38F9AB0A" w14:textId="77777777" w:rsidTr="00565553">
        <w:tc>
          <w:tcPr>
            <w:tcW w:w="2876" w:type="dxa"/>
          </w:tcPr>
          <w:p w14:paraId="516A0580" w14:textId="77777777" w:rsidR="00C70420" w:rsidRDefault="00C70420" w:rsidP="00C704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6B61D24B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22CD7C70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02B8B76" w14:textId="0530B92E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6191FF3D" w14:textId="38E9A058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C70420" w14:paraId="20E055F2" w14:textId="77777777" w:rsidTr="00565553">
        <w:tc>
          <w:tcPr>
            <w:tcW w:w="2876" w:type="dxa"/>
          </w:tcPr>
          <w:p w14:paraId="5D237D57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358C6339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5C75BC5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2C187B25" w14:textId="393CDEA5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42390778" w14:textId="0A748DCC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02184</w:t>
            </w:r>
          </w:p>
        </w:tc>
      </w:tr>
    </w:tbl>
    <w:p w14:paraId="75D79608" w14:textId="77777777" w:rsidR="001820FD" w:rsidRDefault="001820FD">
      <w:r>
        <w:br w:type="page"/>
      </w:r>
    </w:p>
    <w:p w14:paraId="7157C3BE" w14:textId="06360228" w:rsidR="001820FD" w:rsidRPr="001820FD" w:rsidRDefault="001820FD" w:rsidP="001820FD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820F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24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C70420" w14:paraId="6E688D75" w14:textId="77777777" w:rsidTr="00565553">
        <w:tc>
          <w:tcPr>
            <w:tcW w:w="2876" w:type="dxa"/>
          </w:tcPr>
          <w:p w14:paraId="594DE61A" w14:textId="395465F1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1C814E56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27A6F962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4BB9EAA9" w14:textId="6F363DF9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366C28DE" w14:textId="34708661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C70420" w14:paraId="012F26DE" w14:textId="77777777" w:rsidTr="00565553">
        <w:tc>
          <w:tcPr>
            <w:tcW w:w="2876" w:type="dxa"/>
          </w:tcPr>
          <w:p w14:paraId="3C07C647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114E668A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7C08052" w14:textId="77777777" w:rsidR="00C70420" w:rsidRDefault="00C70420" w:rsidP="00C704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7F078880" w14:textId="0EF4781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F0C97F9" w14:textId="5BE004B6" w:rsidR="00C70420" w:rsidRDefault="00C70420" w:rsidP="00C70420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3A971222" w14:textId="77777777" w:rsidR="00CB1818" w:rsidRDefault="00882ABF" w:rsidP="00CB18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7F7681" w:rsidRPr="007F7681">
        <w:rPr>
          <w:rFonts w:ascii="Times New Roman" w:eastAsia="Times New Roman" w:hAnsi="Times New Roman" w:cs="Times New Roman"/>
          <w:sz w:val="28"/>
          <w:szCs w:val="28"/>
        </w:rPr>
        <w:t>5864289.9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модифицированного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0B5A84" w:rsidRPr="000B5A84">
        <w:rPr>
          <w:rFonts w:ascii="Times New Roman" w:eastAsia="Times New Roman" w:hAnsi="Times New Roman" w:cs="Times New Roman"/>
          <w:sz w:val="28"/>
          <w:szCs w:val="28"/>
        </w:rPr>
        <w:t>7543219.9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Средняя затраченная память базового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50A7C" w:rsidRPr="00E50A7C">
        <w:rPr>
          <w:rFonts w:ascii="Times New Roman" w:eastAsia="Times New Roman" w:hAnsi="Times New Roman" w:cs="Times New Roman"/>
          <w:sz w:val="28"/>
          <w:szCs w:val="28"/>
        </w:rPr>
        <w:t>39480111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71333E" w:rsidRPr="0071333E">
        <w:rPr>
          <w:rFonts w:ascii="Times New Roman" w:eastAsia="Times New Roman" w:hAnsi="Times New Roman" w:cs="Times New Roman"/>
          <w:sz w:val="28"/>
          <w:szCs w:val="28"/>
        </w:rPr>
        <w:t>68479829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</w:t>
      </w:r>
      <w:r w:rsidR="00263242">
        <w:rPr>
          <w:rFonts w:ascii="Times New Roman" w:eastAsia="Times New Roman" w:hAnsi="Times New Roman" w:cs="Times New Roman"/>
          <w:sz w:val="28"/>
          <w:szCs w:val="28"/>
        </w:rPr>
        <w:t xml:space="preserve"> скорости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памяти.</w:t>
      </w:r>
    </w:p>
    <w:p w14:paraId="08F2CC59" w14:textId="395CE483" w:rsidR="00882ABF" w:rsidRDefault="00CB1818" w:rsidP="00CB18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решето числового поля можно сделать вывод, что базовый алгоритм показал лучше результаты во всех тестах. Модификация алгоритма оказалась неэффективной</w:t>
      </w:r>
      <w:r w:rsidR="00D62F7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76027">
        <w:rPr>
          <w:rFonts w:ascii="Times New Roman" w:eastAsia="Times New Roman" w:hAnsi="Times New Roman" w:cs="Times New Roman"/>
          <w:sz w:val="28"/>
          <w:szCs w:val="28"/>
        </w:rPr>
        <w:t>рисунок 13, 14</w:t>
      </w:r>
      <w:r w:rsidR="00D62F7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E2CAA5" w14:textId="77777777" w:rsidR="00CA0644" w:rsidRDefault="00C9443E" w:rsidP="00EE385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884FBB" wp14:editId="2467A907">
            <wp:extent cx="5818910" cy="3874080"/>
            <wp:effectExtent l="0" t="0" r="10795" b="1270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620EC72" w14:textId="19F09D15" w:rsidR="00882ABF" w:rsidRPr="00EE385C" w:rsidRDefault="0097514B" w:rsidP="00EE385C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CA0644" w:rsidRPr="00EE38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13</w:t>
      </w:r>
      <w:r w:rsidR="00CA0644" w:rsidRPr="00EE38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50F9B608" w14:textId="77777777" w:rsidR="00CA0644" w:rsidRDefault="00C9443E" w:rsidP="00EE385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5F6E6DD" wp14:editId="0C036CA7">
            <wp:extent cx="5619749" cy="3813467"/>
            <wp:effectExtent l="0" t="0" r="635" b="1587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E8FFF57" w14:textId="4A68E51D" w:rsidR="00E379EE" w:rsidRPr="00EE385C" w:rsidRDefault="0097514B" w:rsidP="00EE385C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 14</w:t>
      </w:r>
      <w:r w:rsidR="00CA0644" w:rsidRPr="00EE38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65F667F8" w14:textId="0EE6C57C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heading=h.3znysh7" w:colFirst="0" w:colLast="0"/>
      <w:bookmarkEnd w:id="19"/>
      <w:r>
        <w:br w:type="page"/>
      </w:r>
    </w:p>
    <w:p w14:paraId="6437A2E7" w14:textId="77777777" w:rsidR="00AB2DE4" w:rsidRDefault="00426A19" w:rsidP="00414D98">
      <w:pPr>
        <w:pStyle w:val="aa"/>
        <w:ind w:firstLine="0"/>
      </w:pPr>
      <w:bookmarkStart w:id="20" w:name="_Toc198622332"/>
      <w:r>
        <w:lastRenderedPageBreak/>
        <w:t>ЗАКЛЮЧЕНИЕ</w:t>
      </w:r>
      <w:bookmarkEnd w:id="20"/>
    </w:p>
    <w:p w14:paraId="45717280" w14:textId="16EC2682" w:rsidR="00AB2DE4" w:rsidRDefault="0089100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практики были реализованы и исследованы</w:t>
      </w:r>
      <w:r w:rsidR="00903A1B">
        <w:rPr>
          <w:rFonts w:ascii="Times New Roman" w:eastAsia="Times New Roman" w:hAnsi="Times New Roman" w:cs="Times New Roman"/>
          <w:sz w:val="28"/>
          <w:szCs w:val="28"/>
        </w:rPr>
        <w:t xml:space="preserve"> расширенные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базовых и модифицированных алгоритмов дискретного логарифмирования.</w:t>
      </w:r>
    </w:p>
    <w:p w14:paraId="2C4278A2" w14:textId="2823010E" w:rsidR="00AB2DE4" w:rsidRDefault="0042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практики были приобретены следующие компетенции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 xml:space="preserve"> (таблица </w:t>
      </w:r>
      <w:r w:rsidR="00AC4578">
        <w:rPr>
          <w:rFonts w:ascii="Times New Roman" w:eastAsia="Times New Roman" w:hAnsi="Times New Roman" w:cs="Times New Roman"/>
          <w:sz w:val="28"/>
          <w:szCs w:val="28"/>
        </w:rPr>
        <w:t>25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B37C4A" w14:textId="71C3206E" w:rsidR="00CA0644" w:rsidRPr="0073166D" w:rsidRDefault="00CA0644" w:rsidP="00CA0644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25</w:t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Компетенции</w:t>
      </w:r>
    </w:p>
    <w:tbl>
      <w:tblPr>
        <w:tblStyle w:val="af4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AB2DE4" w14:paraId="49BB53B8" w14:textId="77777777">
        <w:tc>
          <w:tcPr>
            <w:tcW w:w="1935" w:type="dxa"/>
          </w:tcPr>
          <w:p w14:paraId="0D1ABA6B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230" w:type="dxa"/>
          </w:tcPr>
          <w:p w14:paraId="556E4CF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105" w:type="dxa"/>
          </w:tcPr>
          <w:p w14:paraId="038CC056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AB2DE4" w14:paraId="1C087C29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3287A7B1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938EFB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  </w:t>
            </w:r>
          </w:p>
        </w:tc>
        <w:tc>
          <w:tcPr>
            <w:tcW w:w="3105" w:type="dxa"/>
          </w:tcPr>
          <w:p w14:paraId="38512516" w14:textId="22DE526F" w:rsidR="00AB2DE4" w:rsidRDefault="00EA4B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</w:t>
            </w:r>
          </w:p>
        </w:tc>
      </w:tr>
      <w:tr w:rsidR="00AB2DE4" w14:paraId="7D7BA63A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C8FE91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EDFA0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05" w:type="dxa"/>
          </w:tcPr>
          <w:p w14:paraId="4F9E0D93" w14:textId="26C6B562" w:rsidR="00AB2DE4" w:rsidRDefault="00AE6B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Приобретена способность реализовывать приоритеты собственной деятельности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разработк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дискретного логарифмирования на основе самооценки</w:t>
            </w:r>
          </w:p>
        </w:tc>
      </w:tr>
      <w:tr w:rsidR="00AB2DE4" w14:paraId="051F9C2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BA4F982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3049C35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  </w:t>
            </w:r>
          </w:p>
        </w:tc>
        <w:tc>
          <w:tcPr>
            <w:tcW w:w="3105" w:type="dxa"/>
          </w:tcPr>
          <w:p w14:paraId="72E98EFE" w14:textId="5FF54B5E" w:rsidR="00AB2DE4" w:rsidRDefault="00EB18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 навык находить, формулировать и решать актуальные проблемы прикладной математики при разработке тестов дискретного логарифмирования</w:t>
            </w:r>
          </w:p>
        </w:tc>
      </w:tr>
      <w:tr w:rsidR="00AB2DE4" w14:paraId="77FE859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28B5B9E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ОПК-2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EAA1F9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  </w:t>
            </w:r>
          </w:p>
        </w:tc>
        <w:tc>
          <w:tcPr>
            <w:tcW w:w="3105" w:type="dxa"/>
          </w:tcPr>
          <w:p w14:paraId="3F8BF9E4" w14:textId="0BBD311C" w:rsidR="00AB2DE4" w:rsidRDefault="008100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Получена способность применять компьютерные методы, современное программное обеспечение для решения задач профессиональной деятельности </w:t>
            </w:r>
            <w:r w:rsidR="00561C1E">
              <w:rPr>
                <w:rFonts w:ascii="Times New Roman" w:eastAsia="Times New Roman" w:hAnsi="Times New Roman" w:cs="Times New Roman"/>
                <w:sz w:val="24"/>
                <w:szCs w:val="24"/>
              </w:rPr>
              <w:t>при разработке тестов дискретного логарифмирования</w:t>
            </w:r>
          </w:p>
        </w:tc>
      </w:tr>
    </w:tbl>
    <w:p w14:paraId="5E731471" w14:textId="77777777" w:rsidR="00A7381F" w:rsidRDefault="00A7381F">
      <w:r>
        <w:br w:type="page"/>
      </w:r>
    </w:p>
    <w:p w14:paraId="28D56AFF" w14:textId="6A234DBE" w:rsidR="00A7381F" w:rsidRPr="00B123F5" w:rsidRDefault="00A7381F" w:rsidP="00A7381F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123F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25</w:t>
      </w:r>
    </w:p>
    <w:tbl>
      <w:tblPr>
        <w:tblStyle w:val="af4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AB2DE4" w14:paraId="19187DBD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7A57723A" w14:textId="41225DBE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ОПК-3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C617D4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  </w:t>
            </w:r>
          </w:p>
        </w:tc>
        <w:tc>
          <w:tcPr>
            <w:tcW w:w="3105" w:type="dxa"/>
          </w:tcPr>
          <w:p w14:paraId="558CE420" w14:textId="5D1DC926" w:rsidR="00AB2DE4" w:rsidRDefault="006A6D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Приобретена способность проводить анализ </w:t>
            </w:r>
            <w:r w:rsidR="00455767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математических моделей, создавать инновационные методы решения прикладных задач профессиональной деятельности в области информатики при разработке тестов дискретного логарифмирования</w:t>
            </w:r>
          </w:p>
        </w:tc>
      </w:tr>
      <w:tr w:rsidR="00AB2DE4" w14:paraId="025E4DE3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B9C748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ОПК-4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C2F5A14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 </w:t>
            </w:r>
          </w:p>
        </w:tc>
        <w:tc>
          <w:tcPr>
            <w:tcW w:w="3105" w:type="dxa"/>
          </w:tcPr>
          <w:p w14:paraId="5F9F6E7B" w14:textId="71764E1A" w:rsidR="00AB2DE4" w:rsidRDefault="00E670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Приобретён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</w:t>
            </w:r>
          </w:p>
        </w:tc>
      </w:tr>
    </w:tbl>
    <w:p w14:paraId="58595DAC" w14:textId="3EB27503" w:rsidR="00AB2DE4" w:rsidRDefault="00763957" w:rsidP="00BE27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тестов есть возможность сделать вывод, что определённые модифицированные алгоритмы дискретного логарифмирования</w:t>
      </w:r>
      <w:r w:rsidR="00813A11">
        <w:rPr>
          <w:rFonts w:ascii="Times New Roman" w:eastAsia="Times New Roman" w:hAnsi="Times New Roman" w:cs="Times New Roman"/>
          <w:sz w:val="28"/>
          <w:szCs w:val="28"/>
        </w:rPr>
        <w:t xml:space="preserve"> при определённых размерностях параметров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показали лучше показатели в скорости выполнения или в затраченной памяти по сравнению с базовыми алгоритмами.</w:t>
      </w:r>
      <w:r w:rsidR="00426A19">
        <w:br w:type="page"/>
      </w:r>
    </w:p>
    <w:p w14:paraId="776B74DC" w14:textId="77777777" w:rsidR="00AB2DE4" w:rsidRDefault="00426A19" w:rsidP="00414D98">
      <w:pPr>
        <w:pStyle w:val="aa"/>
        <w:ind w:firstLine="0"/>
      </w:pPr>
      <w:bookmarkStart w:id="21" w:name="_Toc198622333"/>
      <w:r>
        <w:lastRenderedPageBreak/>
        <w:t>СПИСОК ЛИТЕРАТУРЫ</w:t>
      </w:r>
      <w:bookmarkEnd w:id="21"/>
    </w:p>
    <w:p w14:paraId="62FAA564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Теоретический минимум и алгоритмы цифровой подписи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Молдовян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 А. – Текст: непосредственный // Книжный Дом «ЛИБРОКОМ», 2010. — С. 304.</w:t>
      </w:r>
    </w:p>
    <w:p w14:paraId="44A7E9B6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2) The infrastructure of a real quadratic field and its applications. Proceedings of the Number Theory Conference. / D. Shanks.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University of Colorado, Boulder, 1972.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217-224.</w:t>
      </w:r>
    </w:p>
    <w:p w14:paraId="78BDB2A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 An Improved Algorithm for Computing Logarithms Over GF(p) and its Cryptographic Significance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.) / S. C.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Pohlig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and M. E. Hellman.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IEEE Transactions on Information Theory. — 1978. — Vol. 1, no. 24.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106-110.</w:t>
      </w:r>
    </w:p>
    <w:p w14:paraId="207C5C3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4) Theorems on factorization and primality testing / Pollard J.M.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Mathematical Proceedings of the Cambridge Philosophical Society. — 1974.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76,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03.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521–528.</w:t>
      </w:r>
    </w:p>
    <w:p w14:paraId="5DEB2510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5)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subexponential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algorithm for discrete logarithms over all finite fields / Adleman L. M.,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Demarrais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Mathematics of computation. — 1993.</w:t>
      </w:r>
    </w:p>
    <w:p w14:paraId="20F9CAA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Теоретико-числовые алгоритмы в криптографии. / Василенко О.Н.  - Текст: непосредственный // N— М.: МЦНМО, 2003. — C. 328.</w:t>
      </w:r>
    </w:p>
    <w:p w14:paraId="29E03B7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7)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 — 2011. — C. 190.</w:t>
      </w:r>
    </w:p>
    <w:p w14:paraId="1A56130F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8) Applied Cryptography: Protocols, Algorithms, and Source Code in C.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Schneier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0F017F33" w14:textId="77777777" w:rsidR="00001D16" w:rsidRDefault="006D51AE" w:rsidP="00001D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9)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 — 2011. — C. 10.</w:t>
      </w:r>
    </w:p>
    <w:p w14:paraId="706F12E8" w14:textId="71F2E9D5" w:rsidR="00AB2DE4" w:rsidRPr="00001D16" w:rsidRDefault="006D51AE" w:rsidP="00001D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10)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 — 2011. — C. 52.</w:t>
      </w:r>
      <w:r w:rsidR="00426A19">
        <w:br w:type="page"/>
      </w:r>
    </w:p>
    <w:p w14:paraId="70353934" w14:textId="77777777" w:rsidR="00AB2DE4" w:rsidRPr="00C510BA" w:rsidRDefault="00426A19" w:rsidP="00414D98">
      <w:pPr>
        <w:pStyle w:val="aa"/>
        <w:ind w:firstLine="0"/>
        <w:rPr>
          <w:lang w:val="en-US"/>
        </w:rPr>
      </w:pPr>
      <w:bookmarkStart w:id="22" w:name="_Toc198622334"/>
      <w:r>
        <w:lastRenderedPageBreak/>
        <w:t>ПРИЛОЖЕНИЯ</w:t>
      </w:r>
      <w:bookmarkEnd w:id="22"/>
    </w:p>
    <w:p w14:paraId="2369C4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BB40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4DA21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F43AD8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DiscreteLogarithm.ModifiedSubExponentialAlgorithms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264C3D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DiscreteLogarithm.SubExponentialAlgorithms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EBA315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System.Diagnostics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80320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System.Numerics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B08AF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System.Security.Cryptography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7387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D0188B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DiscreteLogarithmCore</w:t>
      </w:r>
      <w:proofErr w:type="spellEnd"/>
    </w:p>
    <w:p w14:paraId="2EE6CC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7467D1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partial class Form1 : Form</w:t>
      </w:r>
    </w:p>
    <w:p w14:paraId="16397A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2F95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A8056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87368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E6AACC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D7459F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AD221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4029F4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3A46F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Adleman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667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A23EC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COS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F378A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0B846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GNFS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86DE4B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AEB49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Form1()</w:t>
      </w:r>
    </w:p>
    <w:p w14:paraId="1F7515C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9D187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InitializeComponent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26481E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7BE6F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FC45B3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AEC51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70EED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button1_Click_1(object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42BDE8E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A9C32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25423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8EA64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3230B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GNFS();</w:t>
      </w:r>
    </w:p>
    <w:p w14:paraId="027F916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(textBox1.Text, label28,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72FA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FB03E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75D8E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B30C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C621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3FC99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6CA53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8B964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B5250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3FF6A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9163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gNFS.CalculateGNFS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label28);</w:t>
      </w:r>
    </w:p>
    <w:p w14:paraId="2B9B9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B01A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597564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790B4E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label28.Text = "Error";</w:t>
      </w:r>
    </w:p>
    <w:p w14:paraId="55785E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D02B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E1822E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1EFF93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DCCFC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BFF26F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label28.Text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85DC1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85957D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68AB1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button2_Click(object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1BF23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CD49A2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g;</w:t>
      </w:r>
    </w:p>
    <w:p w14:paraId="332A53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79C7FDE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0863C62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6B6AE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626A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2FA65D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(textBox2.Text, textBox3.Text, textBox4.Text, label15,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g, out A, out p);</w:t>
      </w:r>
    </w:p>
    <w:p w14:paraId="1C5388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BABA8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683CF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0F725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46DFB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4F7A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662C36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936D3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575B2DD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shenks.CalculateShenks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(g, A, p, label15);</w:t>
      </w:r>
    </w:p>
    <w:p w14:paraId="5FFA27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AD04B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43F5BD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5630C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3D982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label15.Text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A7FFD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B1C0F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7F0C4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button3_Click(object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B0820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1C6FA0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697186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433FC9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011ACC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C1A39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214D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997904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(textBox7.Text, textBox6.Text, textBox5.Text, label16,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06869F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59841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D1890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6275E2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F7B5C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9338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1CED27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511AE9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0727F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poligHellman.CalculatePoligHellman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label16);</w:t>
      </w:r>
    </w:p>
    <w:p w14:paraId="139745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2D5A4B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7C0E8A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4F34B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4A580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label16.Text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C358A3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D0422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AFE70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button6_Click(object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13FC2A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1B4D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508634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47A86F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3BD71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5BDF3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(textBox14.Text, textBox22,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5341BA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BAC2A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ED10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F9A0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2EC85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6C6A71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5E0431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1ED1F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60F1619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roPollard.CalculateRoPollard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textBox22);</w:t>
      </w:r>
    </w:p>
    <w:p w14:paraId="2738A8A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3ABED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35B4131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84DB4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818F7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textBox22.Text += $"\n t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30D66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D01A9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E1F6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button7_Click(object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EACB09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200B3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mathFunctions.Generate_a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(8);</w:t>
      </w:r>
    </w:p>
    <w:p w14:paraId="2FE109B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List&lt;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mathFunctions.Generate_p_g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(16);</w:t>
      </w:r>
    </w:p>
    <w:p w14:paraId="673E29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[1], a,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[0]);</w:t>
      </w:r>
    </w:p>
    <w:p w14:paraId="56C6A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textBox16.Text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a.ToString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D7ADB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textBox15.Text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[0].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ToString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D368B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textBox17.Text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[1].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ToString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0867B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textBox18.Text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A.ToString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23791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8CA39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081A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button8_Click(object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EDE25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B4F63A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g;</w:t>
      </w:r>
    </w:p>
    <w:p w14:paraId="3FADC97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0916B9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47E9FD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6C1E65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AF8FF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(textBox21.Text, textBox20.Text, textBox19.Text, label35,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g, out a, out p);</w:t>
      </w:r>
    </w:p>
    <w:p w14:paraId="753305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16B67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60F4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286ED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D5BC8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537EE5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mathFunctions.ExponentiationModuloWin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(g, a, p, label35);</w:t>
      </w:r>
    </w:p>
    <w:p w14:paraId="0DBF22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9F1A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AD22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button4_Click(object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3B8BB6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9E440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448C95E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606043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680DF5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A87CD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6F315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Adleman();</w:t>
      </w:r>
    </w:p>
    <w:p w14:paraId="769434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adleman.CheckingTheInputValues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(textBox10.Text, textBox9.Text, textBox8.Text, label20,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2EAABB4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6DFF3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88D6B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46AFD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782D7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9B7D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351CEE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1F95A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601F2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adleman.CalculateAdleman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label20);</w:t>
      </w:r>
    </w:p>
    <w:p w14:paraId="53B88A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69A2478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119E72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6952F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245973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label20.Text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A422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1CF0E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75180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button5_Click(object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A2723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A89BB7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20E8C51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1CDD60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73D50F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4FC616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D633CC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 = new COS();</w:t>
      </w:r>
    </w:p>
    <w:p w14:paraId="631FA2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(textBox13.Text, textBox12.Text, textBox11.Text, label24,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4FAE58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E9341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3D9B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070B3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E95E3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33EA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6DC5562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6880A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6BFE87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cos.CalculateCOS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label24);</w:t>
      </w:r>
    </w:p>
    <w:p w14:paraId="1E9C62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70747B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3FAE8D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676A6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0CE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label24.Text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7DB40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E9956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B8B83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async private void button9_Click(object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233D0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8D1B9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50C933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51D3A73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3FC3C2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54088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6BD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D620D8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(textBox2.Text, textBox3.Text, textBox4.Text, label40,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55AE5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B6C4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CDBD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6F5B4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B1140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FEB6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2580D1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5A0240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23669D5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await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modifiedShenks.CalculateModifiedShenksAsync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label40);</w:t>
      </w:r>
    </w:p>
    <w:p w14:paraId="32AF6CF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EF365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2A81BED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E8435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1080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label40.Text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B7ECB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A420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24433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button10_Click(object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D871F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3CF2B8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1DC62B0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566D29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34D051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36D2716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55BC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E3D027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(textBox7.Text, textBox6.Text, textBox5.Text, label41,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3594AE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406B0C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FB7B7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619BF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4E0B88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C12D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4AFBBD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6AFA6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B8E51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modifiedPoligHellman.CalculatePoligHellman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label41);</w:t>
      </w:r>
    </w:p>
    <w:p w14:paraId="6DCFA35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51BA4F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73859D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803AA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FBD23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label41.Text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5F8EDC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9C7721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36FD08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button11_Click(object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23A01A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2079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08D150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6113AB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B44B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1D436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(textBox14.Text, textBox23,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454AF7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80259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D316D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C41CE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39E64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E71E6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12AE0F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AA57E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79FC06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modifiedRoPollard.CalculateRoPollard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textBox23);</w:t>
      </w:r>
    </w:p>
    <w:p w14:paraId="549B07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5A7221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67898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39EED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08C06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textBox23.Text += $"\n t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D8607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F8F3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A94AF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button12_Click(object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52AA1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F899F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5DAC4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35BAAE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55CA75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530A00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1CE4B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2242F86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(textBox10.Text, textBox9.Text, textBox8.Text, label43,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7E4010D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AD39D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4ACF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7F76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967DA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032C2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165FE9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788ED5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AA574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modifiedAdleman.CalculateAdleman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label43);</w:t>
      </w:r>
    </w:p>
    <w:p w14:paraId="588364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3C158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6B5B44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768B6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773288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label43.Text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8AA18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07A7C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6168F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button13_Click(object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3A9286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41FED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58D92EA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1EDEB1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6055F5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5CC0DE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2E41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7F840B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(textBox13.Text, textBox12.Text, textBox11.Text, label44,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07B1DA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D0A83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75819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79D6A1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A0679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576519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4724D7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B7524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814C6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modifiedCOS.CalculateCOS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label44);</w:t>
      </w:r>
    </w:p>
    <w:p w14:paraId="202016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A1AE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449381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9E46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7A6C3C6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label44.Text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555786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AFA05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4B0FA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button14_Click(object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547E51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D0108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7BB6C6A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2DF03E3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49002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53B225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(textBox1.Text, label45,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745BC6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FD6F0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C7CB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2D7DF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E9D433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2782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Stopwatch();</w:t>
      </w:r>
    </w:p>
    <w:p w14:paraId="30C8F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28D468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77B9A6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2830B3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F6AB98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modifiedGNFS.CalculateGNFS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label45);</w:t>
      </w:r>
    </w:p>
    <w:p w14:paraId="6C5D9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F01C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026FBE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DF1CA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label45.Text = "Error";</w:t>
      </w:r>
    </w:p>
    <w:p w14:paraId="715A68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4701A9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BB99C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(int)(after - before);</w:t>
      </w:r>
    </w:p>
    <w:p w14:paraId="2AAF0B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0 ?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84D5E5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B29465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label45.Text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97D22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0B26A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7AF0F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button15_Click(object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31F443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2D436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textBox2.Text = textBox17.Text;</w:t>
      </w:r>
    </w:p>
    <w:p w14:paraId="2242A9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textBox3.Text = textBox18.Text;</w:t>
      </w:r>
    </w:p>
    <w:p w14:paraId="72668F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textBox4.Text = textBox15.Text;</w:t>
      </w:r>
    </w:p>
    <w:p w14:paraId="638E85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DB425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FEEC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button16_Click(object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8D000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EB570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textBox7.Text = textBox17.Text;</w:t>
      </w:r>
    </w:p>
    <w:p w14:paraId="71BA8D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textBox6.Text = textBox18.Text;</w:t>
      </w:r>
    </w:p>
    <w:p w14:paraId="1CD7A5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textBox5.Text = textBox15.Text;</w:t>
      </w:r>
    </w:p>
    <w:p w14:paraId="17F4842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A7E9A8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5FBA0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button17_Click(object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213D15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F621A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byteCount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8;</w:t>
      </w:r>
    </w:p>
    <w:p w14:paraId="31A3EC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RandomNumberGenerator.GetBytes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byteCount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78C320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while 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2 == 0 ||</w:t>
      </w:r>
    </w:p>
    <w:p w14:paraId="70B606C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3 == 0 ||</w:t>
      </w:r>
    </w:p>
    <w:p w14:paraId="123010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5 == 0 ||</w:t>
      </w:r>
    </w:p>
    <w:p w14:paraId="58EF84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7 == 0)</w:t>
      </w:r>
    </w:p>
    <w:p w14:paraId="77C23EC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1EF7F9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RandomNumberGenerator.GetBytes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byteCount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0BFF4E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6E96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*=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generatedNumber.Sign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98F01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textBox14.Text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generatedNumber.ToString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E40881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CB1BB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96BC7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button18_Click(object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6D33D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0F493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textBox10.Text = textBox17.Text;</w:t>
      </w:r>
    </w:p>
    <w:p w14:paraId="61D875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textBox9.Text = textBox18.Text;</w:t>
      </w:r>
    </w:p>
    <w:p w14:paraId="482633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textBox8.Text = textBox15.Text;</w:t>
      </w:r>
    </w:p>
    <w:p w14:paraId="7C89F9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43CDF6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E5366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4E06186" w14:textId="77777777" w:rsidR="00AB2DE4" w:rsidRDefault="00AB2DE4">
      <w:pPr>
        <w:jc w:val="both"/>
      </w:pPr>
    </w:p>
    <w:sectPr w:rsidR="00AB2DE4">
      <w:footerReference w:type="default" r:id="rId22"/>
      <w:footerReference w:type="first" r:id="rId23"/>
      <w:pgSz w:w="11909" w:h="16834"/>
      <w:pgMar w:top="1133" w:right="71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F470" w14:textId="77777777" w:rsidR="00DF5208" w:rsidRDefault="00DF5208">
      <w:pPr>
        <w:spacing w:line="240" w:lineRule="auto"/>
      </w:pPr>
      <w:r>
        <w:separator/>
      </w:r>
    </w:p>
  </w:endnote>
  <w:endnote w:type="continuationSeparator" w:id="0">
    <w:p w14:paraId="17105C9A" w14:textId="77777777" w:rsidR="00DF5208" w:rsidRDefault="00DF5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0F03" w14:textId="77777777" w:rsidR="00AB2DE4" w:rsidRDefault="00426A19">
    <w:pPr>
      <w:jc w:val="center"/>
    </w:pPr>
    <w:r>
      <w:fldChar w:fldCharType="begin"/>
    </w:r>
    <w:r>
      <w:instrText>PAGE</w:instrText>
    </w:r>
    <w:r>
      <w:fldChar w:fldCharType="separate"/>
    </w:r>
    <w:r w:rsidR="006951AE">
      <w:rPr>
        <w:noProof/>
      </w:rPr>
      <w:t>2</w:t>
    </w:r>
    <w:r>
      <w:fldChar w:fldCharType="end"/>
    </w:r>
  </w:p>
  <w:p w14:paraId="76CFC2EC" w14:textId="77777777" w:rsidR="00AB2DE4" w:rsidRDefault="00AB2DE4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085" w14:textId="77777777" w:rsidR="00AB2DE4" w:rsidRDefault="00AB2D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8677" w14:textId="77777777" w:rsidR="00DF5208" w:rsidRDefault="00DF5208">
      <w:pPr>
        <w:spacing w:line="240" w:lineRule="auto"/>
      </w:pPr>
      <w:r>
        <w:separator/>
      </w:r>
    </w:p>
  </w:footnote>
  <w:footnote w:type="continuationSeparator" w:id="0">
    <w:p w14:paraId="051692A6" w14:textId="77777777" w:rsidR="00DF5208" w:rsidRDefault="00DF52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E4"/>
    <w:rsid w:val="00001696"/>
    <w:rsid w:val="00001D16"/>
    <w:rsid w:val="00002E91"/>
    <w:rsid w:val="0000327B"/>
    <w:rsid w:val="000055BD"/>
    <w:rsid w:val="00010418"/>
    <w:rsid w:val="000144C5"/>
    <w:rsid w:val="00015448"/>
    <w:rsid w:val="000230C5"/>
    <w:rsid w:val="00024DBE"/>
    <w:rsid w:val="00025D45"/>
    <w:rsid w:val="000304F1"/>
    <w:rsid w:val="00032FC3"/>
    <w:rsid w:val="00035D14"/>
    <w:rsid w:val="00036555"/>
    <w:rsid w:val="00046A9B"/>
    <w:rsid w:val="0005177E"/>
    <w:rsid w:val="00053A8E"/>
    <w:rsid w:val="00055450"/>
    <w:rsid w:val="00060F61"/>
    <w:rsid w:val="0006145A"/>
    <w:rsid w:val="0006260E"/>
    <w:rsid w:val="000635D8"/>
    <w:rsid w:val="00072275"/>
    <w:rsid w:val="00074349"/>
    <w:rsid w:val="00075109"/>
    <w:rsid w:val="00075BA6"/>
    <w:rsid w:val="000768E8"/>
    <w:rsid w:val="0008097A"/>
    <w:rsid w:val="000809AD"/>
    <w:rsid w:val="000818A7"/>
    <w:rsid w:val="000872F5"/>
    <w:rsid w:val="00096690"/>
    <w:rsid w:val="00096C7E"/>
    <w:rsid w:val="000A12FB"/>
    <w:rsid w:val="000B5376"/>
    <w:rsid w:val="000B5A84"/>
    <w:rsid w:val="000B5B88"/>
    <w:rsid w:val="000B6E5E"/>
    <w:rsid w:val="000C1AC1"/>
    <w:rsid w:val="000C3994"/>
    <w:rsid w:val="000C7F19"/>
    <w:rsid w:val="000D6589"/>
    <w:rsid w:val="000D6DF7"/>
    <w:rsid w:val="000E1F31"/>
    <w:rsid w:val="000E60BF"/>
    <w:rsid w:val="000F395F"/>
    <w:rsid w:val="000F4981"/>
    <w:rsid w:val="00100055"/>
    <w:rsid w:val="0010325F"/>
    <w:rsid w:val="00103545"/>
    <w:rsid w:val="001110F9"/>
    <w:rsid w:val="00113DC3"/>
    <w:rsid w:val="00116514"/>
    <w:rsid w:val="00121DFA"/>
    <w:rsid w:val="001225CE"/>
    <w:rsid w:val="001303D0"/>
    <w:rsid w:val="00135C06"/>
    <w:rsid w:val="00140FC7"/>
    <w:rsid w:val="00141696"/>
    <w:rsid w:val="0014287F"/>
    <w:rsid w:val="00143DE3"/>
    <w:rsid w:val="00157180"/>
    <w:rsid w:val="001772C0"/>
    <w:rsid w:val="001773FA"/>
    <w:rsid w:val="001801A6"/>
    <w:rsid w:val="001820FD"/>
    <w:rsid w:val="00197B8E"/>
    <w:rsid w:val="001A2C91"/>
    <w:rsid w:val="001A4C5A"/>
    <w:rsid w:val="001B1B9F"/>
    <w:rsid w:val="001C0E38"/>
    <w:rsid w:val="001C1707"/>
    <w:rsid w:val="001C2BDB"/>
    <w:rsid w:val="001C51B6"/>
    <w:rsid w:val="001C73B9"/>
    <w:rsid w:val="001D5221"/>
    <w:rsid w:val="001D725C"/>
    <w:rsid w:val="001E2C0D"/>
    <w:rsid w:val="001E32CA"/>
    <w:rsid w:val="001E37B8"/>
    <w:rsid w:val="001F14DD"/>
    <w:rsid w:val="001F247E"/>
    <w:rsid w:val="001F642E"/>
    <w:rsid w:val="00204A73"/>
    <w:rsid w:val="002050A6"/>
    <w:rsid w:val="0020573A"/>
    <w:rsid w:val="00207071"/>
    <w:rsid w:val="002133C9"/>
    <w:rsid w:val="00215FF4"/>
    <w:rsid w:val="00216151"/>
    <w:rsid w:val="00221775"/>
    <w:rsid w:val="00224E36"/>
    <w:rsid w:val="0025025B"/>
    <w:rsid w:val="00250491"/>
    <w:rsid w:val="0025446D"/>
    <w:rsid w:val="002577A6"/>
    <w:rsid w:val="00261E3B"/>
    <w:rsid w:val="00262922"/>
    <w:rsid w:val="00263242"/>
    <w:rsid w:val="00267197"/>
    <w:rsid w:val="00270D39"/>
    <w:rsid w:val="00276831"/>
    <w:rsid w:val="002803CC"/>
    <w:rsid w:val="002A1E1D"/>
    <w:rsid w:val="002A5D02"/>
    <w:rsid w:val="002B2A8C"/>
    <w:rsid w:val="002B31F8"/>
    <w:rsid w:val="002B365E"/>
    <w:rsid w:val="002B3E10"/>
    <w:rsid w:val="002B56DA"/>
    <w:rsid w:val="002C0E95"/>
    <w:rsid w:val="002D1D86"/>
    <w:rsid w:val="002D21EE"/>
    <w:rsid w:val="002D4E46"/>
    <w:rsid w:val="002D7C70"/>
    <w:rsid w:val="002E1867"/>
    <w:rsid w:val="002E1B21"/>
    <w:rsid w:val="002E2CE7"/>
    <w:rsid w:val="002F16FE"/>
    <w:rsid w:val="002F239C"/>
    <w:rsid w:val="002F26B3"/>
    <w:rsid w:val="002F2DA8"/>
    <w:rsid w:val="002F33D7"/>
    <w:rsid w:val="002F6A77"/>
    <w:rsid w:val="002F6ED7"/>
    <w:rsid w:val="002F793D"/>
    <w:rsid w:val="00302A57"/>
    <w:rsid w:val="0030793F"/>
    <w:rsid w:val="0031100A"/>
    <w:rsid w:val="003111AE"/>
    <w:rsid w:val="00311238"/>
    <w:rsid w:val="003249C4"/>
    <w:rsid w:val="00326A6B"/>
    <w:rsid w:val="00326DFB"/>
    <w:rsid w:val="003336F3"/>
    <w:rsid w:val="0033391D"/>
    <w:rsid w:val="0034166D"/>
    <w:rsid w:val="00342CFF"/>
    <w:rsid w:val="003439A3"/>
    <w:rsid w:val="00347C90"/>
    <w:rsid w:val="00355A7B"/>
    <w:rsid w:val="003647FB"/>
    <w:rsid w:val="00374A35"/>
    <w:rsid w:val="00381335"/>
    <w:rsid w:val="00381CCA"/>
    <w:rsid w:val="0038235D"/>
    <w:rsid w:val="003834F4"/>
    <w:rsid w:val="003870FC"/>
    <w:rsid w:val="00393B9E"/>
    <w:rsid w:val="00393DFE"/>
    <w:rsid w:val="00396D0B"/>
    <w:rsid w:val="00397BDF"/>
    <w:rsid w:val="003B18C2"/>
    <w:rsid w:val="003B3E62"/>
    <w:rsid w:val="003B5159"/>
    <w:rsid w:val="003B51EB"/>
    <w:rsid w:val="003D0A53"/>
    <w:rsid w:val="003D404A"/>
    <w:rsid w:val="003D6A06"/>
    <w:rsid w:val="003E25C8"/>
    <w:rsid w:val="003E48F5"/>
    <w:rsid w:val="003F1B81"/>
    <w:rsid w:val="003F497F"/>
    <w:rsid w:val="003F6A29"/>
    <w:rsid w:val="003F718E"/>
    <w:rsid w:val="00400036"/>
    <w:rsid w:val="00403E1D"/>
    <w:rsid w:val="00403FA6"/>
    <w:rsid w:val="00411CC4"/>
    <w:rsid w:val="00412720"/>
    <w:rsid w:val="004146A4"/>
    <w:rsid w:val="00414D98"/>
    <w:rsid w:val="00421DDD"/>
    <w:rsid w:val="00426A19"/>
    <w:rsid w:val="00441D45"/>
    <w:rsid w:val="00445A59"/>
    <w:rsid w:val="0045318B"/>
    <w:rsid w:val="00455767"/>
    <w:rsid w:val="00463862"/>
    <w:rsid w:val="00464744"/>
    <w:rsid w:val="00466144"/>
    <w:rsid w:val="00472732"/>
    <w:rsid w:val="00473319"/>
    <w:rsid w:val="00481851"/>
    <w:rsid w:val="00483ACF"/>
    <w:rsid w:val="0048590E"/>
    <w:rsid w:val="004908AB"/>
    <w:rsid w:val="00494855"/>
    <w:rsid w:val="004A576E"/>
    <w:rsid w:val="004A5CB5"/>
    <w:rsid w:val="004A6FB5"/>
    <w:rsid w:val="004B457C"/>
    <w:rsid w:val="004B7272"/>
    <w:rsid w:val="004B7703"/>
    <w:rsid w:val="004C03CC"/>
    <w:rsid w:val="004C1424"/>
    <w:rsid w:val="004C6C3C"/>
    <w:rsid w:val="004C74F1"/>
    <w:rsid w:val="004D2E61"/>
    <w:rsid w:val="004D5F8E"/>
    <w:rsid w:val="004D7B3D"/>
    <w:rsid w:val="004E10D4"/>
    <w:rsid w:val="004E2E87"/>
    <w:rsid w:val="004E43A7"/>
    <w:rsid w:val="004F221C"/>
    <w:rsid w:val="004F7248"/>
    <w:rsid w:val="00505638"/>
    <w:rsid w:val="00505D2D"/>
    <w:rsid w:val="0050627B"/>
    <w:rsid w:val="0050652B"/>
    <w:rsid w:val="00521C20"/>
    <w:rsid w:val="00526548"/>
    <w:rsid w:val="00530941"/>
    <w:rsid w:val="00530C24"/>
    <w:rsid w:val="00531FE0"/>
    <w:rsid w:val="0054073B"/>
    <w:rsid w:val="00544CB7"/>
    <w:rsid w:val="00554D6E"/>
    <w:rsid w:val="0055522A"/>
    <w:rsid w:val="005556C3"/>
    <w:rsid w:val="005558BC"/>
    <w:rsid w:val="00557F09"/>
    <w:rsid w:val="00560DBA"/>
    <w:rsid w:val="00561C1E"/>
    <w:rsid w:val="0056324A"/>
    <w:rsid w:val="005663D3"/>
    <w:rsid w:val="0056789F"/>
    <w:rsid w:val="00570379"/>
    <w:rsid w:val="00575370"/>
    <w:rsid w:val="0058043B"/>
    <w:rsid w:val="005859C8"/>
    <w:rsid w:val="00586643"/>
    <w:rsid w:val="005870F3"/>
    <w:rsid w:val="0059077D"/>
    <w:rsid w:val="00593585"/>
    <w:rsid w:val="00595FA2"/>
    <w:rsid w:val="005A3354"/>
    <w:rsid w:val="005A3375"/>
    <w:rsid w:val="005A6288"/>
    <w:rsid w:val="005C0AA6"/>
    <w:rsid w:val="005D02B4"/>
    <w:rsid w:val="00612CF9"/>
    <w:rsid w:val="00617D27"/>
    <w:rsid w:val="00647977"/>
    <w:rsid w:val="00650AD4"/>
    <w:rsid w:val="00650CF9"/>
    <w:rsid w:val="0065257A"/>
    <w:rsid w:val="00652A3D"/>
    <w:rsid w:val="0065439B"/>
    <w:rsid w:val="00655CC8"/>
    <w:rsid w:val="00660C88"/>
    <w:rsid w:val="00661620"/>
    <w:rsid w:val="00662D8A"/>
    <w:rsid w:val="00663754"/>
    <w:rsid w:val="006648D3"/>
    <w:rsid w:val="0066754D"/>
    <w:rsid w:val="0067033F"/>
    <w:rsid w:val="006746B0"/>
    <w:rsid w:val="00677A47"/>
    <w:rsid w:val="006863D1"/>
    <w:rsid w:val="00694AA7"/>
    <w:rsid w:val="00694EBA"/>
    <w:rsid w:val="006951AE"/>
    <w:rsid w:val="006A6D11"/>
    <w:rsid w:val="006A7570"/>
    <w:rsid w:val="006A77B0"/>
    <w:rsid w:val="006B0104"/>
    <w:rsid w:val="006B0A2F"/>
    <w:rsid w:val="006B1C79"/>
    <w:rsid w:val="006C334A"/>
    <w:rsid w:val="006C54C4"/>
    <w:rsid w:val="006C7901"/>
    <w:rsid w:val="006D0C31"/>
    <w:rsid w:val="006D266D"/>
    <w:rsid w:val="006D51AE"/>
    <w:rsid w:val="006D5364"/>
    <w:rsid w:val="006E0BBC"/>
    <w:rsid w:val="006E30F5"/>
    <w:rsid w:val="006E3FA0"/>
    <w:rsid w:val="006F0C11"/>
    <w:rsid w:val="0071333E"/>
    <w:rsid w:val="00720A11"/>
    <w:rsid w:val="00724208"/>
    <w:rsid w:val="0073166D"/>
    <w:rsid w:val="00732835"/>
    <w:rsid w:val="00743AA1"/>
    <w:rsid w:val="00747924"/>
    <w:rsid w:val="007535CA"/>
    <w:rsid w:val="0075372B"/>
    <w:rsid w:val="00755BA2"/>
    <w:rsid w:val="007607E7"/>
    <w:rsid w:val="00763957"/>
    <w:rsid w:val="00765713"/>
    <w:rsid w:val="00767D28"/>
    <w:rsid w:val="00792413"/>
    <w:rsid w:val="00792DCB"/>
    <w:rsid w:val="007974DC"/>
    <w:rsid w:val="007A270C"/>
    <w:rsid w:val="007A32CA"/>
    <w:rsid w:val="007A67DC"/>
    <w:rsid w:val="007B0037"/>
    <w:rsid w:val="007B10AC"/>
    <w:rsid w:val="007C1E4F"/>
    <w:rsid w:val="007D1DB2"/>
    <w:rsid w:val="007D332D"/>
    <w:rsid w:val="007E0207"/>
    <w:rsid w:val="007E2E8F"/>
    <w:rsid w:val="007E68E4"/>
    <w:rsid w:val="007E7E95"/>
    <w:rsid w:val="007F30D5"/>
    <w:rsid w:val="007F43E9"/>
    <w:rsid w:val="007F622A"/>
    <w:rsid w:val="007F6644"/>
    <w:rsid w:val="007F721C"/>
    <w:rsid w:val="007F7681"/>
    <w:rsid w:val="00800023"/>
    <w:rsid w:val="00802923"/>
    <w:rsid w:val="008051E4"/>
    <w:rsid w:val="0080546C"/>
    <w:rsid w:val="008078F8"/>
    <w:rsid w:val="0081002D"/>
    <w:rsid w:val="00811BB7"/>
    <w:rsid w:val="00813A11"/>
    <w:rsid w:val="008242EB"/>
    <w:rsid w:val="00825972"/>
    <w:rsid w:val="0083054B"/>
    <w:rsid w:val="008307F6"/>
    <w:rsid w:val="00830D3D"/>
    <w:rsid w:val="00837D6E"/>
    <w:rsid w:val="00854E3A"/>
    <w:rsid w:val="00857E60"/>
    <w:rsid w:val="00862FEE"/>
    <w:rsid w:val="00872EEF"/>
    <w:rsid w:val="0087314C"/>
    <w:rsid w:val="00882ABF"/>
    <w:rsid w:val="00886844"/>
    <w:rsid w:val="0089100E"/>
    <w:rsid w:val="008911FE"/>
    <w:rsid w:val="00891E94"/>
    <w:rsid w:val="0089678E"/>
    <w:rsid w:val="008A124E"/>
    <w:rsid w:val="008B3C3D"/>
    <w:rsid w:val="008C07AA"/>
    <w:rsid w:val="008C59AF"/>
    <w:rsid w:val="008C70D6"/>
    <w:rsid w:val="008D4929"/>
    <w:rsid w:val="008D64D1"/>
    <w:rsid w:val="008E1085"/>
    <w:rsid w:val="008E4790"/>
    <w:rsid w:val="008F19E3"/>
    <w:rsid w:val="0090003A"/>
    <w:rsid w:val="00900FFF"/>
    <w:rsid w:val="009024DA"/>
    <w:rsid w:val="00903A1B"/>
    <w:rsid w:val="00916DDC"/>
    <w:rsid w:val="009245C4"/>
    <w:rsid w:val="00926896"/>
    <w:rsid w:val="00930C11"/>
    <w:rsid w:val="00931004"/>
    <w:rsid w:val="00931A28"/>
    <w:rsid w:val="0093284E"/>
    <w:rsid w:val="009328F2"/>
    <w:rsid w:val="0093405C"/>
    <w:rsid w:val="00935589"/>
    <w:rsid w:val="009458AE"/>
    <w:rsid w:val="00946BEE"/>
    <w:rsid w:val="00947774"/>
    <w:rsid w:val="00951637"/>
    <w:rsid w:val="00957181"/>
    <w:rsid w:val="00962746"/>
    <w:rsid w:val="00963E78"/>
    <w:rsid w:val="00965D9B"/>
    <w:rsid w:val="00971E38"/>
    <w:rsid w:val="0097514B"/>
    <w:rsid w:val="00980DAF"/>
    <w:rsid w:val="009823AE"/>
    <w:rsid w:val="00985287"/>
    <w:rsid w:val="009860A8"/>
    <w:rsid w:val="009A76A7"/>
    <w:rsid w:val="009B04AF"/>
    <w:rsid w:val="009B2926"/>
    <w:rsid w:val="009B2A08"/>
    <w:rsid w:val="009C40CF"/>
    <w:rsid w:val="009D090B"/>
    <w:rsid w:val="009D2E98"/>
    <w:rsid w:val="009D4808"/>
    <w:rsid w:val="009D6100"/>
    <w:rsid w:val="009E1A6B"/>
    <w:rsid w:val="009E5B86"/>
    <w:rsid w:val="009F4618"/>
    <w:rsid w:val="009F461F"/>
    <w:rsid w:val="009F61AC"/>
    <w:rsid w:val="00A0131B"/>
    <w:rsid w:val="00A0546A"/>
    <w:rsid w:val="00A063C2"/>
    <w:rsid w:val="00A069A0"/>
    <w:rsid w:val="00A07CD9"/>
    <w:rsid w:val="00A318CC"/>
    <w:rsid w:val="00A33B46"/>
    <w:rsid w:val="00A35CDF"/>
    <w:rsid w:val="00A43F8B"/>
    <w:rsid w:val="00A47B43"/>
    <w:rsid w:val="00A5165A"/>
    <w:rsid w:val="00A532A9"/>
    <w:rsid w:val="00A535B7"/>
    <w:rsid w:val="00A55DEA"/>
    <w:rsid w:val="00A6166C"/>
    <w:rsid w:val="00A61B4E"/>
    <w:rsid w:val="00A67328"/>
    <w:rsid w:val="00A71003"/>
    <w:rsid w:val="00A72656"/>
    <w:rsid w:val="00A7381F"/>
    <w:rsid w:val="00A770C3"/>
    <w:rsid w:val="00A778EF"/>
    <w:rsid w:val="00A83AB7"/>
    <w:rsid w:val="00A854FF"/>
    <w:rsid w:val="00A91501"/>
    <w:rsid w:val="00A94D31"/>
    <w:rsid w:val="00A95502"/>
    <w:rsid w:val="00A97DF6"/>
    <w:rsid w:val="00AA240F"/>
    <w:rsid w:val="00AA58DA"/>
    <w:rsid w:val="00AA5C8B"/>
    <w:rsid w:val="00AA71FA"/>
    <w:rsid w:val="00AA7DE7"/>
    <w:rsid w:val="00AB1ACC"/>
    <w:rsid w:val="00AB2DE4"/>
    <w:rsid w:val="00AB6EC8"/>
    <w:rsid w:val="00AC258D"/>
    <w:rsid w:val="00AC4578"/>
    <w:rsid w:val="00AD0252"/>
    <w:rsid w:val="00AD4157"/>
    <w:rsid w:val="00AD512F"/>
    <w:rsid w:val="00AD5775"/>
    <w:rsid w:val="00AE247E"/>
    <w:rsid w:val="00AE3830"/>
    <w:rsid w:val="00AE39CE"/>
    <w:rsid w:val="00AE41A2"/>
    <w:rsid w:val="00AE6BC2"/>
    <w:rsid w:val="00B01E38"/>
    <w:rsid w:val="00B029B8"/>
    <w:rsid w:val="00B03B37"/>
    <w:rsid w:val="00B116C5"/>
    <w:rsid w:val="00B123C9"/>
    <w:rsid w:val="00B123F5"/>
    <w:rsid w:val="00B13DF7"/>
    <w:rsid w:val="00B22C91"/>
    <w:rsid w:val="00B22D13"/>
    <w:rsid w:val="00B2357B"/>
    <w:rsid w:val="00B30C55"/>
    <w:rsid w:val="00B31383"/>
    <w:rsid w:val="00B36AE9"/>
    <w:rsid w:val="00B437D0"/>
    <w:rsid w:val="00B55933"/>
    <w:rsid w:val="00B6329C"/>
    <w:rsid w:val="00B63A4B"/>
    <w:rsid w:val="00B82E59"/>
    <w:rsid w:val="00B86115"/>
    <w:rsid w:val="00B863D2"/>
    <w:rsid w:val="00B87CB7"/>
    <w:rsid w:val="00B902BA"/>
    <w:rsid w:val="00B97DDD"/>
    <w:rsid w:val="00BA0E77"/>
    <w:rsid w:val="00BA42ED"/>
    <w:rsid w:val="00BA4634"/>
    <w:rsid w:val="00BB6357"/>
    <w:rsid w:val="00BB7403"/>
    <w:rsid w:val="00BB7EDD"/>
    <w:rsid w:val="00BC0AD4"/>
    <w:rsid w:val="00BC47EF"/>
    <w:rsid w:val="00BC4BC3"/>
    <w:rsid w:val="00BC4EA6"/>
    <w:rsid w:val="00BC5D71"/>
    <w:rsid w:val="00BC66C1"/>
    <w:rsid w:val="00BD226F"/>
    <w:rsid w:val="00BD284C"/>
    <w:rsid w:val="00BD6912"/>
    <w:rsid w:val="00BE2722"/>
    <w:rsid w:val="00BE5A6D"/>
    <w:rsid w:val="00BE5E8A"/>
    <w:rsid w:val="00BF0021"/>
    <w:rsid w:val="00C0358A"/>
    <w:rsid w:val="00C06FA3"/>
    <w:rsid w:val="00C07FF4"/>
    <w:rsid w:val="00C12D56"/>
    <w:rsid w:val="00C144BF"/>
    <w:rsid w:val="00C252E7"/>
    <w:rsid w:val="00C2710D"/>
    <w:rsid w:val="00C27837"/>
    <w:rsid w:val="00C30305"/>
    <w:rsid w:val="00C30410"/>
    <w:rsid w:val="00C41B58"/>
    <w:rsid w:val="00C41D98"/>
    <w:rsid w:val="00C43F86"/>
    <w:rsid w:val="00C477FF"/>
    <w:rsid w:val="00C510BA"/>
    <w:rsid w:val="00C57800"/>
    <w:rsid w:val="00C66922"/>
    <w:rsid w:val="00C70420"/>
    <w:rsid w:val="00C73401"/>
    <w:rsid w:val="00C74DFF"/>
    <w:rsid w:val="00C754E2"/>
    <w:rsid w:val="00C80A5D"/>
    <w:rsid w:val="00C82F8E"/>
    <w:rsid w:val="00C83C95"/>
    <w:rsid w:val="00C90252"/>
    <w:rsid w:val="00C9327E"/>
    <w:rsid w:val="00C9443E"/>
    <w:rsid w:val="00CA0644"/>
    <w:rsid w:val="00CB1818"/>
    <w:rsid w:val="00CB405D"/>
    <w:rsid w:val="00CC15D6"/>
    <w:rsid w:val="00CC46CA"/>
    <w:rsid w:val="00CC7062"/>
    <w:rsid w:val="00CD11DE"/>
    <w:rsid w:val="00CD1B13"/>
    <w:rsid w:val="00CD203A"/>
    <w:rsid w:val="00CD3473"/>
    <w:rsid w:val="00CF5742"/>
    <w:rsid w:val="00D076AE"/>
    <w:rsid w:val="00D1672D"/>
    <w:rsid w:val="00D16A63"/>
    <w:rsid w:val="00D1720D"/>
    <w:rsid w:val="00D25850"/>
    <w:rsid w:val="00D26783"/>
    <w:rsid w:val="00D31633"/>
    <w:rsid w:val="00D32631"/>
    <w:rsid w:val="00D376F7"/>
    <w:rsid w:val="00D43731"/>
    <w:rsid w:val="00D457B6"/>
    <w:rsid w:val="00D52DFF"/>
    <w:rsid w:val="00D5398E"/>
    <w:rsid w:val="00D5774D"/>
    <w:rsid w:val="00D62175"/>
    <w:rsid w:val="00D62F73"/>
    <w:rsid w:val="00D656D6"/>
    <w:rsid w:val="00D753B3"/>
    <w:rsid w:val="00D76027"/>
    <w:rsid w:val="00D77748"/>
    <w:rsid w:val="00D82B46"/>
    <w:rsid w:val="00D83F34"/>
    <w:rsid w:val="00D91249"/>
    <w:rsid w:val="00D92930"/>
    <w:rsid w:val="00DA0BC9"/>
    <w:rsid w:val="00DA19C3"/>
    <w:rsid w:val="00DA4253"/>
    <w:rsid w:val="00DA5DC5"/>
    <w:rsid w:val="00DB395E"/>
    <w:rsid w:val="00DB6217"/>
    <w:rsid w:val="00DD3B9A"/>
    <w:rsid w:val="00DD7F8E"/>
    <w:rsid w:val="00DE1C42"/>
    <w:rsid w:val="00DE362C"/>
    <w:rsid w:val="00DE7EC4"/>
    <w:rsid w:val="00DF2081"/>
    <w:rsid w:val="00DF2E1A"/>
    <w:rsid w:val="00DF5208"/>
    <w:rsid w:val="00DF694D"/>
    <w:rsid w:val="00DF7DDF"/>
    <w:rsid w:val="00E00962"/>
    <w:rsid w:val="00E02799"/>
    <w:rsid w:val="00E042C4"/>
    <w:rsid w:val="00E071D4"/>
    <w:rsid w:val="00E10D2B"/>
    <w:rsid w:val="00E125FA"/>
    <w:rsid w:val="00E13E3A"/>
    <w:rsid w:val="00E20DBF"/>
    <w:rsid w:val="00E2248B"/>
    <w:rsid w:val="00E26883"/>
    <w:rsid w:val="00E30206"/>
    <w:rsid w:val="00E325AA"/>
    <w:rsid w:val="00E327A4"/>
    <w:rsid w:val="00E34A41"/>
    <w:rsid w:val="00E37196"/>
    <w:rsid w:val="00E37930"/>
    <w:rsid w:val="00E379EE"/>
    <w:rsid w:val="00E43886"/>
    <w:rsid w:val="00E500E5"/>
    <w:rsid w:val="00E50A7C"/>
    <w:rsid w:val="00E529A8"/>
    <w:rsid w:val="00E57DC8"/>
    <w:rsid w:val="00E62ECD"/>
    <w:rsid w:val="00E63EBF"/>
    <w:rsid w:val="00E65C61"/>
    <w:rsid w:val="00E662F8"/>
    <w:rsid w:val="00E6700C"/>
    <w:rsid w:val="00E721B2"/>
    <w:rsid w:val="00E772EC"/>
    <w:rsid w:val="00E77B6D"/>
    <w:rsid w:val="00E927FF"/>
    <w:rsid w:val="00EA08F1"/>
    <w:rsid w:val="00EA4B3D"/>
    <w:rsid w:val="00EA6A51"/>
    <w:rsid w:val="00EB1841"/>
    <w:rsid w:val="00EB2D79"/>
    <w:rsid w:val="00EB5309"/>
    <w:rsid w:val="00EB5E99"/>
    <w:rsid w:val="00EB67E5"/>
    <w:rsid w:val="00EC06E4"/>
    <w:rsid w:val="00EC2B64"/>
    <w:rsid w:val="00EC380B"/>
    <w:rsid w:val="00EC716F"/>
    <w:rsid w:val="00ED2D50"/>
    <w:rsid w:val="00ED2DF2"/>
    <w:rsid w:val="00ED4E62"/>
    <w:rsid w:val="00ED65A3"/>
    <w:rsid w:val="00EE0B32"/>
    <w:rsid w:val="00EE1550"/>
    <w:rsid w:val="00EE385C"/>
    <w:rsid w:val="00EE5F3C"/>
    <w:rsid w:val="00EF0121"/>
    <w:rsid w:val="00EF3037"/>
    <w:rsid w:val="00EF4399"/>
    <w:rsid w:val="00EF69C9"/>
    <w:rsid w:val="00F02001"/>
    <w:rsid w:val="00F231E1"/>
    <w:rsid w:val="00F3165F"/>
    <w:rsid w:val="00F3306B"/>
    <w:rsid w:val="00F35CDC"/>
    <w:rsid w:val="00F50CE4"/>
    <w:rsid w:val="00F53823"/>
    <w:rsid w:val="00F54295"/>
    <w:rsid w:val="00F600A9"/>
    <w:rsid w:val="00F650E2"/>
    <w:rsid w:val="00F653CF"/>
    <w:rsid w:val="00F71415"/>
    <w:rsid w:val="00F71EB1"/>
    <w:rsid w:val="00F80EB8"/>
    <w:rsid w:val="00F82F20"/>
    <w:rsid w:val="00F872FB"/>
    <w:rsid w:val="00F91E20"/>
    <w:rsid w:val="00F930D8"/>
    <w:rsid w:val="00F96004"/>
    <w:rsid w:val="00F979D5"/>
    <w:rsid w:val="00FA0DDD"/>
    <w:rsid w:val="00FA64DC"/>
    <w:rsid w:val="00FA6AAF"/>
    <w:rsid w:val="00FB16F0"/>
    <w:rsid w:val="00FB3436"/>
    <w:rsid w:val="00FB73DB"/>
    <w:rsid w:val="00FC0A77"/>
    <w:rsid w:val="00FC3E95"/>
    <w:rsid w:val="00FC46A5"/>
    <w:rsid w:val="00FC4F2D"/>
    <w:rsid w:val="00FD115B"/>
    <w:rsid w:val="00FD2FD1"/>
    <w:rsid w:val="00FD42F2"/>
    <w:rsid w:val="00FD718E"/>
    <w:rsid w:val="00FD79CF"/>
    <w:rsid w:val="00FE34ED"/>
    <w:rsid w:val="00FE44DC"/>
    <w:rsid w:val="00FF05DE"/>
    <w:rsid w:val="00FF08B1"/>
    <w:rsid w:val="00FF3144"/>
    <w:rsid w:val="00FF4511"/>
    <w:rsid w:val="00FF5024"/>
    <w:rsid w:val="00FF61CE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DB68"/>
  <w15:docId w15:val="{0E1BDF59-5F05-47DC-ADA5-296778F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F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C4365"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paragraph" w:customStyle="1" w:styleId="aa">
    <w:name w:val="Названия глав"/>
    <w:basedOn w:val="2"/>
    <w:next w:val="a"/>
    <w:link w:val="ab"/>
    <w:qFormat/>
    <w:rsid w:val="003F1B81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b">
    <w:name w:val="Названия глав Знак"/>
    <w:basedOn w:val="a0"/>
    <w:link w:val="aa"/>
    <w:rsid w:val="003F1B81"/>
    <w:rPr>
      <w:rFonts w:ascii="Times New Roman" w:hAnsi="Times New Roman"/>
      <w:b/>
      <w:sz w:val="28"/>
      <w:szCs w:val="32"/>
    </w:rPr>
  </w:style>
  <w:style w:type="paragraph" w:customStyle="1" w:styleId="1">
    <w:name w:val="ЗАГОЛОВОК 1"/>
    <w:basedOn w:val="a"/>
    <w:next w:val="ac"/>
    <w:link w:val="12"/>
    <w:qFormat/>
    <w:rsid w:val="007F6984"/>
    <w:pPr>
      <w:keepNext/>
      <w:keepLines/>
      <w:numPr>
        <w:numId w:val="2"/>
      </w:numPr>
      <w:spacing w:line="360" w:lineRule="auto"/>
      <w:outlineLvl w:val="0"/>
    </w:pPr>
    <w:rPr>
      <w:rFonts w:ascii="Times New Roman" w:hAnsi="Times New Roman"/>
      <w:b/>
      <w:sz w:val="28"/>
      <w:szCs w:val="40"/>
    </w:rPr>
  </w:style>
  <w:style w:type="character" w:customStyle="1" w:styleId="12">
    <w:name w:val="ЗАГОЛОВОК 1 Знак"/>
    <w:basedOn w:val="a0"/>
    <w:link w:val="1"/>
    <w:rsid w:val="007F6984"/>
    <w:rPr>
      <w:rFonts w:ascii="Times New Roman" w:hAnsi="Times New Roman"/>
      <w:b/>
      <w:sz w:val="28"/>
      <w:szCs w:val="40"/>
    </w:rPr>
  </w:style>
  <w:style w:type="table" w:styleId="ad">
    <w:name w:val="Table Grid"/>
    <w:basedOn w:val="a1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e"/>
    <w:uiPriority w:val="99"/>
    <w:semiHidden/>
    <w:unhideWhenUsed/>
    <w:rsid w:val="009C4365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9C4365"/>
  </w:style>
  <w:style w:type="table" w:customStyle="1" w:styleId="af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EF61C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/>
    <w:rsid w:val="00FD2F8A"/>
    <w:rPr>
      <w:color w:val="0000FF" w:themeColor="hyperlink"/>
      <w:u w:val="single"/>
    </w:r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5">
    <w:name w:val="caption"/>
    <w:basedOn w:val="a"/>
    <w:next w:val="a"/>
    <w:uiPriority w:val="35"/>
    <w:unhideWhenUsed/>
    <w:qFormat/>
    <w:rsid w:val="00075BA6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D5-4DEC-AF5A-DFD000EC5D53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D5-4DEC-AF5A-DFD000EC5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78-4632-AEBC-983D43334B0F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196429210.5</c:v>
                </c:pt>
                <c:pt idx="1">
                  <c:v>6158834381.6000004</c:v>
                </c:pt>
                <c:pt idx="2">
                  <c:v>1803543191.2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78-4632-AEBC-983D43334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9A-47CF-A42E-19A4A33E277C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603219.9</c:v>
                </c:pt>
                <c:pt idx="2">
                  <c:v>7543219.9000000004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9A-47CF-A42E-19A4A33E2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C2-4008-94F1-3918FF75BA94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4672829</c:v>
                </c:pt>
                <c:pt idx="2">
                  <c:v>68479829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C2-4008-94F1-3918FF75B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83-4D12-9C8E-6521A7F73179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83-4D12-9C8E-6521A7F73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3C-45C2-B248-6AE0819578CD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3C-45C2-B248-6AE081957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8D-4AB7-8A92-F99502203C5F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8D-4AB7-8A92-F99502203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8-48D9-B600-BDFCD849E679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8-48D9-B600-BDFCD849E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DD-486B-9A56-5D4F181CBC13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DD-486B-9A56-5D4F181CB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BC-43AA-9D41-F910DEB62976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1186298.3999999999</c:v>
                </c:pt>
                <c:pt idx="1">
                  <c:v>114644.3</c:v>
                </c:pt>
                <c:pt idx="2">
                  <c:v>168803.1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BC-43AA-9D41-F910DEB629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E0-4E91-B731-5D24B433AD7D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238429210.5</c:v>
                </c:pt>
                <c:pt idx="1">
                  <c:v>2389343819.6999998</c:v>
                </c:pt>
                <c:pt idx="2">
                  <c:v>1275431915.2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E0-4E91-B731-5D24B433A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64-475D-88D6-CC9D32C6C4D2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922798.4</c:v>
                </c:pt>
                <c:pt idx="1">
                  <c:v>425763.9</c:v>
                </c:pt>
                <c:pt idx="2">
                  <c:v>388879.8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64-475D-88D6-CC9D32C6C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kd/D4+WTPd2/fxbTLPxBOZrLjA==">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9743</Words>
  <Characters>55539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644</cp:revision>
  <cp:lastPrinted>2025-05-20T05:58:00Z</cp:lastPrinted>
  <dcterms:created xsi:type="dcterms:W3CDTF">2023-01-24T06:43:00Z</dcterms:created>
  <dcterms:modified xsi:type="dcterms:W3CDTF">2025-05-20T05:59:00Z</dcterms:modified>
</cp:coreProperties>
</file>