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0B64" w:rsidRDefault="009D0B64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9D0B64" w:rsidRDefault="009D0B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9D0B64" w:rsidRDefault="00A74E96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9D0B64" w:rsidRDefault="00A74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77777777" w:rsidR="009D0B64" w:rsidRDefault="00A74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эксплуатационную (производственную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9D0B64" w:rsidRDefault="00A74E96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77777777" w:rsidR="009D0B64" w:rsidRDefault="00A74E96">
      <w:pPr>
        <w:jc w:val="center"/>
      </w:pPr>
      <w:r>
        <w:t>(2024/2025 учебный год)</w:t>
      </w:r>
    </w:p>
    <w:p w14:paraId="0000000C" w14:textId="77777777" w:rsidR="009D0B64" w:rsidRDefault="00A74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9D0B64" w:rsidRDefault="00A74E96">
      <w:pPr>
        <w:tabs>
          <w:tab w:val="left" w:pos="675"/>
        </w:tabs>
        <w:jc w:val="both"/>
        <w:rPr>
          <w:sz w:val="26"/>
          <w:szCs w:val="26"/>
        </w:rPr>
      </w:pPr>
      <w:r>
        <w:rPr>
          <w:sz w:val="26"/>
          <w:szCs w:val="26"/>
        </w:rPr>
        <w:t>Основное структурное 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0000000E" w14:textId="67D0859B" w:rsidR="009D0B64" w:rsidRDefault="00A74E96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(специальность): </w:t>
      </w:r>
      <w:r>
        <w:rPr>
          <w:color w:val="000000"/>
          <w:sz w:val="26"/>
          <w:szCs w:val="26"/>
          <w:u w:val="single"/>
        </w:rPr>
        <w:t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и защиты информации»</w:t>
      </w:r>
    </w:p>
    <w:p w14:paraId="0000000F" w14:textId="77777777" w:rsidR="009D0B64" w:rsidRDefault="009D0B64">
      <w:pPr>
        <w:jc w:val="both"/>
        <w:rPr>
          <w:sz w:val="26"/>
          <w:szCs w:val="26"/>
          <w:u w:val="single"/>
        </w:rPr>
      </w:pPr>
    </w:p>
    <w:p w14:paraId="00000010" w14:textId="77777777" w:rsidR="009D0B64" w:rsidRDefault="00A74E9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 </w:t>
      </w:r>
      <w:r>
        <w:rPr>
          <w:sz w:val="26"/>
          <w:szCs w:val="26"/>
          <w:u w:val="single"/>
        </w:rPr>
        <w:t>КФУ, Институт ВМиИТ,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1" w14:textId="77777777" w:rsidR="009D0B64" w:rsidRDefault="00A74E96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2" w14:textId="2418E515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D90A2A" w:rsidRPr="00D90A2A">
        <w:rPr>
          <w:sz w:val="26"/>
          <w:szCs w:val="26"/>
        </w:rPr>
        <w:t xml:space="preserve"> </w:t>
      </w:r>
      <w:r w:rsidR="00D90A2A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  <w:u w:val="single"/>
        </w:rPr>
        <w:t xml:space="preserve">, 2 курс,  группа 09-335 </w:t>
      </w:r>
      <w:r>
        <w:rPr>
          <w:sz w:val="26"/>
          <w:szCs w:val="26"/>
        </w:rPr>
        <w:t>____________________</w:t>
      </w:r>
    </w:p>
    <w:p w14:paraId="00000013" w14:textId="77777777" w:rsidR="009D0B64" w:rsidRDefault="00A74E96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4" w14:textId="77777777" w:rsidR="009D0B64" w:rsidRDefault="00A74E96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</w:t>
      </w:r>
      <w:r>
        <w:rPr>
          <w:color w:val="000000"/>
          <w:sz w:val="26"/>
          <w:szCs w:val="26"/>
          <w:u w:val="single"/>
        </w:rPr>
        <w:t>10.03.2025 – 20.03.2025</w:t>
      </w:r>
    </w:p>
    <w:p w14:paraId="00000015" w14:textId="77777777" w:rsidR="009D0B64" w:rsidRDefault="009D0B64">
      <w:pPr>
        <w:rPr>
          <w:b/>
          <w:sz w:val="26"/>
          <w:szCs w:val="26"/>
        </w:rPr>
      </w:pPr>
    </w:p>
    <w:p w14:paraId="00000016" w14:textId="77777777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>
        <w:rPr>
          <w:sz w:val="26"/>
          <w:szCs w:val="26"/>
          <w:u w:val="single"/>
        </w:rPr>
        <w:t>ст. преподаватель КСАИТ Тихонова О.О.</w:t>
      </w:r>
    </w:p>
    <w:p w14:paraId="00000017" w14:textId="77777777" w:rsidR="009D0B64" w:rsidRDefault="00A74E96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8" w14:textId="77777777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9" w14:textId="77777777" w:rsidR="009D0B64" w:rsidRDefault="009D0B64">
      <w:pPr>
        <w:rPr>
          <w:sz w:val="26"/>
          <w:szCs w:val="26"/>
        </w:rPr>
      </w:pPr>
    </w:p>
    <w:tbl>
      <w:tblPr>
        <w:tblStyle w:val="af8"/>
        <w:tblW w:w="1006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786"/>
        <w:gridCol w:w="2709"/>
      </w:tblGrid>
      <w:tr w:rsidR="009D0B64" w14:paraId="3A4E01F9" w14:textId="77777777">
        <w:trPr>
          <w:trHeight w:val="1265"/>
        </w:trPr>
        <w:tc>
          <w:tcPr>
            <w:tcW w:w="568" w:type="dxa"/>
          </w:tcPr>
          <w:p w14:paraId="0000001A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B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6786" w:type="dxa"/>
            <w:vAlign w:val="center"/>
          </w:tcPr>
          <w:p w14:paraId="0000001C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D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709" w:type="dxa"/>
            <w:vAlign w:val="center"/>
          </w:tcPr>
          <w:p w14:paraId="0000001E" w14:textId="77777777" w:rsidR="009D0B64" w:rsidRDefault="00A74E96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F" w14:textId="77777777" w:rsidR="009D0B64" w:rsidRDefault="009D0B64">
            <w:pPr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9D0B64" w14:paraId="5DAE7EE7" w14:textId="77777777">
        <w:trPr>
          <w:trHeight w:val="445"/>
        </w:trPr>
        <w:tc>
          <w:tcPr>
            <w:tcW w:w="568" w:type="dxa"/>
          </w:tcPr>
          <w:p w14:paraId="00000020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6786" w:type="dxa"/>
            <w:vAlign w:val="center"/>
          </w:tcPr>
          <w:p w14:paraId="00000021" w14:textId="5F936D1A" w:rsidR="009D0B64" w:rsidRDefault="005669A1">
            <w:pPr>
              <w:jc w:val="both"/>
              <w:rPr>
                <w:sz w:val="22"/>
                <w:szCs w:val="22"/>
              </w:rPr>
            </w:pPr>
            <w:r w:rsidRPr="005669A1">
              <w:rPr>
                <w:sz w:val="22"/>
                <w:szCs w:val="22"/>
              </w:rPr>
              <w:t>Исследование тестирования</w:t>
            </w:r>
            <w:r w:rsidR="00307A14" w:rsidRPr="00307A14">
              <w:rPr>
                <w:sz w:val="22"/>
                <w:szCs w:val="22"/>
              </w:rPr>
              <w:t xml:space="preserve"> базовых и модифицированных</w:t>
            </w:r>
            <w:r w:rsidRPr="005669A1">
              <w:rPr>
                <w:sz w:val="22"/>
                <w:szCs w:val="22"/>
              </w:rPr>
              <w:t xml:space="preserve">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2" w14:textId="06D534C8" w:rsidR="009D0B64" w:rsidRDefault="003C57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10.03.2025 по 11.03.2025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0A474EC5" w14:textId="77777777">
        <w:trPr>
          <w:trHeight w:val="445"/>
        </w:trPr>
        <w:tc>
          <w:tcPr>
            <w:tcW w:w="568" w:type="dxa"/>
          </w:tcPr>
          <w:p w14:paraId="00000023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786" w:type="dxa"/>
            <w:vAlign w:val="center"/>
          </w:tcPr>
          <w:p w14:paraId="00000024" w14:textId="0C6E2AF7" w:rsidR="009D0B64" w:rsidRDefault="005669A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тестов для</w:t>
            </w:r>
            <w:r w:rsidR="004D6532" w:rsidRPr="004D6532">
              <w:rPr>
                <w:sz w:val="22"/>
                <w:szCs w:val="22"/>
              </w:rPr>
              <w:t xml:space="preserve"> базовых и модифицированных</w:t>
            </w:r>
            <w:r>
              <w:rPr>
                <w:sz w:val="22"/>
                <w:szCs w:val="22"/>
              </w:rPr>
              <w:t xml:space="preserve">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5" w14:textId="2F495576" w:rsidR="009D0B64" w:rsidRDefault="00FB78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12.03.2025 по 13.03.2025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77B2AE68" w14:textId="77777777">
        <w:trPr>
          <w:trHeight w:val="445"/>
        </w:trPr>
        <w:tc>
          <w:tcPr>
            <w:tcW w:w="568" w:type="dxa"/>
          </w:tcPr>
          <w:p w14:paraId="00000026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6786" w:type="dxa"/>
            <w:vAlign w:val="center"/>
          </w:tcPr>
          <w:p w14:paraId="00000027" w14:textId="3425A32F" w:rsidR="009D0B64" w:rsidRDefault="00770659">
            <w:pPr>
              <w:jc w:val="both"/>
              <w:rPr>
                <w:sz w:val="22"/>
                <w:szCs w:val="22"/>
              </w:rPr>
            </w:pPr>
            <w:sdt>
              <w:sdtPr>
                <w:tag w:val="goog_rdk_0"/>
                <w:id w:val="-1559390836"/>
              </w:sdtPr>
              <w:sdtEndPr/>
              <w:sdtContent/>
            </w:sdt>
            <w:r w:rsidR="005B40D0">
              <w:rPr>
                <w:sz w:val="22"/>
                <w:szCs w:val="22"/>
              </w:rPr>
              <w:t>Программная реализация тестов для</w:t>
            </w:r>
            <w:r w:rsidR="00CE6ED4" w:rsidRPr="00CE6ED4">
              <w:rPr>
                <w:sz w:val="22"/>
                <w:szCs w:val="22"/>
              </w:rPr>
              <w:t xml:space="preserve"> базовых и модифицированных</w:t>
            </w:r>
            <w:r w:rsidR="005B40D0">
              <w:rPr>
                <w:sz w:val="22"/>
                <w:szCs w:val="22"/>
              </w:rPr>
              <w:t xml:space="preserve">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8" w14:textId="32566037" w:rsidR="009D0B64" w:rsidRDefault="00205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14.03.2025 по 15.03.2025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1CD9D2E1" w14:textId="77777777">
        <w:trPr>
          <w:trHeight w:val="445"/>
        </w:trPr>
        <w:tc>
          <w:tcPr>
            <w:tcW w:w="568" w:type="dxa"/>
          </w:tcPr>
          <w:p w14:paraId="00000029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786" w:type="dxa"/>
            <w:vAlign w:val="center"/>
          </w:tcPr>
          <w:p w14:paraId="0000002A" w14:textId="1742C1BA" w:rsidR="009D0B64" w:rsidRDefault="00D6536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Отладка, проведение экспериментов на реализованных тестах для</w:t>
            </w:r>
            <w:r w:rsidR="004275DE" w:rsidRPr="004275DE">
              <w:rPr>
                <w:sz w:val="22"/>
                <w:szCs w:val="22"/>
              </w:rPr>
              <w:t xml:space="preserve"> базовых и модифицированных</w:t>
            </w:r>
            <w:r>
              <w:rPr>
                <w:sz w:val="22"/>
                <w:szCs w:val="22"/>
              </w:rPr>
              <w:t xml:space="preserve">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B" w14:textId="17450A23" w:rsidR="009D0B64" w:rsidRDefault="009279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17.03.2025 по 18.03.2025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6B7BC865" w14:textId="77777777">
        <w:trPr>
          <w:trHeight w:val="417"/>
        </w:trPr>
        <w:tc>
          <w:tcPr>
            <w:tcW w:w="568" w:type="dxa"/>
          </w:tcPr>
          <w:p w14:paraId="0000002C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6786" w:type="dxa"/>
            <w:vAlign w:val="center"/>
          </w:tcPr>
          <w:p w14:paraId="0000002D" w14:textId="77777777" w:rsidR="009D0B64" w:rsidRDefault="00A74E9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2709" w:type="dxa"/>
            <w:vAlign w:val="center"/>
          </w:tcPr>
          <w:p w14:paraId="0000002E" w14:textId="7682FE29" w:rsidR="009D0B64" w:rsidRDefault="00766D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19.03.2025 по 20.03.2025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</w:tbl>
    <w:p w14:paraId="0000002F" w14:textId="77777777" w:rsidR="009D0B64" w:rsidRDefault="009D0B64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30" w14:textId="77777777" w:rsidR="009D0B64" w:rsidRDefault="00770659">
      <w:pPr>
        <w:tabs>
          <w:tab w:val="left" w:pos="3945"/>
          <w:tab w:val="left" w:pos="8175"/>
        </w:tabs>
        <w:ind w:right="-142"/>
      </w:pPr>
      <w:sdt>
        <w:sdtPr>
          <w:tag w:val="goog_rdk_1"/>
          <w:id w:val="226965604"/>
        </w:sdtPr>
        <w:sdtEndPr/>
        <w:sdtContent/>
      </w:sdt>
      <w:r w:rsidR="00A74E96">
        <w:t xml:space="preserve">Руководитель практики от Университета </w:t>
      </w:r>
    </w:p>
    <w:p w14:paraId="00000031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 xml:space="preserve">ст. преподаватель КСАИТ                                 </w:t>
      </w:r>
      <w:r>
        <w:rPr>
          <w:u w:val="single"/>
        </w:rPr>
        <w:t xml:space="preserve">                               </w:t>
      </w:r>
      <w:r>
        <w:t xml:space="preserve">                            Тихонова О.О.</w:t>
      </w:r>
    </w:p>
    <w:p w14:paraId="00000032" w14:textId="77777777" w:rsidR="009D0B64" w:rsidRDefault="00A74E96">
      <w:pPr>
        <w:tabs>
          <w:tab w:val="left" w:pos="3945"/>
          <w:tab w:val="left" w:pos="8175"/>
        </w:tabs>
        <w:ind w:right="-142"/>
        <w:rPr>
          <w:i/>
          <w:sz w:val="20"/>
          <w:szCs w:val="20"/>
        </w:rPr>
      </w:pPr>
      <w:r>
        <w:t xml:space="preserve">                  </w:t>
      </w:r>
      <w:r>
        <w:rPr>
          <w:i/>
          <w:sz w:val="26"/>
          <w:szCs w:val="26"/>
        </w:rPr>
        <w:t xml:space="preserve">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                  (подпись)                                   </w:t>
      </w:r>
      <w:r>
        <w:rPr>
          <w:i/>
          <w:sz w:val="20"/>
          <w:szCs w:val="20"/>
        </w:rPr>
        <w:tab/>
        <w:t xml:space="preserve">         (ФИО)</w:t>
      </w:r>
    </w:p>
    <w:p w14:paraId="00000033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 xml:space="preserve">                                 </w:t>
      </w:r>
      <w:r>
        <w:tab/>
        <w:t xml:space="preserve">                    </w:t>
      </w:r>
    </w:p>
    <w:p w14:paraId="00000034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>Научный руководитель/</w:t>
      </w:r>
      <w:r>
        <w:br/>
        <w:t xml:space="preserve">Руководитель практики  </w:t>
      </w:r>
    </w:p>
    <w:p w14:paraId="00000035" w14:textId="77777777" w:rsidR="009D0B64" w:rsidRPr="00982A72" w:rsidRDefault="00A74E96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 xml:space="preserve">от профильной </w:t>
      </w:r>
      <w:r w:rsidRPr="00982A72">
        <w:t>организации,</w:t>
      </w:r>
    </w:p>
    <w:p w14:paraId="00000037" w14:textId="4332AF52" w:rsidR="009D0B64" w:rsidRPr="00633A60" w:rsidRDefault="006A685E" w:rsidP="00633A60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 w:rsidRPr="00F715D8">
        <w:rPr>
          <w:u w:val="single"/>
        </w:rPr>
        <w:t>доцент КСАИТ</w:t>
      </w:r>
      <w:r w:rsidR="00F715D8">
        <w:rPr>
          <w:u w:val="single"/>
        </w:rPr>
        <w:tab/>
      </w:r>
      <w:r w:rsidR="00A74E96" w:rsidRPr="00982A72">
        <w:tab/>
      </w:r>
      <w:r w:rsidR="00A74E96" w:rsidRPr="00982A72">
        <w:tab/>
      </w:r>
      <w:r w:rsidR="00A74E96" w:rsidRPr="00982A72">
        <w:tab/>
        <w:t>__________________</w:t>
      </w:r>
      <w:r w:rsidR="00A74E96" w:rsidRPr="00982A72">
        <w:tab/>
      </w:r>
      <w:r w:rsidR="00A74E96" w:rsidRPr="00982A72">
        <w:tab/>
      </w:r>
      <w:r w:rsidRPr="00982A72">
        <w:rPr>
          <w:u w:val="single"/>
        </w:rPr>
        <w:t>Мубараков</w:t>
      </w:r>
      <w:r>
        <w:rPr>
          <w:u w:val="single"/>
        </w:rPr>
        <w:t xml:space="preserve"> Б.Г.</w:t>
      </w:r>
    </w:p>
    <w:p w14:paraId="00000038" w14:textId="77777777" w:rsidR="009D0B64" w:rsidRDefault="00A74E96">
      <w:pPr>
        <w:tabs>
          <w:tab w:val="left" w:pos="5387"/>
          <w:tab w:val="left" w:pos="8222"/>
        </w:tabs>
        <w:ind w:left="-567" w:right="-142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>(ФИО)</w:t>
      </w:r>
    </w:p>
    <w:p w14:paraId="00000039" w14:textId="77777777" w:rsidR="009D0B64" w:rsidRDefault="009D0B64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</w:p>
    <w:p w14:paraId="0000003A" w14:textId="612C5E38" w:rsidR="009D0B64" w:rsidRDefault="00A74E96">
      <w:pPr>
        <w:ind w:right="-142"/>
        <w:rPr>
          <w:sz w:val="26"/>
          <w:szCs w:val="26"/>
        </w:rPr>
      </w:pPr>
      <w:r>
        <w:rPr>
          <w:sz w:val="22"/>
          <w:szCs w:val="22"/>
        </w:rPr>
        <w:lastRenderedPageBreak/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</w:r>
      <w:r w:rsidR="00954FF5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</w:rPr>
        <w:t xml:space="preserve">    10.03.2025</w:t>
      </w:r>
    </w:p>
    <w:p w14:paraId="0000003B" w14:textId="77777777" w:rsidR="009D0B64" w:rsidRDefault="00A74E96">
      <w:pPr>
        <w:tabs>
          <w:tab w:val="left" w:pos="5387"/>
        </w:tabs>
        <w:ind w:right="-142"/>
        <w:rPr>
          <w:i/>
          <w:sz w:val="20"/>
          <w:szCs w:val="20"/>
        </w:rPr>
      </w:pPr>
      <w:bookmarkStart w:id="1" w:name="_heading=h.gjdgxs" w:colFirst="0" w:colLast="0"/>
      <w:bookmarkEnd w:id="1"/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(подпись)                            (ФИО обучающегося)</w:t>
      </w:r>
    </w:p>
    <w:sectPr w:rsidR="009D0B64">
      <w:headerReference w:type="even" r:id="rId8"/>
      <w:headerReference w:type="default" r:id="rId9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EED8" w14:textId="77777777" w:rsidR="00770659" w:rsidRDefault="00770659">
      <w:r>
        <w:separator/>
      </w:r>
    </w:p>
  </w:endnote>
  <w:endnote w:type="continuationSeparator" w:id="0">
    <w:p w14:paraId="708E75A6" w14:textId="77777777" w:rsidR="00770659" w:rsidRDefault="0077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E10F" w14:textId="77777777" w:rsidR="00770659" w:rsidRDefault="00770659">
      <w:r>
        <w:separator/>
      </w:r>
    </w:p>
  </w:footnote>
  <w:footnote w:type="continuationSeparator" w:id="0">
    <w:p w14:paraId="3CB802C0" w14:textId="77777777" w:rsidR="00770659" w:rsidRDefault="00770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9D0B64" w:rsidRDefault="00A74E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70659">
      <w:rPr>
        <w:color w:val="000000"/>
      </w:rPr>
      <w:fldChar w:fldCharType="separate"/>
    </w:r>
    <w:r>
      <w:rPr>
        <w:color w:val="000000"/>
      </w:rPr>
      <w:fldChar w:fldCharType="end"/>
    </w:r>
  </w:p>
  <w:p w14:paraId="0000003D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F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64"/>
    <w:rsid w:val="002058BA"/>
    <w:rsid w:val="00307A14"/>
    <w:rsid w:val="003C5788"/>
    <w:rsid w:val="004275DE"/>
    <w:rsid w:val="004D6532"/>
    <w:rsid w:val="005669A1"/>
    <w:rsid w:val="005B40D0"/>
    <w:rsid w:val="00633A60"/>
    <w:rsid w:val="006A685E"/>
    <w:rsid w:val="00703644"/>
    <w:rsid w:val="00766DDB"/>
    <w:rsid w:val="00770659"/>
    <w:rsid w:val="007B69C5"/>
    <w:rsid w:val="0092792C"/>
    <w:rsid w:val="00954FF5"/>
    <w:rsid w:val="00982A72"/>
    <w:rsid w:val="009D0B64"/>
    <w:rsid w:val="00A74E96"/>
    <w:rsid w:val="00CE6ED4"/>
    <w:rsid w:val="00D6536F"/>
    <w:rsid w:val="00D90A2A"/>
    <w:rsid w:val="00F715D8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1F80"/>
  <w15:docId w15:val="{5E90BAEA-2393-4AA1-807A-94A2AEC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Helvetica Neue" w:eastAsia="Helvetica Neue" w:hAnsi="Helvetica Neue" w:cs="Helvetica Neue"/>
      <w:b/>
      <w:color w:val="000000"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P/VwrhGwXyy/i0SKUQ1OP/jZw==">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KhsiFTEwNjgzMzc1ODM0NTEzNjM3ODk4MSgAOAAwnLv2qYMvOJy79qmDL1oMd2tmeWtnam1iaWVkcgIgAHgAiAECmgEGCAAQABgAqgGOAx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</go:docsCustomData>
</go:gDocsCustomXmlDataStorage>
</file>

<file path=customXml/itemProps1.xml><?xml version="1.0" encoding="utf-8"?>
<ds:datastoreItem xmlns:ds="http://schemas.openxmlformats.org/officeDocument/2006/customXml" ds:itemID="{6E5BDDD2-4871-4B37-B79E-1BF5D96DD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Гусев Виталий Евгеньевич</cp:lastModifiedBy>
  <cp:revision>21</cp:revision>
  <dcterms:created xsi:type="dcterms:W3CDTF">2025-02-28T09:26:00Z</dcterms:created>
  <dcterms:modified xsi:type="dcterms:W3CDTF">2025-03-16T08:24:00Z</dcterms:modified>
</cp:coreProperties>
</file>