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05C4EE" w:rsidP="5A05C4EE" w:rsidRDefault="5A05C4EE" w14:paraId="6A7E77AA" w14:textId="40A44462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A05C4EE" w:rsidR="5A05C4E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Витебск</w:t>
      </w:r>
    </w:p>
    <w:p w:rsidR="5A05C4EE" w:rsidP="5A05C4EE" w:rsidRDefault="5A05C4EE" w14:paraId="5430087B" w14:textId="48B2248F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A05C4EE" w:rsidR="5A05C4E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Трехзвездочный отель «Эридан» </w:t>
      </w:r>
    </w:p>
    <w:p w:rsidR="5A05C4EE" w:rsidP="5A05C4EE" w:rsidRDefault="5A05C4EE" w14:paraId="3CF0CE84" w14:textId="1F3F667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A05C4EE" w:rsidR="5A05C4EE">
        <w:rPr>
          <w:rFonts w:ascii="Times New Roman" w:hAnsi="Times New Roman" w:eastAsia="Times New Roman" w:cs="Times New Roman"/>
          <w:sz w:val="22"/>
          <w:szCs w:val="22"/>
        </w:rPr>
        <w:t>Размещен в здании, которое является памятником архитектуры XIX века. Он расположен в историческом центре города Витебска, на левом берегу реки Западная Двина. К услугам постояльцев бар, зал переговоров, сауна и паркинг. Одноместный номер в отеле обойдется от 75 рублей за сутки, двухместный от 110 рублей.</w:t>
      </w:r>
    </w:p>
    <w:p w:rsidR="5A05C4EE" w:rsidP="5A05C4EE" w:rsidRDefault="5A05C4EE" w14:paraId="4806DFF1" w14:textId="0D5EF72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5A05C4EE" w:rsidP="5A05C4EE" w:rsidRDefault="5A05C4EE" w14:paraId="116DA9F9" w14:textId="7325789E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A05C4EE" w:rsidR="5A05C4E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Smart </w:t>
      </w:r>
      <w:r w:rsidRPr="5A05C4EE" w:rsidR="5A05C4E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Boutique</w:t>
      </w:r>
      <w:r w:rsidRPr="5A05C4EE" w:rsidR="5A05C4E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Hotel </w:t>
      </w:r>
      <w:r w:rsidRPr="5A05C4EE" w:rsidR="5A05C4E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Vitebsk</w:t>
      </w:r>
    </w:p>
    <w:p w:rsidR="5A05C4EE" w:rsidP="5A05C4EE" w:rsidRDefault="5A05C4EE" w14:paraId="66FB60E9" w14:textId="149028C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A05C4EE" w:rsidR="5A05C4EE">
        <w:rPr>
          <w:rFonts w:ascii="Times New Roman" w:hAnsi="Times New Roman" w:eastAsia="Times New Roman" w:cs="Times New Roman"/>
          <w:sz w:val="22"/>
          <w:szCs w:val="22"/>
        </w:rPr>
        <w:t xml:space="preserve">Этот небольшой отель расположен в историческом центре города Витебска, на улице Суворова, </w:t>
      </w:r>
      <w:r w:rsidRPr="5A05C4EE" w:rsidR="5A05C4EE">
        <w:rPr>
          <w:rFonts w:ascii="Times New Roman" w:hAnsi="Times New Roman" w:eastAsia="Times New Roman" w:cs="Times New Roman"/>
          <w:sz w:val="22"/>
          <w:szCs w:val="22"/>
        </w:rPr>
        <w:t>в здании - памятнике</w:t>
      </w:r>
      <w:r w:rsidRPr="5A05C4EE" w:rsidR="5A05C4EE">
        <w:rPr>
          <w:rFonts w:ascii="Times New Roman" w:hAnsi="Times New Roman" w:eastAsia="Times New Roman" w:cs="Times New Roman"/>
          <w:sz w:val="22"/>
          <w:szCs w:val="22"/>
        </w:rPr>
        <w:t xml:space="preserve"> архитектуры </w:t>
      </w:r>
      <w:r w:rsidRPr="5A05C4EE" w:rsidR="5A05C4EE">
        <w:rPr>
          <w:rFonts w:ascii="Times New Roman" w:hAnsi="Times New Roman" w:eastAsia="Times New Roman" w:cs="Times New Roman"/>
          <w:sz w:val="22"/>
          <w:szCs w:val="22"/>
        </w:rPr>
        <w:t>XIX - XX</w:t>
      </w:r>
      <w:r w:rsidRPr="5A05C4EE" w:rsidR="5A05C4EE">
        <w:rPr>
          <w:rFonts w:ascii="Times New Roman" w:hAnsi="Times New Roman" w:eastAsia="Times New Roman" w:cs="Times New Roman"/>
          <w:sz w:val="22"/>
          <w:szCs w:val="22"/>
        </w:rPr>
        <w:t xml:space="preserve"> веков. К услугам гостей 8 комфортабельных номеров различной архитектуры. Номера оборудованы централизованной системой вентиляции и кондиционирования воздуха, системой спутникового телевидения и бесплатным </w:t>
      </w:r>
      <w:r w:rsidRPr="5A05C4EE" w:rsidR="5A05C4EE">
        <w:rPr>
          <w:rFonts w:ascii="Times New Roman" w:hAnsi="Times New Roman" w:eastAsia="Times New Roman" w:cs="Times New Roman"/>
          <w:sz w:val="22"/>
          <w:szCs w:val="22"/>
        </w:rPr>
        <w:t>Wi</w:t>
      </w:r>
      <w:r w:rsidRPr="5A05C4EE" w:rsidR="5A05C4EE">
        <w:rPr>
          <w:rFonts w:ascii="Times New Roman" w:hAnsi="Times New Roman" w:eastAsia="Times New Roman" w:cs="Times New Roman"/>
          <w:sz w:val="22"/>
          <w:szCs w:val="22"/>
        </w:rPr>
        <w:t>-Fi. Каждый номер оснащён всем необходимым для комфортного проживания.</w:t>
      </w:r>
      <w:r>
        <w:br/>
      </w:r>
      <w:r w:rsidRPr="5A05C4EE" w:rsidR="5A05C4EE">
        <w:rPr>
          <w:rFonts w:ascii="Times New Roman" w:hAnsi="Times New Roman" w:eastAsia="Times New Roman" w:cs="Times New Roman"/>
          <w:sz w:val="22"/>
          <w:szCs w:val="22"/>
        </w:rPr>
        <w:t>Во дворе здания оборудована бесплатная охраняемая частная парковка. На первом этаже отеля работает ресторан, где на обед и ужин подают блюда белорусской и интернациональной кухни. В утренние часы для гостей отеля накрывается завтрак. Бар открыт ежедневно до полуночи.</w:t>
      </w:r>
    </w:p>
    <w:p w:rsidR="5A05C4EE" w:rsidP="5A05C4EE" w:rsidRDefault="5A05C4EE" w14:paraId="52415065" w14:textId="0C4BA67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5A05C4EE" w:rsidP="5A05C4EE" w:rsidRDefault="5A05C4EE" w14:paraId="4FB95368" w14:textId="0F8F954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5A05C4EE" w:rsidP="5A05C4EE" w:rsidRDefault="5A05C4EE" w14:paraId="60FBFE0C" w14:textId="3883861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5A05C4EE" w:rsidR="5A05C4E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Брест</w:t>
      </w:r>
    </w:p>
    <w:p w:rsidR="5A05C4EE" w:rsidP="5A05C4EE" w:rsidRDefault="5A05C4EE" w14:paraId="25D896FE" w14:textId="6CFFE5E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5A05C4EE" w:rsidR="5A05C4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Отель HERMITAGE</w:t>
      </w:r>
    </w:p>
    <w:p w:rsidR="5A05C4EE" w:rsidP="5A05C4EE" w:rsidRDefault="5A05C4EE" w14:paraId="73D84DF2" w14:textId="3D60C72A">
      <w:pPr>
        <w:pStyle w:val="Normal"/>
      </w:pPr>
      <w:r w:rsidRPr="5A05C4EE" w:rsidR="5A05C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Отель «Hermitage» - современный отель бизнес-класса, выделяющийся идеальным расположением, уникальным дизайном, высоким стандартом обслуживания и атмосферой гостеприимства. Это единственный отель города Бреста категории 4 звезд. Отель располагает просторными и комфортными номерами в 5-ти категориях: от стандартных до двухуровневых апартаментов с сауной. На территории отеля расположен ресторанный комплекс, который включает основной зал ресторана, банкетный зал Гурме, Lounge-бар и летнюю террасу. Здесь подают блюда национальной и европейской кухни.</w:t>
      </w:r>
      <w:r>
        <w:br/>
      </w:r>
      <w:r w:rsidRPr="5A05C4EE" w:rsidR="5A05C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Для бизнес-встреч и переговоров в отеле оборудован современный конференц-зал, оснащенный всем необходимым оборудованием. Цены стартуют от 290 рублей за номер.</w:t>
      </w:r>
    </w:p>
    <w:p w:rsidR="5A05C4EE" w:rsidP="5A05C4EE" w:rsidRDefault="5A05C4EE" w14:paraId="7DF398DA" w14:textId="1618508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5A05C4EE" w:rsidR="5A05C4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Гостиница Буг</w:t>
      </w:r>
    </w:p>
    <w:p w:rsidR="5A05C4EE" w:rsidP="5A05C4EE" w:rsidRDefault="5A05C4EE" w14:paraId="23007DF7" w14:textId="2AA8AE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5A05C4EE" w:rsidR="5A05C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Гостиница «Буг» идеально расположена для посещения всех главных достопримечательностей Бреста и региона, включая Брестскую крепость и Беловежскую пущу. Непосредственная близость к железнодорожному вокзалу, центральному автовокзалу, а также к деловому, административному и торговому центру предоставляет очевидное преимущество гостям отеля.</w:t>
      </w:r>
      <w:r>
        <w:br/>
      </w:r>
      <w:r w:rsidRPr="5A05C4EE" w:rsidR="5A05C4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Искренне заботясь о комфортном пребывании гостей, мы рады предложить уютные и комфортные номера для проживания. После ремонта гостиница преобразилась, но при этом сохранила свою самобытность. Интерьеры выполнены в современном стиле и привлекают своей атмосферой спокойствия. В каждом номере есть все необходимое для полноценного отдыха. Из окон гостиницы открывается вид на парк и главную улицу Ленина. Визитной карточкой гостиницы является тематический номер Владимира Высоцкого. Одноместный номер - от 76 рублей, двухместный от 109 рублей.</w:t>
      </w:r>
    </w:p>
    <w:p w:rsidR="5A05C4EE" w:rsidP="5A05C4EE" w:rsidRDefault="5A05C4EE" w14:paraId="3649AC3B" w14:textId="3E3AE3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</w:p>
    <w:p w:rsidR="5A05C4EE" w:rsidP="21358738" w:rsidRDefault="5A05C4EE" w14:paraId="16C0D577" w14:textId="3703735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</w:p>
    <w:p w:rsidR="5A05C4EE" w:rsidP="21358738" w:rsidRDefault="5A05C4EE" w14:paraId="66DEAA57" w14:textId="7DA6A40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1358738" w:rsidR="21358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Гомель </w:t>
      </w:r>
    </w:p>
    <w:p w:rsidR="5A05C4EE" w:rsidP="5A05C4EE" w:rsidRDefault="5A05C4EE" w14:paraId="709578E5" w14:textId="6A4554D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5A05C4EE" w:rsidR="5A05C4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Парк-отель «Замковый»</w:t>
      </w:r>
    </w:p>
    <w:p w:rsidR="5A05C4EE" w:rsidP="5A05C4EE" w:rsidRDefault="5A05C4EE" w14:paraId="3633D20A" w14:textId="5CF79D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Респектабельный парк-отель </w:t>
      </w: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«Замковый</w:t>
      </w: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», расположенный в знаменитом Гомельском парке на высоком берегу реки </w:t>
      </w: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Сож</w:t>
      </w: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 распахнул свои двери для гостей в марте 2011 года. Выполненное в виде средневекового замка здание гостиницы удачно дополнило собой дворцово-парковый ансамбль Гомеля. В дизайне отеля гармонично сочетаются изысканность и роскошь </w:t>
      </w: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интерьеров</w:t>
      </w: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 и современные технологии, которые по достоинству оценят самые взыскательные клиенты. Цены стартуют от 100 рублей.</w:t>
      </w:r>
    </w:p>
    <w:p w:rsidR="5A05C4EE" w:rsidP="21358738" w:rsidRDefault="5A05C4EE" w14:paraId="707BA223" w14:textId="7C2836E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1358738" w:rsidR="21358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Гостиница «</w:t>
      </w:r>
      <w:r w:rsidRPr="21358738" w:rsidR="21358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Сож</w:t>
      </w:r>
      <w:r w:rsidRPr="21358738" w:rsidR="21358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»</w:t>
      </w:r>
    </w:p>
    <w:p w:rsidR="5A05C4EE" w:rsidP="21358738" w:rsidRDefault="5A05C4EE" w14:paraId="0C45477D" w14:textId="111A47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В непосредственной близости от гостиницы находятся парк и дворец князя Паскевича, благоустроенная набережная реки </w:t>
      </w: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Сож</w:t>
      </w: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, действующий собор святых Петра и Павла, Драматический театр, картинная галерея, Исторический музей и множество уютных ресторанов и баров. В гостинице Вы найдете все необходимое для приятного отдыха. В арсенале 118 номеров от двух – трехкомнатных номеров класса «Люкс» до одноместных номеров эконом класса, по доступным ценам. К услугам гостей с ограниченными возможностями имеется в наличии оборудованный номер для проживания. Одноместный Стандарт от 45 рублей, двухместный - от 70 рублей.</w:t>
      </w:r>
    </w:p>
    <w:p w:rsidR="5A05C4EE" w:rsidP="21358738" w:rsidRDefault="5A05C4EE" w14:paraId="0633A5FA" w14:textId="1BE894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</w:p>
    <w:p w:rsidR="5A05C4EE" w:rsidP="21358738" w:rsidRDefault="5A05C4EE" w14:paraId="370B9A3C" w14:textId="720C39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1358738" w:rsidR="21358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Могилев </w:t>
      </w:r>
    </w:p>
    <w:p w:rsidR="5A05C4EE" w:rsidP="21358738" w:rsidRDefault="5A05C4EE" w14:paraId="3761BF70" w14:textId="3577C4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1358738" w:rsidR="21358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Отель </w:t>
      </w:r>
      <w:r w:rsidRPr="21358738" w:rsidR="21358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«</w:t>
      </w:r>
      <w:r w:rsidRPr="21358738" w:rsidR="21358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Атриум</w:t>
      </w:r>
      <w:r w:rsidRPr="21358738" w:rsidR="21358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»</w:t>
      </w: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 </w:t>
      </w:r>
    </w:p>
    <w:p w:rsidR="5A05C4EE" w:rsidP="21358738" w:rsidRDefault="5A05C4EE" w14:paraId="2EFA8064" w14:textId="1E8E6C0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Расположен в самом центре Могилева в составе многофункционального торгово-развлекательного центра. Отель предлагает охраняемый паркинг, услуги прачечной и багажной комнаты, мини-бар в номерах, меню подушек и многое другое. Классический стандартный номер с двумя односпальными кроватями от 220 рублей, роскошные двухэтажные апартаменты для тех, кто ценит красоту и изысканность - от 2000 </w:t>
      </w: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бел.руб</w:t>
      </w: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.</w:t>
      </w:r>
    </w:p>
    <w:p w:rsidR="21358738" w:rsidP="21358738" w:rsidRDefault="21358738" w14:paraId="3512F683" w14:textId="4218C18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1358738" w:rsidR="213587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Гостиница «Метрополь»</w:t>
      </w:r>
    </w:p>
    <w:p w:rsidR="21358738" w:rsidP="21358738" w:rsidRDefault="21358738" w14:paraId="1F20C53B" w14:textId="2DB00F8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Атмосферный отель, расположенный в самом сердце исторического Могилева. К услугам гостей «Метрополь» предлагает комфортабельные двухместные номера и номера повышенной комфортности, соответствующие европейским стандартам. Одноместное размещение - от </w:t>
      </w: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130 рублей</w:t>
      </w:r>
      <w:r w:rsidRPr="21358738" w:rsidR="21358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, двухместное - от 220. </w:t>
      </w:r>
    </w:p>
    <w:p w:rsidR="21358738" w:rsidP="21358738" w:rsidRDefault="21358738" w14:paraId="29631742" w14:textId="41FDD91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28EEE"/>
    <w:rsid w:val="21358738"/>
    <w:rsid w:val="32028EEE"/>
    <w:rsid w:val="5A05C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8EEE"/>
  <w15:chartTrackingRefBased/>
  <w15:docId w15:val="{B36218A3-19E9-4DE1-9DEB-5EFEF3343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2023-02-19T19:03:06.2830471Z</dcterms:created>
  <dcterms:modified xsi:type="dcterms:W3CDTF">2023-02-20T13:01:57.9057148Z</dcterms:modified>
  <dc:creator>Stanskaya Ksenia</dc:creator>
  <lastModifiedBy>Stanskaya Ksenia</lastModifiedBy>
</coreProperties>
</file>