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56CD88" w:rsidP="1556CD88" w:rsidRDefault="1556CD88" w14:paraId="339B0734" w14:textId="4A2290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556CD88" w:rsidR="1556CD88">
        <w:rPr>
          <w:rFonts w:ascii="Times New Roman" w:hAnsi="Times New Roman" w:eastAsia="Times New Roman" w:cs="Times New Roman"/>
          <w:b w:val="1"/>
          <w:bCs w:val="1"/>
        </w:rPr>
        <w:t>Лютеранская кирха</w:t>
      </w:r>
    </w:p>
    <w:p w:rsidR="1556CD88" w:rsidP="1556CD88" w:rsidRDefault="1556CD88" w14:paraId="565D9850" w14:textId="01D0EF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56CD88" w:rsidR="1556CD88">
        <w:rPr>
          <w:rFonts w:ascii="Times New Roman" w:hAnsi="Times New Roman" w:eastAsia="Times New Roman" w:cs="Times New Roman"/>
          <w:b w:val="0"/>
          <w:bCs w:val="0"/>
        </w:rPr>
        <w:t>Местоположение: улица Академическая, 7а</w:t>
      </w:r>
    </w:p>
    <w:p w:rsidR="1556CD88" w:rsidP="1556CD88" w:rsidRDefault="1556CD88" w14:paraId="18AD906E" w14:textId="069569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56CD88" w:rsidR="1556CD88">
        <w:rPr>
          <w:rFonts w:ascii="Times New Roman" w:hAnsi="Times New Roman" w:eastAsia="Times New Roman" w:cs="Times New Roman"/>
          <w:b w:val="0"/>
          <w:bCs w:val="0"/>
        </w:rPr>
        <w:t>Кирха – это церковь лютеранского вероисповедания. Десятилетием ранее в город, по приглашению гродненского старосты, приехали лютеране из Германии, которые должны были открыть здесь королевские мануфактуры.</w:t>
      </w:r>
    </w:p>
    <w:p w:rsidR="1556CD88" w:rsidP="1556CD88" w:rsidRDefault="1556CD88" w14:paraId="66BBC6A7" w14:textId="5B36D6E5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556CD88" w:rsidR="1556CD88">
        <w:rPr>
          <w:rFonts w:ascii="Times New Roman" w:hAnsi="Times New Roman" w:eastAsia="Times New Roman" w:cs="Times New Roman"/>
          <w:b w:val="0"/>
          <w:bCs w:val="0"/>
        </w:rPr>
        <w:t>Для богослужений прихожане перестроили трехэтажное здание бывшей таверны, которое общине подарил король Станислав Август. Полностью строительные работы завершились лишь к 1843 году. Рядом с церковью появилось первое</w:t>
      </w:r>
      <w:r w:rsidRPr="1556CD88" w:rsidR="1556CD88">
        <w:rPr>
          <w:rFonts w:ascii="Times New Roman" w:hAnsi="Times New Roman" w:eastAsia="Times New Roman" w:cs="Times New Roman"/>
          <w:b w:val="0"/>
          <w:bCs w:val="0"/>
        </w:rPr>
        <w:t xml:space="preserve"> лютеранское кладбище, по</w:t>
      </w:r>
      <w:r w:rsidRPr="1556CD88" w:rsidR="1556CD88">
        <w:rPr>
          <w:rFonts w:ascii="Times New Roman" w:hAnsi="Times New Roman" w:eastAsia="Times New Roman" w:cs="Times New Roman"/>
          <w:b w:val="0"/>
          <w:bCs w:val="0"/>
        </w:rPr>
        <w:t xml:space="preserve">зже – колокольня с часами. В храме </w:t>
      </w:r>
      <w:r w:rsidRPr="1556CD88" w:rsidR="1556CD88">
        <w:rPr>
          <w:rFonts w:ascii="Times New Roman" w:hAnsi="Times New Roman" w:eastAsia="Times New Roman" w:cs="Times New Roman"/>
          <w:b w:val="0"/>
          <w:bCs w:val="0"/>
        </w:rPr>
        <w:t>открылась евангелическая</w:t>
      </w:r>
      <w:r w:rsidRPr="1556CD88" w:rsidR="1556CD88">
        <w:rPr>
          <w:rFonts w:ascii="Times New Roman" w:hAnsi="Times New Roman" w:eastAsia="Times New Roman" w:cs="Times New Roman"/>
          <w:b w:val="0"/>
          <w:bCs w:val="0"/>
        </w:rPr>
        <w:t xml:space="preserve"> школа.</w:t>
      </w:r>
    </w:p>
    <w:p w:rsidR="1556CD88" w:rsidP="1556CD88" w:rsidRDefault="1556CD88" w14:paraId="0198C74D" w14:textId="265987CE">
      <w:pPr>
        <w:pStyle w:val="Normal"/>
      </w:pPr>
      <w:r w:rsidRPr="1556CD88" w:rsidR="1556CD88">
        <w:rPr>
          <w:rFonts w:ascii="Times New Roman" w:hAnsi="Times New Roman" w:eastAsia="Times New Roman" w:cs="Times New Roman"/>
          <w:b w:val="0"/>
          <w:bCs w:val="0"/>
        </w:rPr>
        <w:t xml:space="preserve">Новая для белорусских земель религия прижилась в Гродно довольно быстро, тем более что ее поддерживал правитель Речи Посполитой. </w:t>
      </w:r>
      <w:r w:rsidRPr="1556CD88" w:rsidR="1556CD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В 1912 году к зданию пристроили новый дом пастора, в котором действовала школа для лютеран. </w:t>
      </w:r>
      <w:r w:rsidRPr="1556CD88" w:rsidR="1556CD8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1556CD88" w:rsidP="1556CD88" w:rsidRDefault="1556CD88" w14:paraId="4898A0B6" w14:textId="693DB681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1556CD88" w:rsidR="1556CD8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В упадок кирха пришла с приходом советской власти. В здании разместили архив, </w:t>
      </w:r>
      <w:r w:rsidRPr="1556CD88" w:rsidR="1556CD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в пристройках поселили жильцов, церковную утварь передали работникам партии, орган отошел</w:t>
      </w:r>
      <w:r w:rsidRPr="1556CD88" w:rsidR="1556CD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556CD88" w:rsidR="1556CD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госфилармони</w:t>
      </w:r>
      <w:r w:rsidRPr="1556CD88" w:rsidR="1556CD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и</w:t>
      </w:r>
      <w:r w:rsidRPr="1556CD88" w:rsidR="1556CD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. В 1936 году навсегда разрушено лютеранское кладбище, на его месте в наши дни стоят новостройки и детсад.</w:t>
      </w:r>
    </w:p>
    <w:p w:rsidR="1556CD88" w:rsidP="1556CD88" w:rsidRDefault="1556CD88" w14:paraId="650DB7CF" w14:textId="1014FD5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1556CD88" w:rsidR="1556CD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После распада СССР кирха была возращена лютеранам. В 2013 началась новая реставрация храма. Во время работ по укреплению фундамента были найдены надгробные плиты с надписями на немецком языке.  На фасаде и внутри церкви нет ни одного украшения, фрески или икон. В основе лютеранской религии - строгость и сдержанность. Это отражается и во внешнем виде храма. Единственным украшением являются витражи. В здании сохранились кованая купель и колокол, которые используются по сей день. Сегодня Кирха в Гродно единственно-</w:t>
      </w:r>
      <w:r w:rsidRPr="1556CD88" w:rsidR="1556CD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дейстующий</w:t>
      </w:r>
      <w:r w:rsidRPr="1556CD88" w:rsidR="1556CD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лютеранский храм в Беларуси. Входит в список историко-культурного наследия Беларуси.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24fe20e6c464fcf"/>
      <w:footerReference w:type="default" r:id="Rc8f5f7172d234fe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556CD88" w:rsidTr="1556CD88" w14:paraId="57CA3BB8">
      <w:trPr>
        <w:trHeight w:val="300"/>
      </w:trPr>
      <w:tc>
        <w:tcPr>
          <w:tcW w:w="3005" w:type="dxa"/>
          <w:tcMar/>
        </w:tcPr>
        <w:p w:rsidR="1556CD88" w:rsidP="1556CD88" w:rsidRDefault="1556CD88" w14:paraId="0DAC7252" w14:textId="5FC97B0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556CD88" w:rsidP="1556CD88" w:rsidRDefault="1556CD88" w14:paraId="7B82BEC9" w14:textId="7BE6E48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556CD88" w:rsidP="1556CD88" w:rsidRDefault="1556CD88" w14:paraId="737F8966" w14:textId="1586ADBB">
          <w:pPr>
            <w:pStyle w:val="Header"/>
            <w:bidi w:val="0"/>
            <w:ind w:right="-115"/>
            <w:jc w:val="right"/>
          </w:pPr>
        </w:p>
      </w:tc>
    </w:tr>
  </w:tbl>
  <w:p w:rsidR="1556CD88" w:rsidP="1556CD88" w:rsidRDefault="1556CD88" w14:paraId="2027429C" w14:textId="42386B3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055"/>
      <w:gridCol w:w="4695"/>
      <w:gridCol w:w="2265"/>
    </w:tblGrid>
    <w:tr w:rsidR="1556CD88" w:rsidTr="1556CD88" w14:paraId="66C10019">
      <w:trPr>
        <w:trHeight w:val="300"/>
      </w:trPr>
      <w:tc>
        <w:tcPr>
          <w:tcW w:w="2055" w:type="dxa"/>
          <w:tcMar/>
        </w:tcPr>
        <w:p w:rsidR="1556CD88" w:rsidP="1556CD88" w:rsidRDefault="1556CD88" w14:paraId="3B9F1A1F" w14:textId="15255391">
          <w:pPr>
            <w:pStyle w:val="Header"/>
            <w:bidi w:val="0"/>
            <w:ind w:left="-115"/>
            <w:jc w:val="left"/>
          </w:pPr>
        </w:p>
      </w:tc>
      <w:tc>
        <w:tcPr>
          <w:tcW w:w="4695" w:type="dxa"/>
          <w:tcMar/>
        </w:tcPr>
        <w:p w:rsidR="1556CD88" w:rsidP="1556CD88" w:rsidRDefault="1556CD88" w14:paraId="49B4AE0F" w14:textId="22718462">
          <w:pPr>
            <w:pStyle w:val="Header"/>
            <w:bidi w:val="0"/>
            <w:jc w:val="center"/>
          </w:pPr>
        </w:p>
      </w:tc>
      <w:tc>
        <w:tcPr>
          <w:tcW w:w="2265" w:type="dxa"/>
          <w:tcMar/>
        </w:tcPr>
        <w:p w:rsidR="1556CD88" w:rsidP="1556CD88" w:rsidRDefault="1556CD88" w14:paraId="5D1E75B2" w14:textId="2A74FCA2">
          <w:pPr>
            <w:pStyle w:val="Header"/>
            <w:bidi w:val="0"/>
            <w:ind w:right="-115"/>
            <w:jc w:val="right"/>
          </w:pPr>
        </w:p>
      </w:tc>
    </w:tr>
  </w:tbl>
  <w:p w:rsidR="1556CD88" w:rsidP="1556CD88" w:rsidRDefault="1556CD88" w14:paraId="2DD56144" w14:textId="794682E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4DBB88"/>
    <w:rsid w:val="1556CD88"/>
    <w:rsid w:val="454DB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BB88"/>
  <w15:chartTrackingRefBased/>
  <w15:docId w15:val="{47E8FEAC-EC21-44A1-B200-DD61A51685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24fe20e6c464fcf" /><Relationship Type="http://schemas.openxmlformats.org/officeDocument/2006/relationships/footer" Target="footer.xml" Id="Rc8f5f7172d234f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2023-01-28T16:13:16.1954188Z</dcterms:created>
  <dcterms:modified xsi:type="dcterms:W3CDTF">2023-01-28T17:37:19.6908585Z</dcterms:modified>
  <dc:creator>Stanskaya Ksenia</dc:creator>
  <lastModifiedBy>Stanskaya Ksenia</lastModifiedBy>
</coreProperties>
</file>