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6B0A04" w:rsidP="636B0A04" w:rsidRDefault="636B0A04" w14:paraId="1DB71BA0" w14:textId="6CAF0D1C">
      <w:pPr>
        <w:rPr>
          <w:rFonts w:ascii="Times New Roman" w:hAnsi="Times New Roman" w:eastAsia="Times New Roman" w:cs="Times New Roman"/>
          <w:b w:val="1"/>
          <w:bCs w:val="1"/>
        </w:rPr>
      </w:pPr>
      <w:r w:rsidRPr="636B0A04" w:rsidR="636B0A04">
        <w:rPr>
          <w:rFonts w:ascii="Times New Roman" w:hAnsi="Times New Roman" w:eastAsia="Times New Roman" w:cs="Times New Roman"/>
          <w:b w:val="1"/>
          <w:bCs w:val="1"/>
        </w:rPr>
        <w:t xml:space="preserve">Парк </w:t>
      </w:r>
      <w:r w:rsidRPr="636B0A04" w:rsidR="636B0A04">
        <w:rPr>
          <w:rFonts w:ascii="Times New Roman" w:hAnsi="Times New Roman" w:eastAsia="Times New Roman" w:cs="Times New Roman"/>
          <w:b w:val="1"/>
          <w:bCs w:val="1"/>
        </w:rPr>
        <w:t>Жилибера</w:t>
      </w:r>
    </w:p>
    <w:p w:rsidR="636B0A04" w:rsidP="636B0A04" w:rsidRDefault="636B0A04" w14:paraId="0A8BB0D1" w14:textId="04AEBEF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>Местоположение: улица Элизы Ожешко.</w:t>
      </w:r>
    </w:p>
    <w:p w:rsidR="636B0A04" w:rsidP="636B0A04" w:rsidRDefault="636B0A04" w14:paraId="319D0420" w14:textId="68325652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 xml:space="preserve">Жан Эммануэль 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>Жилибер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 xml:space="preserve"> - 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>французский ученый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 xml:space="preserve"> приехавший в Гродно по 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>приглашннгию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 xml:space="preserve"> мецената Антония 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>Тизенгауза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>.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 xml:space="preserve"> Жан Эммануэль основал первое высшее медицинское учебное заведение на территории Беларуси — Гродненскую медицинскую 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>академую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>. Помимо этого, он был одним из создателей акушерской школы и гродненского госпиталя, показал новаторские методы работы местным аптекарям и основал ботанический сад.</w:t>
      </w:r>
    </w:p>
    <w:p w:rsidR="636B0A04" w:rsidP="636B0A04" w:rsidRDefault="636B0A04" w14:paraId="215D3D42" w14:textId="58185426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 xml:space="preserve">Сад был заложен в 1775 году и служил наглядным учебным пособием для учащихся Академии. Здесь росли редкие представители флоры, привезённые 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>Жилибером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 xml:space="preserve"> из родного Лиона и прижившиеся на гродненской земле. 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>Спустя три года после создания,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 xml:space="preserve"> сад уже считался одним из лучших в Европе и насчитывал 2000 растительных видов. 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>Однако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 xml:space="preserve"> когда 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>Жилибер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 xml:space="preserve"> покинул Гродно сад пришел в запустение, большинство редких видов растений было вывезено в Вильно. </w:t>
      </w:r>
    </w:p>
    <w:p w:rsidR="636B0A04" w:rsidP="636B0A04" w:rsidRDefault="636B0A04" w14:paraId="45B399B6" w14:textId="352B2C5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 xml:space="preserve">В 1920-е в Гродно снова решили основать ботанический сад. Он не был так разнообразен растительными видами, как сад 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>Жилибера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>, но включал более 800 растительных видов. Другую часть сада реконструировали и в завершении украсили бюстом белорусско-польской писательницы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 xml:space="preserve"> Элизы Ожешко.</w:t>
      </w:r>
    </w:p>
    <w:p w:rsidR="636B0A04" w:rsidP="636B0A04" w:rsidRDefault="636B0A04" w14:paraId="0198C74D" w14:textId="2259FB99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 xml:space="preserve">Сегодняшний парк значительно отличается от своего предшественника, но всё также впечатляет своими зелёными аллеями, прекрасными растениями, мостами над речкой 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>Городничанкой</w:t>
      </w:r>
      <w:r w:rsidRPr="636B0A04" w:rsidR="636B0A04">
        <w:rPr>
          <w:rFonts w:ascii="Times New Roman" w:hAnsi="Times New Roman" w:eastAsia="Times New Roman" w:cs="Times New Roman"/>
          <w:b w:val="0"/>
          <w:bCs w:val="0"/>
        </w:rPr>
        <w:t xml:space="preserve"> и бронзовыми статуями. Летом в саду работают кафетерии, аттракционы и летний амфитеатр.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c3a92ad83fd4f9c"/>
      <w:footerReference w:type="default" r:id="R282bb3110fd44b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6B0A04" w:rsidTr="636B0A04" w14:paraId="57CA3BB8">
      <w:trPr>
        <w:trHeight w:val="300"/>
      </w:trPr>
      <w:tc>
        <w:tcPr>
          <w:tcW w:w="3005" w:type="dxa"/>
          <w:tcMar/>
        </w:tcPr>
        <w:p w:rsidR="636B0A04" w:rsidP="636B0A04" w:rsidRDefault="636B0A04" w14:paraId="0DAC7252" w14:textId="5FC97B0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36B0A04" w:rsidP="636B0A04" w:rsidRDefault="636B0A04" w14:paraId="7B82BEC9" w14:textId="7BE6E48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36B0A04" w:rsidP="636B0A04" w:rsidRDefault="636B0A04" w14:paraId="737F8966" w14:textId="1586ADBB">
          <w:pPr>
            <w:pStyle w:val="Header"/>
            <w:bidi w:val="0"/>
            <w:ind w:right="-115"/>
            <w:jc w:val="right"/>
          </w:pPr>
        </w:p>
      </w:tc>
    </w:tr>
  </w:tbl>
  <w:p w:rsidR="636B0A04" w:rsidP="636B0A04" w:rsidRDefault="636B0A04" w14:paraId="2027429C" w14:textId="42386B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055"/>
      <w:gridCol w:w="4695"/>
      <w:gridCol w:w="2265"/>
    </w:tblGrid>
    <w:tr w:rsidR="636B0A04" w:rsidTr="636B0A04" w14:paraId="66C10019">
      <w:trPr>
        <w:trHeight w:val="300"/>
      </w:trPr>
      <w:tc>
        <w:tcPr>
          <w:tcW w:w="2055" w:type="dxa"/>
          <w:tcMar/>
        </w:tcPr>
        <w:p w:rsidR="636B0A04" w:rsidP="636B0A04" w:rsidRDefault="636B0A04" w14:paraId="3B9F1A1F" w14:textId="15255391">
          <w:pPr>
            <w:pStyle w:val="Header"/>
            <w:bidi w:val="0"/>
            <w:ind w:left="-115"/>
            <w:jc w:val="left"/>
          </w:pPr>
        </w:p>
      </w:tc>
      <w:tc>
        <w:tcPr>
          <w:tcW w:w="4695" w:type="dxa"/>
          <w:tcMar/>
        </w:tcPr>
        <w:p w:rsidR="636B0A04" w:rsidP="636B0A04" w:rsidRDefault="636B0A04" w14:paraId="49B4AE0F" w14:textId="22718462">
          <w:pPr>
            <w:pStyle w:val="Header"/>
            <w:bidi w:val="0"/>
            <w:jc w:val="center"/>
          </w:pPr>
        </w:p>
      </w:tc>
      <w:tc>
        <w:tcPr>
          <w:tcW w:w="2265" w:type="dxa"/>
          <w:tcMar/>
        </w:tcPr>
        <w:p w:rsidR="636B0A04" w:rsidP="636B0A04" w:rsidRDefault="636B0A04" w14:paraId="5D1E75B2" w14:textId="2A74FCA2">
          <w:pPr>
            <w:pStyle w:val="Header"/>
            <w:bidi w:val="0"/>
            <w:ind w:right="-115"/>
            <w:jc w:val="right"/>
          </w:pPr>
        </w:p>
      </w:tc>
    </w:tr>
  </w:tbl>
  <w:p w:rsidR="636B0A04" w:rsidP="636B0A04" w:rsidRDefault="636B0A04" w14:paraId="2DD56144" w14:textId="794682E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4DBB88"/>
    <w:rsid w:val="454DBB88"/>
    <w:rsid w:val="636B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BB88"/>
  <w15:chartTrackingRefBased/>
  <w15:docId w15:val="{47E8FEAC-EC21-44A1-B200-DD61A51685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c3a92ad83fd4f9c" /><Relationship Type="http://schemas.openxmlformats.org/officeDocument/2006/relationships/footer" Target="footer.xml" Id="R282bb3110fd44b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2023-01-28T16:13:16.1954188Z</dcterms:created>
  <dcterms:modified xsi:type="dcterms:W3CDTF">2023-01-28T16:58:42.0434224Z</dcterms:modified>
  <dc:creator>Stanskaya Ksenia</dc:creator>
  <lastModifiedBy>Stanskaya Ksenia</lastModifiedBy>
</coreProperties>
</file>