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54DB" w14:textId="77777777" w:rsidR="00626184" w:rsidRPr="00243C31" w:rsidRDefault="00626184" w:rsidP="00626184">
      <w:pPr>
        <w:spacing w:after="0" w:line="240" w:lineRule="auto"/>
        <w:jc w:val="center"/>
        <w:rPr>
          <w:b/>
          <w:sz w:val="28"/>
          <w:szCs w:val="28"/>
          <w:lang w:val="en-GB"/>
        </w:rPr>
      </w:pPr>
      <w:bookmarkStart w:id="0" w:name="_Hlk32401081"/>
      <w:r w:rsidRPr="00243C31">
        <w:rPr>
          <w:b/>
          <w:sz w:val="28"/>
          <w:szCs w:val="28"/>
          <w:lang w:val="en-GB"/>
        </w:rPr>
        <w:t>P L A N      P R A C Y</w:t>
      </w:r>
    </w:p>
    <w:p w14:paraId="29444C19" w14:textId="77777777" w:rsidR="00626184" w:rsidRPr="00243C31" w:rsidRDefault="00626184" w:rsidP="00626184">
      <w:pPr>
        <w:spacing w:after="0" w:line="240" w:lineRule="auto"/>
        <w:jc w:val="center"/>
        <w:rPr>
          <w:b/>
          <w:sz w:val="28"/>
          <w:szCs w:val="28"/>
          <w:lang w:val="en-GB"/>
        </w:rPr>
      </w:pPr>
      <w:r w:rsidRPr="00243C31">
        <w:rPr>
          <w:b/>
          <w:sz w:val="28"/>
          <w:szCs w:val="28"/>
          <w:lang w:val="en-GB"/>
        </w:rPr>
        <w:t>ORKIESTRY NFM FILHARMONIA WROCŁAWSKA</w:t>
      </w:r>
    </w:p>
    <w:p w14:paraId="3C283346" w14:textId="77777777" w:rsidR="00680826" w:rsidRPr="00243C31" w:rsidRDefault="00680826" w:rsidP="00626184">
      <w:pPr>
        <w:spacing w:after="0" w:line="240" w:lineRule="auto"/>
        <w:jc w:val="center"/>
        <w:rPr>
          <w:b/>
          <w:sz w:val="24"/>
          <w:szCs w:val="24"/>
          <w:lang w:val="en-GB"/>
        </w:rPr>
      </w:pPr>
    </w:p>
    <w:p w14:paraId="65D33BED" w14:textId="6C4EEC49" w:rsidR="00FB6511" w:rsidRPr="00125859" w:rsidRDefault="00584CA4" w:rsidP="00FB6511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10</w:t>
      </w:r>
      <w:r w:rsidR="00125859" w:rsidRPr="00125859">
        <w:rPr>
          <w:b/>
          <w:sz w:val="28"/>
          <w:szCs w:val="28"/>
          <w:lang w:val="en-GB"/>
        </w:rPr>
        <w:t>-14</w:t>
      </w:r>
      <w:r w:rsidR="00584208" w:rsidRPr="00125859">
        <w:rPr>
          <w:b/>
          <w:sz w:val="28"/>
          <w:szCs w:val="28"/>
          <w:lang w:val="en-GB"/>
        </w:rPr>
        <w:t>.10</w:t>
      </w:r>
      <w:r w:rsidR="00E04337" w:rsidRPr="00125859">
        <w:rPr>
          <w:b/>
          <w:sz w:val="28"/>
          <w:szCs w:val="28"/>
          <w:lang w:val="en-GB"/>
        </w:rPr>
        <w:t>.2022</w:t>
      </w:r>
    </w:p>
    <w:p w14:paraId="2D895E9D" w14:textId="5994EE2E" w:rsidR="00584208" w:rsidRPr="00125859" w:rsidRDefault="00584208" w:rsidP="00FB6511">
      <w:pPr>
        <w:jc w:val="center"/>
        <w:rPr>
          <w:b/>
          <w:sz w:val="28"/>
          <w:szCs w:val="28"/>
          <w:lang w:val="en-GB"/>
        </w:rPr>
      </w:pPr>
      <w:r w:rsidRPr="00125859">
        <w:rPr>
          <w:b/>
          <w:sz w:val="28"/>
          <w:szCs w:val="28"/>
          <w:lang w:val="en-GB"/>
        </w:rPr>
        <w:t>„</w:t>
      </w:r>
      <w:r w:rsidR="00125859" w:rsidRPr="00125859">
        <w:rPr>
          <w:b/>
          <w:sz w:val="28"/>
          <w:szCs w:val="28"/>
          <w:lang w:val="en-GB"/>
        </w:rPr>
        <w:t xml:space="preserve"> I Hear the Water Dreaming</w:t>
      </w:r>
      <w:r w:rsidRPr="00125859">
        <w:rPr>
          <w:b/>
          <w:sz w:val="28"/>
          <w:szCs w:val="28"/>
          <w:lang w:val="en-GB"/>
        </w:rPr>
        <w:t xml:space="preserve"> ‘’</w:t>
      </w:r>
    </w:p>
    <w:p w14:paraId="73A4F18C" w14:textId="77777777" w:rsidR="00125859" w:rsidRPr="00C06BD1" w:rsidRDefault="00125859" w:rsidP="00125859">
      <w:pPr>
        <w:jc w:val="center"/>
        <w:rPr>
          <w:b/>
          <w:sz w:val="24"/>
          <w:szCs w:val="24"/>
        </w:rPr>
      </w:pPr>
      <w:r w:rsidRPr="00C06BD1">
        <w:rPr>
          <w:b/>
          <w:sz w:val="24"/>
          <w:szCs w:val="24"/>
        </w:rPr>
        <w:t xml:space="preserve">Tan </w:t>
      </w:r>
      <w:proofErr w:type="spellStart"/>
      <w:r w:rsidRPr="00C06BD1">
        <w:rPr>
          <w:b/>
          <w:sz w:val="24"/>
          <w:szCs w:val="24"/>
        </w:rPr>
        <w:t>Dun</w:t>
      </w:r>
      <w:proofErr w:type="spellEnd"/>
      <w:r w:rsidRPr="00C06BD1">
        <w:rPr>
          <w:b/>
          <w:sz w:val="24"/>
          <w:szCs w:val="24"/>
        </w:rPr>
        <w:t xml:space="preserve"> – dyrygent</w:t>
      </w:r>
    </w:p>
    <w:p w14:paraId="418242B6" w14:textId="3CBF3521" w:rsidR="00125859" w:rsidRPr="00C06BD1" w:rsidRDefault="00125859" w:rsidP="00125859">
      <w:pPr>
        <w:jc w:val="center"/>
        <w:rPr>
          <w:b/>
          <w:sz w:val="24"/>
          <w:szCs w:val="24"/>
        </w:rPr>
      </w:pPr>
      <w:r w:rsidRPr="00C06BD1">
        <w:rPr>
          <w:b/>
          <w:sz w:val="24"/>
          <w:szCs w:val="24"/>
        </w:rPr>
        <w:t>Soli</w:t>
      </w:r>
      <w:r w:rsidR="00C06BD1">
        <w:rPr>
          <w:b/>
          <w:sz w:val="24"/>
          <w:szCs w:val="24"/>
        </w:rPr>
        <w:t>sta</w:t>
      </w:r>
    </w:p>
    <w:p w14:paraId="1B8540E1" w14:textId="791DC289" w:rsidR="00125859" w:rsidRPr="00C06BD1" w:rsidRDefault="00125859" w:rsidP="00FB6511">
      <w:pPr>
        <w:jc w:val="center"/>
        <w:rPr>
          <w:b/>
          <w:sz w:val="24"/>
          <w:szCs w:val="24"/>
        </w:rPr>
      </w:pPr>
      <w:r w:rsidRPr="00C06BD1">
        <w:rPr>
          <w:rFonts w:eastAsiaTheme="minorHAnsi"/>
          <w:b/>
          <w:bCs/>
          <w:sz w:val="24"/>
          <w:szCs w:val="24"/>
        </w:rPr>
        <w:t xml:space="preserve"> </w:t>
      </w:r>
      <w:r w:rsidRPr="00C06BD1">
        <w:rPr>
          <w:b/>
          <w:bCs/>
          <w:color w:val="000000"/>
          <w:sz w:val="24"/>
          <w:szCs w:val="24"/>
        </w:rPr>
        <w:t>Program:</w:t>
      </w:r>
    </w:p>
    <w:p w14:paraId="77AD78B1" w14:textId="77777777" w:rsidR="00125859" w:rsidRPr="00C06BD1" w:rsidRDefault="00125859" w:rsidP="00125859">
      <w:pPr>
        <w:jc w:val="center"/>
        <w:rPr>
          <w:b/>
          <w:sz w:val="24"/>
          <w:szCs w:val="24"/>
        </w:rPr>
      </w:pPr>
      <w:r w:rsidRPr="00C06BD1">
        <w:rPr>
          <w:b/>
          <w:sz w:val="24"/>
          <w:szCs w:val="24"/>
        </w:rPr>
        <w:t>B. Smetana Wełtawa z cyklu Moja ojczyzna</w:t>
      </w:r>
    </w:p>
    <w:p w14:paraId="54FC057A" w14:textId="77777777" w:rsidR="00125859" w:rsidRPr="00C06BD1" w:rsidRDefault="00125859" w:rsidP="00125859">
      <w:pPr>
        <w:jc w:val="center"/>
        <w:rPr>
          <w:b/>
          <w:sz w:val="24"/>
          <w:szCs w:val="24"/>
        </w:rPr>
      </w:pPr>
      <w:r w:rsidRPr="00C06BD1">
        <w:rPr>
          <w:b/>
          <w:sz w:val="24"/>
          <w:szCs w:val="24"/>
        </w:rPr>
        <w:t xml:space="preserve">Tan </w:t>
      </w:r>
      <w:proofErr w:type="spellStart"/>
      <w:r w:rsidRPr="00C06BD1">
        <w:rPr>
          <w:b/>
          <w:sz w:val="24"/>
          <w:szCs w:val="24"/>
        </w:rPr>
        <w:t>Dun</w:t>
      </w:r>
      <w:proofErr w:type="spellEnd"/>
      <w:r w:rsidRPr="00C06BD1">
        <w:rPr>
          <w:b/>
          <w:sz w:val="24"/>
          <w:szCs w:val="24"/>
        </w:rPr>
        <w:t xml:space="preserve"> </w:t>
      </w:r>
      <w:proofErr w:type="spellStart"/>
      <w:r w:rsidRPr="00C06BD1">
        <w:rPr>
          <w:b/>
          <w:sz w:val="24"/>
          <w:szCs w:val="24"/>
        </w:rPr>
        <w:t>Water</w:t>
      </w:r>
      <w:proofErr w:type="spellEnd"/>
      <w:r w:rsidRPr="00C06BD1">
        <w:rPr>
          <w:b/>
          <w:sz w:val="24"/>
          <w:szCs w:val="24"/>
        </w:rPr>
        <w:t xml:space="preserve"> Concerto na perkusję wodną i orkiestrę</w:t>
      </w:r>
    </w:p>
    <w:p w14:paraId="636AF7CE" w14:textId="77777777" w:rsidR="00125859" w:rsidRPr="00C06BD1" w:rsidRDefault="00125859" w:rsidP="00125859">
      <w:pPr>
        <w:jc w:val="center"/>
        <w:rPr>
          <w:b/>
          <w:sz w:val="24"/>
          <w:szCs w:val="24"/>
          <w:lang w:val="en-GB"/>
        </w:rPr>
      </w:pPr>
      <w:r w:rsidRPr="00C06BD1">
        <w:rPr>
          <w:b/>
          <w:sz w:val="24"/>
          <w:szCs w:val="24"/>
          <w:lang w:val="en-GB"/>
        </w:rPr>
        <w:t>***</w:t>
      </w:r>
    </w:p>
    <w:p w14:paraId="19B1758D" w14:textId="77777777" w:rsidR="00125859" w:rsidRPr="00C06BD1" w:rsidRDefault="00125859" w:rsidP="00125859">
      <w:pPr>
        <w:jc w:val="center"/>
        <w:rPr>
          <w:b/>
          <w:sz w:val="24"/>
          <w:szCs w:val="24"/>
          <w:lang w:val="en-GB"/>
        </w:rPr>
      </w:pPr>
      <w:r w:rsidRPr="00C06BD1">
        <w:rPr>
          <w:b/>
          <w:sz w:val="24"/>
          <w:szCs w:val="24"/>
          <w:lang w:val="en-GB"/>
        </w:rPr>
        <w:t xml:space="preserve">T. </w:t>
      </w:r>
      <w:proofErr w:type="spellStart"/>
      <w:r w:rsidRPr="00C06BD1">
        <w:rPr>
          <w:b/>
          <w:sz w:val="24"/>
          <w:szCs w:val="24"/>
          <w:lang w:val="en-GB"/>
        </w:rPr>
        <w:t>Takemitsu</w:t>
      </w:r>
      <w:proofErr w:type="spellEnd"/>
      <w:r w:rsidRPr="00C06BD1">
        <w:rPr>
          <w:b/>
          <w:sz w:val="24"/>
          <w:szCs w:val="24"/>
          <w:lang w:val="en-GB"/>
        </w:rPr>
        <w:t xml:space="preserve"> I Hear the Water Dreaming</w:t>
      </w:r>
    </w:p>
    <w:p w14:paraId="3EF1EC46" w14:textId="4025DAC8" w:rsidR="00FB6511" w:rsidRPr="00125859" w:rsidRDefault="00125859" w:rsidP="00125859">
      <w:pPr>
        <w:jc w:val="center"/>
        <w:rPr>
          <w:b/>
          <w:sz w:val="28"/>
          <w:szCs w:val="28"/>
          <w:lang w:val="en-GB"/>
        </w:rPr>
      </w:pPr>
      <w:r w:rsidRPr="00C06BD1">
        <w:rPr>
          <w:b/>
          <w:sz w:val="24"/>
          <w:szCs w:val="24"/>
          <w:lang w:val="en-GB"/>
        </w:rPr>
        <w:t xml:space="preserve">B. Britten Four Sea Interludes z </w:t>
      </w:r>
      <w:proofErr w:type="spellStart"/>
      <w:r w:rsidRPr="00C06BD1">
        <w:rPr>
          <w:b/>
          <w:sz w:val="24"/>
          <w:szCs w:val="24"/>
          <w:lang w:val="en-GB"/>
        </w:rPr>
        <w:t>opery</w:t>
      </w:r>
      <w:proofErr w:type="spellEnd"/>
      <w:r w:rsidRPr="00C06BD1">
        <w:rPr>
          <w:b/>
          <w:sz w:val="24"/>
          <w:szCs w:val="24"/>
          <w:lang w:val="en-GB"/>
        </w:rPr>
        <w:t xml:space="preserve"> Peter Grimes op. 33a</w:t>
      </w:r>
    </w:p>
    <w:p w14:paraId="7A53F8B8" w14:textId="77777777" w:rsidR="00C572AF" w:rsidRPr="00243C31" w:rsidRDefault="00C572AF" w:rsidP="00BC7C9A">
      <w:pPr>
        <w:spacing w:after="0" w:line="240" w:lineRule="auto"/>
        <w:jc w:val="center"/>
        <w:rPr>
          <w:b/>
          <w:lang w:val="en-GB"/>
        </w:rPr>
      </w:pPr>
    </w:p>
    <w:tbl>
      <w:tblPr>
        <w:tblW w:w="10512" w:type="dxa"/>
        <w:tblInd w:w="-45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212"/>
        <w:gridCol w:w="260"/>
        <w:gridCol w:w="1454"/>
        <w:gridCol w:w="1420"/>
        <w:gridCol w:w="392"/>
        <w:gridCol w:w="1137"/>
        <w:gridCol w:w="3410"/>
      </w:tblGrid>
      <w:tr w:rsidR="00626184" w:rsidRPr="00C769C7" w14:paraId="708B1932" w14:textId="77777777" w:rsidTr="00D20A9C">
        <w:trPr>
          <w:trHeight w:val="549"/>
        </w:trPr>
        <w:tc>
          <w:tcPr>
            <w:tcW w:w="1227" w:type="dxa"/>
            <w:vAlign w:val="center"/>
          </w:tcPr>
          <w:p w14:paraId="1B53A648" w14:textId="77777777" w:rsidR="00626184" w:rsidRPr="00243C31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731ED1D9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dzie</w:t>
            </w:r>
            <w:r w:rsidRPr="00C769C7">
              <w:rPr>
                <w:b/>
                <w:sz w:val="24"/>
                <w:szCs w:val="24"/>
              </w:rPr>
              <w:t>ń</w:t>
            </w:r>
          </w:p>
          <w:p w14:paraId="00656CCB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4E0B5E12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524A678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godz.</w:t>
            </w:r>
          </w:p>
          <w:p w14:paraId="0A1307DD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4" w:type="dxa"/>
            <w:gridSpan w:val="2"/>
            <w:vAlign w:val="center"/>
          </w:tcPr>
          <w:p w14:paraId="17215A97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</w:t>
            </w:r>
            <w:r w:rsidRPr="00C769C7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812" w:type="dxa"/>
            <w:gridSpan w:val="2"/>
            <w:vAlign w:val="center"/>
          </w:tcPr>
          <w:p w14:paraId="759D1A42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dyrygen</w:t>
            </w:r>
            <w:r w:rsidRPr="00C769C7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137" w:type="dxa"/>
            <w:vAlign w:val="center"/>
          </w:tcPr>
          <w:p w14:paraId="27055A27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orkiestr</w:t>
            </w:r>
            <w:r w:rsidRPr="00C769C7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410" w:type="dxa"/>
            <w:vAlign w:val="center"/>
          </w:tcPr>
          <w:p w14:paraId="13604D88" w14:textId="77777777" w:rsidR="00626184" w:rsidRPr="00C769C7" w:rsidRDefault="00626184" w:rsidP="00707E7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</w:t>
            </w:r>
            <w:r w:rsidRPr="00C769C7">
              <w:rPr>
                <w:b/>
                <w:sz w:val="24"/>
                <w:szCs w:val="24"/>
              </w:rPr>
              <w:t>m</w:t>
            </w:r>
          </w:p>
        </w:tc>
      </w:tr>
      <w:tr w:rsidR="00626184" w:rsidRPr="003335D0" w14:paraId="2D7CE1B1" w14:textId="77777777" w:rsidTr="00D20A9C">
        <w:trPr>
          <w:trHeight w:val="1017"/>
        </w:trPr>
        <w:tc>
          <w:tcPr>
            <w:tcW w:w="1227" w:type="dxa"/>
            <w:vAlign w:val="center"/>
          </w:tcPr>
          <w:p w14:paraId="2352753F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2D68C2E3" w14:textId="310A93C3" w:rsidR="00626184" w:rsidRPr="0045633B" w:rsidRDefault="0075120F" w:rsidP="007512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25859">
              <w:rPr>
                <w:b/>
              </w:rPr>
              <w:t>10</w:t>
            </w:r>
            <w:r w:rsidR="00E04337">
              <w:rPr>
                <w:b/>
              </w:rPr>
              <w:t>.</w:t>
            </w:r>
            <w:r w:rsidR="00584208">
              <w:rPr>
                <w:b/>
              </w:rPr>
              <w:t>10</w:t>
            </w:r>
          </w:p>
          <w:p w14:paraId="27093F81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poniedz</w:t>
            </w:r>
            <w:proofErr w:type="spellEnd"/>
          </w:p>
          <w:p w14:paraId="28D604D1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2" w:type="dxa"/>
            <w:gridSpan w:val="2"/>
            <w:vAlign w:val="center"/>
          </w:tcPr>
          <w:p w14:paraId="35838E4F" w14:textId="77777777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  <w:p w14:paraId="12F73203" w14:textId="06D8DD7C" w:rsidR="00626184" w:rsidRPr="0045633B" w:rsidRDefault="00125859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9.30-12.45</w:t>
            </w:r>
          </w:p>
          <w:p w14:paraId="3046513E" w14:textId="77777777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vAlign w:val="center"/>
          </w:tcPr>
          <w:p w14:paraId="14A77B30" w14:textId="2093FFE4" w:rsidR="00626184" w:rsidRPr="0045633B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Sala </w:t>
            </w:r>
            <w:proofErr w:type="spellStart"/>
            <w:r>
              <w:rPr>
                <w:b/>
                <w:lang w:val="de-DE"/>
              </w:rPr>
              <w:t>główna</w:t>
            </w:r>
            <w:proofErr w:type="spellEnd"/>
          </w:p>
        </w:tc>
        <w:tc>
          <w:tcPr>
            <w:tcW w:w="1420" w:type="dxa"/>
            <w:vAlign w:val="center"/>
          </w:tcPr>
          <w:p w14:paraId="782D94BC" w14:textId="0F5D5AFA" w:rsidR="00626184" w:rsidRPr="0045633B" w:rsidRDefault="00125859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Tan Dun</w:t>
            </w:r>
          </w:p>
        </w:tc>
        <w:tc>
          <w:tcPr>
            <w:tcW w:w="1529" w:type="dxa"/>
            <w:gridSpan w:val="2"/>
            <w:vAlign w:val="center"/>
          </w:tcPr>
          <w:p w14:paraId="16355AB3" w14:textId="77777777" w:rsidR="00C1109B" w:rsidRDefault="00C1109B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07AFE843" w14:textId="407B36EE" w:rsidR="00626184" w:rsidRDefault="000975C2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   </w:t>
            </w:r>
            <w:r w:rsidR="00584CA4" w:rsidRPr="00C1109B">
              <w:rPr>
                <w:b/>
              </w:rPr>
              <w:t>tutti</w:t>
            </w:r>
            <w:r>
              <w:rPr>
                <w:b/>
                <w:lang w:val="de-DE"/>
              </w:rPr>
              <w:t xml:space="preserve">    </w:t>
            </w:r>
          </w:p>
          <w:p w14:paraId="026DFE7A" w14:textId="77777777" w:rsidR="00971B16" w:rsidRPr="0045633B" w:rsidRDefault="00971B16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3410" w:type="dxa"/>
            <w:vAlign w:val="center"/>
          </w:tcPr>
          <w:p w14:paraId="50C84145" w14:textId="1CD1EDB9" w:rsidR="007239E1" w:rsidRPr="00C8766E" w:rsidRDefault="00E04337" w:rsidP="00C8766E">
            <w:pPr>
              <w:spacing w:after="0"/>
              <w:jc w:val="center"/>
              <w:rPr>
                <w:rFonts w:eastAsia="Times New Roman" w:cs="Calibri"/>
                <w:b/>
                <w:i/>
                <w:iCs/>
              </w:rPr>
            </w:pPr>
            <w:r>
              <w:rPr>
                <w:rFonts w:eastAsia="Times New Roman" w:cs="Calibri"/>
                <w:b/>
                <w:i/>
                <w:iCs/>
              </w:rPr>
              <w:t>Jw.</w:t>
            </w:r>
          </w:p>
        </w:tc>
      </w:tr>
      <w:tr w:rsidR="00626184" w:rsidRPr="00505F6F" w14:paraId="66D9079A" w14:textId="77777777" w:rsidTr="00D20A9C">
        <w:trPr>
          <w:trHeight w:val="1003"/>
        </w:trPr>
        <w:tc>
          <w:tcPr>
            <w:tcW w:w="1227" w:type="dxa"/>
            <w:vAlign w:val="center"/>
          </w:tcPr>
          <w:p w14:paraId="2AEB03D1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14FE2B77" w14:textId="2508519E" w:rsidR="00626184" w:rsidRPr="0045633B" w:rsidRDefault="00125859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11</w:t>
            </w:r>
            <w:r w:rsidR="00E04337">
              <w:rPr>
                <w:b/>
                <w:lang w:val="de-DE"/>
              </w:rPr>
              <w:t>.</w:t>
            </w:r>
            <w:r w:rsidR="00584208">
              <w:rPr>
                <w:b/>
                <w:lang w:val="de-DE"/>
              </w:rPr>
              <w:t>10</w:t>
            </w:r>
          </w:p>
          <w:p w14:paraId="75D63318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wtorek</w:t>
            </w:r>
            <w:proofErr w:type="spellEnd"/>
          </w:p>
          <w:p w14:paraId="357308C5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1472" w:type="dxa"/>
            <w:gridSpan w:val="2"/>
            <w:vAlign w:val="center"/>
          </w:tcPr>
          <w:p w14:paraId="19243A85" w14:textId="77777777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  <w:p w14:paraId="1DE5C8B3" w14:textId="702B07D5" w:rsidR="00626184" w:rsidRDefault="00125859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9.30-12.45</w:t>
            </w:r>
          </w:p>
          <w:p w14:paraId="13514057" w14:textId="633B5733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vAlign w:val="center"/>
          </w:tcPr>
          <w:p w14:paraId="2F1DFDC2" w14:textId="3DD95087" w:rsidR="00626184" w:rsidRPr="00125859" w:rsidRDefault="00125859" w:rsidP="00971B16">
            <w:pPr>
              <w:spacing w:after="0" w:line="240" w:lineRule="auto"/>
              <w:jc w:val="center"/>
              <w:rPr>
                <w:b/>
                <w:color w:val="FF0000"/>
                <w:lang w:val="de-DE"/>
              </w:rPr>
            </w:pPr>
            <w:r w:rsidRPr="00125859">
              <w:rPr>
                <w:b/>
              </w:rPr>
              <w:t>Sala czerwona</w:t>
            </w:r>
          </w:p>
        </w:tc>
        <w:tc>
          <w:tcPr>
            <w:tcW w:w="1812" w:type="dxa"/>
            <w:gridSpan w:val="2"/>
            <w:vAlign w:val="center"/>
          </w:tcPr>
          <w:p w14:paraId="2C9CBF23" w14:textId="46031811" w:rsidR="00626184" w:rsidRPr="00FB6511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37" w:type="dxa"/>
            <w:vAlign w:val="center"/>
          </w:tcPr>
          <w:p w14:paraId="145D7C62" w14:textId="48338702" w:rsidR="00626184" w:rsidRPr="007E2A6C" w:rsidRDefault="00C06BD1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sekcyjne</w:t>
            </w:r>
            <w:proofErr w:type="spellEnd"/>
          </w:p>
        </w:tc>
        <w:tc>
          <w:tcPr>
            <w:tcW w:w="3410" w:type="dxa"/>
            <w:vAlign w:val="center"/>
          </w:tcPr>
          <w:p w14:paraId="28DEE311" w14:textId="77777777" w:rsidR="00D20A9C" w:rsidRDefault="00D20A9C" w:rsidP="00C06BD1">
            <w:pPr>
              <w:spacing w:after="0"/>
              <w:jc w:val="center"/>
              <w:rPr>
                <w:b/>
                <w:sz w:val="28"/>
              </w:rPr>
            </w:pPr>
          </w:p>
          <w:p w14:paraId="7AEB59E1" w14:textId="61A3FBC2" w:rsidR="00C06BD1" w:rsidRDefault="00C06BD1" w:rsidP="00C06BD1">
            <w:pPr>
              <w:spacing w:after="0"/>
              <w:jc w:val="center"/>
              <w:rPr>
                <w:rFonts w:cs="Calibri"/>
                <w:b/>
                <w:i/>
                <w:iCs/>
              </w:rPr>
            </w:pPr>
            <w:r>
              <w:rPr>
                <w:rFonts w:cs="Calibri"/>
                <w:b/>
                <w:i/>
                <w:iCs/>
              </w:rPr>
              <w:t xml:space="preserve">9.30-11.00 </w:t>
            </w:r>
            <w:proofErr w:type="spellStart"/>
            <w:r>
              <w:rPr>
                <w:rFonts w:cs="Calibri"/>
                <w:b/>
                <w:i/>
                <w:iCs/>
              </w:rPr>
              <w:t>kwintet,harfa</w:t>
            </w:r>
            <w:proofErr w:type="spellEnd"/>
          </w:p>
          <w:p w14:paraId="31E40560" w14:textId="77777777" w:rsidR="00C06BD1" w:rsidRDefault="00C06BD1" w:rsidP="00C06BD1">
            <w:pPr>
              <w:spacing w:after="0"/>
              <w:jc w:val="center"/>
              <w:rPr>
                <w:rFonts w:cs="Calibri"/>
                <w:b/>
                <w:i/>
                <w:iCs/>
              </w:rPr>
            </w:pPr>
          </w:p>
          <w:p w14:paraId="13AEF870" w14:textId="6AFE1A0A" w:rsidR="00C06BD1" w:rsidRDefault="00C06BD1" w:rsidP="00C06BD1">
            <w:pPr>
              <w:spacing w:after="0"/>
              <w:jc w:val="center"/>
              <w:rPr>
                <w:rFonts w:cs="Calibri"/>
                <w:b/>
                <w:i/>
                <w:iCs/>
              </w:rPr>
            </w:pPr>
            <w:r>
              <w:rPr>
                <w:rFonts w:cs="Calibri"/>
                <w:b/>
                <w:i/>
                <w:iCs/>
              </w:rPr>
              <w:t>15 min przerwy</w:t>
            </w:r>
          </w:p>
          <w:p w14:paraId="3A7D9BE2" w14:textId="77777777" w:rsidR="00C06BD1" w:rsidRDefault="00C06BD1" w:rsidP="00C06BD1">
            <w:pPr>
              <w:spacing w:after="0"/>
              <w:jc w:val="center"/>
              <w:rPr>
                <w:rFonts w:cs="Calibri"/>
                <w:b/>
                <w:i/>
                <w:iCs/>
              </w:rPr>
            </w:pPr>
          </w:p>
          <w:p w14:paraId="6A772649" w14:textId="3139E64C" w:rsidR="007239E1" w:rsidRDefault="00C06BD1" w:rsidP="00C06BD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cs="Calibri"/>
                <w:b/>
                <w:i/>
                <w:iCs/>
              </w:rPr>
              <w:t xml:space="preserve">11.15-12.45 </w:t>
            </w:r>
            <w:proofErr w:type="spellStart"/>
            <w:r>
              <w:rPr>
                <w:rFonts w:cs="Calibri"/>
                <w:b/>
                <w:i/>
                <w:iCs/>
              </w:rPr>
              <w:t>dęte,perkusja</w:t>
            </w:r>
            <w:proofErr w:type="spellEnd"/>
          </w:p>
          <w:p w14:paraId="096AF22B" w14:textId="5FD5259F" w:rsidR="007239E1" w:rsidRPr="007239E1" w:rsidRDefault="007239E1" w:rsidP="007239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</w:t>
            </w:r>
          </w:p>
        </w:tc>
      </w:tr>
      <w:tr w:rsidR="00626184" w:rsidRPr="00505F6F" w14:paraId="5935B73C" w14:textId="77777777" w:rsidTr="00D20A9C">
        <w:trPr>
          <w:trHeight w:val="1155"/>
        </w:trPr>
        <w:tc>
          <w:tcPr>
            <w:tcW w:w="1227" w:type="dxa"/>
            <w:vAlign w:val="center"/>
          </w:tcPr>
          <w:p w14:paraId="2F0590B0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038C7F71" w14:textId="4BB7A722" w:rsidR="00626184" w:rsidRPr="0045633B" w:rsidRDefault="00125859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12</w:t>
            </w:r>
            <w:r w:rsidR="00E04337">
              <w:rPr>
                <w:b/>
                <w:lang w:val="de-DE"/>
              </w:rPr>
              <w:t>.</w:t>
            </w:r>
            <w:r w:rsidR="00584208">
              <w:rPr>
                <w:b/>
                <w:lang w:val="de-DE"/>
              </w:rPr>
              <w:t>10</w:t>
            </w:r>
          </w:p>
          <w:p w14:paraId="4001BAD0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środa</w:t>
            </w:r>
            <w:proofErr w:type="spellEnd"/>
          </w:p>
          <w:p w14:paraId="1D689036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1472" w:type="dxa"/>
            <w:gridSpan w:val="2"/>
            <w:vAlign w:val="center"/>
          </w:tcPr>
          <w:p w14:paraId="756BDCD0" w14:textId="77777777" w:rsidR="00584208" w:rsidRDefault="00482A71" w:rsidP="00E043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4B363FBC" w14:textId="77777777" w:rsidR="00125859" w:rsidRDefault="00E04337" w:rsidP="00E043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32BC23E" w14:textId="7B37DDE5" w:rsidR="00E04337" w:rsidRDefault="00125859" w:rsidP="00E043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C1109B">
              <w:rPr>
                <w:b/>
              </w:rPr>
              <w:t xml:space="preserve"> </w:t>
            </w:r>
            <w:r w:rsidR="00584208">
              <w:rPr>
                <w:b/>
              </w:rPr>
              <w:t>9.30-12.45</w:t>
            </w:r>
          </w:p>
          <w:p w14:paraId="5D5C7336" w14:textId="77777777" w:rsidR="00C1109B" w:rsidRPr="0045633B" w:rsidRDefault="00C1109B" w:rsidP="00E04337">
            <w:pPr>
              <w:spacing w:after="0" w:line="240" w:lineRule="auto"/>
              <w:rPr>
                <w:b/>
              </w:rPr>
            </w:pPr>
          </w:p>
          <w:p w14:paraId="00C79527" w14:textId="6397B9BB" w:rsidR="00626184" w:rsidRPr="0045633B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vAlign w:val="center"/>
          </w:tcPr>
          <w:p w14:paraId="03B1975E" w14:textId="345A1D4B" w:rsidR="00626184" w:rsidRPr="00971B16" w:rsidRDefault="00125859" w:rsidP="00971B16">
            <w:pPr>
              <w:spacing w:after="0" w:line="240" w:lineRule="auto"/>
              <w:jc w:val="center"/>
              <w:rPr>
                <w:b/>
                <w:color w:val="FF0000"/>
                <w:lang w:val="de-DE"/>
              </w:rPr>
            </w:pPr>
            <w:r>
              <w:rPr>
                <w:b/>
                <w:lang w:val="de-DE"/>
              </w:rPr>
              <w:t xml:space="preserve">Sala </w:t>
            </w:r>
            <w:proofErr w:type="spellStart"/>
            <w:r>
              <w:rPr>
                <w:b/>
                <w:lang w:val="de-DE"/>
              </w:rPr>
              <w:t>główna</w:t>
            </w:r>
            <w:proofErr w:type="spellEnd"/>
          </w:p>
        </w:tc>
        <w:tc>
          <w:tcPr>
            <w:tcW w:w="1812" w:type="dxa"/>
            <w:gridSpan w:val="2"/>
            <w:vAlign w:val="center"/>
          </w:tcPr>
          <w:p w14:paraId="4F08AC58" w14:textId="7FBF0B6E" w:rsidR="00626184" w:rsidRPr="00971B16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37" w:type="dxa"/>
            <w:vAlign w:val="center"/>
          </w:tcPr>
          <w:p w14:paraId="1AC87DFA" w14:textId="79123143" w:rsidR="00626184" w:rsidRPr="00C06BD1" w:rsidRDefault="00C06BD1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C06BD1">
              <w:rPr>
                <w:b/>
              </w:rPr>
              <w:t>tutti</w:t>
            </w:r>
          </w:p>
        </w:tc>
        <w:tc>
          <w:tcPr>
            <w:tcW w:w="3410" w:type="dxa"/>
            <w:vAlign w:val="center"/>
          </w:tcPr>
          <w:p w14:paraId="1895976B" w14:textId="77777777" w:rsidR="00626184" w:rsidRPr="00C90D4B" w:rsidRDefault="00626184" w:rsidP="00C56D98">
            <w:pPr>
              <w:spacing w:after="0"/>
              <w:jc w:val="center"/>
              <w:rPr>
                <w:rFonts w:eastAsia="Times New Roman" w:cs="Calibri"/>
                <w:b/>
              </w:rPr>
            </w:pPr>
          </w:p>
          <w:p w14:paraId="4D61C19A" w14:textId="48819B76" w:rsidR="001330CC" w:rsidRPr="00C06BD1" w:rsidRDefault="00C06BD1" w:rsidP="00C56D98">
            <w:pPr>
              <w:spacing w:after="0"/>
              <w:jc w:val="center"/>
              <w:rPr>
                <w:rFonts w:eastAsia="Times New Roman"/>
                <w:b/>
                <w:i/>
                <w:iCs/>
                <w:sz w:val="24"/>
                <w:szCs w:val="24"/>
              </w:rPr>
            </w:pPr>
            <w:r w:rsidRPr="00C06BD1">
              <w:rPr>
                <w:b/>
                <w:i/>
                <w:iCs/>
                <w:sz w:val="24"/>
                <w:szCs w:val="24"/>
              </w:rPr>
              <w:t xml:space="preserve">Kolejność </w:t>
            </w:r>
            <w:proofErr w:type="spellStart"/>
            <w:r w:rsidRPr="00C06BD1">
              <w:rPr>
                <w:b/>
                <w:i/>
                <w:iCs/>
                <w:sz w:val="24"/>
                <w:szCs w:val="24"/>
              </w:rPr>
              <w:t>tbc</w:t>
            </w:r>
            <w:proofErr w:type="spellEnd"/>
          </w:p>
          <w:p w14:paraId="23D90F89" w14:textId="77777777" w:rsidR="007F68B4" w:rsidRPr="00C90D4B" w:rsidRDefault="007F68B4" w:rsidP="00C56D98">
            <w:pPr>
              <w:spacing w:after="0"/>
              <w:jc w:val="center"/>
              <w:rPr>
                <w:rFonts w:eastAsia="Times New Roman" w:cs="Calibri"/>
                <w:b/>
              </w:rPr>
            </w:pPr>
          </w:p>
        </w:tc>
      </w:tr>
      <w:tr w:rsidR="00626184" w:rsidRPr="00505F6F" w14:paraId="1497A137" w14:textId="77777777" w:rsidTr="00D20A9C">
        <w:trPr>
          <w:trHeight w:val="1003"/>
        </w:trPr>
        <w:tc>
          <w:tcPr>
            <w:tcW w:w="1227" w:type="dxa"/>
            <w:vAlign w:val="center"/>
          </w:tcPr>
          <w:p w14:paraId="7CC36909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  <w:p w14:paraId="6FA18237" w14:textId="0893E82E" w:rsidR="00626184" w:rsidRPr="0045633B" w:rsidRDefault="00125859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13</w:t>
            </w:r>
            <w:r w:rsidR="00E04337">
              <w:rPr>
                <w:b/>
                <w:lang w:val="de-DE"/>
              </w:rPr>
              <w:t>.</w:t>
            </w:r>
            <w:r w:rsidR="00584208">
              <w:rPr>
                <w:b/>
                <w:lang w:val="de-DE"/>
              </w:rPr>
              <w:t>10</w:t>
            </w:r>
          </w:p>
          <w:p w14:paraId="220D733D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czwartek</w:t>
            </w:r>
            <w:proofErr w:type="spellEnd"/>
          </w:p>
          <w:p w14:paraId="790ABD5A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1472" w:type="dxa"/>
            <w:gridSpan w:val="2"/>
            <w:vAlign w:val="center"/>
          </w:tcPr>
          <w:p w14:paraId="2C0F2FDD" w14:textId="77777777" w:rsidR="00626184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  <w:p w14:paraId="5DAC0906" w14:textId="6B5E9E41" w:rsidR="00626184" w:rsidRPr="001A5420" w:rsidRDefault="00584208" w:rsidP="0058420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9.30-12.45</w:t>
            </w:r>
          </w:p>
          <w:p w14:paraId="2BE31FEB" w14:textId="77777777" w:rsidR="00626184" w:rsidRPr="00B11607" w:rsidRDefault="00626184" w:rsidP="008157D7">
            <w:pPr>
              <w:spacing w:after="0" w:line="240" w:lineRule="auto"/>
              <w:jc w:val="center"/>
              <w:rPr>
                <w:b/>
                <w:color w:val="FF0000"/>
                <w:u w:val="single"/>
              </w:rPr>
            </w:pPr>
          </w:p>
        </w:tc>
        <w:tc>
          <w:tcPr>
            <w:tcW w:w="1454" w:type="dxa"/>
            <w:vAlign w:val="center"/>
          </w:tcPr>
          <w:p w14:paraId="434C540F" w14:textId="1E24DED8" w:rsidR="00626184" w:rsidRPr="0045633B" w:rsidRDefault="00584208" w:rsidP="00971B16">
            <w:pPr>
              <w:spacing w:after="0" w:line="240" w:lineRule="auto"/>
              <w:jc w:val="center"/>
              <w:rPr>
                <w:b/>
                <w:color w:val="FF0000"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812" w:type="dxa"/>
            <w:gridSpan w:val="2"/>
            <w:vAlign w:val="center"/>
          </w:tcPr>
          <w:p w14:paraId="6241AD8C" w14:textId="5F267132" w:rsidR="00626184" w:rsidRPr="0045633B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37" w:type="dxa"/>
            <w:vAlign w:val="center"/>
          </w:tcPr>
          <w:p w14:paraId="7A951D36" w14:textId="77777777" w:rsidR="00584208" w:rsidRDefault="00584208" w:rsidP="00971B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584208">
              <w:rPr>
                <w:b/>
              </w:rPr>
              <w:t>utti+</w:t>
            </w:r>
          </w:p>
          <w:p w14:paraId="0CABB57F" w14:textId="21309C67" w:rsidR="0075120F" w:rsidRPr="00584208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584208">
              <w:rPr>
                <w:b/>
              </w:rPr>
              <w:t>soli</w:t>
            </w:r>
            <w:r w:rsidR="00243C31">
              <w:rPr>
                <w:b/>
              </w:rPr>
              <w:t>sta</w:t>
            </w:r>
          </w:p>
        </w:tc>
        <w:tc>
          <w:tcPr>
            <w:tcW w:w="3410" w:type="dxa"/>
            <w:vAlign w:val="center"/>
          </w:tcPr>
          <w:p w14:paraId="1AC50D30" w14:textId="1ACE4796" w:rsidR="007F68B4" w:rsidRPr="002A473A" w:rsidRDefault="00584208" w:rsidP="00BC7C9A">
            <w:pPr>
              <w:spacing w:after="0"/>
              <w:rPr>
                <w:rFonts w:cs="Calibri"/>
                <w:b/>
              </w:rPr>
            </w:pPr>
            <w:r w:rsidRPr="002A473A">
              <w:rPr>
                <w:rFonts w:cs="Calibri"/>
                <w:b/>
              </w:rPr>
              <w:t xml:space="preserve">                             </w:t>
            </w:r>
            <w:r w:rsidRPr="002A473A">
              <w:rPr>
                <w:b/>
                <w:sz w:val="28"/>
              </w:rPr>
              <w:t>--„--</w:t>
            </w:r>
          </w:p>
        </w:tc>
      </w:tr>
      <w:tr w:rsidR="00626184" w:rsidRPr="00AC22EA" w14:paraId="21D1DAC6" w14:textId="77777777" w:rsidTr="00D20A9C">
        <w:trPr>
          <w:trHeight w:val="1291"/>
        </w:trPr>
        <w:tc>
          <w:tcPr>
            <w:tcW w:w="1227" w:type="dxa"/>
            <w:vAlign w:val="center"/>
          </w:tcPr>
          <w:p w14:paraId="181065FE" w14:textId="56039C80" w:rsidR="00626184" w:rsidRPr="0045633B" w:rsidRDefault="002A4AE3" w:rsidP="00C56D98">
            <w:pPr>
              <w:spacing w:after="0"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     </w:t>
            </w:r>
            <w:r w:rsidR="00125859">
              <w:rPr>
                <w:b/>
                <w:lang w:val="de-DE"/>
              </w:rPr>
              <w:t>14</w:t>
            </w:r>
            <w:r w:rsidR="00E04337">
              <w:rPr>
                <w:b/>
                <w:lang w:val="de-DE"/>
              </w:rPr>
              <w:t>.</w:t>
            </w:r>
            <w:r w:rsidR="00584208">
              <w:rPr>
                <w:b/>
                <w:lang w:val="de-DE"/>
              </w:rPr>
              <w:t>10</w:t>
            </w:r>
          </w:p>
          <w:p w14:paraId="48257ECA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piątek</w:t>
            </w:r>
            <w:proofErr w:type="spellEnd"/>
          </w:p>
          <w:p w14:paraId="617DEA17" w14:textId="77777777" w:rsidR="00626184" w:rsidRPr="0045633B" w:rsidRDefault="00626184" w:rsidP="00707E76">
            <w:pPr>
              <w:spacing w:after="0" w:line="24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1472" w:type="dxa"/>
            <w:gridSpan w:val="2"/>
            <w:vAlign w:val="center"/>
          </w:tcPr>
          <w:p w14:paraId="368A64F9" w14:textId="77777777" w:rsidR="00626184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  <w:p w14:paraId="29CD104B" w14:textId="27FA0383" w:rsidR="00626184" w:rsidRDefault="00584208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9.30.12.45</w:t>
            </w:r>
          </w:p>
          <w:p w14:paraId="3D657834" w14:textId="325C33A8" w:rsidR="00584208" w:rsidRDefault="00584208" w:rsidP="008157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Koncert</w:t>
            </w:r>
          </w:p>
          <w:p w14:paraId="0775564D" w14:textId="0319914E" w:rsidR="00584208" w:rsidRDefault="00584208" w:rsidP="0058420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19.00</w:t>
            </w:r>
          </w:p>
          <w:p w14:paraId="3AF6E390" w14:textId="77777777" w:rsidR="00626184" w:rsidRDefault="00626184" w:rsidP="008157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vAlign w:val="center"/>
          </w:tcPr>
          <w:p w14:paraId="2C84EEBE" w14:textId="0785D159" w:rsidR="00626184" w:rsidRPr="0045633B" w:rsidRDefault="00584208" w:rsidP="00971B16">
            <w:pPr>
              <w:spacing w:after="0" w:line="240" w:lineRule="auto"/>
              <w:jc w:val="center"/>
              <w:rPr>
                <w:b/>
                <w:color w:val="FF0000"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812" w:type="dxa"/>
            <w:gridSpan w:val="2"/>
            <w:vAlign w:val="center"/>
          </w:tcPr>
          <w:p w14:paraId="02C7CA4A" w14:textId="60D17D47" w:rsidR="00626184" w:rsidRPr="0045633B" w:rsidRDefault="00584208" w:rsidP="00971B16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1137" w:type="dxa"/>
            <w:vAlign w:val="center"/>
          </w:tcPr>
          <w:p w14:paraId="45A83580" w14:textId="7B4F0832" w:rsidR="00626184" w:rsidRPr="0045633B" w:rsidRDefault="00584208" w:rsidP="00C56D98">
            <w:pPr>
              <w:spacing w:after="0" w:line="240" w:lineRule="auto"/>
              <w:jc w:val="center"/>
              <w:rPr>
                <w:b/>
                <w:lang w:val="de-DE"/>
              </w:rPr>
            </w:pPr>
            <w:r w:rsidRPr="0045633B">
              <w:rPr>
                <w:b/>
                <w:sz w:val="28"/>
              </w:rPr>
              <w:t>--„</w:t>
            </w:r>
            <w:r>
              <w:rPr>
                <w:b/>
                <w:sz w:val="28"/>
              </w:rPr>
              <w:t>--</w:t>
            </w:r>
          </w:p>
        </w:tc>
        <w:tc>
          <w:tcPr>
            <w:tcW w:w="3410" w:type="dxa"/>
            <w:vAlign w:val="center"/>
          </w:tcPr>
          <w:p w14:paraId="61194751" w14:textId="46BD5AE1" w:rsidR="007F68B4" w:rsidRPr="002A473A" w:rsidRDefault="00FB6511" w:rsidP="008157D7">
            <w:pPr>
              <w:spacing w:after="0"/>
              <w:jc w:val="center"/>
              <w:rPr>
                <w:b/>
                <w:i/>
                <w:iCs/>
                <w:lang w:val="en-US"/>
              </w:rPr>
            </w:pPr>
            <w:r>
              <w:rPr>
                <w:rFonts w:cs="Calibri"/>
                <w:b/>
                <w:i/>
                <w:iCs/>
              </w:rPr>
              <w:t xml:space="preserve">  </w:t>
            </w:r>
            <w:r w:rsidR="002A473A" w:rsidRPr="002A473A">
              <w:rPr>
                <w:b/>
              </w:rPr>
              <w:t>Kolejność koncertowa</w:t>
            </w:r>
          </w:p>
        </w:tc>
      </w:tr>
      <w:bookmarkEnd w:id="0"/>
    </w:tbl>
    <w:p w14:paraId="13DBF65C" w14:textId="77777777" w:rsidR="00626184" w:rsidRDefault="00626184"/>
    <w:sectPr w:rsidR="00626184" w:rsidSect="007F68B4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84"/>
    <w:rsid w:val="000812B8"/>
    <w:rsid w:val="000975C2"/>
    <w:rsid w:val="000D03D5"/>
    <w:rsid w:val="0010450F"/>
    <w:rsid w:val="00125859"/>
    <w:rsid w:val="001330CC"/>
    <w:rsid w:val="001773B6"/>
    <w:rsid w:val="001D471D"/>
    <w:rsid w:val="002230AA"/>
    <w:rsid w:val="00224E1C"/>
    <w:rsid w:val="002358CB"/>
    <w:rsid w:val="002432A4"/>
    <w:rsid w:val="00243C31"/>
    <w:rsid w:val="002705FC"/>
    <w:rsid w:val="002A473A"/>
    <w:rsid w:val="002A4AE3"/>
    <w:rsid w:val="002C5BF0"/>
    <w:rsid w:val="002E157F"/>
    <w:rsid w:val="003523F7"/>
    <w:rsid w:val="00370C89"/>
    <w:rsid w:val="003973B8"/>
    <w:rsid w:val="00414FA0"/>
    <w:rsid w:val="0043272B"/>
    <w:rsid w:val="00456CE0"/>
    <w:rsid w:val="00482A71"/>
    <w:rsid w:val="004E78BE"/>
    <w:rsid w:val="005423C5"/>
    <w:rsid w:val="00584208"/>
    <w:rsid w:val="00584CA4"/>
    <w:rsid w:val="005B2E1B"/>
    <w:rsid w:val="005F413D"/>
    <w:rsid w:val="0060003B"/>
    <w:rsid w:val="00626184"/>
    <w:rsid w:val="00652A17"/>
    <w:rsid w:val="00674C88"/>
    <w:rsid w:val="00680826"/>
    <w:rsid w:val="00687C9A"/>
    <w:rsid w:val="006D5CB8"/>
    <w:rsid w:val="006E39E5"/>
    <w:rsid w:val="007239E1"/>
    <w:rsid w:val="007443A1"/>
    <w:rsid w:val="0075120F"/>
    <w:rsid w:val="007E2A6C"/>
    <w:rsid w:val="007F68B4"/>
    <w:rsid w:val="008073D3"/>
    <w:rsid w:val="00812560"/>
    <w:rsid w:val="008157D7"/>
    <w:rsid w:val="0084536F"/>
    <w:rsid w:val="00924811"/>
    <w:rsid w:val="00971B16"/>
    <w:rsid w:val="009A1636"/>
    <w:rsid w:val="00AB4C2B"/>
    <w:rsid w:val="00B040D0"/>
    <w:rsid w:val="00B65587"/>
    <w:rsid w:val="00BC7C9A"/>
    <w:rsid w:val="00C02E60"/>
    <w:rsid w:val="00C06BD1"/>
    <w:rsid w:val="00C1109B"/>
    <w:rsid w:val="00C56D98"/>
    <w:rsid w:val="00C572AF"/>
    <w:rsid w:val="00C7539F"/>
    <w:rsid w:val="00C8766E"/>
    <w:rsid w:val="00D1513B"/>
    <w:rsid w:val="00D17631"/>
    <w:rsid w:val="00D20A9C"/>
    <w:rsid w:val="00D55BAE"/>
    <w:rsid w:val="00D71954"/>
    <w:rsid w:val="00D76AC9"/>
    <w:rsid w:val="00D771DC"/>
    <w:rsid w:val="00DC4E5C"/>
    <w:rsid w:val="00E04337"/>
    <w:rsid w:val="00E17C52"/>
    <w:rsid w:val="00E56821"/>
    <w:rsid w:val="00E6639C"/>
    <w:rsid w:val="00E71602"/>
    <w:rsid w:val="00E94716"/>
    <w:rsid w:val="00EF502E"/>
    <w:rsid w:val="00F1021F"/>
    <w:rsid w:val="00F464F9"/>
    <w:rsid w:val="00F565FA"/>
    <w:rsid w:val="00FA520B"/>
    <w:rsid w:val="00FB6511"/>
    <w:rsid w:val="00FB7AE5"/>
    <w:rsid w:val="00F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17AA"/>
  <w15:chartTrackingRefBased/>
  <w15:docId w15:val="{192988BD-1104-4E60-ACE2-00186DBF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261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2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E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Klingbajl</dc:creator>
  <cp:keywords/>
  <dc:description/>
  <cp:lastModifiedBy>Dorota Żak</cp:lastModifiedBy>
  <cp:revision>5</cp:revision>
  <cp:lastPrinted>2022-08-29T11:07:00Z</cp:lastPrinted>
  <dcterms:created xsi:type="dcterms:W3CDTF">2022-09-02T10:45:00Z</dcterms:created>
  <dcterms:modified xsi:type="dcterms:W3CDTF">2022-09-09T10:11:00Z</dcterms:modified>
</cp:coreProperties>
</file>