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E0" w:rsidRDefault="006702E0"/>
    <w:p w:rsidR="006702E0" w:rsidRDefault="006702E0">
      <w:r>
        <w:t>Sekce OBČAN</w:t>
      </w:r>
    </w:p>
    <w:p w:rsidR="006702E0" w:rsidRDefault="006702E0">
      <w:r>
        <w:t>Záložka/banner: Přátelská nemocnice</w:t>
      </w:r>
    </w:p>
    <w:p w:rsidR="006702E0" w:rsidRDefault="006702E0">
      <w:r>
        <w:t xml:space="preserve">Prosím, aby odkazovala záložka </w:t>
      </w:r>
      <w:proofErr w:type="gramStart"/>
      <w:r>
        <w:t>na</w:t>
      </w:r>
      <w:proofErr w:type="gramEnd"/>
      <w:r>
        <w:t xml:space="preserve">: </w:t>
      </w:r>
      <w:hyperlink r:id="rId4" w:history="1">
        <w:r>
          <w:rPr>
            <w:rStyle w:val="Hypertextovodkaz"/>
          </w:rPr>
          <w:t>Nemocnice Pardubického kraje (nempk.cz)</w:t>
        </w:r>
      </w:hyperlink>
    </w:p>
    <w:p w:rsidR="006702E0" w:rsidRDefault="006702E0"/>
    <w:p w:rsidR="006702E0" w:rsidRDefault="006702E0">
      <w:r>
        <w:t>Záložka:</w:t>
      </w:r>
    </w:p>
    <w:p w:rsidR="006702E0" w:rsidRDefault="006702E0">
      <w:r>
        <w:t>Příspěvkové organizace zřizované Pardubickým krajem</w:t>
      </w:r>
    </w:p>
    <w:p w:rsidR="00211F12" w:rsidRDefault="006702E0">
      <w:r>
        <w:t xml:space="preserve">Prosím, aby odkazovala záložka </w:t>
      </w:r>
      <w:proofErr w:type="gramStart"/>
      <w:r>
        <w:t>na</w:t>
      </w:r>
      <w:proofErr w:type="gramEnd"/>
      <w:r>
        <w:t xml:space="preserve">: </w:t>
      </w:r>
      <w:hyperlink r:id="rId5" w:history="1">
        <w:r>
          <w:rPr>
            <w:rStyle w:val="Hypertextovodkaz"/>
          </w:rPr>
          <w:t>Pardubický kraj - Zřizované a zakládané organizace (pardubickykraj.c</w:t>
        </w:r>
        <w:bookmarkStart w:id="0" w:name="_GoBack"/>
        <w:bookmarkEnd w:id="0"/>
        <w:r>
          <w:rPr>
            <w:rStyle w:val="Hypertextovodkaz"/>
          </w:rPr>
          <w:t>z)</w:t>
        </w:r>
      </w:hyperlink>
    </w:p>
    <w:sectPr w:rsidR="00211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E0"/>
    <w:rsid w:val="00104003"/>
    <w:rsid w:val="0065487B"/>
    <w:rsid w:val="0067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F1DD"/>
  <w15:chartTrackingRefBased/>
  <w15:docId w15:val="{F2FE0A80-659D-44C6-B172-CCAE0E7B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70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rdubickykraj.cz/zrizovane-a-zakladane-organizace-v-oblasti-zdravotnictvi" TargetMode="External"/><Relationship Id="rId4" Type="http://schemas.openxmlformats.org/officeDocument/2006/relationships/hyperlink" Target="https://www.nempk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371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Štěrbová Květa PhDr.</dc:creator>
  <cp:keywords/>
  <dc:description/>
  <cp:lastModifiedBy>Štěrbová Květa PhDr.</cp:lastModifiedBy>
  <cp:revision>1</cp:revision>
  <dcterms:created xsi:type="dcterms:W3CDTF">2024-06-18T12:57:00Z</dcterms:created>
  <dcterms:modified xsi:type="dcterms:W3CDTF">2024-06-18T13:03:00Z</dcterms:modified>
</cp:coreProperties>
</file>