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C8A5" w14:textId="6B063902" w:rsidR="00B14B5F" w:rsidRDefault="004D338D" w:rsidP="004D338D">
      <w:r>
        <w:rPr>
          <w:noProof/>
        </w:rPr>
        <mc:AlternateContent>
          <mc:Choice Requires="wps">
            <w:drawing>
              <wp:inline distT="0" distB="0" distL="0" distR="0" wp14:anchorId="7E6E77F8" wp14:editId="593F8A63">
                <wp:extent cx="1314450" cy="400050"/>
                <wp:effectExtent l="0" t="0" r="19050" b="19050"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C56193" w14:textId="508F7AD7" w:rsidR="004D338D" w:rsidRPr="004D338D" w:rsidRDefault="004D33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Some caption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E6E77F8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width:103.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" fillcolor="white [3201]" strokeweight=".5pt">
                <v:textbox>
                  <w:txbxContent>
                    <w:p w14:paraId="07C56193" w14:textId="508F7AD7" w:rsidR="004D338D" w:rsidRPr="004D338D" w:rsidRDefault="004D33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Some </w:t>
                      </w:r>
                      <w:proofErr w:type="gramStart"/>
                      <w:r>
                        <w:rPr>
                          <w:lang w:val="en-US"/>
                        </w:rPr>
                        <w:t>caption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text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C5F8EF" w14:textId="0DEBE8BB" w:rsidR="0093593F" w:rsidRDefault="0093593F" w:rsidP="004D338D"/>
    <w:p w14:paraId="2E4C03BC" w14:textId="796187E7" w:rsidR="0093593F" w:rsidRPr="0093593F" w:rsidRDefault="0093593F" w:rsidP="004D338D">
      <w:pPr>
        <w:rPr>
          <w:lang w:val="en-US"/>
        </w:rPr>
      </w:pPr>
      <w:r>
        <w:rPr>
          <w:lang w:val="en-US"/>
        </w:rPr>
        <w:t>Some more text</w:t>
      </w:r>
    </w:p>
    <w:sectPr w:rsidR="0093593F" w:rsidRPr="00935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784BA" w14:textId="77777777" w:rsidR="001253A3" w:rsidRDefault="001253A3" w:rsidP="00D66CA0">
      <w:pPr>
        <w:spacing w:after="0" w:line="240" w:lineRule="auto"/>
      </w:pPr>
      <w:r>
        <w:separator/>
      </w:r>
    </w:p>
  </w:endnote>
  <w:endnote w:type="continuationSeparator" w:id="0">
    <w:p w14:paraId="339516DF" w14:textId="77777777" w:rsidR="001253A3" w:rsidRDefault="001253A3" w:rsidP="00D66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EBE84" w14:textId="77777777" w:rsidR="001253A3" w:rsidRDefault="001253A3" w:rsidP="00D66CA0">
      <w:pPr>
        <w:spacing w:after="0" w:line="240" w:lineRule="auto"/>
      </w:pPr>
      <w:r>
        <w:separator/>
      </w:r>
    </w:p>
  </w:footnote>
  <w:footnote w:type="continuationSeparator" w:id="0">
    <w:p w14:paraId="4B17B7BC" w14:textId="77777777" w:rsidR="001253A3" w:rsidRDefault="001253A3" w:rsidP="00D66C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6A"/>
    <w:rsid w:val="000A3BBC"/>
    <w:rsid w:val="00113DB8"/>
    <w:rsid w:val="001253A3"/>
    <w:rsid w:val="00127635"/>
    <w:rsid w:val="00215726"/>
    <w:rsid w:val="0027476D"/>
    <w:rsid w:val="003810A0"/>
    <w:rsid w:val="004D338D"/>
    <w:rsid w:val="0050797B"/>
    <w:rsid w:val="005A2B32"/>
    <w:rsid w:val="00600FE4"/>
    <w:rsid w:val="006D6E99"/>
    <w:rsid w:val="00792B86"/>
    <w:rsid w:val="00840CC4"/>
    <w:rsid w:val="008E0C77"/>
    <w:rsid w:val="00920979"/>
    <w:rsid w:val="0093593F"/>
    <w:rsid w:val="009740F4"/>
    <w:rsid w:val="00AB29EA"/>
    <w:rsid w:val="00AC090C"/>
    <w:rsid w:val="00B14B5F"/>
    <w:rsid w:val="00B7216A"/>
    <w:rsid w:val="00BD3823"/>
    <w:rsid w:val="00C14C60"/>
    <w:rsid w:val="00C86DCE"/>
    <w:rsid w:val="00D66CA0"/>
    <w:rsid w:val="00E44FBB"/>
    <w:rsid w:val="00E45CD2"/>
    <w:rsid w:val="00F73492"/>
    <w:rsid w:val="00FC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AFE13"/>
  <w15:chartTrackingRefBased/>
  <w15:docId w15:val="{3390098E-51F1-47C5-8DB7-278E6786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76D"/>
    <w:rPr>
      <w:rFonts w:ascii="Times New Roman" w:hAnsi="Times New Roman" w:cs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4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66C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D66CA0"/>
    <w:rPr>
      <w:rFonts w:ascii="Times New Roman" w:hAnsi="Times New Roman" w:cstheme="minorHAnsi"/>
    </w:rPr>
  </w:style>
  <w:style w:type="paragraph" w:styleId="a6">
    <w:name w:val="footer"/>
    <w:basedOn w:val="a"/>
    <w:link w:val="a7"/>
    <w:uiPriority w:val="99"/>
    <w:unhideWhenUsed/>
    <w:rsid w:val="00D66C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D66CA0"/>
    <w:rPr>
      <w:rFonts w:ascii="Times New Roman" w:hAnsi="Times New Roman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</Words>
  <Characters>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Viter</dc:creator>
  <cp:keywords/>
  <dc:description/>
  <cp:lastModifiedBy>Oleksandr Viter</cp:lastModifiedBy>
  <cp:revision>6</cp:revision>
  <dcterms:created xsi:type="dcterms:W3CDTF">2022-05-20T10:18:00Z</dcterms:created>
  <dcterms:modified xsi:type="dcterms:W3CDTF">2022-05-20T13:19:00Z</dcterms:modified>
</cp:coreProperties>
</file>