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D04D16E" w14:textId="77777777" w:rsidR="00CC7F6B" w:rsidRPr="003B5050" w:rsidRDefault="00CC7F6B" w:rsidP="003B5050">
      <w:bookmarkStart w:id="0" w:name="_GoBack"/>
      <w:bookmarkEnd w:id="0"/>
    </w:p>
    <w:sectPr w:rsidR="00CC7F6B" w:rsidRPr="003B5050" w:rsidSect="00BE1B69">
      <w:pgSz w:w="12240" w:h="15840"/>
      <w:pgMar w:top="567" w:right="2880" w:bottom="1440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1B69"/>
    <w:rsid w:val="001517D1"/>
    <w:rsid w:val="003B5050"/>
    <w:rsid w:val="007D17AF"/>
    <w:rsid w:val="00974824"/>
    <w:rsid w:val="00BE1B69"/>
    <w:rsid w:val="00CC7F6B"/>
    <w:rsid w:val="00D24A45"/>
    <w:rsid w:val="00F54E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E431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lang w:val="fr-C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E1B6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МАКРОС1" wne:name="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RowTemplate"/>
        <w:style w:val="Обычный"/>
        <w:category>
          <w:name w:val="Общие"/>
          <w:gallery w:val="autoTxt"/>
        </w:category>
        <w:behaviors>
          <w:behavior w:val="content"/>
        </w:behaviors>
        <w:guid w:val="{0D563E7E-B93B-4EAC-9D6F-E181D4C2DCD2}"/>
      </w:docPartPr>
      <w:docPartBody>
        <w:tbl>
          <w:tblPr>
            <w:tblStyle w:val="a3"/>
            <w:tblW w:w="10683" w:type="dxa"/>
            <w:tblLayout w:type="fixed"/>
            <w:tblLook w:val="04A0" w:firstRow="1" w:lastRow="0" w:firstColumn="1" w:lastColumn="0" w:noHBand="0" w:noVBand="1"/>
          </w:tblPr>
          <w:tblGrid>
            <w:gridCol w:w="8698"/>
            <w:gridCol w:w="1985"/>
          </w:tblGrid>
          <w:tr w:rsidR="0039289C" w:rsidTr="001517D1">
            <w:trPr>
              <w:cantSplit/>
              <w:trHeight w:val="1134"/>
            </w:trPr>
            <w:tc>
              <w:tcPr>
                <w:tcW w:w="8698" w:type="dxa"/>
              </w:tcPr>
              <w:p w:rsidR="0039289C" w:rsidRPr="00D24A45" w:rsidRDefault="0039289C">
                <w:pPr>
                  <w:rPr>
                    <w:b/>
                    <w:sz w:val="28"/>
                    <w:szCs w:val="28"/>
                  </w:rPr>
                </w:pPr>
                <w:bookmarkStart w:id="0" w:name="_GoBack"/>
                <w:bookmarkEnd w:id="0"/>
                <w:r w:rsidRPr="00D24A45">
                  <w:rPr>
                    <w:b/>
                    <w:sz w:val="28"/>
                    <w:szCs w:val="28"/>
                  </w:rPr>
                  <w:t>{PRICE}</w:t>
                </w:r>
              </w:p>
              <w:p w:rsidR="0039289C" w:rsidRPr="00D24A45" w:rsidRDefault="0039289C">
                <w:pPr>
                  <w:rPr>
                    <w:b/>
                    <w:color w:val="0070C0"/>
                    <w:sz w:val="24"/>
                  </w:rPr>
                </w:pPr>
                <w:r w:rsidRPr="00D24A45">
                  <w:rPr>
                    <w:b/>
                    <w:color w:val="0070C0"/>
                    <w:sz w:val="24"/>
                  </w:rPr>
                  <w:t>{Title}</w:t>
                </w:r>
              </w:p>
              <w:p w:rsidR="0039289C" w:rsidRDefault="0039289C">
                <w:r>
                  <w:t>{DESCRIPTION}</w:t>
                </w:r>
              </w:p>
            </w:tc>
            <w:tc>
              <w:tcPr>
                <w:tcW w:w="1985" w:type="dxa"/>
                <w:tcMar>
                  <w:top w:w="57" w:type="dxa"/>
                  <w:left w:w="57" w:type="dxa"/>
                  <w:bottom w:w="57" w:type="dxa"/>
                  <w:right w:w="57" w:type="dxa"/>
                </w:tcMar>
                <w:vAlign w:val="center"/>
              </w:tcPr>
              <w:p w:rsidR="0039289C" w:rsidRDefault="0039289C" w:rsidP="00935F26">
                <w:pPr>
                  <w:jc w:val="center"/>
                </w:pPr>
                <w:r>
                  <w:t>{IMAGE}</w:t>
                </w:r>
              </w:p>
            </w:tc>
          </w:tr>
        </w:tbl>
        <w:p w:rsidR="004903A6" w:rsidRDefault="004903A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5F26"/>
    <w:rsid w:val="0039289C"/>
    <w:rsid w:val="004903A6"/>
    <w:rsid w:val="00935F26"/>
    <w:rsid w:val="00D46266"/>
    <w:rsid w:val="00D802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35F26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9289C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annonceTemplate.dotm</Template>
  <TotalTime>35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Вітер</dc:creator>
  <cp:keywords/>
  <dc:description/>
  <cp:lastModifiedBy>Вітер</cp:lastModifiedBy>
  <cp:revision>6</cp:revision>
  <dcterms:created xsi:type="dcterms:W3CDTF">2016-04-18T02:59:00Z</dcterms:created>
  <dcterms:modified xsi:type="dcterms:W3CDTF">2016-04-27T05:43:00Z</dcterms:modified>
</cp:coreProperties>
</file>