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0D04D16E" w14:textId="77777777" w:rsidR="00CC7F6B" w:rsidRPr="003B5050" w:rsidRDefault="00CC7F6B" w:rsidP="003B5050">
      <w:bookmarkStart w:id="0" w:name="_GoBack"/>
      <w:bookmarkEnd w:id="0"/>
    </w:p>
    <w:sectPr w:rsidR="00CC7F6B" w:rsidRPr="003B5050" w:rsidSect="00BE1B69">
      <w:pgSz w:w="12240" w:h="15840"/>
      <w:pgMar w:top="567" w:right="2880" w:bottom="1440" w:left="567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val="bestFit" w:percent="182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E1B69"/>
    <w:rsid w:val="003B5050"/>
    <w:rsid w:val="00BE1B69"/>
    <w:rsid w:val="00CC7F6B"/>
    <w:rsid w:val="00D24A45"/>
    <w:rsid w:val="00F54E9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8E431E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Pr>
      <w:lang w:val="fr-CA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BE1B6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МАКРОС1" wne:name="Project.NewMacros.Макрос1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RowTemplate"/>
        <w:style w:val="Обычный"/>
        <w:category>
          <w:name w:val="Общие"/>
          <w:gallery w:val="autoTxt"/>
        </w:category>
        <w:behaviors>
          <w:behavior w:val="content"/>
        </w:behaviors>
        <w:guid w:val="{5E6FA9EA-B7C4-43D9-9E6C-7C61CD4FCC20}"/>
      </w:docPartPr>
      <w:docPartBody>
        <w:tbl>
          <w:tblPr>
            <w:tblStyle w:val="a3"/>
            <w:tblW w:w="10683" w:type="dxa"/>
            <w:tblLayout w:type="fixed"/>
            <w:tblLook w:val="04A0" w:firstRow="1" w:lastRow="0" w:firstColumn="1" w:lastColumn="0" w:noHBand="0" w:noVBand="1"/>
          </w:tblPr>
          <w:tblGrid>
            <w:gridCol w:w="8698"/>
            <w:gridCol w:w="1985"/>
          </w:tblGrid>
          <w:tr w:rsidR="00935F26" w:rsidTr="00935F26">
            <w:trPr>
              <w:cantSplit/>
              <w:trHeight w:hRule="exact" w:val="1134"/>
            </w:trPr>
            <w:tc>
              <w:tcPr>
                <w:tcW w:w="8698" w:type="dxa"/>
              </w:tcPr>
              <w:p w:rsidR="00935F26" w:rsidRPr="00D24A45" w:rsidRDefault="00935F26">
                <w:pPr>
                  <w:rPr>
                    <w:b/>
                    <w:sz w:val="28"/>
                    <w:szCs w:val="28"/>
                  </w:rPr>
                </w:pPr>
                <w:bookmarkStart w:id="0" w:name="_GoBack"/>
                <w:bookmarkEnd w:id="0"/>
                <w:r w:rsidRPr="00D24A45">
                  <w:rPr>
                    <w:b/>
                    <w:sz w:val="28"/>
                    <w:szCs w:val="28"/>
                  </w:rPr>
                  <w:t>{PRICE}</w:t>
                </w:r>
              </w:p>
              <w:p w:rsidR="00935F26" w:rsidRPr="00D24A45" w:rsidRDefault="00935F26">
                <w:pPr>
                  <w:rPr>
                    <w:b/>
                    <w:color w:val="0070C0"/>
                    <w:sz w:val="24"/>
                  </w:rPr>
                </w:pPr>
                <w:r w:rsidRPr="00D24A45">
                  <w:rPr>
                    <w:b/>
                    <w:color w:val="0070C0"/>
                    <w:sz w:val="24"/>
                  </w:rPr>
                  <w:t>{Title}</w:t>
                </w:r>
              </w:p>
              <w:p w:rsidR="00935F26" w:rsidRDefault="00935F26">
                <w:r>
                  <w:t>{DESCRIPTION}</w:t>
                </w:r>
              </w:p>
            </w:tc>
            <w:tc>
              <w:tcPr>
                <w:tcW w:w="1985" w:type="dxa"/>
                <w:vAlign w:val="center"/>
              </w:tcPr>
              <w:p w:rsidR="00935F26" w:rsidRDefault="00935F26" w:rsidP="00935F26">
                <w:pPr>
                  <w:jc w:val="center"/>
                </w:pPr>
                <w:r>
                  <w:t>{IMAGE}</w:t>
                </w:r>
              </w:p>
            </w:tc>
          </w:tr>
        </w:tbl>
        <w:p w:rsidR="00935F26" w:rsidRDefault="00935F2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35F26"/>
    <w:rsid w:val="00935F2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935F26"/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  <w:rsid w:val="00935F26"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935F26"/>
    <w:pPr>
      <w:spacing w:after="0" w:line="240" w:lineRule="auto"/>
    </w:pPr>
    <w:rPr>
      <w:rFonts w:eastAsiaTheme="minorHAnsi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annonceTemplate.dotm</Template>
  <TotalTime>34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diakov.net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Вітер</dc:creator>
  <cp:keywords/>
  <dc:description/>
  <cp:lastModifiedBy>Вітер</cp:lastModifiedBy>
  <cp:revision>3</cp:revision>
  <dcterms:created xsi:type="dcterms:W3CDTF">2016-04-18T02:59:00Z</dcterms:created>
  <dcterms:modified xsi:type="dcterms:W3CDTF">2016-04-18T03:31:00Z</dcterms:modified>
</cp:coreProperties>
</file>