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E1F9" w14:textId="77777777" w:rsidR="006B30B3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(DFA)</w:t>
      </w:r>
    </w:p>
    <w:p w14:paraId="38B8E666" w14:textId="77777777" w:rsidR="006B30B3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 w14:paraId="286BA1D6" w14:textId="77777777" w:rsidR="006B30B3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 w14:paraId="442C4CDC" w14:textId="77777777" w:rsidR="006B30B3" w:rsidRDefault="00000000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  <w:t>:     CSA1381</w:t>
      </w:r>
    </w:p>
    <w:p w14:paraId="728D5DA6" w14:textId="77777777" w:rsidR="006B30B3" w:rsidRDefault="00000000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  <w:t>:     THEORY OF COMPUTATION</w:t>
      </w:r>
    </w:p>
    <w:p w14:paraId="344E9F51" w14:textId="17E3D9A2" w:rsidR="006B30B3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5A1344">
        <w:rPr>
          <w:sz w:val="32"/>
          <w:szCs w:val="32"/>
        </w:rPr>
        <w:t>T. Vithesh</w:t>
      </w:r>
    </w:p>
    <w:p w14:paraId="4742C390" w14:textId="66F4DE5F" w:rsidR="006B30B3" w:rsidRDefault="00000000">
      <w:pPr>
        <w:rPr>
          <w:sz w:val="32"/>
          <w:szCs w:val="32"/>
        </w:rPr>
      </w:pPr>
      <w:r>
        <w:rPr>
          <w:sz w:val="32"/>
          <w:szCs w:val="32"/>
        </w:rPr>
        <w:t>REG NUM: 19211</w:t>
      </w:r>
      <w:r w:rsidR="005A1344">
        <w:rPr>
          <w:sz w:val="32"/>
          <w:szCs w:val="32"/>
        </w:rPr>
        <w:t>0114</w:t>
      </w:r>
    </w:p>
    <w:p w14:paraId="67553CAF" w14:textId="77777777" w:rsidR="006B30B3" w:rsidRDefault="006B30B3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4C05E974" w14:textId="77777777" w:rsidR="006B30B3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12:</w:t>
      </w:r>
    </w:p>
    <w:p w14:paraId="19D9E5DA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input string “a” ,”ac”,and ”bac”.</w:t>
      </w:r>
    </w:p>
    <w:p w14:paraId="5753A673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7862A95E" wp14:editId="7C0883AA">
            <wp:extent cx="5731510" cy="3116580"/>
            <wp:effectExtent l="0" t="0" r="2540" b="7620"/>
            <wp:docPr id="568548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48835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63D7" w14:textId="77777777" w:rsidR="006B30B3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21:</w:t>
      </w:r>
    </w:p>
    <w:p w14:paraId="187415AF" w14:textId="77777777" w:rsidR="006B30B3" w:rsidRDefault="006B30B3">
      <w:pPr>
        <w:spacing w:line="273" w:lineRule="auto"/>
        <w:ind w:left="360"/>
        <w:jc w:val="both"/>
        <w:rPr>
          <w:rFonts w:ascii="Cambria" w:eastAsia="Times New Roman" w:hAnsi="Cambria"/>
          <w:sz w:val="36"/>
          <w:szCs w:val="36"/>
        </w:rPr>
      </w:pPr>
    </w:p>
    <w:p w14:paraId="3870A79A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even number of a’s.</w:t>
      </w:r>
    </w:p>
    <w:p w14:paraId="54DA8E4B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B00F29" wp14:editId="16428238">
            <wp:extent cx="5731510" cy="2993390"/>
            <wp:effectExtent l="0" t="0" r="2540" b="0"/>
            <wp:docPr id="1630932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32358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BACC" w14:textId="77777777" w:rsidR="006B30B3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22:</w:t>
      </w:r>
    </w:p>
    <w:p w14:paraId="74B7FEFF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odd number of a’s</w:t>
      </w:r>
    </w:p>
    <w:p w14:paraId="51BE6323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108A6E98" wp14:editId="29C1854D">
            <wp:extent cx="5731510" cy="3774440"/>
            <wp:effectExtent l="0" t="0" r="2540" b="0"/>
            <wp:docPr id="7421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546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2224" w14:textId="77777777" w:rsidR="006B30B3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23:</w:t>
      </w:r>
    </w:p>
    <w:p w14:paraId="3DA06C2F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the end with ab over set {a,b)</w:t>
      </w:r>
    </w:p>
    <w:p w14:paraId="4E632E40" w14:textId="77777777" w:rsidR="006B30B3" w:rsidRDefault="0000000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W=  aaabab</w:t>
      </w:r>
    </w:p>
    <w:p w14:paraId="4DF22BA9" w14:textId="77777777" w:rsidR="006B30B3" w:rsidRDefault="0000000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023AAC7" wp14:editId="735B3290">
            <wp:extent cx="5731510" cy="3842385"/>
            <wp:effectExtent l="0" t="0" r="2540" b="5715"/>
            <wp:docPr id="1829047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47711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C723" w14:textId="77777777" w:rsidR="006B30B3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24:</w:t>
      </w:r>
    </w:p>
    <w:p w14:paraId="33C17444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having ‘ab’ as substring over the set {a,b}</w:t>
      </w:r>
    </w:p>
    <w:p w14:paraId="1F96136C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0CAFA6D8" wp14:editId="49A056F4">
            <wp:extent cx="5731510" cy="3613150"/>
            <wp:effectExtent l="0" t="0" r="2540" b="6350"/>
            <wp:docPr id="343451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51694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CAFC" w14:textId="77777777" w:rsidR="006B30B3" w:rsidRDefault="006B30B3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043EFA98" w14:textId="77777777" w:rsidR="006B30B3" w:rsidRDefault="006B30B3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7F2052E9" w14:textId="77777777" w:rsidR="006B30B3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25:</w:t>
      </w:r>
    </w:p>
    <w:p w14:paraId="1619AF9B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start with a or b over the set {a,b}</w:t>
      </w:r>
    </w:p>
    <w:p w14:paraId="727283A1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2734A81B" wp14:editId="2A21E901">
            <wp:extent cx="5731510" cy="5437505"/>
            <wp:effectExtent l="0" t="0" r="2540" b="0"/>
            <wp:docPr id="2063024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24203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ABC7" w14:textId="77777777" w:rsidR="006B30B3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28:</w:t>
      </w:r>
    </w:p>
    <w:p w14:paraId="1C3AC78A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the end with ab over set {a,b)</w:t>
      </w:r>
    </w:p>
    <w:p w14:paraId="1605AF3C" w14:textId="77777777" w:rsidR="006B30B3" w:rsidRDefault="0000000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W=  abbaabab</w:t>
      </w:r>
    </w:p>
    <w:p w14:paraId="732049D1" w14:textId="77777777" w:rsidR="006B30B3" w:rsidRDefault="0000000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1F492FE" wp14:editId="4EB80CFD">
            <wp:extent cx="5731510" cy="4039870"/>
            <wp:effectExtent l="0" t="0" r="2540" b="0"/>
            <wp:docPr id="16341097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09702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B988" w14:textId="77777777" w:rsidR="006B30B3" w:rsidRDefault="006B30B3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3B2671BF" w14:textId="77777777" w:rsidR="006B30B3" w:rsidRDefault="006B30B3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4CE66FF9" w14:textId="77777777" w:rsidR="006B30B3" w:rsidRDefault="006B30B3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3F627727" w14:textId="77777777" w:rsidR="006B30B3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29:</w:t>
      </w:r>
    </w:p>
    <w:p w14:paraId="3F81E8E3" w14:textId="77777777" w:rsidR="006B30B3" w:rsidRDefault="006B30B3"/>
    <w:p w14:paraId="75D01E82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 using simulator to accept the input string “bc” ,”c”,and ”bcaaa”.</w:t>
      </w:r>
    </w:p>
    <w:p w14:paraId="4C2F5D75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05D7235A" wp14:editId="2973D437">
            <wp:extent cx="4297680" cy="2909570"/>
            <wp:effectExtent l="0" t="0" r="7620" b="5080"/>
            <wp:docPr id="14897120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1207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1876" cy="291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31A3" w14:textId="77777777" w:rsidR="006B30B3" w:rsidRDefault="006B30B3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247A15C7" w14:textId="77777777" w:rsidR="006B30B3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33:</w:t>
      </w:r>
    </w:p>
    <w:p w14:paraId="7AA24BC8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having ‘abc’ as substring over the set {a,b,c}</w:t>
      </w:r>
    </w:p>
    <w:p w14:paraId="3F42255A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5BA11560" wp14:editId="4DBDE415">
            <wp:extent cx="5731510" cy="4433570"/>
            <wp:effectExtent l="0" t="0" r="2540" b="5080"/>
            <wp:docPr id="12637536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53601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C489" w14:textId="77777777" w:rsidR="006B30B3" w:rsidRDefault="006B30B3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7743A99D" w14:textId="77777777" w:rsidR="006B30B3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34:</w:t>
      </w:r>
    </w:p>
    <w:p w14:paraId="79CED0CF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 using simulator to  accept even number of c’s over the set {a,b,c}</w:t>
      </w:r>
    </w:p>
    <w:p w14:paraId="0E2DA13E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08E3DC2A" wp14:editId="2881E544">
            <wp:extent cx="2987040" cy="2422525"/>
            <wp:effectExtent l="0" t="0" r="3810" b="0"/>
            <wp:docPr id="4190186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8654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543" cy="244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8DBC" w14:textId="77777777" w:rsidR="006B30B3" w:rsidRDefault="006B30B3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293D2058" w14:textId="77777777" w:rsidR="006B30B3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35:</w:t>
      </w:r>
    </w:p>
    <w:p w14:paraId="290E888B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 using simulator to  accept strings in which a’s always appear tripled over input {a,b}</w:t>
      </w:r>
    </w:p>
    <w:p w14:paraId="2D98F54B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1A45296A" wp14:editId="6A527476">
            <wp:extent cx="5731510" cy="5230495"/>
            <wp:effectExtent l="0" t="0" r="2540" b="8255"/>
            <wp:docPr id="3894535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3519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0BF2" w14:textId="77777777" w:rsidR="006B30B3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39:</w:t>
      </w:r>
    </w:p>
    <w:p w14:paraId="09622A9E" w14:textId="77777777" w:rsidR="006B30B3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the end with abc over set {a,b,c)</w:t>
      </w:r>
    </w:p>
    <w:p w14:paraId="1609B1DD" w14:textId="77777777" w:rsidR="006B30B3" w:rsidRDefault="0000000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W=  abbaababc</w:t>
      </w:r>
    </w:p>
    <w:p w14:paraId="0CF9232F" w14:textId="77777777" w:rsidR="006B30B3" w:rsidRDefault="00000000">
      <w:pPr>
        <w:spacing w:line="273" w:lineRule="auto"/>
        <w:jc w:val="both"/>
        <w:rPr>
          <w:rFonts w:ascii="Cambria" w:hAnsi="Cambr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84AD278" wp14:editId="69792C3E">
            <wp:extent cx="5731510" cy="3631565"/>
            <wp:effectExtent l="0" t="0" r="2540" b="6985"/>
            <wp:docPr id="20939331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33136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88E2" w14:textId="77777777" w:rsidR="006B30B3" w:rsidRDefault="006B30B3">
      <w:pPr>
        <w:pStyle w:val="ListParagraph"/>
        <w:spacing w:line="273" w:lineRule="auto"/>
        <w:ind w:left="425"/>
        <w:jc w:val="both"/>
        <w:rPr>
          <w:rFonts w:ascii="Cambria" w:hAnsi="Cambria"/>
        </w:rPr>
      </w:pPr>
    </w:p>
    <w:p w14:paraId="1DDB1288" w14:textId="77777777" w:rsidR="006B30B3" w:rsidRDefault="006B30B3"/>
    <w:sectPr w:rsidR="006B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34002" w14:textId="77777777" w:rsidR="00343732" w:rsidRDefault="00343732">
      <w:r>
        <w:separator/>
      </w:r>
    </w:p>
  </w:endnote>
  <w:endnote w:type="continuationSeparator" w:id="0">
    <w:p w14:paraId="1E8C7B50" w14:textId="77777777" w:rsidR="00343732" w:rsidRDefault="0034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96CB3" w14:textId="77777777" w:rsidR="00343732" w:rsidRDefault="00343732">
      <w:r>
        <w:separator/>
      </w:r>
    </w:p>
  </w:footnote>
  <w:footnote w:type="continuationSeparator" w:id="0">
    <w:p w14:paraId="35FE2D95" w14:textId="77777777" w:rsidR="00343732" w:rsidRDefault="00343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231"/>
    <w:rsid w:val="0022673F"/>
    <w:rsid w:val="00343732"/>
    <w:rsid w:val="003520EA"/>
    <w:rsid w:val="005A1344"/>
    <w:rsid w:val="006B30B3"/>
    <w:rsid w:val="007E169D"/>
    <w:rsid w:val="00B404E8"/>
    <w:rsid w:val="00BF6E33"/>
    <w:rsid w:val="00DE3231"/>
    <w:rsid w:val="44E9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4307"/>
  <w15:docId w15:val="{0F3A9221-020F-4BDD-8C4B-FA41408F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spacing w:before="100" w:beforeAutospacing="1" w:after="100" w:afterAutospacing="1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kattekota</dc:creator>
  <cp:lastModifiedBy>Sudheer Reddy</cp:lastModifiedBy>
  <cp:revision>2</cp:revision>
  <dcterms:created xsi:type="dcterms:W3CDTF">2023-08-09T03:12:00Z</dcterms:created>
  <dcterms:modified xsi:type="dcterms:W3CDTF">2023-08-09T03:12:00Z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4CEBDB6FB69D416C966277EB7B63FDE7_12</vt:lpwstr>
  </property>
</Properties>
</file>