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9F31" w14:textId="38F73EB9" w:rsidR="004F6A9C" w:rsidRDefault="004F6A9C">
      <w:r>
        <w:t xml:space="preserve">1.replace a string </w:t>
      </w:r>
    </w:p>
    <w:p w14:paraId="3A8C6818" w14:textId="72B55458" w:rsidR="001050A0" w:rsidRDefault="001050A0">
      <w:r>
        <w:t>S1=input(“</w:t>
      </w:r>
      <w:r w:rsidR="00DB6F4C">
        <w:t>Enter the 1</w:t>
      </w:r>
      <w:r w:rsidR="00DB6F4C" w:rsidRPr="00DB6F4C">
        <w:rPr>
          <w:vertAlign w:val="superscript"/>
        </w:rPr>
        <w:t>st</w:t>
      </w:r>
      <w:r w:rsidR="00DB6F4C">
        <w:t xml:space="preserve"> string to be replaced:”</w:t>
      </w:r>
      <w:r w:rsidR="00FC0CB6">
        <w:t>)</w:t>
      </w:r>
    </w:p>
    <w:p w14:paraId="47EA5F23" w14:textId="528686B1" w:rsidR="00FC0CB6" w:rsidRDefault="00FC0CB6">
      <w:r>
        <w:t xml:space="preserve">S2=input(“Enter the </w:t>
      </w:r>
      <w:r w:rsidR="008E2759">
        <w:t>2</w:t>
      </w:r>
      <w:r w:rsidR="008E2759" w:rsidRPr="008E2759">
        <w:rPr>
          <w:vertAlign w:val="superscript"/>
        </w:rPr>
        <w:t>nd</w:t>
      </w:r>
      <w:r w:rsidR="008E2759">
        <w:t xml:space="preserve"> string to replace with:”</w:t>
      </w:r>
      <w:r w:rsidR="002C357A">
        <w:t>)</w:t>
      </w:r>
    </w:p>
    <w:p w14:paraId="0DEA0FCB" w14:textId="0619B99F" w:rsidR="002C357A" w:rsidRDefault="002C357A">
      <w:r>
        <w:t>S1=s2</w:t>
      </w:r>
    </w:p>
    <w:p w14:paraId="1BEF791A" w14:textId="57DADDD9" w:rsidR="006457B5" w:rsidRDefault="002C357A">
      <w:r>
        <w:t>Print(“replaced string</w:t>
      </w:r>
      <w:r w:rsidR="006457B5">
        <w:t>:”,s1)</w:t>
      </w:r>
    </w:p>
    <w:p w14:paraId="027DAE45" w14:textId="2A9337C7" w:rsidR="006457B5" w:rsidRDefault="006457B5"/>
    <w:p w14:paraId="6CCF954D" w14:textId="04684EB9" w:rsidR="006457B5" w:rsidRDefault="001A022F">
      <w:r>
        <w:t xml:space="preserve">2.Reversing string </w:t>
      </w:r>
    </w:p>
    <w:p w14:paraId="30A0B56C" w14:textId="13CC368B" w:rsidR="001A022F" w:rsidRDefault="001A022F">
      <w:r>
        <w:t xml:space="preserve">String =input (“Enter </w:t>
      </w:r>
      <w:r w:rsidR="00C8753D">
        <w:t>a string:”)</w:t>
      </w:r>
    </w:p>
    <w:p w14:paraId="1C5540A6" w14:textId="07C57D57" w:rsidR="00C8753D" w:rsidRDefault="00C8753D">
      <w:proofErr w:type="spellStart"/>
      <w:r>
        <w:t>Reverse_string</w:t>
      </w:r>
      <w:proofErr w:type="spellEnd"/>
      <w:r>
        <w:t xml:space="preserve"> </w:t>
      </w:r>
      <w:r w:rsidR="004E08CD">
        <w:t>=string [::-1]</w:t>
      </w:r>
    </w:p>
    <w:p w14:paraId="3E6636F1" w14:textId="2B3D88C9" w:rsidR="004E08CD" w:rsidRDefault="004E08CD">
      <w:r>
        <w:t>Print(</w:t>
      </w:r>
      <w:r w:rsidR="009F7593">
        <w:t>“Reversed string:”,</w:t>
      </w:r>
      <w:proofErr w:type="spellStart"/>
      <w:r w:rsidR="004F6A9C">
        <w:t>reverse_string</w:t>
      </w:r>
      <w:proofErr w:type="spellEnd"/>
      <w:r w:rsidR="009F7593">
        <w:t>)</w:t>
      </w:r>
    </w:p>
    <w:p w14:paraId="6BAC0B2D" w14:textId="4235B276" w:rsidR="006457B5" w:rsidRDefault="006457B5"/>
    <w:p w14:paraId="210C2F1D" w14:textId="77777777" w:rsidR="006457B5" w:rsidRDefault="006457B5"/>
    <w:sectPr w:rsidR="006457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A0"/>
    <w:rsid w:val="001050A0"/>
    <w:rsid w:val="001A022F"/>
    <w:rsid w:val="002C357A"/>
    <w:rsid w:val="004E08CD"/>
    <w:rsid w:val="004F6A9C"/>
    <w:rsid w:val="006457B5"/>
    <w:rsid w:val="008E2759"/>
    <w:rsid w:val="009F7593"/>
    <w:rsid w:val="00C8753D"/>
    <w:rsid w:val="00DB6F4C"/>
    <w:rsid w:val="00FC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F90D1"/>
  <w15:chartTrackingRefBased/>
  <w15:docId w15:val="{C928D8DC-EF50-EE4F-B377-DEA62437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mohan</dc:creator>
  <cp:keywords/>
  <dc:description/>
  <cp:lastModifiedBy>karthika mohan</cp:lastModifiedBy>
  <cp:revision>2</cp:revision>
  <dcterms:created xsi:type="dcterms:W3CDTF">2023-11-03T17:12:00Z</dcterms:created>
  <dcterms:modified xsi:type="dcterms:W3CDTF">2023-11-03T17:12:00Z</dcterms:modified>
</cp:coreProperties>
</file>