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BB53" w14:textId="77777777" w:rsidR="00E17632" w:rsidRDefault="00E17632" w:rsidP="00E17632">
      <w:r>
        <w:t>1.</w:t>
      </w:r>
    </w:p>
    <w:p w14:paraId="7B9C4A72" w14:textId="283A7EF1" w:rsidR="00E17632" w:rsidRDefault="00B87EFB" w:rsidP="00E17632">
      <w:r>
        <w:t>n</w:t>
      </w:r>
      <w:r w:rsidR="00E17632">
        <w:t>=50</w:t>
      </w:r>
    </w:p>
    <w:p w14:paraId="35E0FBD0" w14:textId="14105AAF" w:rsidR="00E17632" w:rsidRDefault="00E17632" w:rsidP="00E17632">
      <w:r>
        <w:t xml:space="preserve">For </w:t>
      </w:r>
      <w:r w:rsidR="00B87EFB">
        <w:t>i</w:t>
      </w:r>
      <w:r>
        <w:t xml:space="preserve"> in range (</w:t>
      </w:r>
      <w:r w:rsidR="00B87EFB">
        <w:t>n</w:t>
      </w:r>
      <w:r>
        <w:t>)</w:t>
      </w:r>
      <w:r w:rsidR="00B87EFB">
        <w:t>:</w:t>
      </w:r>
    </w:p>
    <w:p w14:paraId="5273B753" w14:textId="6E8027EC" w:rsidR="00B87EFB" w:rsidRDefault="00B87EFB" w:rsidP="00E17632">
      <w:r>
        <w:t xml:space="preserve">    </w:t>
      </w:r>
      <w:r w:rsidR="004C403B">
        <w:t>If(n%3==0):</w:t>
      </w:r>
    </w:p>
    <w:p w14:paraId="458876A7" w14:textId="4B323C2F" w:rsidR="004C403B" w:rsidRDefault="004C403B" w:rsidP="00E17632">
      <w:r>
        <w:t xml:space="preserve">        Print(</w:t>
      </w:r>
      <w:r w:rsidR="000C7909">
        <w:t>i ,end=’</w:t>
      </w:r>
      <w:r w:rsidR="005562E8">
        <w:t xml:space="preserve">  ‘)</w:t>
      </w:r>
    </w:p>
    <w:p w14:paraId="613BBFAC" w14:textId="38DBE6A4" w:rsidR="005562E8" w:rsidRDefault="005562E8" w:rsidP="00E17632">
      <w:r>
        <w:t>2.</w:t>
      </w:r>
    </w:p>
    <w:p w14:paraId="672C01DC" w14:textId="391432BB" w:rsidR="003E01F5" w:rsidRDefault="00C942FE" w:rsidP="00E17632">
      <w:r>
        <w:t>n</w:t>
      </w:r>
      <w:r w:rsidR="003E01F5">
        <w:t>=10</w:t>
      </w:r>
    </w:p>
    <w:p w14:paraId="709E07FD" w14:textId="55A58EFA" w:rsidR="0000627F" w:rsidRDefault="00C942FE" w:rsidP="00E17632">
      <w:r>
        <w:t>f</w:t>
      </w:r>
      <w:r w:rsidR="00E95E64">
        <w:t xml:space="preserve">or </w:t>
      </w:r>
      <w:r>
        <w:t>i</w:t>
      </w:r>
      <w:r w:rsidR="00E95E64">
        <w:t xml:space="preserve"> in range(</w:t>
      </w:r>
      <w:r w:rsidR="003E01F5">
        <w:t>n):</w:t>
      </w:r>
    </w:p>
    <w:p w14:paraId="4B6AFA5D" w14:textId="57E732FA" w:rsidR="00C942FE" w:rsidRDefault="00C942FE" w:rsidP="00E17632">
      <w:r>
        <w:t xml:space="preserve">    if(</w:t>
      </w:r>
      <w:r w:rsidR="000F00F2">
        <w:t>i%2==0)</w:t>
      </w:r>
    </w:p>
    <w:p w14:paraId="5B9B7E54" w14:textId="03730F75" w:rsidR="000F00F2" w:rsidRDefault="000F00F2" w:rsidP="00E17632">
      <w:r>
        <w:t xml:space="preserve">        remove(i)</w:t>
      </w:r>
    </w:p>
    <w:p w14:paraId="70249E7E" w14:textId="6A67A317" w:rsidR="000F00F2" w:rsidRDefault="00232167" w:rsidP="00E17632">
      <w:r>
        <w:t>print(i)</w:t>
      </w:r>
    </w:p>
    <w:p w14:paraId="22439F6E" w14:textId="77777777" w:rsidR="005562E8" w:rsidRDefault="005562E8" w:rsidP="00E17632"/>
    <w:sectPr w:rsidR="00556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F3E77"/>
    <w:multiLevelType w:val="hybridMultilevel"/>
    <w:tmpl w:val="B84A88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45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32"/>
    <w:rsid w:val="0000627F"/>
    <w:rsid w:val="000C7909"/>
    <w:rsid w:val="000F00F2"/>
    <w:rsid w:val="00232167"/>
    <w:rsid w:val="003E01F5"/>
    <w:rsid w:val="004C403B"/>
    <w:rsid w:val="005562E8"/>
    <w:rsid w:val="00B87EFB"/>
    <w:rsid w:val="00C942FE"/>
    <w:rsid w:val="00E17632"/>
    <w:rsid w:val="00E9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1E23A"/>
  <w15:chartTrackingRefBased/>
  <w15:docId w15:val="{717B5631-4894-6540-8AA2-6D462734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mohan</dc:creator>
  <cp:keywords/>
  <dc:description/>
  <cp:lastModifiedBy>karthika mohan</cp:lastModifiedBy>
  <cp:revision>2</cp:revision>
  <dcterms:created xsi:type="dcterms:W3CDTF">2023-11-11T08:22:00Z</dcterms:created>
  <dcterms:modified xsi:type="dcterms:W3CDTF">2023-11-11T08:22:00Z</dcterms:modified>
</cp:coreProperties>
</file>