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4B4E" w14:textId="77777777" w:rsidR="00D43C27" w:rsidRPr="0095527A" w:rsidRDefault="00D43C27" w:rsidP="00D43C2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  <w:u w:val="single"/>
        </w:rPr>
        <w:t>CS4163 - Advanced Networking, Virtualization and Cloud Computing</w:t>
      </w:r>
    </w:p>
    <w:p w14:paraId="30E0A848" w14:textId="1B091B9D" w:rsidR="00D43C27" w:rsidRDefault="00D43C27" w:rsidP="00D4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</w:rPr>
        <w:t>Practical ICA – (Assessment) 01</w:t>
      </w:r>
      <w:r w:rsidRPr="0095527A">
        <w:rPr>
          <w:rFonts w:ascii="Times New Roman" w:hAnsi="Times New Roman" w:cs="Times New Roman"/>
          <w:sz w:val="28"/>
          <w:szCs w:val="28"/>
        </w:rPr>
        <w:br/>
      </w:r>
      <w:r w:rsidRPr="0095527A">
        <w:rPr>
          <w:rFonts w:ascii="Times New Roman" w:hAnsi="Times New Roman" w:cs="Times New Roman"/>
          <w:b/>
          <w:bCs/>
          <w:sz w:val="28"/>
          <w:szCs w:val="28"/>
        </w:rPr>
        <w:t>Task 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5527A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D43C27">
        <w:rPr>
          <w:rFonts w:ascii="Times New Roman" w:hAnsi="Times New Roman" w:cs="Times New Roman"/>
          <w:b/>
          <w:bCs/>
          <w:sz w:val="28"/>
          <w:szCs w:val="28"/>
        </w:rPr>
        <w:t>Security Policies and ACLs</w:t>
      </w:r>
    </w:p>
    <w:p w14:paraId="71A704FD" w14:textId="5E298A61" w:rsidR="00D43C27" w:rsidRDefault="00D43C27" w:rsidP="00D43C27">
      <w:pPr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31E5F660">
          <v:rect id="_x0000_i1025" style="width:0;height:1.5pt" o:hralign="center" o:hrstd="t" o:hr="t" fillcolor="#a0a0a0" stroked="f"/>
        </w:pict>
      </w:r>
    </w:p>
    <w:p w14:paraId="0C6FA148" w14:textId="77777777" w:rsidR="00D43C27" w:rsidRPr="00EF02F3" w:rsidRDefault="00D43C27" w:rsidP="00D43C27">
      <w:pPr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3832E416" w14:textId="6EE62209" w:rsidR="00502828" w:rsidRPr="00EF02F3" w:rsidRDefault="00391F22" w:rsidP="0050282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01.</w:t>
      </w:r>
      <w:r w:rsidR="00502828" w:rsidRPr="00EF02F3">
        <w:rPr>
          <w:rFonts w:ascii="Times New Roman" w:hAnsi="Times New Roman" w:cs="Times New Roman"/>
          <w:b/>
          <w:bCs/>
          <w:u w:val="single"/>
        </w:rPr>
        <w:t xml:space="preserve">ACL </w:t>
      </w:r>
      <w:r w:rsidR="00502828" w:rsidRPr="00502828">
        <w:rPr>
          <w:rFonts w:ascii="Times New Roman" w:hAnsi="Times New Roman" w:cs="Times New Roman"/>
          <w:b/>
          <w:bCs/>
          <w:u w:val="single"/>
        </w:rPr>
        <w:t>Configuration Script for Router 2 (R2)</w:t>
      </w:r>
    </w:p>
    <w:p w14:paraId="6EFD6BDA" w14:textId="77777777" w:rsidR="00EF02F3" w:rsidRPr="00EF02F3" w:rsidRDefault="00EF02F3" w:rsidP="00502828">
      <w:pPr>
        <w:rPr>
          <w:rFonts w:ascii="Times New Roman" w:hAnsi="Times New Roman" w:cs="Times New Roman"/>
          <w:b/>
          <w:bCs/>
          <w:sz w:val="2"/>
          <w:szCs w:val="2"/>
          <w:u w:val="single"/>
        </w:rPr>
      </w:pPr>
    </w:p>
    <w:p w14:paraId="7C5A05C6" w14:textId="1364FEC8" w:rsidR="00502828" w:rsidRPr="00EF02F3" w:rsidRDefault="00502828" w:rsidP="00502828">
      <w:pPr>
        <w:rPr>
          <w:rFonts w:ascii="Times New Roman" w:hAnsi="Times New Roman" w:cs="Times New Roman"/>
          <w:b/>
          <w:bCs/>
          <w:lang w:bidi="si-LK"/>
        </w:rPr>
      </w:pPr>
      <w:r w:rsidRPr="00EF02F3">
        <w:rPr>
          <w:rFonts w:ascii="Times New Roman" w:hAnsi="Times New Roman" w:cs="Times New Roman"/>
          <w:b/>
          <w:bCs/>
          <w:lang w:bidi="si-LK"/>
        </w:rPr>
        <w:t>ACL 103 – VLAN 10 (192.168.30.0/24)</w:t>
      </w:r>
      <w:r w:rsidRPr="00EF02F3">
        <w:rPr>
          <w:rFonts w:ascii="Times New Roman" w:hAnsi="Times New Roman" w:cs="Times New Roman"/>
          <w:b/>
          <w:bCs/>
          <w:lang w:bidi="si-LK"/>
        </w:rPr>
        <w:t>:</w:t>
      </w:r>
    </w:p>
    <w:p w14:paraId="7E59F05E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192.168.30.0 0.0.0.255 192.168.10.0 0.0.0.255</w:t>
      </w:r>
    </w:p>
    <w:p w14:paraId="5B6745E6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! Allow access to core VLAN 10 </w:t>
      </w:r>
      <w:proofErr w:type="gram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subnet</w:t>
      </w:r>
      <w:proofErr w:type="gramEnd"/>
    </w:p>
    <w:p w14:paraId="19A142E6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23F17D38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192.168.30.0 0.0.0.255 192.168.30.0 0.0.0.255</w:t>
      </w:r>
    </w:p>
    <w:p w14:paraId="025DA012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same subnet communication</w:t>
      </w:r>
    </w:p>
    <w:p w14:paraId="68E07EF2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CD27408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192.168.30.0 0.0.0.255 192.168.50.0 0.0.0.255</w:t>
      </w:r>
    </w:p>
    <w:p w14:paraId="10BA382B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! Allow communication with other VLAN 10 </w:t>
      </w:r>
      <w:proofErr w:type="gram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segment</w:t>
      </w:r>
      <w:proofErr w:type="gramEnd"/>
    </w:p>
    <w:p w14:paraId="5EAF083D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3098B42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192.168.30.0 0.0.0.255 192.168.20.0 0.0.0.255</w:t>
      </w:r>
    </w:p>
    <w:p w14:paraId="30304150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192.168.30.0 0.0.0.255 192.168.40.0 0.0.0.255</w:t>
      </w:r>
    </w:p>
    <w:p w14:paraId="464667D7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192.168.30.0 0.0.0.255 192.168.60.0 0.0.0.255</w:t>
      </w:r>
    </w:p>
    <w:p w14:paraId="160A6B6A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access to all VLAN 20 subnets</w:t>
      </w:r>
    </w:p>
    <w:p w14:paraId="4157DA0A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28C77FDA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103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any</w:t>
      </w:r>
      <w:proofErr w:type="spellEnd"/>
    </w:p>
    <w:p w14:paraId="7387E023" w14:textId="77777777" w:rsidR="00502828" w:rsidRPr="00EF02F3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bidi="si-LK"/>
          <w14:ligatures w14:val="none"/>
        </w:rPr>
      </w:pPr>
    </w:p>
    <w:p w14:paraId="7BD59A0C" w14:textId="4718145C" w:rsidR="00502828" w:rsidRPr="00502828" w:rsidRDefault="00502828" w:rsidP="00502828">
      <w:pPr>
        <w:rPr>
          <w:rFonts w:ascii="Times New Roman" w:hAnsi="Times New Roman" w:cs="Times New Roman"/>
          <w:b/>
          <w:bCs/>
          <w:lang w:bidi="si-LK"/>
        </w:rPr>
      </w:pPr>
      <w:r w:rsidRPr="00502828">
        <w:rPr>
          <w:rFonts w:ascii="Times New Roman" w:hAnsi="Times New Roman" w:cs="Times New Roman"/>
          <w:b/>
          <w:bCs/>
          <w:lang w:bidi="si-LK"/>
        </w:rPr>
        <w:t>ACL 104 – VLAN 20 (192.168.40.0/24)</w:t>
      </w:r>
      <w:r w:rsidR="00EF02F3" w:rsidRPr="00EF02F3">
        <w:rPr>
          <w:rFonts w:ascii="Times New Roman" w:hAnsi="Times New Roman" w:cs="Times New Roman"/>
          <w:b/>
          <w:bCs/>
          <w:lang w:bidi="si-LK"/>
        </w:rPr>
        <w:t>:</w:t>
      </w:r>
    </w:p>
    <w:p w14:paraId="467E31FC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192.168.40.0 0.0.0.255 192.168.20.0 0.0.0.255</w:t>
      </w:r>
    </w:p>
    <w:p w14:paraId="7250667D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192.168.40.0 0.0.0.255 192.168.40.0 0.0.0.255</w:t>
      </w:r>
    </w:p>
    <w:p w14:paraId="1178B05D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192.168.40.0 0.0.0.255 192.168.60.0 0.0.0.255</w:t>
      </w:r>
    </w:p>
    <w:p w14:paraId="5E12A970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communication with VLAN 20 subnets</w:t>
      </w:r>
    </w:p>
    <w:p w14:paraId="1730BDA3" w14:textId="77777777" w:rsidR="00EF02F3" w:rsidRPr="00502828" w:rsidRDefault="00EF02F3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0CFB1CBC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192.168.40.0 0.0.0.255 192.168.10.0 0.0.0.255</w:t>
      </w:r>
    </w:p>
    <w:p w14:paraId="188A131E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192.168.40.0 0.0.0.255 192.168.30.0 0.0.0.255</w:t>
      </w:r>
    </w:p>
    <w:p w14:paraId="040C2FEE" w14:textId="77777777" w:rsidR="00502828" w:rsidRP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deny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192.168.40.0 0.0.0.255 192.168.50.0 0.0.0.255</w:t>
      </w:r>
    </w:p>
    <w:p w14:paraId="6297829E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access to VLAN 10</w:t>
      </w:r>
    </w:p>
    <w:p w14:paraId="2D59C6AC" w14:textId="77777777" w:rsidR="00EF02F3" w:rsidRPr="00502828" w:rsidRDefault="00EF02F3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697ADA56" w14:textId="77777777" w:rsidR="00502828" w:rsidRDefault="00502828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104 permit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any </w:t>
      </w:r>
      <w:proofErr w:type="spellStart"/>
      <w:r w:rsidRPr="00502828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any</w:t>
      </w:r>
      <w:proofErr w:type="spellEnd"/>
    </w:p>
    <w:p w14:paraId="043D33A6" w14:textId="77777777" w:rsidR="00EF02F3" w:rsidRPr="00502828" w:rsidRDefault="00EF02F3" w:rsidP="0050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bidi="si-LK"/>
          <w14:ligatures w14:val="none"/>
        </w:rPr>
      </w:pPr>
    </w:p>
    <w:p w14:paraId="50D7B309" w14:textId="437D3B55" w:rsidR="00EF02F3" w:rsidRPr="00EF02F3" w:rsidRDefault="00EF02F3" w:rsidP="00EF02F3">
      <w:pPr>
        <w:rPr>
          <w:rFonts w:ascii="Times New Roman" w:hAnsi="Times New Roman" w:cs="Times New Roman"/>
          <w:b/>
          <w:bCs/>
          <w:lang w:bidi="si-LK"/>
        </w:rPr>
      </w:pPr>
      <w:r w:rsidRPr="00EF02F3">
        <w:rPr>
          <w:rFonts w:ascii="Times New Roman" w:hAnsi="Times New Roman" w:cs="Times New Roman"/>
          <w:b/>
          <w:bCs/>
          <w:lang w:bidi="si-LK"/>
        </w:rPr>
        <w:t>ACL 105 – VLAN 10 (192.168.50.0/24)</w:t>
      </w:r>
    </w:p>
    <w:p w14:paraId="31941B4A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permit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192.168.50.0 0.0.0.255 192.168.10.0 0.0.0.255</w:t>
      </w:r>
    </w:p>
    <w:p w14:paraId="19E7B71C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permit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192.168.50.0 0.0.0.255 192.168.30.0 0.0.0.255</w:t>
      </w:r>
    </w:p>
    <w:p w14:paraId="69685CC0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permit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192.168.50.0 0.0.0.255 192.168.50.0 0.0.0.255</w:t>
      </w:r>
    </w:p>
    <w:p w14:paraId="63BB18B3" w14:textId="77777777" w:rsid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Permit Management VLAN communication</w:t>
      </w:r>
    </w:p>
    <w:p w14:paraId="076220D2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1BAF7AE6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deny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192.168.50.0 0.0.0.255 192.168.20.0 0.0.0.255</w:t>
      </w:r>
    </w:p>
    <w:p w14:paraId="360A844D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deny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192.168.50.0 0.0.0.255 192.168.40.0 0.0.0.255</w:t>
      </w:r>
    </w:p>
    <w:p w14:paraId="4C824108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deny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192.168.50.0 0.0.0.255 192.168.60.0 0.0.0.255</w:t>
      </w:r>
    </w:p>
    <w:p w14:paraId="3C05BF8D" w14:textId="77777777" w:rsid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access to Guest VLANs</w:t>
      </w:r>
    </w:p>
    <w:p w14:paraId="28C3F309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4392506D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105 permit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any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any</w:t>
      </w:r>
      <w:proofErr w:type="spellEnd"/>
    </w:p>
    <w:p w14:paraId="67151836" w14:textId="77777777" w:rsidR="00502828" w:rsidRDefault="00502828"/>
    <w:p w14:paraId="5507D059" w14:textId="77777777" w:rsidR="00EF02F3" w:rsidRPr="00EF02F3" w:rsidRDefault="00EF02F3" w:rsidP="00EF02F3">
      <w:pPr>
        <w:rPr>
          <w:rFonts w:ascii="Times New Roman" w:hAnsi="Times New Roman" w:cs="Times New Roman"/>
          <w:b/>
          <w:bCs/>
          <w:lang w:bidi="si-LK"/>
        </w:rPr>
      </w:pPr>
      <w:r w:rsidRPr="00EF02F3">
        <w:rPr>
          <w:rFonts w:ascii="Times New Roman" w:hAnsi="Times New Roman" w:cs="Times New Roman"/>
          <w:b/>
          <w:bCs/>
          <w:lang w:bidi="si-LK"/>
        </w:rPr>
        <w:lastRenderedPageBreak/>
        <w:t>Interface Configuration</w:t>
      </w:r>
    </w:p>
    <w:p w14:paraId="57D689AC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GigabitEthernet0/1.10</w:t>
      </w:r>
    </w:p>
    <w:p w14:paraId="5C6C5FB4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103 in</w:t>
      </w:r>
    </w:p>
    <w:p w14:paraId="44A05C86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VLAN 10 - 192.168.30.0/24 (Management)</w:t>
      </w:r>
    </w:p>
    <w:p w14:paraId="570A5C3E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43818F04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GigabitEthernet0/1.20</w:t>
      </w:r>
    </w:p>
    <w:p w14:paraId="5C5853C9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104 in</w:t>
      </w:r>
    </w:p>
    <w:p w14:paraId="43931CDD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VLAN 20 - 192.168.40.0/24 (Guest)</w:t>
      </w:r>
    </w:p>
    <w:p w14:paraId="7DC711C3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90170FB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GigabitEthernet0/2.10</w:t>
      </w:r>
    </w:p>
    <w:p w14:paraId="275832DD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105 in</w:t>
      </w:r>
    </w:p>
    <w:p w14:paraId="7DA40E6A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VLAN 10 - 192.168.50.0/24 (Management)</w:t>
      </w:r>
    </w:p>
    <w:p w14:paraId="19C9F950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746E2ED4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GigabitEthernet0/2.20</w:t>
      </w:r>
    </w:p>
    <w:p w14:paraId="420760C5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106 in</w:t>
      </w:r>
    </w:p>
    <w:p w14:paraId="301832D2" w14:textId="77777777" w:rsidR="00EF02F3" w:rsidRPr="00EF02F3" w:rsidRDefault="00EF02F3" w:rsidP="00EF0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EF02F3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VLAN 20 - 192.168.60.0/24 (Guest)</w:t>
      </w:r>
    </w:p>
    <w:p w14:paraId="2D863D8B" w14:textId="77777777" w:rsidR="00EF02F3" w:rsidRDefault="00EF02F3"/>
    <w:p w14:paraId="76D4DA96" w14:textId="6AF548D4" w:rsidR="00152FF2" w:rsidRDefault="00152FF2" w:rsidP="00152FF2">
      <w:pPr>
        <w:rPr>
          <w:rFonts w:ascii="Times New Roman" w:hAnsi="Times New Roman" w:cs="Times New Roman"/>
          <w:b/>
          <w:bCs/>
          <w:u w:val="single"/>
        </w:rPr>
      </w:pPr>
      <w:r w:rsidRPr="00EF02F3">
        <w:rPr>
          <w:rFonts w:ascii="Times New Roman" w:hAnsi="Times New Roman" w:cs="Times New Roman"/>
          <w:b/>
          <w:bCs/>
          <w:u w:val="single"/>
        </w:rPr>
        <w:t xml:space="preserve">ACL </w:t>
      </w:r>
      <w:r w:rsidRPr="00502828">
        <w:rPr>
          <w:rFonts w:ascii="Times New Roman" w:hAnsi="Times New Roman" w:cs="Times New Roman"/>
          <w:b/>
          <w:bCs/>
          <w:u w:val="single"/>
        </w:rPr>
        <w:t xml:space="preserve">Configuration Script for Router </w:t>
      </w:r>
      <w:r>
        <w:rPr>
          <w:rFonts w:ascii="Times New Roman" w:hAnsi="Times New Roman" w:cs="Times New Roman"/>
          <w:b/>
          <w:bCs/>
          <w:u w:val="single"/>
        </w:rPr>
        <w:t>1</w:t>
      </w:r>
      <w:r w:rsidRPr="00502828">
        <w:rPr>
          <w:rFonts w:ascii="Times New Roman" w:hAnsi="Times New Roman" w:cs="Times New Roman"/>
          <w:b/>
          <w:bCs/>
          <w:u w:val="single"/>
        </w:rPr>
        <w:t xml:space="preserve"> (R</w:t>
      </w:r>
      <w:r>
        <w:rPr>
          <w:rFonts w:ascii="Times New Roman" w:hAnsi="Times New Roman" w:cs="Times New Roman"/>
          <w:b/>
          <w:bCs/>
          <w:u w:val="single"/>
        </w:rPr>
        <w:t>1</w:t>
      </w:r>
      <w:r w:rsidRPr="00502828">
        <w:rPr>
          <w:rFonts w:ascii="Times New Roman" w:hAnsi="Times New Roman" w:cs="Times New Roman"/>
          <w:b/>
          <w:bCs/>
          <w:u w:val="single"/>
        </w:rPr>
        <w:t>)</w:t>
      </w:r>
    </w:p>
    <w:p w14:paraId="67125D93" w14:textId="77777777" w:rsidR="00152FF2" w:rsidRPr="00152FF2" w:rsidRDefault="00152FF2" w:rsidP="00152FF2">
      <w:pPr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0B8E9914" w14:textId="513CD7EE" w:rsidR="00152FF2" w:rsidRPr="00152FF2" w:rsidRDefault="00152FF2" w:rsidP="00152FF2">
      <w:pPr>
        <w:rPr>
          <w:rFonts w:ascii="Times New Roman" w:hAnsi="Times New Roman" w:cs="Times New Roman"/>
          <w:b/>
          <w:bCs/>
          <w:lang w:bidi="si-LK"/>
        </w:rPr>
      </w:pPr>
      <w:r w:rsidRPr="00152FF2">
        <w:rPr>
          <w:rFonts w:ascii="Times New Roman" w:hAnsi="Times New Roman" w:cs="Times New Roman"/>
          <w:b/>
          <w:bCs/>
          <w:lang w:bidi="si-LK"/>
        </w:rPr>
        <w:t>ACL 101: For VLAN 10 (192.168.10.0/24)</w:t>
      </w:r>
    </w:p>
    <w:p w14:paraId="290DABA8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192.168.10.0 0.0.0.255 192.168.10.0 0.0.0.255</w:t>
      </w:r>
    </w:p>
    <w:p w14:paraId="0C7F1DB5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internal VLAN 10 traffic (e.g., PC1 ↔ PC3)</w:t>
      </w:r>
    </w:p>
    <w:p w14:paraId="03A35BC9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2D04D5E2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192.168.10.0 0.0.0.255 192.168.30.0 0.0.0.255</w:t>
      </w:r>
    </w:p>
    <w:p w14:paraId="2D8E0ADB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communication from VLAN 10 to VLAN 10 subnet on R2 (192.168.30.0/24)</w:t>
      </w:r>
    </w:p>
    <w:p w14:paraId="3D433F89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7E94BA7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192.168.10.0 0.0.0.255 192.168.50.0 0.0.0.255</w:t>
      </w:r>
    </w:p>
    <w:p w14:paraId="2C081A30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communication from VLAN 10 to VLAN 10 subnet on R2 (192.168.50.0/24)</w:t>
      </w:r>
    </w:p>
    <w:p w14:paraId="4DE17914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DEEE5B5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192.168.10.0 0.0.0.255 192.168.20.0 0.0.0.255</w:t>
      </w:r>
    </w:p>
    <w:p w14:paraId="30EF2ABE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10 to VLAN 20 (192.168.20.0/24)</w:t>
      </w:r>
    </w:p>
    <w:p w14:paraId="62479AA1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700409FF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192.168.10.0 0.0.0.255 192.168.40.0 0.0.0.255</w:t>
      </w:r>
    </w:p>
    <w:p w14:paraId="660070F9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10 to VLAN 20 subnet on R2 (192.168.40.0/24)</w:t>
      </w:r>
    </w:p>
    <w:p w14:paraId="39FAEBAE" w14:textId="67D5E846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6A304946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192.168.10.0 0.0.0.255 192.168.60.0 0.0.0.255</w:t>
      </w:r>
    </w:p>
    <w:p w14:paraId="5978052E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10 to VLAN 20 subnet on R2 (192.168.60.0/24)</w:t>
      </w:r>
    </w:p>
    <w:p w14:paraId="6C6B8E20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75384859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101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any</w:t>
      </w:r>
      <w:proofErr w:type="spellEnd"/>
    </w:p>
    <w:p w14:paraId="0B3C7FBD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Permit all other traffic (e.g., OSPF, Internet routing)</w:t>
      </w:r>
    </w:p>
    <w:p w14:paraId="4B5F8990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7A9927F8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59DD6A45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03EF70C1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12465425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17FB5AA4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0BF7FF60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3543F97C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646F97AF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2E1EF453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4FB5A5F0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06F19033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335DEA4F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5D67AD6D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7E9A81A6" w14:textId="7777777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"/>
          <w:szCs w:val="2"/>
          <w:lang w:bidi="si-LK"/>
          <w14:ligatures w14:val="none"/>
        </w:rPr>
      </w:pPr>
    </w:p>
    <w:p w14:paraId="054E6FD1" w14:textId="77777777" w:rsidR="00152FF2" w:rsidRDefault="00152FF2" w:rsidP="00152FF2">
      <w:pPr>
        <w:pStyle w:val="NormalWeb"/>
      </w:pPr>
      <w:r w:rsidRPr="00152FF2">
        <w:rPr>
          <w:rFonts w:eastAsiaTheme="minorHAnsi"/>
          <w:b/>
          <w:bCs/>
          <w:kern w:val="2"/>
          <w14:ligatures w14:val="standardContextual"/>
        </w:rPr>
        <w:lastRenderedPageBreak/>
        <w:t>ACL 102: For VLAN 20 (192.168.20.0/24)</w:t>
      </w:r>
      <w:r>
        <w:t xml:space="preserve"> </w:t>
      </w:r>
    </w:p>
    <w:p w14:paraId="765E5A69" w14:textId="77777777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192.168.20.0 0.0.0.255 192.168.20.0 0.0.0.255</w:t>
      </w:r>
    </w:p>
    <w:p w14:paraId="00D8286F" w14:textId="51F9C744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internal VLAN 20 traffic (e.g., PC2 ↔ PC4)</w:t>
      </w:r>
    </w:p>
    <w:p w14:paraId="3DCBC29E" w14:textId="77777777" w:rsidR="00152FF2" w:rsidRP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34CDBC5E" w14:textId="77777777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192.168.20.0 0.0.0.255 192.168.40.0 0.0.0.255</w:t>
      </w:r>
    </w:p>
    <w:p w14:paraId="7F93D2B5" w14:textId="53C02B34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communication from VLAN 20 to VLAN 20 subnet on R2 (192.168.40.0/24)</w:t>
      </w:r>
    </w:p>
    <w:p w14:paraId="0C208BBA" w14:textId="77777777" w:rsidR="00391F22" w:rsidRPr="00391F2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41CBA098" w14:textId="77777777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192.168.20.0 0.0.0.255 192.168.60.0 0.0.0.255</w:t>
      </w:r>
    </w:p>
    <w:p w14:paraId="65076649" w14:textId="128CE220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Allow communication from VLAN 20 to VLAN 20 subnet on R2 (192.168.60.0/24)</w:t>
      </w:r>
    </w:p>
    <w:p w14:paraId="40821FC1" w14:textId="77777777" w:rsidR="00391F22" w:rsidRPr="00391F2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6100DD62" w14:textId="579D16D7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192.168.20.0 0.0.0.255 192.168.10.0 0.0.0.255</w:t>
      </w:r>
    </w:p>
    <w:p w14:paraId="67EBDF8D" w14:textId="1E9F515B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20 to VLAN 10 (192.168.10.0/24)</w:t>
      </w:r>
    </w:p>
    <w:p w14:paraId="055002D1" w14:textId="77777777" w:rsidR="00391F22" w:rsidRPr="00391F2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5BB72B61" w14:textId="5B090D4C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192.168.20.0 0.0.0.255 192.168.30.0 0.0.0.255</w:t>
      </w:r>
    </w:p>
    <w:p w14:paraId="5EEC06AD" w14:textId="3CE5ECB8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20 to VLAN 10 subnet on R2 (192.168.30.0/24)</w:t>
      </w:r>
    </w:p>
    <w:p w14:paraId="3CBF3420" w14:textId="77777777" w:rsidR="00391F22" w:rsidRPr="00391F2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6B820651" w14:textId="6988B61C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deny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192.168.20.0 0.0.0.255 192.168.50.0 0.0.0.255</w:t>
      </w:r>
    </w:p>
    <w:p w14:paraId="1FC90E9D" w14:textId="5924955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Deny traffic from VLAN 20 to VLAN 10 subnet on R2 (192.168.50.0/24)</w:t>
      </w:r>
    </w:p>
    <w:p w14:paraId="384F9778" w14:textId="77777777" w:rsidR="00391F22" w:rsidRPr="00391F2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:lang w:bidi="si-LK"/>
          <w14:ligatures w14:val="none"/>
        </w:rPr>
      </w:pPr>
    </w:p>
    <w:p w14:paraId="7C275626" w14:textId="77777777" w:rsidR="00391F2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access-list 102 permit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any </w:t>
      </w:r>
      <w:proofErr w:type="spellStart"/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any</w:t>
      </w:r>
      <w:proofErr w:type="spellEnd"/>
    </w:p>
    <w:p w14:paraId="7F4268DC" w14:textId="2AFE62F7" w:rsidR="00152FF2" w:rsidRP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152FF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! Permit all other traffic (e.g., OSPF, Internet routing)</w:t>
      </w:r>
    </w:p>
    <w:p w14:paraId="4E69F914" w14:textId="77777777" w:rsidR="00152FF2" w:rsidRDefault="00152FF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7CECACAA" w14:textId="77777777" w:rsidR="00391F22" w:rsidRPr="00152FF2" w:rsidRDefault="00391F22" w:rsidP="001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4359CC86" w14:textId="750585D3" w:rsidR="00391F22" w:rsidRPr="00EF02F3" w:rsidRDefault="00391F22" w:rsidP="00391F22">
      <w:pPr>
        <w:rPr>
          <w:rFonts w:ascii="Times New Roman" w:hAnsi="Times New Roman" w:cs="Times New Roman"/>
          <w:b/>
          <w:bCs/>
          <w:lang w:bidi="si-LK"/>
        </w:rPr>
      </w:pPr>
      <w:r w:rsidRPr="00EF02F3">
        <w:rPr>
          <w:rFonts w:ascii="Times New Roman" w:hAnsi="Times New Roman" w:cs="Times New Roman"/>
          <w:b/>
          <w:bCs/>
          <w:lang w:bidi="si-LK"/>
        </w:rPr>
        <w:t>Interface Configuration</w:t>
      </w:r>
    </w:p>
    <w:p w14:paraId="74F6C9D3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GigabitEthernet0/2.10</w:t>
      </w:r>
    </w:p>
    <w:p w14:paraId="3AA98895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101 in</w:t>
      </w:r>
    </w:p>
    <w:p w14:paraId="14E98962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Applies ACL 101 to VLAN 10 (192.168.10.0/24) - inbound</w:t>
      </w:r>
    </w:p>
    <w:p w14:paraId="5E48327E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12C5E6F7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GigabitEthernet0/2.20</w:t>
      </w:r>
    </w:p>
    <w:p w14:paraId="4D3A4761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ip</w:t>
      </w:r>
      <w:proofErr w:type="spellEnd"/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access-group 102 in</w:t>
      </w:r>
    </w:p>
    <w:p w14:paraId="4FD1302D" w14:textId="77777777" w:rsidR="00391F22" w:rsidRPr="00391F22" w:rsidRDefault="00391F22" w:rsidP="00391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391F22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description Applies ACL 102 to VLAN 20 (192.168.20.0/24) - inbound</w:t>
      </w:r>
    </w:p>
    <w:p w14:paraId="0463F0E1" w14:textId="77777777" w:rsidR="00152FF2" w:rsidRPr="00EF02F3" w:rsidRDefault="00152FF2" w:rsidP="00152FF2">
      <w:pPr>
        <w:rPr>
          <w:rFonts w:ascii="Times New Roman" w:hAnsi="Times New Roman" w:cs="Times New Roman"/>
          <w:b/>
          <w:bCs/>
          <w:u w:val="single"/>
        </w:rPr>
      </w:pPr>
    </w:p>
    <w:p w14:paraId="48FB96CC" w14:textId="77777777" w:rsidR="00152FF2" w:rsidRDefault="00152FF2"/>
    <w:p w14:paraId="68365C0D" w14:textId="77777777" w:rsidR="00391F22" w:rsidRDefault="00391F22"/>
    <w:p w14:paraId="3B5ED2BC" w14:textId="77777777" w:rsidR="00391F22" w:rsidRDefault="00391F22"/>
    <w:p w14:paraId="5A4C180D" w14:textId="77777777" w:rsidR="00391F22" w:rsidRDefault="00391F22"/>
    <w:p w14:paraId="20F8CF2E" w14:textId="77777777" w:rsidR="00391F22" w:rsidRDefault="00391F22"/>
    <w:p w14:paraId="616B0587" w14:textId="77777777" w:rsidR="00391F22" w:rsidRDefault="00391F22"/>
    <w:p w14:paraId="1B4FF05A" w14:textId="77777777" w:rsidR="00391F22" w:rsidRDefault="00391F22"/>
    <w:p w14:paraId="5EA712C4" w14:textId="77777777" w:rsidR="00391F22" w:rsidRDefault="00391F22"/>
    <w:p w14:paraId="552CF059" w14:textId="77777777" w:rsidR="00391F22" w:rsidRDefault="00391F22"/>
    <w:p w14:paraId="7665902D" w14:textId="77777777" w:rsidR="00391F22" w:rsidRDefault="00391F22"/>
    <w:p w14:paraId="623457D3" w14:textId="77777777" w:rsidR="00391F22" w:rsidRDefault="00391F22"/>
    <w:p w14:paraId="225D87F8" w14:textId="77777777" w:rsidR="00391F22" w:rsidRDefault="00391F22" w:rsidP="00391F22">
      <w:pPr>
        <w:rPr>
          <w:rFonts w:ascii="Times New Roman" w:hAnsi="Times New Roman" w:cs="Times New Roman"/>
          <w:b/>
          <w:bCs/>
          <w:u w:val="single"/>
        </w:rPr>
      </w:pPr>
      <w:r w:rsidRPr="00391F22">
        <w:rPr>
          <w:rFonts w:ascii="Times New Roman" w:hAnsi="Times New Roman" w:cs="Times New Roman"/>
          <w:b/>
          <w:bCs/>
          <w:u w:val="single"/>
        </w:rPr>
        <w:lastRenderedPageBreak/>
        <w:t>Verification and Screenshots</w:t>
      </w:r>
    </w:p>
    <w:p w14:paraId="2BCAB0DB" w14:textId="77777777" w:rsidR="00391F22" w:rsidRDefault="00391F22" w:rsidP="00391F22">
      <w:pPr>
        <w:rPr>
          <w:rFonts w:ascii="Times New Roman" w:hAnsi="Times New Roman" w:cs="Times New Roman"/>
          <w:b/>
          <w:bCs/>
          <w:u w:val="single"/>
        </w:rPr>
      </w:pPr>
    </w:p>
    <w:p w14:paraId="1B1BA34A" w14:textId="77777777" w:rsidR="00391F22" w:rsidRPr="00391F22" w:rsidRDefault="00391F22" w:rsidP="00391F2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391F22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Intra</w:t>
      </w:r>
      <w:proofErr w:type="gramEnd"/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10)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0E54167E" w14:textId="77777777" w:rsidR="00391F22" w:rsidRPr="00391F22" w:rsidRDefault="00391F22" w:rsidP="00391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PC5 (192.168.30.10, VLAN 10) to PC7 (192.168.50.10, VLAN 10).</w:t>
      </w:r>
    </w:p>
    <w:p w14:paraId="4AEF93A0" w14:textId="15C79493" w:rsidR="00391F22" w:rsidRPr="00391F22" w:rsidRDefault="00391F22" w:rsidP="00391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(matches ACL 103, line 30).</w:t>
      </w:r>
    </w:p>
    <w:p w14:paraId="57E8E920" w14:textId="77777777" w:rsidR="005558E1" w:rsidRDefault="00391F22" w:rsidP="00391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</w:p>
    <w:p w14:paraId="63FF2F46" w14:textId="2A345358" w:rsidR="00391F22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  <w:r w:rsidRPr="005558E1">
        <w:rPr>
          <w:noProof/>
        </w:rPr>
        <w:drawing>
          <wp:anchor distT="0" distB="0" distL="114300" distR="114300" simplePos="0" relativeHeight="251658240" behindDoc="0" locked="0" layoutInCell="1" allowOverlap="1" wp14:anchorId="4D335417" wp14:editId="33146EC0">
            <wp:simplePos x="0" y="0"/>
            <wp:positionH relativeFrom="column">
              <wp:posOffset>55897</wp:posOffset>
            </wp:positionH>
            <wp:positionV relativeFrom="paragraph">
              <wp:posOffset>5715</wp:posOffset>
            </wp:positionV>
            <wp:extent cx="5943600" cy="2588895"/>
            <wp:effectExtent l="0" t="0" r="0" b="1905"/>
            <wp:wrapNone/>
            <wp:docPr id="1074367889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7889" name="Picture 1" descr="A computer screen shot of a black and white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F22"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  <w:r w:rsidRPr="005558E1">
        <w:rPr>
          <w:noProof/>
        </w:rPr>
        <w:t xml:space="preserve"> </w:t>
      </w:r>
    </w:p>
    <w:p w14:paraId="00A559EF" w14:textId="08045B6F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6B30373A" w14:textId="178BC788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727BB052" w14:textId="77777777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34E45E06" w14:textId="77777777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3A71544F" w14:textId="77777777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58D9310D" w14:textId="77777777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4EDD7FB2" w14:textId="77777777" w:rsidR="005558E1" w:rsidRDefault="005558E1" w:rsidP="005558E1">
      <w:pPr>
        <w:spacing w:before="100" w:beforeAutospacing="1" w:after="100" w:afterAutospacing="1" w:line="240" w:lineRule="auto"/>
        <w:ind w:left="720"/>
        <w:rPr>
          <w:noProof/>
        </w:rPr>
      </w:pPr>
    </w:p>
    <w:p w14:paraId="4FC57B94" w14:textId="77777777" w:rsidR="00391F22" w:rsidRPr="00391F22" w:rsidRDefault="00391F22" w:rsidP="00391F2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391F22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Intra</w:t>
      </w:r>
      <w:proofErr w:type="gramEnd"/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20)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622ACDD" w14:textId="77777777" w:rsidR="00391F22" w:rsidRPr="00391F22" w:rsidRDefault="00391F22" w:rsidP="00391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PC6 (192.168.40.10, VLAN 20) to PC8 (192.168.60.10, VLAN 20).</w:t>
      </w:r>
    </w:p>
    <w:p w14:paraId="5B4E7ACB" w14:textId="0BE97644" w:rsidR="00391F22" w:rsidRPr="00391F22" w:rsidRDefault="00391F22" w:rsidP="00391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(matches ACL 104, line 30).</w:t>
      </w:r>
    </w:p>
    <w:p w14:paraId="7292E853" w14:textId="6FC8EC01" w:rsidR="005558E1" w:rsidRDefault="005558E1" w:rsidP="006D3D80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59264" behindDoc="0" locked="0" layoutInCell="1" allowOverlap="1" wp14:anchorId="23D41347" wp14:editId="5D987D9F">
            <wp:simplePos x="0" y="0"/>
            <wp:positionH relativeFrom="margin">
              <wp:align>right</wp:align>
            </wp:positionH>
            <wp:positionV relativeFrom="paragraph">
              <wp:posOffset>347424</wp:posOffset>
            </wp:positionV>
            <wp:extent cx="5943600" cy="2575560"/>
            <wp:effectExtent l="0" t="0" r="0" b="0"/>
            <wp:wrapNone/>
            <wp:docPr id="1526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0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F22"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="00391F22"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101D96C6" w14:textId="77777777" w:rsidR="005558E1" w:rsidRDefault="005558E1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620B937" w14:textId="77777777" w:rsidR="005558E1" w:rsidRDefault="005558E1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545A70E1" w14:textId="77777777" w:rsidR="005558E1" w:rsidRDefault="005558E1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7708BC9F" w14:textId="77777777" w:rsidR="005558E1" w:rsidRDefault="005558E1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9083573" w14:textId="77777777" w:rsidR="005558E1" w:rsidRDefault="005558E1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9590FE6" w14:textId="77777777" w:rsidR="005558E1" w:rsidRDefault="005558E1" w:rsidP="007D1DD7">
      <w:pPr>
        <w:spacing w:before="100" w:beforeAutospacing="1" w:after="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CE9B4FE" w14:textId="77777777" w:rsidR="007D1DD7" w:rsidRDefault="007D1DD7" w:rsidP="007D1DD7">
      <w:pPr>
        <w:spacing w:before="100" w:beforeAutospacing="1" w:after="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0C842A45" w14:textId="70AAC733" w:rsidR="00391F22" w:rsidRPr="00391F22" w:rsidRDefault="00391F22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391F22">
        <w:rPr>
          <w:rFonts w:ascii="Times New Roman" w:eastAsia="Times New Roman" w:hAnsi="Symbol" w:cs="Times New Roman"/>
          <w:kern w:val="0"/>
          <w:lang w:bidi="si-LK"/>
          <w14:ligatures w14:val="none"/>
        </w:rPr>
        <w:lastRenderedPageBreak/>
        <w:t>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Inter</w:t>
      </w:r>
      <w:proofErr w:type="gramEnd"/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10 to VLAN 20)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4556626C" w14:textId="64B7F43C" w:rsidR="00391F22" w:rsidRPr="00391F22" w:rsidRDefault="00391F22" w:rsidP="00391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PC5 (192.168.30.10, VLAN 10) to PC6 (192.168.40.10, VLAN 20).</w:t>
      </w:r>
    </w:p>
    <w:p w14:paraId="1E0A9C68" w14:textId="62D9B9A2" w:rsidR="00391F22" w:rsidRPr="00391F22" w:rsidRDefault="00391F22" w:rsidP="00391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Fail (matches ACL 103, line 50).</w:t>
      </w:r>
    </w:p>
    <w:p w14:paraId="5B582293" w14:textId="240C6AE7" w:rsidR="005558E1" w:rsidRDefault="00391F22" w:rsidP="00B056A9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4D1B182F" w14:textId="0B6DE47B" w:rsidR="005558E1" w:rsidRDefault="007D1DD7" w:rsidP="005558E1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D1DD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0288" behindDoc="0" locked="0" layoutInCell="1" allowOverlap="1" wp14:anchorId="5370D586" wp14:editId="11E2FDE1">
            <wp:simplePos x="0" y="0"/>
            <wp:positionH relativeFrom="margin">
              <wp:align>right</wp:align>
            </wp:positionH>
            <wp:positionV relativeFrom="paragraph">
              <wp:posOffset>50941</wp:posOffset>
            </wp:positionV>
            <wp:extent cx="5943600" cy="1537487"/>
            <wp:effectExtent l="0" t="0" r="0" b="5715"/>
            <wp:wrapNone/>
            <wp:docPr id="1538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93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49"/>
                    <a:stretch/>
                  </pic:blipFill>
                  <pic:spPr bwMode="auto">
                    <a:xfrm>
                      <a:off x="0" y="0"/>
                      <a:ext cx="5943600" cy="153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27C0A7" w14:textId="4C9A6266" w:rsidR="005558E1" w:rsidRDefault="005558E1" w:rsidP="005558E1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F6C7731" w14:textId="37D14712" w:rsidR="005558E1" w:rsidRDefault="005558E1" w:rsidP="005558E1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74B25BB4" w14:textId="0D548B94" w:rsidR="005558E1" w:rsidRDefault="005558E1" w:rsidP="005558E1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5961E19E" w14:textId="000AE61B" w:rsidR="005558E1" w:rsidRPr="007D1DD7" w:rsidRDefault="005558E1" w:rsidP="005558E1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55773329" w14:textId="77777777" w:rsidR="007D1DD7" w:rsidRDefault="007D1DD7" w:rsidP="005558E1">
      <w:pPr>
        <w:spacing w:before="100" w:beforeAutospacing="1" w:after="0" w:afterAutospacing="1" w:line="240" w:lineRule="auto"/>
        <w:rPr>
          <w:rFonts w:ascii="Times New Roman" w:eastAsia="Times New Roman" w:hAnsi="Symbol" w:cs="Times New Roman"/>
          <w:kern w:val="0"/>
          <w:lang w:bidi="si-LK"/>
          <w14:ligatures w14:val="none"/>
        </w:rPr>
      </w:pPr>
    </w:p>
    <w:p w14:paraId="7A45CD85" w14:textId="3F665FD5" w:rsidR="00391F22" w:rsidRPr="00391F22" w:rsidRDefault="00391F22" w:rsidP="005558E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391F22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Inter</w:t>
      </w:r>
      <w:proofErr w:type="gramEnd"/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20 to VLAN 10)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2EA60EC" w14:textId="4C999C8A" w:rsidR="00391F22" w:rsidRPr="00391F22" w:rsidRDefault="00391F22" w:rsidP="00391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PC6 (192.168.40.10, VLAN 20) to PC7 (192.168.50.10, VLAN 10).</w:t>
      </w:r>
    </w:p>
    <w:p w14:paraId="54953671" w14:textId="3B2C8ADF" w:rsidR="00391F22" w:rsidRPr="00391F22" w:rsidRDefault="00391F22" w:rsidP="00391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Fail (matches ACL 104, line 60).</w:t>
      </w:r>
    </w:p>
    <w:p w14:paraId="51BDC55A" w14:textId="7296B9D3" w:rsidR="007D1DD7" w:rsidRDefault="00391F22" w:rsidP="002370A4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391F2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DE743E3" w14:textId="58F2A25B" w:rsidR="007D1DD7" w:rsidRDefault="007D1DD7" w:rsidP="007D1DD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D1DD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1312" behindDoc="0" locked="0" layoutInCell="1" allowOverlap="1" wp14:anchorId="0D2C1BF5" wp14:editId="5A0ED7F9">
            <wp:simplePos x="0" y="0"/>
            <wp:positionH relativeFrom="margin">
              <wp:align>right</wp:align>
            </wp:positionH>
            <wp:positionV relativeFrom="paragraph">
              <wp:posOffset>10149</wp:posOffset>
            </wp:positionV>
            <wp:extent cx="5943600" cy="1551940"/>
            <wp:effectExtent l="0" t="0" r="0" b="0"/>
            <wp:wrapNone/>
            <wp:docPr id="181813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24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A752F" w14:textId="27361228" w:rsidR="007D1DD7" w:rsidRDefault="007D1DD7" w:rsidP="007D1DD7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623BB5E" w14:textId="77777777" w:rsidR="007D1DD7" w:rsidRDefault="007D1DD7" w:rsidP="007D1DD7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DC8BF1B" w14:textId="04173689" w:rsidR="007D1DD7" w:rsidRDefault="007D1DD7" w:rsidP="007D1DD7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4B02442" w14:textId="77777777" w:rsidR="007D1DD7" w:rsidRPr="007D1DD7" w:rsidRDefault="007D1DD7" w:rsidP="007D1DD7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59B75E09" w14:textId="73D6048F" w:rsidR="005558E1" w:rsidRPr="005558E1" w:rsidRDefault="005558E1" w:rsidP="007D1DD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5558E1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Intra</w:t>
      </w:r>
      <w:proofErr w:type="gramEnd"/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-Subnet Traffic (VLAN 10)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A9F54B9" w14:textId="6D32B96B" w:rsidR="005558E1" w:rsidRPr="005558E1" w:rsidRDefault="005558E1" w:rsidP="0055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PC1 (192.168.10.10, VLAN 10) to PC3 (192.168.10.11, VLAN 10).</w:t>
      </w:r>
    </w:p>
    <w:p w14:paraId="7D823071" w14:textId="5D6C7837" w:rsidR="005558E1" w:rsidRPr="005558E1" w:rsidRDefault="005558E1" w:rsidP="0055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(matches ACL 101, line 10).</w:t>
      </w:r>
    </w:p>
    <w:p w14:paraId="09E5D68E" w14:textId="34E7B18B" w:rsidR="007D1DD7" w:rsidRPr="007D1DD7" w:rsidRDefault="007D1DD7" w:rsidP="00775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D1DD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2336" behindDoc="0" locked="0" layoutInCell="1" allowOverlap="1" wp14:anchorId="2B32FE47" wp14:editId="47FDAA3E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943600" cy="1335405"/>
            <wp:effectExtent l="0" t="0" r="0" b="0"/>
            <wp:wrapNone/>
            <wp:docPr id="55567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50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8E1"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="005558E1"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71EE3716" w14:textId="1D4D2DED" w:rsidR="007D1DD7" w:rsidRDefault="007D1DD7" w:rsidP="007D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3BFE1705" w14:textId="77777777" w:rsidR="007D1DD7" w:rsidRDefault="007D1DD7" w:rsidP="007D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041CE9C" w14:textId="77777777" w:rsidR="007D1DD7" w:rsidRDefault="007D1DD7" w:rsidP="007D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E3F75F4" w14:textId="77777777" w:rsidR="007D1DD7" w:rsidRDefault="007D1DD7" w:rsidP="007D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12EBA4E" w14:textId="77777777" w:rsidR="005558E1" w:rsidRPr="005558E1" w:rsidRDefault="005558E1" w:rsidP="005558E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5558E1">
        <w:rPr>
          <w:rFonts w:ascii="Times New Roman" w:eastAsia="Times New Roman" w:hAnsi="Symbol" w:cs="Times New Roman"/>
          <w:kern w:val="0"/>
          <w:lang w:bidi="si-LK"/>
          <w14:ligatures w14:val="none"/>
        </w:rPr>
        <w:lastRenderedPageBreak/>
        <w:t>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Intra</w:t>
      </w:r>
      <w:proofErr w:type="gramEnd"/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10)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58AE2371" w14:textId="77777777" w:rsidR="005558E1" w:rsidRPr="005558E1" w:rsidRDefault="005558E1" w:rsidP="0055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PC1 (192.168.10.10, VLAN 10) to PC5 (192.168.30.10, VLAN 10).</w:t>
      </w:r>
    </w:p>
    <w:p w14:paraId="2B928F7A" w14:textId="07835C07" w:rsidR="005558E1" w:rsidRPr="005558E1" w:rsidRDefault="005558E1" w:rsidP="0055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(matches ACL 101, line 20).</w:t>
      </w:r>
    </w:p>
    <w:p w14:paraId="3097049A" w14:textId="5CFFE045" w:rsidR="005558E1" w:rsidRDefault="00F42E30" w:rsidP="0055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F42E30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3360" behindDoc="0" locked="0" layoutInCell="1" allowOverlap="1" wp14:anchorId="42F004C0" wp14:editId="5F4BAE6D">
            <wp:simplePos x="0" y="0"/>
            <wp:positionH relativeFrom="margin">
              <wp:align>right</wp:align>
            </wp:positionH>
            <wp:positionV relativeFrom="paragraph">
              <wp:posOffset>280091</wp:posOffset>
            </wp:positionV>
            <wp:extent cx="5943600" cy="1558925"/>
            <wp:effectExtent l="0" t="0" r="0" b="3175"/>
            <wp:wrapNone/>
            <wp:docPr id="8066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9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8E1"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="005558E1"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02033F4" w14:textId="523882D4" w:rsidR="00F42E30" w:rsidRDefault="00F42E30" w:rsidP="00F42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17B024B" w14:textId="77777777" w:rsidR="00F42E30" w:rsidRDefault="00F42E30" w:rsidP="00F42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9C85E87" w14:textId="77777777" w:rsidR="00F42E30" w:rsidRDefault="00F42E30" w:rsidP="00F42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781DFB9" w14:textId="77777777" w:rsidR="00F42E30" w:rsidRDefault="00F42E30" w:rsidP="00F42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3655D66A" w14:textId="77777777" w:rsidR="00F42E30" w:rsidRDefault="00F42E30" w:rsidP="00F42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C985426" w14:textId="77777777" w:rsidR="005558E1" w:rsidRPr="005558E1" w:rsidRDefault="005558E1" w:rsidP="005558E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5558E1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Intra</w:t>
      </w:r>
      <w:proofErr w:type="gramEnd"/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-Subnet Traffic (VLAN 20)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6AE1053A" w14:textId="6E9268A9" w:rsidR="005558E1" w:rsidRPr="005558E1" w:rsidRDefault="005558E1" w:rsidP="0055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PC2 (192.168.20.10, VLAN 20) to PC4 (192.168.</w:t>
      </w:r>
      <w:r w:rsidR="00F42E30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1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0.11, VLAN 20).</w:t>
      </w:r>
    </w:p>
    <w:p w14:paraId="55927097" w14:textId="7B7BEED9" w:rsidR="005558E1" w:rsidRPr="005558E1" w:rsidRDefault="005558E1" w:rsidP="0055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  <w:r w:rsidR="00F42E30" w:rsidRPr="00391F2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Fail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(matches ACL 102, line 10).</w:t>
      </w:r>
    </w:p>
    <w:p w14:paraId="61AC1C5C" w14:textId="77777777" w:rsidR="00F42E30" w:rsidRDefault="005558E1" w:rsidP="00C74223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4F9B93F3" w14:textId="727D3057" w:rsidR="00F42E30" w:rsidRDefault="00F42E30" w:rsidP="00F42E30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F42E30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4384" behindDoc="0" locked="0" layoutInCell="1" allowOverlap="1" wp14:anchorId="7C5F99AC" wp14:editId="47B47217">
            <wp:simplePos x="0" y="0"/>
            <wp:positionH relativeFrom="margin">
              <wp:align>right</wp:align>
            </wp:positionH>
            <wp:positionV relativeFrom="paragraph">
              <wp:posOffset>7007</wp:posOffset>
            </wp:positionV>
            <wp:extent cx="5943600" cy="1538605"/>
            <wp:effectExtent l="0" t="0" r="0" b="4445"/>
            <wp:wrapNone/>
            <wp:docPr id="178855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569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14B5C" w14:textId="568CCC0F" w:rsidR="00F42E30" w:rsidRDefault="00F42E30" w:rsidP="00F42E30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09E02A8" w14:textId="77777777" w:rsidR="00F42E30" w:rsidRDefault="00F42E30" w:rsidP="00F42E30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97E1575" w14:textId="77777777" w:rsidR="00F42E30" w:rsidRDefault="00F42E30" w:rsidP="00F42E30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D06AEF0" w14:textId="77777777" w:rsidR="00F42E30" w:rsidRDefault="00F42E30" w:rsidP="00F42E30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75DC583" w14:textId="5D9D5A4A" w:rsidR="005558E1" w:rsidRPr="005558E1" w:rsidRDefault="005558E1" w:rsidP="00F42E30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5558E1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Inter</w:t>
      </w:r>
      <w:proofErr w:type="gramEnd"/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-VLAN Traffic (VLAN 10 to VLAN 20)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036EF129" w14:textId="3AE41F43" w:rsidR="005558E1" w:rsidRPr="005558E1" w:rsidRDefault="005558E1" w:rsidP="0055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Ping from PC1 (192.168.10.10, VLAN 10) to PC2 (192.168.20.10, VLAN 20).</w:t>
      </w:r>
    </w:p>
    <w:p w14:paraId="522658B5" w14:textId="5EC3E94D" w:rsidR="005558E1" w:rsidRPr="005558E1" w:rsidRDefault="005558E1" w:rsidP="0055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Expected Result</w:t>
      </w:r>
      <w:r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Fail (matches ACL 101, line 40).</w:t>
      </w:r>
    </w:p>
    <w:p w14:paraId="2425F50B" w14:textId="234D977F" w:rsidR="005558E1" w:rsidRDefault="002A5A50" w:rsidP="0055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2A5A50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5408" behindDoc="0" locked="0" layoutInCell="1" allowOverlap="1" wp14:anchorId="4C244954" wp14:editId="72B9AE10">
            <wp:simplePos x="0" y="0"/>
            <wp:positionH relativeFrom="margin">
              <wp:align>right</wp:align>
            </wp:positionH>
            <wp:positionV relativeFrom="paragraph">
              <wp:posOffset>278326</wp:posOffset>
            </wp:positionV>
            <wp:extent cx="5943600" cy="1315085"/>
            <wp:effectExtent l="0" t="0" r="0" b="0"/>
            <wp:wrapNone/>
            <wp:docPr id="7564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48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8E1" w:rsidRPr="005558E1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="005558E1" w:rsidRPr="005558E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730E06EF" w14:textId="1598D5C5" w:rsidR="002A5A50" w:rsidRDefault="002A5A50" w:rsidP="002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523C295" w14:textId="77777777" w:rsidR="002A5A50" w:rsidRDefault="002A5A50" w:rsidP="002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3E5ED679" w14:textId="77777777" w:rsidR="002A5A50" w:rsidRDefault="002A5A50" w:rsidP="002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92FC401" w14:textId="77777777" w:rsidR="002A5A50" w:rsidRPr="005558E1" w:rsidRDefault="002A5A50" w:rsidP="002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74C13B0" w14:textId="77777777" w:rsidR="00391F22" w:rsidRPr="00391F22" w:rsidRDefault="00391F22" w:rsidP="00391F22">
      <w:pPr>
        <w:rPr>
          <w:rFonts w:ascii="Times New Roman" w:hAnsi="Times New Roman" w:cs="Times New Roman"/>
          <w:b/>
          <w:bCs/>
          <w:u w:val="single"/>
        </w:rPr>
      </w:pPr>
    </w:p>
    <w:p w14:paraId="414182B5" w14:textId="77777777" w:rsidR="00391F22" w:rsidRDefault="00391F22"/>
    <w:sectPr w:rsidR="00391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DBC"/>
    <w:multiLevelType w:val="multilevel"/>
    <w:tmpl w:val="3D4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7AF"/>
    <w:multiLevelType w:val="multilevel"/>
    <w:tmpl w:val="769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452A"/>
    <w:multiLevelType w:val="multilevel"/>
    <w:tmpl w:val="2D7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15B52"/>
    <w:multiLevelType w:val="multilevel"/>
    <w:tmpl w:val="393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418B1"/>
    <w:multiLevelType w:val="multilevel"/>
    <w:tmpl w:val="CB6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2513E"/>
    <w:multiLevelType w:val="multilevel"/>
    <w:tmpl w:val="04F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0525"/>
    <w:multiLevelType w:val="multilevel"/>
    <w:tmpl w:val="00C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E0E09"/>
    <w:multiLevelType w:val="multilevel"/>
    <w:tmpl w:val="4D6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80E22"/>
    <w:multiLevelType w:val="multilevel"/>
    <w:tmpl w:val="A34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58247">
    <w:abstractNumId w:val="8"/>
  </w:num>
  <w:num w:numId="2" w16cid:durableId="422191270">
    <w:abstractNumId w:val="7"/>
  </w:num>
  <w:num w:numId="3" w16cid:durableId="2047370004">
    <w:abstractNumId w:val="3"/>
  </w:num>
  <w:num w:numId="4" w16cid:durableId="961811037">
    <w:abstractNumId w:val="5"/>
  </w:num>
  <w:num w:numId="5" w16cid:durableId="876159334">
    <w:abstractNumId w:val="1"/>
  </w:num>
  <w:num w:numId="6" w16cid:durableId="1098020560">
    <w:abstractNumId w:val="0"/>
  </w:num>
  <w:num w:numId="7" w16cid:durableId="936791102">
    <w:abstractNumId w:val="6"/>
  </w:num>
  <w:num w:numId="8" w16cid:durableId="237253755">
    <w:abstractNumId w:val="4"/>
  </w:num>
  <w:num w:numId="9" w16cid:durableId="183398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27"/>
    <w:rsid w:val="00030885"/>
    <w:rsid w:val="00152FF2"/>
    <w:rsid w:val="00185CBC"/>
    <w:rsid w:val="002A5A50"/>
    <w:rsid w:val="00391F22"/>
    <w:rsid w:val="00502828"/>
    <w:rsid w:val="005558E1"/>
    <w:rsid w:val="007D1DD7"/>
    <w:rsid w:val="00D43C27"/>
    <w:rsid w:val="00ED0A3C"/>
    <w:rsid w:val="00EF02F3"/>
    <w:rsid w:val="00EF5B9F"/>
    <w:rsid w:val="00F4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CE74"/>
  <w15:chartTrackingRefBased/>
  <w15:docId w15:val="{A0B1EDA5-CDE7-4945-A7C4-59624D39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22"/>
  </w:style>
  <w:style w:type="paragraph" w:styleId="Heading1">
    <w:name w:val="heading 1"/>
    <w:basedOn w:val="Normal"/>
    <w:next w:val="Normal"/>
    <w:link w:val="Heading1Char"/>
    <w:uiPriority w:val="9"/>
    <w:qFormat/>
    <w:rsid w:val="00D4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Vithurshan Thangavel</dc:creator>
  <cp:keywords/>
  <dc:description/>
  <cp:lastModifiedBy>Vithurshan Thangavel</cp:lastModifiedBy>
  <cp:revision>3</cp:revision>
  <dcterms:created xsi:type="dcterms:W3CDTF">2025-05-29T11:29:00Z</dcterms:created>
  <dcterms:modified xsi:type="dcterms:W3CDTF">2025-05-29T13:11:00Z</dcterms:modified>
</cp:coreProperties>
</file>