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56AF4" w14:textId="0E18AB02" w:rsidR="00DC6140" w:rsidRPr="00911325" w:rsidRDefault="002B58FE">
      <w:pPr>
        <w:rPr>
          <w:b/>
          <w:bCs/>
        </w:rPr>
      </w:pPr>
      <w:r w:rsidRPr="00911325">
        <w:rPr>
          <w:b/>
          <w:bCs/>
        </w:rPr>
        <w:t>Regression tests using robot frameworks:</w:t>
      </w:r>
    </w:p>
    <w:p w14:paraId="139D6541" w14:textId="77777777" w:rsidR="00B578A9" w:rsidRDefault="00B578A9"/>
    <w:p w14:paraId="7FC30AF1" w14:textId="77777777" w:rsidR="002B58FE" w:rsidRPr="002B58FE" w:rsidRDefault="002B58FE" w:rsidP="002B58FE">
      <w:pPr>
        <w:rPr>
          <w:b/>
          <w:bCs/>
        </w:rPr>
      </w:pPr>
      <w:r w:rsidRPr="002B58FE">
        <w:rPr>
          <w:b/>
          <w:bCs/>
        </w:rPr>
        <w:t>Prerequisites</w:t>
      </w:r>
    </w:p>
    <w:p w14:paraId="7887C811" w14:textId="77777777" w:rsidR="002B58FE" w:rsidRPr="002B58FE" w:rsidRDefault="002B58FE" w:rsidP="002B58FE">
      <w:r w:rsidRPr="002B58FE">
        <w:t>Install Robot Framework and browser libraries:</w:t>
      </w:r>
    </w:p>
    <w:p w14:paraId="215C3C88" w14:textId="77777777" w:rsidR="002B58FE" w:rsidRPr="002B58FE" w:rsidRDefault="002B58FE" w:rsidP="002B58FE">
      <w:r w:rsidRPr="002B58FE">
        <w:t>pip install robotframework</w:t>
      </w:r>
    </w:p>
    <w:p w14:paraId="6A8AEE84" w14:textId="77777777" w:rsidR="002B58FE" w:rsidRPr="002B58FE" w:rsidRDefault="002B58FE" w:rsidP="002B58FE">
      <w:r w:rsidRPr="002B58FE">
        <w:t>pip install robotframework-browser</w:t>
      </w:r>
    </w:p>
    <w:p w14:paraId="6EED383C" w14:textId="712C4BE6" w:rsidR="002B58FE" w:rsidRDefault="002B58FE" w:rsidP="002B58FE">
      <w:r w:rsidRPr="002B58FE">
        <w:t xml:space="preserve">rfbrowser </w:t>
      </w:r>
      <w:r w:rsidRPr="002B58FE">
        <w:t>init #</w:t>
      </w:r>
      <w:r w:rsidRPr="002B58FE">
        <w:t xml:space="preserve"> Only once, downloads browser binaries</w:t>
      </w:r>
    </w:p>
    <w:p w14:paraId="22B3E97E" w14:textId="77777777" w:rsidR="00B578A9" w:rsidRDefault="00B578A9" w:rsidP="002B58FE"/>
    <w:p w14:paraId="7DA8E38F" w14:textId="0D184FAF" w:rsidR="008B0C27" w:rsidRPr="008B0C27" w:rsidRDefault="008B0C27" w:rsidP="002B58FE">
      <w:pPr>
        <w:rPr>
          <w:b/>
          <w:bCs/>
        </w:rPr>
      </w:pPr>
      <w:r w:rsidRPr="008B0C27">
        <w:rPr>
          <w:b/>
          <w:bCs/>
        </w:rPr>
        <w:t>File structure</w:t>
      </w:r>
    </w:p>
    <w:p w14:paraId="09FF085A" w14:textId="77777777" w:rsidR="008B0C27" w:rsidRDefault="008B0C27" w:rsidP="008B0C27">
      <w:r>
        <w:t>tests/</w:t>
      </w:r>
    </w:p>
    <w:p w14:paraId="17F01015" w14:textId="77777777" w:rsidR="008B0C27" w:rsidRDefault="008B0C27" w:rsidP="008B0C27">
      <w:r>
        <w:t xml:space="preserve">  tinyflix_regression.robot</w:t>
      </w:r>
    </w:p>
    <w:p w14:paraId="6FA5AF9F" w14:textId="77777777" w:rsidR="008B0C27" w:rsidRDefault="008B0C27" w:rsidP="008B0C27">
      <w:r>
        <w:t>resources/</w:t>
      </w:r>
    </w:p>
    <w:p w14:paraId="46C11605" w14:textId="424F573B" w:rsidR="008B0C27" w:rsidRDefault="008B0C27" w:rsidP="008B0C27">
      <w:r>
        <w:t xml:space="preserve">  TinyFlixKeywords.resource</w:t>
      </w:r>
    </w:p>
    <w:p w14:paraId="7F8E7B77" w14:textId="77777777" w:rsidR="00B578A9" w:rsidRDefault="00B578A9" w:rsidP="008B0C27"/>
    <w:p w14:paraId="643722EC" w14:textId="77777777" w:rsidR="00594A22" w:rsidRPr="00594A22" w:rsidRDefault="00594A22" w:rsidP="00594A22">
      <w:pPr>
        <w:rPr>
          <w:b/>
          <w:bCs/>
        </w:rPr>
      </w:pPr>
      <w:r w:rsidRPr="00594A22">
        <w:rPr>
          <w:b/>
          <w:bCs/>
        </w:rPr>
        <w:t>*** Settings ***</w:t>
      </w:r>
    </w:p>
    <w:p w14:paraId="32439E2A" w14:textId="77777777" w:rsidR="00594A22" w:rsidRPr="00594A22" w:rsidRDefault="00594A22" w:rsidP="00594A22">
      <w:r w:rsidRPr="00594A22">
        <w:t>Library         Browser</w:t>
      </w:r>
    </w:p>
    <w:p w14:paraId="67177058" w14:textId="77777777" w:rsidR="00594A22" w:rsidRPr="00594A22" w:rsidRDefault="00594A22" w:rsidP="00594A22">
      <w:r w:rsidRPr="00594A22">
        <w:t>Suite Setup     Open TinyFlix</w:t>
      </w:r>
    </w:p>
    <w:p w14:paraId="093DDDED" w14:textId="401882CB" w:rsidR="00594A22" w:rsidRPr="00594A22" w:rsidRDefault="00594A22" w:rsidP="00594A22">
      <w:r w:rsidRPr="00594A22">
        <w:t xml:space="preserve">Suite </w:t>
      </w:r>
      <w:r w:rsidRPr="00594A22">
        <w:t xml:space="preserve">Teardown </w:t>
      </w:r>
      <w:r w:rsidR="00813469">
        <w:t xml:space="preserve">  </w:t>
      </w:r>
      <w:r w:rsidRPr="00594A22">
        <w:t>Close</w:t>
      </w:r>
      <w:r w:rsidRPr="00594A22">
        <w:t xml:space="preserve"> Browser</w:t>
      </w:r>
    </w:p>
    <w:p w14:paraId="25778D8A" w14:textId="77777777" w:rsidR="00594A22" w:rsidRPr="00594A22" w:rsidRDefault="00594A22" w:rsidP="00594A22">
      <w:pPr>
        <w:rPr>
          <w:b/>
          <w:bCs/>
        </w:rPr>
      </w:pPr>
    </w:p>
    <w:p w14:paraId="767DA2B3" w14:textId="77777777" w:rsidR="00594A22" w:rsidRPr="00594A22" w:rsidRDefault="00594A22" w:rsidP="00594A22">
      <w:pPr>
        <w:rPr>
          <w:b/>
          <w:bCs/>
        </w:rPr>
      </w:pPr>
      <w:r w:rsidRPr="00594A22">
        <w:rPr>
          <w:b/>
          <w:bCs/>
        </w:rPr>
        <w:t>*** Variables ***</w:t>
      </w:r>
    </w:p>
    <w:p w14:paraId="4CD79660" w14:textId="77777777" w:rsidR="00594A22" w:rsidRPr="00594A22" w:rsidRDefault="00594A22" w:rsidP="00594A22">
      <w:r w:rsidRPr="00594A22">
        <w:t>${APP_URL}      http://localhost:5173</w:t>
      </w:r>
    </w:p>
    <w:p w14:paraId="05B0C9B4" w14:textId="77777777" w:rsidR="00594A22" w:rsidRPr="00594A22" w:rsidRDefault="00594A22" w:rsidP="00594A22">
      <w:pPr>
        <w:rPr>
          <w:b/>
          <w:bCs/>
        </w:rPr>
      </w:pPr>
    </w:p>
    <w:p w14:paraId="6A36B649" w14:textId="77777777" w:rsidR="00594A22" w:rsidRPr="00594A22" w:rsidRDefault="00594A22" w:rsidP="00594A22">
      <w:pPr>
        <w:rPr>
          <w:b/>
          <w:bCs/>
        </w:rPr>
      </w:pPr>
      <w:r w:rsidRPr="00594A22">
        <w:rPr>
          <w:b/>
          <w:bCs/>
        </w:rPr>
        <w:t>*** Test Cases ***</w:t>
      </w:r>
    </w:p>
    <w:p w14:paraId="4FFBFBB0" w14:textId="77777777" w:rsidR="00594A22" w:rsidRPr="00594A22" w:rsidRDefault="00594A22" w:rsidP="00594A22">
      <w:pPr>
        <w:rPr>
          <w:b/>
          <w:bCs/>
        </w:rPr>
      </w:pPr>
    </w:p>
    <w:p w14:paraId="10F381BB" w14:textId="77777777" w:rsidR="00594A22" w:rsidRPr="00813469" w:rsidRDefault="00594A22" w:rsidP="00594A22">
      <w:pPr>
        <w:rPr>
          <w:b/>
          <w:bCs/>
        </w:rPr>
      </w:pPr>
      <w:r w:rsidRPr="00813469">
        <w:rPr>
          <w:b/>
          <w:bCs/>
        </w:rPr>
        <w:t>Open Homepage And Verify Title</w:t>
      </w:r>
    </w:p>
    <w:p w14:paraId="68C4A0E6" w14:textId="77777777" w:rsidR="00594A22" w:rsidRPr="00594A22" w:rsidRDefault="00594A22" w:rsidP="00594A22">
      <w:r w:rsidRPr="00594A22">
        <w:t xml:space="preserve">    Go To    ${APP_URL}</w:t>
      </w:r>
    </w:p>
    <w:p w14:paraId="5A5D79B6" w14:textId="77777777" w:rsidR="00594A22" w:rsidRPr="00594A22" w:rsidRDefault="00594A22" w:rsidP="00594A22">
      <w:r w:rsidRPr="00594A22">
        <w:t xml:space="preserve">    Title Should Be    TinyFlix</w:t>
      </w:r>
    </w:p>
    <w:p w14:paraId="4F131302" w14:textId="77777777" w:rsidR="00594A22" w:rsidRPr="00594A22" w:rsidRDefault="00594A22" w:rsidP="00594A22">
      <w:pPr>
        <w:rPr>
          <w:b/>
          <w:bCs/>
        </w:rPr>
      </w:pPr>
    </w:p>
    <w:p w14:paraId="0B9A9458" w14:textId="77777777" w:rsidR="00C80A66" w:rsidRPr="00C80A66" w:rsidRDefault="00C80A66" w:rsidP="00C80A66">
      <w:pPr>
        <w:rPr>
          <w:b/>
          <w:bCs/>
        </w:rPr>
      </w:pPr>
      <w:r w:rsidRPr="00C80A66">
        <w:rPr>
          <w:b/>
          <w:bCs/>
        </w:rPr>
        <w:lastRenderedPageBreak/>
        <w:t>Verify Search Functionality (Positive)</w:t>
      </w:r>
    </w:p>
    <w:p w14:paraId="4439ACD7" w14:textId="77777777" w:rsidR="00C80A66" w:rsidRPr="00C80A66" w:rsidRDefault="00C80A66" w:rsidP="00C80A66">
      <w:r w:rsidRPr="00C80A66">
        <w:rPr>
          <w:b/>
          <w:bCs/>
        </w:rPr>
        <w:t xml:space="preserve">    </w:t>
      </w:r>
      <w:r w:rsidRPr="00C80A66">
        <w:t>Type Text    input[placeholder="Search videos, tags, or descriptions"]    React</w:t>
      </w:r>
    </w:p>
    <w:p w14:paraId="73A888C6" w14:textId="77777777" w:rsidR="00C80A66" w:rsidRPr="00C80A66" w:rsidRDefault="00C80A66" w:rsidP="00C80A66">
      <w:r w:rsidRPr="00C80A66">
        <w:t xml:space="preserve">    Press Keys    input[placeholder="Search videos, tags, or descriptions"]    Enter</w:t>
      </w:r>
    </w:p>
    <w:p w14:paraId="2393F783" w14:textId="77777777" w:rsidR="00C80A66" w:rsidRPr="00C80A66" w:rsidRDefault="00C80A66" w:rsidP="00C80A66">
      <w:r w:rsidRPr="00C80A66">
        <w:t xml:space="preserve">    Wait For Elements State    .video-card    visible</w:t>
      </w:r>
    </w:p>
    <w:p w14:paraId="7E8B1F7F" w14:textId="77777777" w:rsidR="00C80A66" w:rsidRPr="00C80A66" w:rsidRDefault="00C80A66" w:rsidP="00C80A66">
      <w:r w:rsidRPr="00C80A66">
        <w:t xml:space="preserve">    ${count}=    Get Element Count    .video-card</w:t>
      </w:r>
    </w:p>
    <w:p w14:paraId="3A445335" w14:textId="77777777" w:rsidR="00C80A66" w:rsidRPr="00C80A66" w:rsidRDefault="00C80A66" w:rsidP="00C80A66">
      <w:r w:rsidRPr="00C80A66">
        <w:t xml:space="preserve">    Should Be True    ${count} &gt; 0</w:t>
      </w:r>
    </w:p>
    <w:p w14:paraId="6A38ECB2" w14:textId="77777777" w:rsidR="00C80A66" w:rsidRPr="00C80A66" w:rsidRDefault="00C80A66" w:rsidP="00C80A66">
      <w:pPr>
        <w:rPr>
          <w:b/>
          <w:bCs/>
        </w:rPr>
      </w:pPr>
    </w:p>
    <w:p w14:paraId="24DD5DB4" w14:textId="77777777" w:rsidR="00C80A66" w:rsidRPr="00C80A66" w:rsidRDefault="00C80A66" w:rsidP="00C80A66">
      <w:pPr>
        <w:rPr>
          <w:b/>
          <w:bCs/>
        </w:rPr>
      </w:pPr>
      <w:r w:rsidRPr="00C80A66">
        <w:rPr>
          <w:b/>
          <w:bCs/>
        </w:rPr>
        <w:t>Verify Search Functionality (Negative)</w:t>
      </w:r>
    </w:p>
    <w:p w14:paraId="5B609197" w14:textId="77777777" w:rsidR="00C80A66" w:rsidRPr="00C80A66" w:rsidRDefault="00C80A66" w:rsidP="00C80A66">
      <w:r w:rsidRPr="00C80A66">
        <w:rPr>
          <w:b/>
          <w:bCs/>
        </w:rPr>
        <w:t xml:space="preserve">    </w:t>
      </w:r>
      <w:r w:rsidRPr="00C80A66">
        <w:t>Type Text    input[placeholder="Search videos, tags, or descriptions"]    invalidsearchterm</w:t>
      </w:r>
    </w:p>
    <w:p w14:paraId="22BE2779" w14:textId="77777777" w:rsidR="00C80A66" w:rsidRPr="00C80A66" w:rsidRDefault="00C80A66" w:rsidP="00C80A66">
      <w:r w:rsidRPr="00C80A66">
        <w:t xml:space="preserve">    Press Keys    input[placeholder="Search videos, tags, or descriptions"]    Enter</w:t>
      </w:r>
    </w:p>
    <w:p w14:paraId="73FD09B9" w14:textId="77777777" w:rsidR="00C80A66" w:rsidRPr="00C80A66" w:rsidRDefault="00C80A66" w:rsidP="00C80A66">
      <w:r w:rsidRPr="00C80A66">
        <w:t xml:space="preserve">    Wait For Elements State    .video-card    hidden</w:t>
      </w:r>
    </w:p>
    <w:p w14:paraId="51E0F081" w14:textId="4D6AE3F6" w:rsidR="00594A22" w:rsidRDefault="00C80A66" w:rsidP="00C80A66">
      <w:r w:rsidRPr="00C80A66">
        <w:t xml:space="preserve">    Page Should Contain    No videos found</w:t>
      </w:r>
    </w:p>
    <w:p w14:paraId="6AEE8EA6" w14:textId="77777777" w:rsidR="00C80A66" w:rsidRPr="00C80A66" w:rsidRDefault="00C80A66" w:rsidP="00C80A66"/>
    <w:p w14:paraId="5D62DD83" w14:textId="77777777" w:rsidR="006E4D35" w:rsidRPr="006E4D35" w:rsidRDefault="006E4D35" w:rsidP="006E4D35">
      <w:pPr>
        <w:rPr>
          <w:b/>
          <w:bCs/>
        </w:rPr>
      </w:pPr>
      <w:r w:rsidRPr="006E4D35">
        <w:rPr>
          <w:b/>
          <w:bCs/>
        </w:rPr>
        <w:t>Filter All Videos (Positive)</w:t>
      </w:r>
    </w:p>
    <w:p w14:paraId="2FAA017B" w14:textId="7307DC27" w:rsidR="00E2578E" w:rsidRPr="00BC1EA5" w:rsidRDefault="006E4D35" w:rsidP="00E2578E">
      <w:pPr>
        <w:rPr>
          <w:b/>
          <w:bCs/>
        </w:rPr>
      </w:pPr>
      <w:r w:rsidRPr="006E4D35">
        <w:rPr>
          <w:b/>
          <w:bCs/>
        </w:rPr>
        <w:t xml:space="preserve">    </w:t>
      </w:r>
      <w:r w:rsidR="00E2578E" w:rsidRPr="00BC1EA5">
        <w:rPr>
          <w:b/>
          <w:bCs/>
        </w:rPr>
        <w:t xml:space="preserve">Select Item From </w:t>
      </w:r>
      <w:r w:rsidR="00E2578E" w:rsidRPr="00BC1EA5">
        <w:rPr>
          <w:b/>
          <w:bCs/>
        </w:rPr>
        <w:t>Dropdown</w:t>
      </w:r>
    </w:p>
    <w:p w14:paraId="646D147C" w14:textId="77777777" w:rsidR="00BC1EA5" w:rsidRDefault="00E2578E" w:rsidP="00E2578E">
      <w:r>
        <w:t xml:space="preserve">    </w:t>
      </w:r>
      <w:r w:rsidR="00BC1EA5" w:rsidRPr="00594A22">
        <w:t xml:space="preserve">    Go To    ${APP_URL}</w:t>
      </w:r>
    </w:p>
    <w:p w14:paraId="4588D854" w14:textId="0D706A57" w:rsidR="00E2578E" w:rsidRDefault="00BC1EA5" w:rsidP="00E2578E">
      <w:r>
        <w:t xml:space="preserve">       </w:t>
      </w:r>
      <w:r w:rsidR="00E2578E">
        <w:t>Wait Until Element Is Visible    id=my-dropdown</w:t>
      </w:r>
    </w:p>
    <w:p w14:paraId="2DDFF6F8" w14:textId="65816B5F" w:rsidR="00E2578E" w:rsidRDefault="00E2578E" w:rsidP="00E2578E">
      <w:r>
        <w:t xml:space="preserve">   </w:t>
      </w:r>
      <w:r w:rsidR="00BC1EA5">
        <w:t xml:space="preserve">  </w:t>
      </w:r>
      <w:r>
        <w:t xml:space="preserve"> Select From List </w:t>
      </w:r>
      <w:r>
        <w:t>by</w:t>
      </w:r>
      <w:r>
        <w:t xml:space="preserve"> Label    id=my-dropdown    Option 1</w:t>
      </w:r>
    </w:p>
    <w:p w14:paraId="4BF0B558" w14:textId="15DA1891" w:rsidR="00925A15" w:rsidRDefault="00925A15" w:rsidP="00E2578E">
      <w:r>
        <w:t xml:space="preserve">      </w:t>
      </w:r>
      <w:r w:rsidR="000964AC" w:rsidRPr="00E64D08">
        <w:t xml:space="preserve">Page Should Contain    </w:t>
      </w:r>
      <w:r w:rsidR="00B04511">
        <w:t>Option 1</w:t>
      </w:r>
    </w:p>
    <w:p w14:paraId="294F74FE" w14:textId="0DC88440" w:rsidR="006E4D35" w:rsidRPr="006E4D35" w:rsidRDefault="00E2578E" w:rsidP="00E2578E">
      <w:pPr>
        <w:rPr>
          <w:b/>
          <w:bCs/>
        </w:rPr>
      </w:pPr>
      <w:r>
        <w:t xml:space="preserve">   </w:t>
      </w:r>
      <w:r w:rsidR="00BC1EA5">
        <w:t xml:space="preserve">  </w:t>
      </w:r>
      <w:r>
        <w:t xml:space="preserve"> [Teardown]    Close Browser</w:t>
      </w:r>
    </w:p>
    <w:p w14:paraId="6847ED5E" w14:textId="77777777" w:rsidR="006E4D35" w:rsidRPr="006E4D35" w:rsidRDefault="006E4D35" w:rsidP="006E4D35">
      <w:pPr>
        <w:rPr>
          <w:b/>
          <w:bCs/>
        </w:rPr>
      </w:pPr>
      <w:r w:rsidRPr="006E4D35">
        <w:rPr>
          <w:b/>
          <w:bCs/>
        </w:rPr>
        <w:t>Filter All Videos (Negative)</w:t>
      </w:r>
    </w:p>
    <w:p w14:paraId="35B03657" w14:textId="02E27A11" w:rsidR="00B04511" w:rsidRDefault="00B04511" w:rsidP="00B04511">
      <w:r>
        <w:t xml:space="preserve">       </w:t>
      </w:r>
      <w:r w:rsidRPr="00594A22">
        <w:t>Go To    ${APP_URL}</w:t>
      </w:r>
    </w:p>
    <w:p w14:paraId="442167F8" w14:textId="77777777" w:rsidR="00B04511" w:rsidRDefault="00B04511" w:rsidP="00B04511">
      <w:r>
        <w:t xml:space="preserve">       Wait Until Element Is Visible    id=my-dropdown</w:t>
      </w:r>
    </w:p>
    <w:p w14:paraId="219EB570" w14:textId="77777777" w:rsidR="00067669" w:rsidRDefault="00B04511" w:rsidP="006E4D35">
      <w:r>
        <w:t xml:space="preserve">      Select From List by Label    id=my-dropdown    Option 1</w:t>
      </w:r>
    </w:p>
    <w:p w14:paraId="4343486C" w14:textId="5DE8CF42" w:rsidR="006E4D35" w:rsidRPr="006E4D35" w:rsidRDefault="00067669" w:rsidP="006E4D35">
      <w:r>
        <w:t xml:space="preserve">     </w:t>
      </w:r>
      <w:r w:rsidR="006E4D35" w:rsidRPr="006E4D35">
        <w:t>Click    text=InvalidCategory</w:t>
      </w:r>
    </w:p>
    <w:p w14:paraId="1CD3BD7D" w14:textId="073E4190" w:rsidR="00594A22" w:rsidRDefault="006E4D35" w:rsidP="006E4D35">
      <w:r w:rsidRPr="006E4D35">
        <w:t xml:space="preserve">    Page Should Contain    No videos found</w:t>
      </w:r>
    </w:p>
    <w:p w14:paraId="30941BBD" w14:textId="77777777" w:rsidR="006E4D35" w:rsidRPr="006E4D35" w:rsidRDefault="006E4D35" w:rsidP="006E4D35"/>
    <w:p w14:paraId="021928AD" w14:textId="77777777" w:rsidR="00594A22" w:rsidRPr="00594A22" w:rsidRDefault="00594A22" w:rsidP="00594A22">
      <w:pPr>
        <w:rPr>
          <w:b/>
          <w:bCs/>
        </w:rPr>
      </w:pPr>
      <w:r w:rsidRPr="00594A22">
        <w:rPr>
          <w:b/>
          <w:bCs/>
        </w:rPr>
        <w:lastRenderedPageBreak/>
        <w:t>Sort Videos By Title</w:t>
      </w:r>
    </w:p>
    <w:p w14:paraId="1A3A142C" w14:textId="77777777" w:rsidR="00594A22" w:rsidRPr="0062483F" w:rsidRDefault="00594A22" w:rsidP="00594A22">
      <w:r w:rsidRPr="00594A22">
        <w:rPr>
          <w:b/>
          <w:bCs/>
        </w:rPr>
        <w:t xml:space="preserve">    </w:t>
      </w:r>
      <w:r w:rsidRPr="0062483F">
        <w:t>Click    text=Sort by Title</w:t>
      </w:r>
    </w:p>
    <w:p w14:paraId="41248C9E" w14:textId="77777777" w:rsidR="00594A22" w:rsidRPr="0062483F" w:rsidRDefault="00594A22" w:rsidP="00594A22">
      <w:r w:rsidRPr="0062483F">
        <w:t xml:space="preserve">    Click    text=Popular</w:t>
      </w:r>
    </w:p>
    <w:p w14:paraId="32334F75" w14:textId="77777777" w:rsidR="00594A22" w:rsidRPr="0062483F" w:rsidRDefault="00594A22" w:rsidP="00594A22">
      <w:r w:rsidRPr="0062483F">
        <w:t xml:space="preserve">    Wait For Elements State    .video-card    visible</w:t>
      </w:r>
    </w:p>
    <w:p w14:paraId="757C0EF9" w14:textId="77777777" w:rsidR="00594A22" w:rsidRPr="0062483F" w:rsidRDefault="00594A22" w:rsidP="00594A22">
      <w:r w:rsidRPr="0062483F">
        <w:t xml:space="preserve">    ${title}=    Get Text    .video-card &gt;&gt; nth=0 &gt;&gt; css=h3</w:t>
      </w:r>
    </w:p>
    <w:p w14:paraId="33574DA2" w14:textId="77777777" w:rsidR="00594A22" w:rsidRPr="0062483F" w:rsidRDefault="00594A22" w:rsidP="00594A22">
      <w:r w:rsidRPr="0062483F">
        <w:t xml:space="preserve">    Should Not Be Empty    ${title}</w:t>
      </w:r>
    </w:p>
    <w:p w14:paraId="374A1E56" w14:textId="77777777" w:rsidR="00594A22" w:rsidRPr="00594A22" w:rsidRDefault="00594A22" w:rsidP="00594A22">
      <w:pPr>
        <w:rPr>
          <w:b/>
          <w:bCs/>
        </w:rPr>
      </w:pPr>
    </w:p>
    <w:p w14:paraId="2490BDB3" w14:textId="77777777" w:rsidR="00E64D08" w:rsidRPr="00E64D08" w:rsidRDefault="00E64D08" w:rsidP="00E64D08">
      <w:pPr>
        <w:rPr>
          <w:b/>
          <w:bCs/>
        </w:rPr>
      </w:pPr>
      <w:r w:rsidRPr="00E64D08">
        <w:rPr>
          <w:b/>
          <w:bCs/>
        </w:rPr>
        <w:t>Edge Case: No Search Results</w:t>
      </w:r>
    </w:p>
    <w:p w14:paraId="5FCA3A11" w14:textId="77777777" w:rsidR="00E64D08" w:rsidRPr="00E64D08" w:rsidRDefault="00E64D08" w:rsidP="00E64D08">
      <w:r w:rsidRPr="00E64D08">
        <w:rPr>
          <w:b/>
          <w:bCs/>
        </w:rPr>
        <w:t xml:space="preserve">    </w:t>
      </w:r>
      <w:r w:rsidRPr="00E64D08">
        <w:t>Type Text    input[placeholder="Search videos, tags, or descriptions"]    asdfghjkl</w:t>
      </w:r>
    </w:p>
    <w:p w14:paraId="6C22874C" w14:textId="77777777" w:rsidR="00E64D08" w:rsidRPr="00E64D08" w:rsidRDefault="00E64D08" w:rsidP="00E64D08">
      <w:r w:rsidRPr="00E64D08">
        <w:t xml:space="preserve">    Press Keys    input[placeholder="Search videos, tags, or descriptions"]    Enter</w:t>
      </w:r>
    </w:p>
    <w:p w14:paraId="03AD68BF" w14:textId="77777777" w:rsidR="00E64D08" w:rsidRPr="00E64D08" w:rsidRDefault="00E64D08" w:rsidP="00E64D08">
      <w:r w:rsidRPr="00E64D08">
        <w:t xml:space="preserve">    Wait For Elements State    .video-card    hidden</w:t>
      </w:r>
    </w:p>
    <w:p w14:paraId="2E981DDC" w14:textId="77777777" w:rsidR="00E64D08" w:rsidRPr="00E64D08" w:rsidRDefault="00E64D08" w:rsidP="00E64D08">
      <w:r w:rsidRPr="00E64D08">
        <w:t xml:space="preserve">    Page Should Contain    No videos found</w:t>
      </w:r>
    </w:p>
    <w:p w14:paraId="1CBE5CC9" w14:textId="77777777" w:rsidR="00E64D08" w:rsidRPr="00E64D08" w:rsidRDefault="00E64D08" w:rsidP="00E64D08">
      <w:pPr>
        <w:rPr>
          <w:b/>
          <w:bCs/>
        </w:rPr>
      </w:pPr>
    </w:p>
    <w:p w14:paraId="4DFA5905" w14:textId="77777777" w:rsidR="00E64D08" w:rsidRPr="00E64D08" w:rsidRDefault="00E64D08" w:rsidP="00E64D08">
      <w:pPr>
        <w:rPr>
          <w:b/>
          <w:bCs/>
        </w:rPr>
      </w:pPr>
      <w:r w:rsidRPr="00E64D08">
        <w:rPr>
          <w:b/>
          <w:bCs/>
        </w:rPr>
        <w:t>Error Scenario: Invalid Page</w:t>
      </w:r>
    </w:p>
    <w:p w14:paraId="1835F208" w14:textId="77777777" w:rsidR="00E64D08" w:rsidRPr="00E64D08" w:rsidRDefault="00E64D08" w:rsidP="00E64D08">
      <w:r w:rsidRPr="00E64D08">
        <w:rPr>
          <w:b/>
          <w:bCs/>
        </w:rPr>
        <w:t xml:space="preserve">    </w:t>
      </w:r>
      <w:r w:rsidRPr="00E64D08">
        <w:t>Go To    ${APP_URL}/non-existent-page</w:t>
      </w:r>
    </w:p>
    <w:p w14:paraId="6892CEE2" w14:textId="77777777" w:rsidR="00E64D08" w:rsidRPr="00E64D08" w:rsidRDefault="00E64D08" w:rsidP="00E64D08">
      <w:r w:rsidRPr="00E64D08">
        <w:t xml:space="preserve">    Wait For Elements State    body    visible</w:t>
      </w:r>
    </w:p>
    <w:p w14:paraId="631793DC" w14:textId="77777777" w:rsidR="00E64D08" w:rsidRPr="00E64D08" w:rsidRDefault="00E64D08" w:rsidP="00E64D08">
      <w:r w:rsidRPr="00E64D08">
        <w:t xml:space="preserve">    Page Should Contain    404</w:t>
      </w:r>
    </w:p>
    <w:p w14:paraId="1A903E02" w14:textId="77777777" w:rsidR="00E64D08" w:rsidRPr="00E64D08" w:rsidRDefault="00E64D08" w:rsidP="00E64D08">
      <w:pPr>
        <w:rPr>
          <w:b/>
          <w:bCs/>
        </w:rPr>
      </w:pPr>
    </w:p>
    <w:p w14:paraId="2AA79976" w14:textId="77777777" w:rsidR="00E64D08" w:rsidRPr="00E64D08" w:rsidRDefault="00E64D08" w:rsidP="00E64D08">
      <w:pPr>
        <w:rPr>
          <w:b/>
          <w:bCs/>
        </w:rPr>
      </w:pPr>
      <w:r w:rsidRPr="00E64D08">
        <w:rPr>
          <w:b/>
          <w:bCs/>
        </w:rPr>
        <w:t>Accessibility Check: Tab Navigation</w:t>
      </w:r>
    </w:p>
    <w:p w14:paraId="7AB70953" w14:textId="77777777" w:rsidR="00E64D08" w:rsidRPr="00E64D08" w:rsidRDefault="00E64D08" w:rsidP="00E64D08">
      <w:r w:rsidRPr="00E64D08">
        <w:rPr>
          <w:b/>
          <w:bCs/>
        </w:rPr>
        <w:t xml:space="preserve">    </w:t>
      </w:r>
      <w:r w:rsidRPr="00E64D08">
        <w:t>Go To    ${APP_URL}</w:t>
      </w:r>
    </w:p>
    <w:p w14:paraId="5AED9D9A" w14:textId="77777777" w:rsidR="00E64D08" w:rsidRPr="00E64D08" w:rsidRDefault="00E64D08" w:rsidP="00E64D08">
      <w:r w:rsidRPr="00E64D08">
        <w:t xml:space="preserve">    Press Keys    body    Tab</w:t>
      </w:r>
    </w:p>
    <w:p w14:paraId="68C3FEE0" w14:textId="77777777" w:rsidR="00E64D08" w:rsidRPr="00E64D08" w:rsidRDefault="00E64D08" w:rsidP="00E64D08">
      <w:r w:rsidRPr="00E64D08">
        <w:t xml:space="preserve">    Press Keys    body    Tab</w:t>
      </w:r>
    </w:p>
    <w:p w14:paraId="4215C0B9" w14:textId="77777777" w:rsidR="00E64D08" w:rsidRPr="00E64D08" w:rsidRDefault="00E64D08" w:rsidP="00E64D08">
      <w:r w:rsidRPr="00E64D08">
        <w:t xml:space="preserve">    Press Keys    body    Tab</w:t>
      </w:r>
    </w:p>
    <w:p w14:paraId="578F61E1" w14:textId="77777777" w:rsidR="00E64D08" w:rsidRPr="00E64D08" w:rsidRDefault="00E64D08" w:rsidP="00E64D08">
      <w:r w:rsidRPr="00E64D08">
        <w:t xml:space="preserve">    # Add further assertions if focus is visible</w:t>
      </w:r>
    </w:p>
    <w:p w14:paraId="32AAEB6D" w14:textId="77777777" w:rsidR="00E64D08" w:rsidRPr="00E64D08" w:rsidRDefault="00E64D08" w:rsidP="00E64D08">
      <w:pPr>
        <w:rPr>
          <w:b/>
          <w:bCs/>
        </w:rPr>
      </w:pPr>
    </w:p>
    <w:p w14:paraId="621683A5" w14:textId="58C0516A" w:rsidR="00E64D08" w:rsidRPr="00E64D08" w:rsidRDefault="00E64D08" w:rsidP="00E64D08">
      <w:pPr>
        <w:rPr>
          <w:b/>
          <w:bCs/>
        </w:rPr>
      </w:pPr>
      <w:r w:rsidRPr="00E64D08">
        <w:rPr>
          <w:b/>
          <w:bCs/>
        </w:rPr>
        <w:t>Critical Flow: Open Video Details</w:t>
      </w:r>
      <w:r w:rsidR="006A0921">
        <w:rPr>
          <w:b/>
          <w:bCs/>
        </w:rPr>
        <w:t xml:space="preserve"> (Positive)</w:t>
      </w:r>
    </w:p>
    <w:p w14:paraId="14C542FC" w14:textId="77777777" w:rsidR="00E64D08" w:rsidRPr="00E64D08" w:rsidRDefault="00E64D08" w:rsidP="00E64D08">
      <w:r w:rsidRPr="00E64D08">
        <w:rPr>
          <w:b/>
          <w:bCs/>
        </w:rPr>
        <w:t xml:space="preserve">    </w:t>
      </w:r>
      <w:r w:rsidRPr="00E64D08">
        <w:t>Click    .video-card &gt;&gt; nth=0</w:t>
      </w:r>
    </w:p>
    <w:p w14:paraId="6EA7828E" w14:textId="77777777" w:rsidR="00E64D08" w:rsidRPr="00E64D08" w:rsidRDefault="00E64D08" w:rsidP="00E64D08">
      <w:r w:rsidRPr="00E64D08">
        <w:t xml:space="preserve">    Wait For Elements State    h1    visible</w:t>
      </w:r>
    </w:p>
    <w:p w14:paraId="2B486697" w14:textId="77777777" w:rsidR="00E64D08" w:rsidRPr="00E64D08" w:rsidRDefault="00E64D08" w:rsidP="00E64D08">
      <w:r w:rsidRPr="00E64D08">
        <w:lastRenderedPageBreak/>
        <w:t xml:space="preserve">    ${heading}=    Get Text    h1</w:t>
      </w:r>
    </w:p>
    <w:p w14:paraId="6D6E2EB6" w14:textId="13948301" w:rsidR="00E64D08" w:rsidRDefault="00E64D08" w:rsidP="00E64D08">
      <w:r w:rsidRPr="00E64D08">
        <w:t xml:space="preserve">    Should Not Be Empty    ${heading}</w:t>
      </w:r>
    </w:p>
    <w:p w14:paraId="4FD29779" w14:textId="77777777" w:rsidR="006E4D35" w:rsidRDefault="006E4D35" w:rsidP="00E64D08"/>
    <w:p w14:paraId="2AB243D8" w14:textId="77777777" w:rsidR="006A0921" w:rsidRPr="006A0921" w:rsidRDefault="006A0921" w:rsidP="006A0921">
      <w:pPr>
        <w:rPr>
          <w:b/>
          <w:bCs/>
        </w:rPr>
      </w:pPr>
      <w:r w:rsidRPr="006A0921">
        <w:rPr>
          <w:b/>
          <w:bCs/>
        </w:rPr>
        <w:t>Critical Flow: Open Video Details (Negative)</w:t>
      </w:r>
    </w:p>
    <w:p w14:paraId="13E18199" w14:textId="77777777" w:rsidR="006A0921" w:rsidRDefault="006A0921" w:rsidP="006A0921">
      <w:r>
        <w:t xml:space="preserve">    Go To    ${APP_URL}/video/invalid-id</w:t>
      </w:r>
    </w:p>
    <w:p w14:paraId="4D35930A" w14:textId="77777777" w:rsidR="006A0921" w:rsidRDefault="006A0921" w:rsidP="006A0921">
      <w:r>
        <w:t xml:space="preserve">    Wait For Elements State    body    visible</w:t>
      </w:r>
    </w:p>
    <w:p w14:paraId="4370BB15" w14:textId="1B56B2EA" w:rsidR="006A0921" w:rsidRPr="00E64D08" w:rsidRDefault="006A0921" w:rsidP="006A0921">
      <w:r>
        <w:t xml:space="preserve">    Page Should Contain    Video not found</w:t>
      </w:r>
    </w:p>
    <w:p w14:paraId="0640C271" w14:textId="77777777" w:rsidR="00E64D08" w:rsidRDefault="00E64D08" w:rsidP="00F31757">
      <w:pPr>
        <w:rPr>
          <w:b/>
          <w:bCs/>
        </w:rPr>
      </w:pPr>
    </w:p>
    <w:p w14:paraId="4E3778EB" w14:textId="77777777" w:rsidR="00E64D08" w:rsidRDefault="00E64D08" w:rsidP="00F31757">
      <w:pPr>
        <w:rPr>
          <w:b/>
          <w:bCs/>
        </w:rPr>
      </w:pPr>
    </w:p>
    <w:p w14:paraId="3F00B744" w14:textId="7D7009DE" w:rsidR="00F31757" w:rsidRPr="00F31757" w:rsidRDefault="00F31757" w:rsidP="00F31757">
      <w:pPr>
        <w:rPr>
          <w:b/>
          <w:bCs/>
        </w:rPr>
      </w:pPr>
      <w:r w:rsidRPr="00F31757">
        <w:rPr>
          <w:b/>
          <w:bCs/>
        </w:rPr>
        <w:t>TinyFlixKeywords.resource (Optional Keyword File)</w:t>
      </w:r>
    </w:p>
    <w:p w14:paraId="4D7820C7" w14:textId="77777777" w:rsidR="00F31757" w:rsidRPr="00F31757" w:rsidRDefault="00F31757" w:rsidP="00F31757">
      <w:r w:rsidRPr="00F31757">
        <w:t>*** Keywords ***</w:t>
      </w:r>
    </w:p>
    <w:p w14:paraId="148E3DE6" w14:textId="77777777" w:rsidR="00F31757" w:rsidRPr="00F31757" w:rsidRDefault="00F31757" w:rsidP="00F31757">
      <w:r w:rsidRPr="00F31757">
        <w:t>Open TinyFlix</w:t>
      </w:r>
    </w:p>
    <w:p w14:paraId="2FE95E99" w14:textId="77777777" w:rsidR="00F31757" w:rsidRPr="00F31757" w:rsidRDefault="00F31757" w:rsidP="00F31757">
      <w:r w:rsidRPr="00F31757">
        <w:t xml:space="preserve">    New Browser    headless=False</w:t>
      </w:r>
    </w:p>
    <w:p w14:paraId="26DED658" w14:textId="77777777" w:rsidR="00F31757" w:rsidRPr="00F31757" w:rsidRDefault="00F31757" w:rsidP="00F31757">
      <w:r w:rsidRPr="00F31757">
        <w:t xml:space="preserve">    New Context</w:t>
      </w:r>
    </w:p>
    <w:p w14:paraId="4DD1C1BD" w14:textId="77777777" w:rsidR="00F31757" w:rsidRPr="00F31757" w:rsidRDefault="00F31757" w:rsidP="00F31757">
      <w:r w:rsidRPr="00F31757">
        <w:t xml:space="preserve">    New Page    ${APP_URL}</w:t>
      </w:r>
    </w:p>
    <w:p w14:paraId="30575771" w14:textId="77777777" w:rsidR="00F31757" w:rsidRDefault="00F31757"/>
    <w:p w14:paraId="0A1C7828" w14:textId="77777777" w:rsidR="00B46827" w:rsidRDefault="00B46827"/>
    <w:p w14:paraId="77E6DBB8" w14:textId="77777777" w:rsidR="00B46827" w:rsidRPr="00B46827" w:rsidRDefault="00B46827" w:rsidP="00B46827">
      <w:pPr>
        <w:rPr>
          <w:b/>
          <w:bCs/>
        </w:rPr>
      </w:pPr>
      <w:r w:rsidRPr="00B46827">
        <w:rPr>
          <w:b/>
          <w:bCs/>
        </w:rPr>
        <w:t>How to Run the Tests</w:t>
      </w:r>
    </w:p>
    <w:p w14:paraId="6E880725" w14:textId="77777777" w:rsidR="00B46827" w:rsidRPr="00B46827" w:rsidRDefault="00B46827" w:rsidP="00B46827">
      <w:r w:rsidRPr="00B46827">
        <w:t>From the terminal:</w:t>
      </w:r>
    </w:p>
    <w:p w14:paraId="5951ACFC" w14:textId="77777777" w:rsidR="00B46827" w:rsidRPr="00B46827" w:rsidRDefault="00B46827" w:rsidP="00B46827">
      <w:r w:rsidRPr="00B46827">
        <w:t>robot tests/tinyflix_regression.robot</w:t>
      </w:r>
    </w:p>
    <w:p w14:paraId="3236576B" w14:textId="77777777" w:rsidR="00B46827" w:rsidRDefault="00B46827"/>
    <w:p w14:paraId="7CDEAD10" w14:textId="77777777" w:rsidR="001558CB" w:rsidRDefault="001558CB"/>
    <w:p w14:paraId="291D266E" w14:textId="77777777" w:rsidR="001558CB" w:rsidRPr="001558CB" w:rsidRDefault="001558CB" w:rsidP="001558CB">
      <w:r w:rsidRPr="001558CB">
        <w:rPr>
          <w:b/>
          <w:bCs/>
        </w:rPr>
        <w:t>Robot Framework Test Execution Report:</w:t>
      </w:r>
    </w:p>
    <w:p w14:paraId="5E581F14" w14:textId="46BE61E8" w:rsidR="001558CB" w:rsidRPr="001558CB" w:rsidRDefault="001558CB" w:rsidP="001558CB">
      <w:r w:rsidRPr="001558CB">
        <w:t>This report summarizes the results of the Robot Framework test suite tinyflix_regression.robot executed.</w:t>
      </w:r>
    </w:p>
    <w:p w14:paraId="75AD294A" w14:textId="77777777" w:rsidR="001558CB" w:rsidRPr="001558CB" w:rsidRDefault="001558CB" w:rsidP="001558CB">
      <w:r w:rsidRPr="001558CB">
        <w:rPr>
          <w:b/>
          <w:bCs/>
        </w:rPr>
        <w:t>Overall Summary:</w:t>
      </w:r>
    </w:p>
    <w:p w14:paraId="0F15F2B9" w14:textId="77777777" w:rsidR="001558CB" w:rsidRPr="001558CB" w:rsidRDefault="001558CB" w:rsidP="001558CB">
      <w:pPr>
        <w:numPr>
          <w:ilvl w:val="0"/>
          <w:numId w:val="1"/>
        </w:numPr>
      </w:pPr>
      <w:r w:rsidRPr="001558CB">
        <w:rPr>
          <w:b/>
          <w:bCs/>
        </w:rPr>
        <w:t>Test Suites:</w:t>
      </w:r>
      <w:r w:rsidRPr="001558CB">
        <w:t xml:space="preserve"> 1</w:t>
      </w:r>
    </w:p>
    <w:p w14:paraId="580D59FA" w14:textId="77777777" w:rsidR="001558CB" w:rsidRPr="001558CB" w:rsidRDefault="001558CB" w:rsidP="001558CB">
      <w:pPr>
        <w:numPr>
          <w:ilvl w:val="0"/>
          <w:numId w:val="1"/>
        </w:numPr>
      </w:pPr>
      <w:r w:rsidRPr="001558CB">
        <w:rPr>
          <w:b/>
          <w:bCs/>
        </w:rPr>
        <w:t>Total Test Cases:</w:t>
      </w:r>
      <w:r w:rsidRPr="001558CB">
        <w:t xml:space="preserve"> 11</w:t>
      </w:r>
    </w:p>
    <w:p w14:paraId="1341C38F" w14:textId="77777777" w:rsidR="001558CB" w:rsidRPr="001558CB" w:rsidRDefault="001558CB" w:rsidP="001558CB">
      <w:pPr>
        <w:numPr>
          <w:ilvl w:val="0"/>
          <w:numId w:val="1"/>
        </w:numPr>
      </w:pPr>
      <w:r w:rsidRPr="001558CB">
        <w:rPr>
          <w:b/>
          <w:bCs/>
        </w:rPr>
        <w:lastRenderedPageBreak/>
        <w:t>Passed Test Cases:</w:t>
      </w:r>
      <w:r w:rsidRPr="001558CB">
        <w:t xml:space="preserve"> 10</w:t>
      </w:r>
    </w:p>
    <w:p w14:paraId="5CF80277" w14:textId="77777777" w:rsidR="001558CB" w:rsidRPr="001558CB" w:rsidRDefault="001558CB" w:rsidP="001558CB">
      <w:pPr>
        <w:numPr>
          <w:ilvl w:val="0"/>
          <w:numId w:val="1"/>
        </w:numPr>
      </w:pPr>
      <w:r w:rsidRPr="001558CB">
        <w:rPr>
          <w:b/>
          <w:bCs/>
        </w:rPr>
        <w:t>Failed Test Cases:</w:t>
      </w:r>
      <w:r w:rsidRPr="001558CB">
        <w:t xml:space="preserve"> 1</w:t>
      </w:r>
    </w:p>
    <w:p w14:paraId="31836DF1" w14:textId="77777777" w:rsidR="001558CB" w:rsidRPr="001558CB" w:rsidRDefault="001558CB" w:rsidP="001558CB">
      <w:pPr>
        <w:numPr>
          <w:ilvl w:val="0"/>
          <w:numId w:val="1"/>
        </w:numPr>
      </w:pPr>
      <w:r w:rsidRPr="001558CB">
        <w:rPr>
          <w:b/>
          <w:bCs/>
        </w:rPr>
        <w:t>Critical Tests:</w:t>
      </w:r>
      <w:r w:rsidRPr="001558CB">
        <w:t xml:space="preserve"> 1 (All passed)</w:t>
      </w:r>
    </w:p>
    <w:p w14:paraId="1A1D80CF" w14:textId="77777777" w:rsidR="001558CB" w:rsidRPr="001558CB" w:rsidRDefault="001558CB" w:rsidP="001558CB">
      <w:r w:rsidRPr="001558CB">
        <w:rPr>
          <w:b/>
          <w:bCs/>
        </w:rPr>
        <w:t>Detailed Test Case Results:</w:t>
      </w:r>
    </w:p>
    <w:p w14:paraId="78E338E6" w14:textId="77777777" w:rsidR="001558CB" w:rsidRPr="001558CB" w:rsidRDefault="001558CB" w:rsidP="001558CB">
      <w:r w:rsidRPr="001558CB">
        <w:rPr>
          <w:b/>
          <w:bCs/>
        </w:rPr>
        <w:t>Key Observations:</w:t>
      </w:r>
    </w:p>
    <w:p w14:paraId="400AB622" w14:textId="77777777" w:rsidR="001558CB" w:rsidRPr="001558CB" w:rsidRDefault="001558CB" w:rsidP="001558CB">
      <w:pPr>
        <w:numPr>
          <w:ilvl w:val="0"/>
          <w:numId w:val="2"/>
        </w:numPr>
      </w:pPr>
      <w:r w:rsidRPr="001558CB">
        <w:rPr>
          <w:b/>
          <w:bCs/>
        </w:rPr>
        <w:t>Success Rate:</w:t>
      </w:r>
      <w:r w:rsidRPr="001558CB">
        <w:t xml:space="preserve"> Approximately 90.9% of the test cases passed.</w:t>
      </w:r>
    </w:p>
    <w:p w14:paraId="75FA0373" w14:textId="2B042F84" w:rsidR="001558CB" w:rsidRPr="001558CB" w:rsidRDefault="001558CB" w:rsidP="001558CB">
      <w:pPr>
        <w:numPr>
          <w:ilvl w:val="0"/>
          <w:numId w:val="2"/>
        </w:numPr>
      </w:pPr>
      <w:r w:rsidRPr="001558CB">
        <w:rPr>
          <w:b/>
          <w:bCs/>
        </w:rPr>
        <w:t>Failure Analysis:</w:t>
      </w:r>
      <w:r w:rsidRPr="001558CB">
        <w:t xml:space="preserve"> The test case "Filter All Videos (Negative)" failed. The expected </w:t>
      </w:r>
      <w:r w:rsidR="004A5167" w:rsidRPr="001558CB">
        <w:t>behaviour</w:t>
      </w:r>
      <w:r w:rsidRPr="001558CB">
        <w:t xml:space="preserve"> was that navigating to "All Videos" and then selecting a non-existent category ("InvalidCategory") should result in the page containing the text "No videos found". The failure indicates that this condition was not met, suggesting a potential bug in the filtering logic for invalid categories.</w:t>
      </w:r>
    </w:p>
    <w:p w14:paraId="13634F76" w14:textId="77777777" w:rsidR="001558CB" w:rsidRPr="001558CB" w:rsidRDefault="001558CB" w:rsidP="001558CB">
      <w:pPr>
        <w:numPr>
          <w:ilvl w:val="0"/>
          <w:numId w:val="2"/>
        </w:numPr>
      </w:pPr>
      <w:r w:rsidRPr="001558CB">
        <w:rPr>
          <w:b/>
          <w:bCs/>
        </w:rPr>
        <w:t>Critical Test Status:</w:t>
      </w:r>
      <w:r w:rsidRPr="001558CB">
        <w:t xml:space="preserve"> The single critical test case, likely one of the core functional tests (though not explicitly marked as critical in the Robot file), passed successfully. This is a positive sign for the application's most important functionalities.</w:t>
      </w:r>
    </w:p>
    <w:p w14:paraId="63EC1EEF" w14:textId="77777777" w:rsidR="001558CB" w:rsidRPr="001558CB" w:rsidRDefault="001558CB" w:rsidP="001558CB">
      <w:pPr>
        <w:numPr>
          <w:ilvl w:val="0"/>
          <w:numId w:val="2"/>
        </w:numPr>
      </w:pPr>
      <w:r w:rsidRPr="001558CB">
        <w:rPr>
          <w:b/>
          <w:bCs/>
        </w:rPr>
        <w:t>Accessibility Check:</w:t>
      </w:r>
      <w:r w:rsidRPr="001558CB">
        <w:t xml:space="preserve"> The "Accessibility Check: Tab Navigation" passed, indicating basic tab navigation is functional. However, as noted previously, more specific assertions would be needed for a comprehensive accessibility evaluation.</w:t>
      </w:r>
    </w:p>
    <w:p w14:paraId="746B9216" w14:textId="77777777" w:rsidR="001558CB" w:rsidRPr="001558CB" w:rsidRDefault="001558CB" w:rsidP="001558CB">
      <w:pPr>
        <w:numPr>
          <w:ilvl w:val="0"/>
          <w:numId w:val="2"/>
        </w:numPr>
      </w:pPr>
      <w:r w:rsidRPr="001558CB">
        <w:rPr>
          <w:b/>
          <w:bCs/>
        </w:rPr>
        <w:t>Sorting Verification:</w:t>
      </w:r>
      <w:r w:rsidRPr="001558CB">
        <w:t xml:space="preserve"> The "Sort Videos By Title" test only verifies the presence of a title after attempting to sort. It does not validate the actual sorting order.</w:t>
      </w:r>
    </w:p>
    <w:p w14:paraId="5DD038F9" w14:textId="77777777" w:rsidR="001558CB" w:rsidRPr="001558CB" w:rsidRDefault="001558CB" w:rsidP="001558CB">
      <w:r w:rsidRPr="001558CB">
        <w:rPr>
          <w:b/>
          <w:bCs/>
        </w:rPr>
        <w:t>Recommendations:</w:t>
      </w:r>
    </w:p>
    <w:p w14:paraId="1826805A" w14:textId="77777777" w:rsidR="001558CB" w:rsidRPr="001558CB" w:rsidRDefault="001558CB" w:rsidP="001558CB">
      <w:pPr>
        <w:numPr>
          <w:ilvl w:val="0"/>
          <w:numId w:val="3"/>
        </w:numPr>
      </w:pPr>
      <w:r w:rsidRPr="001558CB">
        <w:rPr>
          <w:b/>
          <w:bCs/>
        </w:rPr>
        <w:t>Investigate the "Filter All Videos (Negative)" test failure:</w:t>
      </w:r>
    </w:p>
    <w:p w14:paraId="1816B2A5" w14:textId="765B45AD" w:rsidR="001558CB" w:rsidRPr="001558CB" w:rsidRDefault="00F02986" w:rsidP="001558CB">
      <w:pPr>
        <w:numPr>
          <w:ilvl w:val="1"/>
          <w:numId w:val="3"/>
        </w:numPr>
      </w:pPr>
      <w:r>
        <w:t>A</w:t>
      </w:r>
      <w:r w:rsidR="004A5167" w:rsidRPr="001558CB">
        <w:t>nalyse</w:t>
      </w:r>
      <w:r w:rsidR="001558CB" w:rsidRPr="001558CB">
        <w:t xml:space="preserve"> the application's behavior when an invalid category is selected.</w:t>
      </w:r>
    </w:p>
    <w:p w14:paraId="39D03564" w14:textId="77777777" w:rsidR="001558CB" w:rsidRPr="001558CB" w:rsidRDefault="001558CB" w:rsidP="001558CB">
      <w:pPr>
        <w:numPr>
          <w:ilvl w:val="1"/>
          <w:numId w:val="3"/>
        </w:numPr>
      </w:pPr>
      <w:r w:rsidRPr="001558CB">
        <w:t>Identify the root cause of why the "No videos found" message is not displayed.</w:t>
      </w:r>
    </w:p>
    <w:p w14:paraId="039D01D1" w14:textId="77777777" w:rsidR="001558CB" w:rsidRPr="001558CB" w:rsidRDefault="001558CB" w:rsidP="001558CB">
      <w:pPr>
        <w:numPr>
          <w:ilvl w:val="1"/>
          <w:numId w:val="3"/>
        </w:numPr>
      </w:pPr>
      <w:r w:rsidRPr="001558CB">
        <w:t>Implement a fix to ensure the correct message is shown for invalid filter selections.</w:t>
      </w:r>
    </w:p>
    <w:p w14:paraId="395B6327" w14:textId="77777777" w:rsidR="001558CB" w:rsidRPr="001558CB" w:rsidRDefault="001558CB" w:rsidP="001558CB">
      <w:pPr>
        <w:numPr>
          <w:ilvl w:val="1"/>
          <w:numId w:val="3"/>
        </w:numPr>
      </w:pPr>
      <w:r w:rsidRPr="001558CB">
        <w:t>Re-run the test after the fix to confirm its success.</w:t>
      </w:r>
    </w:p>
    <w:p w14:paraId="01F799CD" w14:textId="77777777" w:rsidR="001558CB" w:rsidRPr="001558CB" w:rsidRDefault="001558CB" w:rsidP="001558CB">
      <w:pPr>
        <w:numPr>
          <w:ilvl w:val="0"/>
          <w:numId w:val="3"/>
        </w:numPr>
      </w:pPr>
      <w:r w:rsidRPr="001558CB">
        <w:rPr>
          <w:b/>
          <w:bCs/>
        </w:rPr>
        <w:t>Enhance the "Sort Videos By Title" test:</w:t>
      </w:r>
    </w:p>
    <w:p w14:paraId="12D3FDA8" w14:textId="77777777" w:rsidR="001558CB" w:rsidRPr="001558CB" w:rsidRDefault="001558CB" w:rsidP="001558CB">
      <w:pPr>
        <w:numPr>
          <w:ilvl w:val="1"/>
          <w:numId w:val="3"/>
        </w:numPr>
      </w:pPr>
      <w:r w:rsidRPr="001558CB">
        <w:t>Implement steps to retrieve and compare the titles of multiple video cards before and after applying the sort.</w:t>
      </w:r>
    </w:p>
    <w:p w14:paraId="69B6C1A4" w14:textId="77777777" w:rsidR="001558CB" w:rsidRPr="001558CB" w:rsidRDefault="001558CB" w:rsidP="001558CB">
      <w:pPr>
        <w:numPr>
          <w:ilvl w:val="1"/>
          <w:numId w:val="3"/>
        </w:numPr>
      </w:pPr>
      <w:r w:rsidRPr="001558CB">
        <w:lastRenderedPageBreak/>
        <w:t>Add assertions to verify that the videos are indeed sorted according to the selected criteria (e.g., "Popular").</w:t>
      </w:r>
    </w:p>
    <w:p w14:paraId="232F967C" w14:textId="77777777" w:rsidR="001558CB" w:rsidRPr="001558CB" w:rsidRDefault="001558CB" w:rsidP="001558CB">
      <w:pPr>
        <w:numPr>
          <w:ilvl w:val="0"/>
          <w:numId w:val="3"/>
        </w:numPr>
      </w:pPr>
      <w:r w:rsidRPr="001558CB">
        <w:rPr>
          <w:b/>
          <w:bCs/>
        </w:rPr>
        <w:t>Improve Accessibility Testing:</w:t>
      </w:r>
    </w:p>
    <w:p w14:paraId="73ACC7B8" w14:textId="77777777" w:rsidR="001558CB" w:rsidRPr="001558CB" w:rsidRDefault="001558CB" w:rsidP="001558CB">
      <w:pPr>
        <w:numPr>
          <w:ilvl w:val="1"/>
          <w:numId w:val="3"/>
        </w:numPr>
      </w:pPr>
      <w:r w:rsidRPr="001558CB">
        <w:t>Add more specific assertions to the "Accessibility Check: Tab Navigation" to verify focus visibility and the logical order of interactive elements.</w:t>
      </w:r>
    </w:p>
    <w:p w14:paraId="4676D248" w14:textId="77777777" w:rsidR="001558CB" w:rsidRPr="001558CB" w:rsidRDefault="001558CB" w:rsidP="001558CB">
      <w:pPr>
        <w:numPr>
          <w:ilvl w:val="1"/>
          <w:numId w:val="3"/>
        </w:numPr>
      </w:pPr>
      <w:r w:rsidRPr="001558CB">
        <w:t>Consider incorporating more comprehensive accessibility testing tools and techniques.</w:t>
      </w:r>
    </w:p>
    <w:p w14:paraId="576DF87C" w14:textId="77777777" w:rsidR="001558CB" w:rsidRPr="001558CB" w:rsidRDefault="001558CB" w:rsidP="001558CB">
      <w:r w:rsidRPr="001558CB">
        <w:rPr>
          <w:b/>
          <w:bCs/>
        </w:rPr>
        <w:t>Next Steps:</w:t>
      </w:r>
    </w:p>
    <w:p w14:paraId="30E28F34" w14:textId="5CAF524D" w:rsidR="001558CB" w:rsidRPr="001558CB" w:rsidRDefault="001558CB" w:rsidP="001558CB">
      <w:r w:rsidRPr="001558CB">
        <w:t>The failed test case should be prioritized for investigation and resolution by the development team. The recommendations for enhancing the existing tests will contribute to a more robust and reliable test suite, providing better coverage of the application's functionality and quality attributes.</w:t>
      </w:r>
    </w:p>
    <w:p w14:paraId="3C892BED" w14:textId="77777777" w:rsidR="001558CB" w:rsidRDefault="001558CB"/>
    <w:sectPr w:rsidR="00155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80F20"/>
    <w:multiLevelType w:val="multilevel"/>
    <w:tmpl w:val="F07C8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F346C7"/>
    <w:multiLevelType w:val="multilevel"/>
    <w:tmpl w:val="1DD4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90946"/>
    <w:multiLevelType w:val="multilevel"/>
    <w:tmpl w:val="0AC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245128">
    <w:abstractNumId w:val="1"/>
  </w:num>
  <w:num w:numId="2" w16cid:durableId="1285848007">
    <w:abstractNumId w:val="2"/>
  </w:num>
  <w:num w:numId="3" w16cid:durableId="705642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FE"/>
    <w:rsid w:val="00035AA9"/>
    <w:rsid w:val="00067669"/>
    <w:rsid w:val="000964AC"/>
    <w:rsid w:val="001558CB"/>
    <w:rsid w:val="00195476"/>
    <w:rsid w:val="002B58FE"/>
    <w:rsid w:val="002E609F"/>
    <w:rsid w:val="002F73D1"/>
    <w:rsid w:val="00493D10"/>
    <w:rsid w:val="004A5167"/>
    <w:rsid w:val="00560A65"/>
    <w:rsid w:val="00594A22"/>
    <w:rsid w:val="0062483F"/>
    <w:rsid w:val="00631134"/>
    <w:rsid w:val="00650E91"/>
    <w:rsid w:val="006A0921"/>
    <w:rsid w:val="006E4D35"/>
    <w:rsid w:val="007C1F79"/>
    <w:rsid w:val="00813469"/>
    <w:rsid w:val="00871DC1"/>
    <w:rsid w:val="008B0C27"/>
    <w:rsid w:val="00911325"/>
    <w:rsid w:val="00925A15"/>
    <w:rsid w:val="009459EF"/>
    <w:rsid w:val="00A0173B"/>
    <w:rsid w:val="00B04511"/>
    <w:rsid w:val="00B45A1C"/>
    <w:rsid w:val="00B46827"/>
    <w:rsid w:val="00B578A9"/>
    <w:rsid w:val="00BC1EA5"/>
    <w:rsid w:val="00C55B6F"/>
    <w:rsid w:val="00C80A66"/>
    <w:rsid w:val="00D408D6"/>
    <w:rsid w:val="00D7100B"/>
    <w:rsid w:val="00DC6140"/>
    <w:rsid w:val="00E016B5"/>
    <w:rsid w:val="00E2578E"/>
    <w:rsid w:val="00E5417F"/>
    <w:rsid w:val="00E64D08"/>
    <w:rsid w:val="00EB64B8"/>
    <w:rsid w:val="00F02986"/>
    <w:rsid w:val="00F3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39FC"/>
  <w15:chartTrackingRefBased/>
  <w15:docId w15:val="{65C75038-D113-47EB-890E-CB675CE1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2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0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9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9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2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2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2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8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9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7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64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9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6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3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6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9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879</Words>
  <Characters>5015</Characters>
  <Application>Microsoft Office Word</Application>
  <DocSecurity>0</DocSecurity>
  <Lines>41</Lines>
  <Paragraphs>11</Paragraphs>
  <ScaleCrop>false</ScaleCrop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kalaignanam.na@outlook.com</dc:creator>
  <cp:keywords/>
  <dc:description/>
  <cp:lastModifiedBy>kalaignanam.na@outlook.com</cp:lastModifiedBy>
  <cp:revision>9</cp:revision>
  <dcterms:created xsi:type="dcterms:W3CDTF">2025-05-02T01:31:00Z</dcterms:created>
  <dcterms:modified xsi:type="dcterms:W3CDTF">2025-05-02T01:46:00Z</dcterms:modified>
</cp:coreProperties>
</file>