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13E6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372A505F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6D5A22FA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35FCC230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3CB27E89" w14:textId="77777777" w:rsidR="00370C61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  <w:r w:rsidRPr="00FE726F">
        <w:rPr>
          <w:rFonts w:ascii="Arial" w:hAnsi="Arial" w:cs="Arial"/>
          <w:color w:val="333333"/>
          <w:sz w:val="40"/>
          <w:shd w:val="clear" w:color="auto" w:fill="FFFFFF"/>
        </w:rPr>
        <w:t>Amrita Vishwa Vidyapeetham</w:t>
      </w:r>
    </w:p>
    <w:p w14:paraId="26AD121B" w14:textId="04E62193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  <w:r>
        <w:rPr>
          <w:rFonts w:ascii="Arial" w:hAnsi="Arial" w:cs="Arial"/>
          <w:color w:val="333333"/>
          <w:sz w:val="40"/>
          <w:shd w:val="clear" w:color="auto" w:fill="FFFFFF"/>
        </w:rPr>
        <w:t>Use Case</w:t>
      </w:r>
    </w:p>
    <w:p w14:paraId="589C6276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  <w:r>
        <w:rPr>
          <w:rFonts w:ascii="Arial" w:hAnsi="Arial" w:cs="Arial"/>
          <w:color w:val="333333"/>
          <w:sz w:val="40"/>
          <w:shd w:val="clear" w:color="auto" w:fill="FFFFFF"/>
        </w:rPr>
        <w:t>For</w:t>
      </w:r>
    </w:p>
    <w:p w14:paraId="027A1BBE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  <w:r>
        <w:rPr>
          <w:rFonts w:ascii="Arial" w:hAnsi="Arial" w:cs="Arial"/>
          <w:color w:val="333333"/>
          <w:sz w:val="40"/>
          <w:shd w:val="clear" w:color="auto" w:fill="FFFFFF"/>
        </w:rPr>
        <w:t>Project-based Software Engineering Course</w:t>
      </w:r>
    </w:p>
    <w:p w14:paraId="2186F775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51CFF628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32234548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0E25B273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573BB0B4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27F6DBCF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7EF31155" w14:textId="72D94DE5" w:rsidR="00FE726F" w:rsidRDefault="00082635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  <w:r>
        <w:rPr>
          <w:rFonts w:ascii="Arial" w:hAnsi="Arial" w:cs="Arial"/>
          <w:color w:val="333333"/>
          <w:sz w:val="40"/>
          <w:shd w:val="clear" w:color="auto" w:fill="FFFFFF"/>
        </w:rPr>
        <w:t>Railway Tracking and Reservation System</w:t>
      </w:r>
    </w:p>
    <w:p w14:paraId="30086C5D" w14:textId="77777777" w:rsidR="00FE726F" w:rsidRDefault="00082635" w:rsidP="00082635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  <w:r>
        <w:rPr>
          <w:rFonts w:ascii="Arial" w:hAnsi="Arial" w:cs="Arial"/>
          <w:color w:val="333333"/>
          <w:sz w:val="40"/>
          <w:shd w:val="clear" w:color="auto" w:fill="FFFFFF"/>
        </w:rPr>
        <w:t>May - 202</w:t>
      </w:r>
      <w:r w:rsidR="00914BDE">
        <w:rPr>
          <w:rFonts w:ascii="Arial" w:hAnsi="Arial" w:cs="Arial"/>
          <w:color w:val="333333"/>
          <w:sz w:val="40"/>
          <w:shd w:val="clear" w:color="auto" w:fill="FFFFFF"/>
        </w:rPr>
        <w:t>3</w:t>
      </w:r>
    </w:p>
    <w:p w14:paraId="52A14C68" w14:textId="77777777" w:rsidR="00914BDE" w:rsidRDefault="00914BDE" w:rsidP="00082635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144A5FE6" w14:textId="5178557B" w:rsidR="00914BDE" w:rsidRPr="00082635" w:rsidRDefault="00914BDE" w:rsidP="00914BDE">
      <w:pPr>
        <w:rPr>
          <w:rFonts w:ascii="Arial" w:hAnsi="Arial" w:cs="Arial"/>
          <w:color w:val="333333"/>
          <w:sz w:val="40"/>
          <w:shd w:val="clear" w:color="auto" w:fill="FFFFFF"/>
        </w:rPr>
        <w:sectPr w:rsidR="00914BDE" w:rsidRPr="00082635" w:rsidSect="00936639">
          <w:footerReference w:type="default" r:id="rId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BF73B49" w14:textId="77777777" w:rsidR="00914BDE" w:rsidRPr="00F40EA6" w:rsidRDefault="00914BDE" w:rsidP="00914BDE">
      <w:pPr>
        <w:pStyle w:val="Heading1"/>
        <w:spacing w:before="0"/>
      </w:pPr>
      <w:r>
        <w:lastRenderedPageBreak/>
        <w:t>Railway Tracking and Reservation</w:t>
      </w:r>
    </w:p>
    <w:p w14:paraId="76AA16BD" w14:textId="4DB3E0D6" w:rsidR="00914BDE" w:rsidRDefault="00914BDE" w:rsidP="00914BD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F40EA6">
        <w:rPr>
          <w:rFonts w:ascii="Calibri" w:hAnsi="Calibri" w:cs="Calibri"/>
          <w:b/>
          <w:color w:val="000000"/>
          <w:sz w:val="20"/>
          <w:szCs w:val="20"/>
          <w:u w:val="single"/>
        </w:rPr>
        <w:t>Sprint-1</w:t>
      </w:r>
      <w:r>
        <w:rPr>
          <w:rFonts w:ascii="Calibri" w:hAnsi="Calibri" w:cs="Calibri"/>
          <w:color w:val="000000"/>
          <w:sz w:val="20"/>
          <w:szCs w:val="20"/>
        </w:rPr>
        <w:t xml:space="preserve">: Should allow </w:t>
      </w:r>
      <w:r w:rsidR="00977545">
        <w:rPr>
          <w:rFonts w:ascii="Calibri" w:hAnsi="Calibri" w:cs="Calibri"/>
          <w:color w:val="000000"/>
          <w:sz w:val="20"/>
          <w:szCs w:val="20"/>
        </w:rPr>
        <w:t>efficient booking/reservation, cancellation and tracking of the railway system.</w:t>
      </w:r>
    </w:p>
    <w:p w14:paraId="76374BD7" w14:textId="77777777" w:rsidR="00914BDE" w:rsidRDefault="00914BDE" w:rsidP="00914B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Manage the header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functions</w:t>
      </w:r>
      <w:proofErr w:type="gramEnd"/>
    </w:p>
    <w:p w14:paraId="4265689F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Login Management</w:t>
      </w:r>
    </w:p>
    <w:p w14:paraId="476B7CCB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Wallet Management</w:t>
      </w:r>
    </w:p>
    <w:p w14:paraId="019F5A35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Coolie Booking and Management</w:t>
      </w:r>
    </w:p>
    <w:p w14:paraId="59544A4A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Profile Management</w:t>
      </w:r>
    </w:p>
    <w:p w14:paraId="11B2EB14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Medical Management</w:t>
      </w:r>
    </w:p>
    <w:p w14:paraId="17F11651" w14:textId="77777777" w:rsidR="00914BDE" w:rsidRDefault="00914BDE" w:rsidP="00914B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on login button or any button that requires the customer to be logged-in</w:t>
      </w:r>
    </w:p>
    <w:p w14:paraId="16F1CFCF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open the login/register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page</w:t>
      </w:r>
      <w:proofErr w:type="gramEnd"/>
    </w:p>
    <w:p w14:paraId="55BDFC62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D2A35">
        <w:rPr>
          <w:rFonts w:ascii="Calibri" w:hAnsi="Calibri" w:cs="Calibri"/>
          <w:color w:val="000000"/>
          <w:sz w:val="20"/>
          <w:szCs w:val="20"/>
        </w:rPr>
        <w:t>enable logging-in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48820AD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</w:t>
      </w:r>
      <w:r w:rsidRPr="00FD2A35">
        <w:rPr>
          <w:rFonts w:ascii="Calibri" w:hAnsi="Calibri" w:cs="Calibri"/>
          <w:color w:val="000000"/>
          <w:sz w:val="20"/>
          <w:szCs w:val="20"/>
        </w:rPr>
        <w:t xml:space="preserve">pon successful login, redirect to the page </w:t>
      </w:r>
      <w:proofErr w:type="gramStart"/>
      <w:r w:rsidRPr="00FD2A35">
        <w:rPr>
          <w:rFonts w:ascii="Calibri" w:hAnsi="Calibri" w:cs="Calibri"/>
          <w:color w:val="000000"/>
          <w:sz w:val="20"/>
          <w:szCs w:val="20"/>
        </w:rPr>
        <w:t>intended</w:t>
      </w:r>
      <w:proofErr w:type="gramEnd"/>
    </w:p>
    <w:p w14:paraId="255A8E53" w14:textId="77777777" w:rsidR="00914BDE" w:rsidRPr="00FD2A35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failure, redirect to exception processing (retry, forgot password or register)</w:t>
      </w:r>
    </w:p>
    <w:p w14:paraId="1E12DB33" w14:textId="77777777" w:rsidR="00914BDE" w:rsidRDefault="00914BDE" w:rsidP="00914B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Upon clicking the “Coolie Booking Button” </w:t>
      </w:r>
    </w:p>
    <w:p w14:paraId="546FED39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Redirect to a page called “Book a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Coolie”</w:t>
      </w:r>
      <w:proofErr w:type="gramEnd"/>
    </w:p>
    <w:p w14:paraId="64EC784D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Fill the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form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ECFFE95" w14:textId="77777777" w:rsidR="00914BDE" w:rsidRPr="00FD5DEC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booking, show Coolie details [OTP &amp; GPS]</w:t>
      </w:r>
    </w:p>
    <w:p w14:paraId="6C668772" w14:textId="77777777" w:rsidR="00914BDE" w:rsidRDefault="00914BDE" w:rsidP="00914B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the “Medical Facility Button”</w:t>
      </w:r>
    </w:p>
    <w:p w14:paraId="34672124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Redirect to a page called “Book a Medical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Facility”</w:t>
      </w:r>
      <w:proofErr w:type="gramEnd"/>
    </w:p>
    <w:p w14:paraId="736F3E50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Fill the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form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0DB673E8" w14:textId="77777777" w:rsidR="00914BDE" w:rsidRPr="00FD5DEC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Upon booking, show Facility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details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2B89540A" w14:textId="77777777" w:rsidR="00914BDE" w:rsidRDefault="00914BDE" w:rsidP="00914B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the “Book a Meal”</w:t>
      </w:r>
    </w:p>
    <w:p w14:paraId="4E69C56B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Redirect to a page called “Book a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Meal”</w:t>
      </w:r>
      <w:proofErr w:type="gramEnd"/>
    </w:p>
    <w:p w14:paraId="4AC78624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Fill the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form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6371FEF9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Upon booking, show Meal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details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65521905" w14:textId="17BAE4E0" w:rsidR="00977545" w:rsidRDefault="00977545" w:rsidP="009775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Details Page</w:t>
      </w:r>
    </w:p>
    <w:p w14:paraId="1996D027" w14:textId="6449ADBB" w:rsidR="00977545" w:rsidRDefault="00977545" w:rsidP="0097754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Coolie</w:t>
      </w:r>
    </w:p>
    <w:p w14:paraId="49BC1AE5" w14:textId="586B7789" w:rsidR="00977545" w:rsidRDefault="00977545" w:rsidP="0097754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E-Catering Delivery Guy</w:t>
      </w:r>
    </w:p>
    <w:p w14:paraId="50609BE8" w14:textId="5A61D2D8" w:rsidR="00977545" w:rsidRDefault="00977545" w:rsidP="0097754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Manager Post</w:t>
      </w:r>
    </w:p>
    <w:p w14:paraId="1000E79B" w14:textId="6D5B6337" w:rsidR="00977545" w:rsidRPr="00FD5DEC" w:rsidRDefault="00977545" w:rsidP="0097754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Medical Staff</w:t>
      </w:r>
    </w:p>
    <w:p w14:paraId="2549EF85" w14:textId="3605B3D5" w:rsidR="00977545" w:rsidRDefault="00636CA8" w:rsidP="009775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Completion of journey</w:t>
      </w:r>
    </w:p>
    <w:p w14:paraId="20768BCC" w14:textId="7E5E9E17" w:rsidR="00977545" w:rsidRDefault="00636CA8" w:rsidP="0097754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Open the feedback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forms</w:t>
      </w:r>
      <w:proofErr w:type="gramEnd"/>
    </w:p>
    <w:p w14:paraId="7EDDD9B6" w14:textId="77777777" w:rsidR="00977545" w:rsidRDefault="00977545" w:rsidP="0097754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Fill the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form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32E5D4E6" w14:textId="132B59E4" w:rsidR="0054510C" w:rsidRDefault="0054510C" w:rsidP="005451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“Join Us” on the Header</w:t>
      </w:r>
    </w:p>
    <w:p w14:paraId="36253A1F" w14:textId="47E14805" w:rsidR="0054510C" w:rsidRDefault="0054510C" w:rsidP="005451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Open the pages to apply for recruitments: Manager, Coolie, Doctor/Medical</w:t>
      </w:r>
    </w:p>
    <w:p w14:paraId="4D338470" w14:textId="77777777" w:rsidR="0054510C" w:rsidRDefault="0054510C" w:rsidP="005451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Fill the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form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11ED524A" w14:textId="77777777" w:rsidR="0054510C" w:rsidRPr="0054510C" w:rsidRDefault="0054510C" w:rsidP="005451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D6ED684" w14:textId="77777777" w:rsidR="00977545" w:rsidRDefault="00977545" w:rsidP="00977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55FA9129" w14:textId="2F1FB9C4" w:rsidR="002705A9" w:rsidRDefault="0054510C" w:rsidP="009775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54510C">
        <w:rPr>
          <w:rFonts w:ascii="Calibri" w:hAnsi="Calibri" w:cs="Calibri"/>
          <w:b/>
          <w:bCs/>
          <w:color w:val="000000"/>
          <w:sz w:val="20"/>
          <w:szCs w:val="20"/>
        </w:rPr>
        <w:t xml:space="preserve">Sprint </w:t>
      </w:r>
      <w:r w:rsidR="00D40AA0">
        <w:rPr>
          <w:rFonts w:ascii="Calibri" w:hAnsi="Calibri" w:cs="Calibri"/>
          <w:b/>
          <w:bCs/>
          <w:color w:val="000000"/>
          <w:sz w:val="20"/>
          <w:szCs w:val="20"/>
        </w:rPr>
        <w:t xml:space="preserve">1 </w:t>
      </w:r>
      <w:r w:rsidRPr="0054510C">
        <w:rPr>
          <w:rFonts w:ascii="Calibri" w:hAnsi="Calibri" w:cs="Calibri"/>
          <w:b/>
          <w:bCs/>
          <w:color w:val="000000"/>
          <w:sz w:val="20"/>
          <w:szCs w:val="20"/>
        </w:rPr>
        <w:t>Backlog</w:t>
      </w:r>
    </w:p>
    <w:p w14:paraId="1D958508" w14:textId="6DF0EA3D" w:rsidR="0054510C" w:rsidRPr="0054510C" w:rsidRDefault="0054510C" w:rsidP="005451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Train Timetables and Tracking journey</w:t>
      </w:r>
    </w:p>
    <w:p w14:paraId="5E75C46D" w14:textId="77777777" w:rsidR="000062E2" w:rsidRPr="000062E2" w:rsidRDefault="001F08C8" w:rsidP="000062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Pages for booking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train</w:t>
      </w:r>
      <w:proofErr w:type="gramEnd"/>
      <w:r w:rsidR="000062E2">
        <w:rPr>
          <w:rFonts w:ascii="Calibri" w:hAnsi="Calibri" w:cs="Calibri"/>
          <w:color w:val="000000"/>
          <w:sz w:val="20"/>
          <w:szCs w:val="20"/>
        </w:rPr>
        <w:t xml:space="preserve">  </w:t>
      </w:r>
    </w:p>
    <w:p w14:paraId="458ED0A8" w14:textId="5B530BF5" w:rsidR="000062E2" w:rsidRPr="000062E2" w:rsidRDefault="000062E2" w:rsidP="000062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  <w:sectPr w:rsidR="000062E2" w:rsidRPr="000062E2" w:rsidSect="00936639">
          <w:headerReference w:type="default" r:id="rId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7A7375" w14:textId="01128EB4" w:rsidR="00907718" w:rsidRPr="00EA6CEE" w:rsidRDefault="00907718" w:rsidP="00EA6C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sectPr w:rsidR="00907718" w:rsidRPr="00EA6CEE" w:rsidSect="00DC01F0">
      <w:head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E138D" w14:textId="77777777" w:rsidR="0089201F" w:rsidRDefault="0089201F" w:rsidP="00DC01F0">
      <w:pPr>
        <w:spacing w:after="0" w:line="240" w:lineRule="auto"/>
      </w:pPr>
      <w:r>
        <w:separator/>
      </w:r>
    </w:p>
  </w:endnote>
  <w:endnote w:type="continuationSeparator" w:id="0">
    <w:p w14:paraId="47268CC2" w14:textId="77777777" w:rsidR="0089201F" w:rsidRDefault="0089201F" w:rsidP="00DC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4D73" w14:textId="0E48EBC9" w:rsidR="00350484" w:rsidRDefault="00082635" w:rsidP="00240764">
    <w:pPr>
      <w:pStyle w:val="Footer"/>
      <w:pBdr>
        <w:top w:val="single" w:sz="4" w:space="1" w:color="auto"/>
      </w:pBdr>
      <w:jc w:val="right"/>
    </w:pPr>
    <w:r>
      <w:t>Railway Tracking and Reservation System</w:t>
    </w:r>
    <w:r w:rsidR="00350484">
      <w:t xml:space="preserve"> </w:t>
    </w:r>
    <w:r w:rsidR="00350484">
      <w:ptab w:relativeTo="margin" w:alignment="center" w:leader="none"/>
    </w:r>
    <w:r w:rsidR="00350484">
      <w:ptab w:relativeTo="margin" w:alignment="right" w:leader="none"/>
    </w:r>
    <w:r w:rsidR="00350484">
      <w:t xml:space="preserve">Page </w:t>
    </w:r>
    <w:sdt>
      <w:sdtPr>
        <w:id w:val="20720771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50484">
          <w:fldChar w:fldCharType="begin"/>
        </w:r>
        <w:r w:rsidR="00350484">
          <w:instrText xml:space="preserve"> PAGE   \* MERGEFORMAT </w:instrText>
        </w:r>
        <w:r w:rsidR="00350484">
          <w:fldChar w:fldCharType="separate"/>
        </w:r>
        <w:r w:rsidR="009E6BD8">
          <w:rPr>
            <w:noProof/>
          </w:rPr>
          <w:t>16</w:t>
        </w:r>
        <w:r w:rsidR="00350484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52018" w14:textId="77777777" w:rsidR="0089201F" w:rsidRDefault="0089201F" w:rsidP="00DC01F0">
      <w:pPr>
        <w:spacing w:after="0" w:line="240" w:lineRule="auto"/>
      </w:pPr>
      <w:r>
        <w:separator/>
      </w:r>
    </w:p>
  </w:footnote>
  <w:footnote w:type="continuationSeparator" w:id="0">
    <w:p w14:paraId="72CB54BC" w14:textId="77777777" w:rsidR="0089201F" w:rsidRDefault="0089201F" w:rsidP="00DC0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E71B" w14:textId="77777777" w:rsidR="00350484" w:rsidRDefault="00350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E6C3" w14:textId="77777777" w:rsidR="00350484" w:rsidRDefault="00350484" w:rsidP="00DC01F0">
    <w:pPr>
      <w:pStyle w:val="Header"/>
      <w:pBdr>
        <w:bottom w:val="single" w:sz="4" w:space="1" w:color="auto"/>
      </w:pBdr>
    </w:pPr>
    <w:r>
      <w:t>Software Engineering Course</w:t>
    </w:r>
    <w:r>
      <w:tab/>
    </w:r>
    <w:r>
      <w:tab/>
      <w:t>Use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FC6"/>
    <w:multiLevelType w:val="hybridMultilevel"/>
    <w:tmpl w:val="49280736"/>
    <w:lvl w:ilvl="0" w:tplc="83C83978">
      <w:start w:val="1"/>
      <w:numFmt w:val="decimal"/>
      <w:pStyle w:val="Heading1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F5B41F5"/>
    <w:multiLevelType w:val="hybridMultilevel"/>
    <w:tmpl w:val="FC028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73029"/>
    <w:multiLevelType w:val="hybridMultilevel"/>
    <w:tmpl w:val="588E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6B51"/>
    <w:multiLevelType w:val="hybridMultilevel"/>
    <w:tmpl w:val="C18EF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E3614"/>
    <w:multiLevelType w:val="hybridMultilevel"/>
    <w:tmpl w:val="BE9CE98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34069A"/>
    <w:multiLevelType w:val="hybridMultilevel"/>
    <w:tmpl w:val="E4182A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513F4A"/>
    <w:multiLevelType w:val="hybridMultilevel"/>
    <w:tmpl w:val="51BE4C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83728513">
    <w:abstractNumId w:val="1"/>
  </w:num>
  <w:num w:numId="2" w16cid:durableId="695622100">
    <w:abstractNumId w:val="0"/>
  </w:num>
  <w:num w:numId="3" w16cid:durableId="551382110">
    <w:abstractNumId w:val="2"/>
  </w:num>
  <w:num w:numId="4" w16cid:durableId="1983807042">
    <w:abstractNumId w:val="6"/>
  </w:num>
  <w:num w:numId="5" w16cid:durableId="722557882">
    <w:abstractNumId w:val="4"/>
  </w:num>
  <w:num w:numId="6" w16cid:durableId="1387223525">
    <w:abstractNumId w:val="5"/>
  </w:num>
  <w:num w:numId="7" w16cid:durableId="1442844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27F"/>
    <w:rsid w:val="000062E2"/>
    <w:rsid w:val="000232A8"/>
    <w:rsid w:val="000327C5"/>
    <w:rsid w:val="000416E2"/>
    <w:rsid w:val="00082635"/>
    <w:rsid w:val="000921B0"/>
    <w:rsid w:val="000D670E"/>
    <w:rsid w:val="001273DA"/>
    <w:rsid w:val="00142489"/>
    <w:rsid w:val="0017232D"/>
    <w:rsid w:val="00192F76"/>
    <w:rsid w:val="001F08C8"/>
    <w:rsid w:val="001F7465"/>
    <w:rsid w:val="00240764"/>
    <w:rsid w:val="002705A9"/>
    <w:rsid w:val="002B6F90"/>
    <w:rsid w:val="002F21F5"/>
    <w:rsid w:val="00350484"/>
    <w:rsid w:val="003705C8"/>
    <w:rsid w:val="00370C61"/>
    <w:rsid w:val="003A34B3"/>
    <w:rsid w:val="003A6562"/>
    <w:rsid w:val="00424681"/>
    <w:rsid w:val="004B0944"/>
    <w:rsid w:val="004F2FC4"/>
    <w:rsid w:val="0054510C"/>
    <w:rsid w:val="00562250"/>
    <w:rsid w:val="0058177E"/>
    <w:rsid w:val="0058418F"/>
    <w:rsid w:val="00586371"/>
    <w:rsid w:val="00595642"/>
    <w:rsid w:val="00597AFD"/>
    <w:rsid w:val="005C53DE"/>
    <w:rsid w:val="005F7256"/>
    <w:rsid w:val="0060329D"/>
    <w:rsid w:val="00636CA8"/>
    <w:rsid w:val="006453BA"/>
    <w:rsid w:val="006626FB"/>
    <w:rsid w:val="007109FA"/>
    <w:rsid w:val="00722B7D"/>
    <w:rsid w:val="007909D6"/>
    <w:rsid w:val="007E2211"/>
    <w:rsid w:val="00890D1B"/>
    <w:rsid w:val="0089201F"/>
    <w:rsid w:val="008C077D"/>
    <w:rsid w:val="008E6B9E"/>
    <w:rsid w:val="008F32EC"/>
    <w:rsid w:val="00907718"/>
    <w:rsid w:val="00914BDE"/>
    <w:rsid w:val="00936639"/>
    <w:rsid w:val="00977545"/>
    <w:rsid w:val="009828DA"/>
    <w:rsid w:val="009E6BD8"/>
    <w:rsid w:val="009F0991"/>
    <w:rsid w:val="00A76C5A"/>
    <w:rsid w:val="00AF4876"/>
    <w:rsid w:val="00AF723D"/>
    <w:rsid w:val="00B827EC"/>
    <w:rsid w:val="00BD5928"/>
    <w:rsid w:val="00BE215D"/>
    <w:rsid w:val="00C1046A"/>
    <w:rsid w:val="00C206A9"/>
    <w:rsid w:val="00C60958"/>
    <w:rsid w:val="00C637A6"/>
    <w:rsid w:val="00C7439E"/>
    <w:rsid w:val="00D40AA0"/>
    <w:rsid w:val="00D75621"/>
    <w:rsid w:val="00D92BCE"/>
    <w:rsid w:val="00DB0736"/>
    <w:rsid w:val="00DC01F0"/>
    <w:rsid w:val="00DF4720"/>
    <w:rsid w:val="00E01460"/>
    <w:rsid w:val="00E03BD0"/>
    <w:rsid w:val="00E252D6"/>
    <w:rsid w:val="00E34822"/>
    <w:rsid w:val="00E51D64"/>
    <w:rsid w:val="00EA6CEE"/>
    <w:rsid w:val="00ED027F"/>
    <w:rsid w:val="00EF65EF"/>
    <w:rsid w:val="00F40EA6"/>
    <w:rsid w:val="00FA4865"/>
    <w:rsid w:val="00FD2A35"/>
    <w:rsid w:val="00FD42EC"/>
    <w:rsid w:val="00FD5DEC"/>
    <w:rsid w:val="00FE5E7B"/>
    <w:rsid w:val="00F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75B4B"/>
  <w15:chartTrackingRefBased/>
  <w15:docId w15:val="{5C7ABBAB-0BD0-4CDE-A3E9-72D766A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C61"/>
    <w:pPr>
      <w:keepNext/>
      <w:keepLines/>
      <w:numPr>
        <w:numId w:val="2"/>
      </w:numPr>
      <w:spacing w:before="240" w:after="0"/>
      <w:ind w:left="5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6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E726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72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72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F0"/>
  </w:style>
  <w:style w:type="paragraph" w:styleId="Footer">
    <w:name w:val="footer"/>
    <w:basedOn w:val="Normal"/>
    <w:link w:val="FooterChar"/>
    <w:uiPriority w:val="99"/>
    <w:unhideWhenUsed/>
    <w:rsid w:val="00DC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408B0-90D3-4CBC-97E5-6E1AAF2E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Venkatakrishnan  Pichumani</dc:creator>
  <cp:keywords/>
  <dc:description/>
  <cp:lastModifiedBy>Vithyatharshana N</cp:lastModifiedBy>
  <cp:revision>42</cp:revision>
  <dcterms:created xsi:type="dcterms:W3CDTF">2018-03-20T05:18:00Z</dcterms:created>
  <dcterms:modified xsi:type="dcterms:W3CDTF">2023-05-21T11:17:00Z</dcterms:modified>
</cp:coreProperties>
</file>